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2910" w14:textId="77777777" w:rsidR="00120C2D" w:rsidRPr="00120C2D" w:rsidRDefault="00120C2D" w:rsidP="00120C2D">
      <w:pPr>
        <w:rPr>
          <w:b/>
          <w:bCs/>
        </w:rPr>
      </w:pPr>
      <w:r w:rsidRPr="00120C2D">
        <w:rPr>
          <w:rFonts w:ascii="Segoe UI Emoji" w:hAnsi="Segoe UI Emoji" w:cs="Segoe UI Emoji"/>
          <w:b/>
          <w:bCs/>
        </w:rPr>
        <w:t>🧩</w:t>
      </w:r>
      <w:r w:rsidRPr="00120C2D">
        <w:rPr>
          <w:b/>
          <w:bCs/>
        </w:rPr>
        <w:t xml:space="preserve"> RESUMEN MAESTRO – Diseño Final de la página “CLIENTE(S)”</w:t>
      </w:r>
    </w:p>
    <w:p w14:paraId="723F0B79" w14:textId="77777777" w:rsidR="00120C2D" w:rsidRPr="00120C2D" w:rsidRDefault="00120C2D" w:rsidP="00120C2D">
      <w:pPr>
        <w:rPr>
          <w:b/>
          <w:bCs/>
        </w:rPr>
      </w:pPr>
      <w:r w:rsidRPr="00120C2D">
        <w:rPr>
          <w:rFonts w:ascii="Segoe UI Emoji" w:hAnsi="Segoe UI Emoji" w:cs="Segoe UI Emoji"/>
          <w:b/>
          <w:bCs/>
        </w:rPr>
        <w:t>📌</w:t>
      </w:r>
      <w:r w:rsidRPr="00120C2D">
        <w:rPr>
          <w:b/>
          <w:bCs/>
        </w:rPr>
        <w:t xml:space="preserve"> Página única dentro del Proyecto</w:t>
      </w:r>
    </w:p>
    <w:p w14:paraId="77A817CA" w14:textId="77777777" w:rsidR="00120C2D" w:rsidRPr="00120C2D" w:rsidRDefault="00120C2D" w:rsidP="00120C2D">
      <w:r w:rsidRPr="00120C2D">
        <w:t>Proyecto → Clientes</w:t>
      </w:r>
    </w:p>
    <w:p w14:paraId="06A5A3E3" w14:textId="77777777" w:rsidR="00120C2D" w:rsidRPr="00120C2D" w:rsidRDefault="00120C2D" w:rsidP="00120C2D">
      <w:r w:rsidRPr="00120C2D">
        <w:t>Con tabs:</w:t>
      </w:r>
    </w:p>
    <w:p w14:paraId="1B8CE68D" w14:textId="77777777" w:rsidR="00120C2D" w:rsidRPr="00120C2D" w:rsidRDefault="00000000" w:rsidP="00120C2D">
      <w:r>
        <w:pict w14:anchorId="6D48E397">
          <v:rect id="_x0000_i1025" style="width:0;height:1.5pt" o:hralign="center" o:hrstd="t" o:hr="t" fillcolor="#a0a0a0" stroked="f"/>
        </w:pict>
      </w:r>
    </w:p>
    <w:p w14:paraId="077573B6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1. Cliente(s)</w:t>
      </w:r>
    </w:p>
    <w:p w14:paraId="45DA1799" w14:textId="77777777" w:rsidR="00120C2D" w:rsidRPr="00120C2D" w:rsidRDefault="00120C2D" w:rsidP="00120C2D">
      <w:pPr>
        <w:numPr>
          <w:ilvl w:val="0"/>
          <w:numId w:val="1"/>
        </w:numPr>
      </w:pPr>
      <w:r w:rsidRPr="00120C2D">
        <w:t>Datos personales / empresariales</w:t>
      </w:r>
    </w:p>
    <w:p w14:paraId="5AC81F1F" w14:textId="77777777" w:rsidR="00120C2D" w:rsidRPr="00120C2D" w:rsidRDefault="00120C2D" w:rsidP="00120C2D">
      <w:pPr>
        <w:numPr>
          <w:ilvl w:val="0"/>
          <w:numId w:val="1"/>
        </w:numPr>
      </w:pPr>
      <w:r w:rsidRPr="00120C2D">
        <w:t>Contactos relevantes</w:t>
      </w:r>
    </w:p>
    <w:p w14:paraId="4A5EE099" w14:textId="77777777" w:rsidR="00120C2D" w:rsidRPr="00120C2D" w:rsidRDefault="00120C2D" w:rsidP="00120C2D">
      <w:pPr>
        <w:numPr>
          <w:ilvl w:val="0"/>
          <w:numId w:val="1"/>
        </w:numPr>
      </w:pPr>
      <w:r w:rsidRPr="00120C2D">
        <w:t>Roles</w:t>
      </w:r>
    </w:p>
    <w:p w14:paraId="54E07EC9" w14:textId="77777777" w:rsidR="00120C2D" w:rsidRPr="00120C2D" w:rsidRDefault="00120C2D" w:rsidP="00120C2D">
      <w:pPr>
        <w:numPr>
          <w:ilvl w:val="0"/>
          <w:numId w:val="1"/>
        </w:numPr>
      </w:pPr>
      <w:r w:rsidRPr="00120C2D">
        <w:t>Permisos específicos</w:t>
      </w:r>
    </w:p>
    <w:p w14:paraId="436CD8A2" w14:textId="77777777" w:rsidR="00120C2D" w:rsidRPr="00120C2D" w:rsidRDefault="00120C2D" w:rsidP="00120C2D">
      <w:pPr>
        <w:numPr>
          <w:ilvl w:val="0"/>
          <w:numId w:val="1"/>
        </w:numPr>
      </w:pPr>
      <w:r w:rsidRPr="00120C2D">
        <w:t>Documentos personales</w:t>
      </w:r>
    </w:p>
    <w:p w14:paraId="41BFA31B" w14:textId="77777777" w:rsidR="00120C2D" w:rsidRPr="00120C2D" w:rsidRDefault="00000000" w:rsidP="00120C2D">
      <w:r>
        <w:pict w14:anchorId="205002EE">
          <v:rect id="_x0000_i1026" style="width:0;height:1.5pt" o:hralign="center" o:hrstd="t" o:hr="t" fillcolor="#a0a0a0" stroked="f"/>
        </w:pict>
      </w:r>
    </w:p>
    <w:p w14:paraId="6FE11DFE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2. Contratos</w:t>
      </w:r>
    </w:p>
    <w:p w14:paraId="2A489BA6" w14:textId="77777777" w:rsidR="00120C2D" w:rsidRPr="00120C2D" w:rsidRDefault="00120C2D" w:rsidP="00120C2D">
      <w:pPr>
        <w:numPr>
          <w:ilvl w:val="0"/>
          <w:numId w:val="2"/>
        </w:numPr>
      </w:pPr>
      <w:r w:rsidRPr="00120C2D">
        <w:t>Contratos firmados</w:t>
      </w:r>
    </w:p>
    <w:p w14:paraId="3E880B3E" w14:textId="77777777" w:rsidR="00120C2D" w:rsidRPr="00120C2D" w:rsidRDefault="00120C2D" w:rsidP="00120C2D">
      <w:pPr>
        <w:numPr>
          <w:ilvl w:val="0"/>
          <w:numId w:val="2"/>
        </w:numPr>
      </w:pPr>
      <w:r w:rsidRPr="00120C2D">
        <w:t>Addendums</w:t>
      </w:r>
    </w:p>
    <w:p w14:paraId="04241E7F" w14:textId="77777777" w:rsidR="00120C2D" w:rsidRPr="00120C2D" w:rsidRDefault="00120C2D" w:rsidP="00120C2D">
      <w:pPr>
        <w:numPr>
          <w:ilvl w:val="0"/>
          <w:numId w:val="2"/>
        </w:numPr>
      </w:pPr>
      <w:r w:rsidRPr="00120C2D">
        <w:t>Alcance contratado</w:t>
      </w:r>
    </w:p>
    <w:p w14:paraId="78B2A0DC" w14:textId="77777777" w:rsidR="00120C2D" w:rsidRPr="00120C2D" w:rsidRDefault="00120C2D" w:rsidP="00120C2D">
      <w:pPr>
        <w:numPr>
          <w:ilvl w:val="0"/>
          <w:numId w:val="2"/>
        </w:numPr>
      </w:pPr>
      <w:r w:rsidRPr="00120C2D">
        <w:t>Change orders visuales</w:t>
      </w:r>
    </w:p>
    <w:p w14:paraId="77D216FF" w14:textId="77777777" w:rsidR="00120C2D" w:rsidRPr="00120C2D" w:rsidRDefault="00120C2D" w:rsidP="00120C2D">
      <w:pPr>
        <w:numPr>
          <w:ilvl w:val="0"/>
          <w:numId w:val="2"/>
        </w:numPr>
      </w:pPr>
      <w:r w:rsidRPr="00120C2D">
        <w:t>Versión actual vigente</w:t>
      </w:r>
    </w:p>
    <w:p w14:paraId="51C9373C" w14:textId="77777777" w:rsidR="00120C2D" w:rsidRPr="00120C2D" w:rsidRDefault="00000000" w:rsidP="00120C2D">
      <w:r>
        <w:pict w14:anchorId="388D2DAB">
          <v:rect id="_x0000_i1027" style="width:0;height:1.5pt" o:hralign="center" o:hrstd="t" o:hr="t" fillcolor="#a0a0a0" stroked="f"/>
        </w:pict>
      </w:r>
    </w:p>
    <w:p w14:paraId="2F58E9B7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3. Comunicaciones</w:t>
      </w:r>
    </w:p>
    <w:p w14:paraId="010AE10F" w14:textId="77777777" w:rsidR="00120C2D" w:rsidRPr="00120C2D" w:rsidRDefault="00120C2D" w:rsidP="00120C2D">
      <w:pPr>
        <w:numPr>
          <w:ilvl w:val="0"/>
          <w:numId w:val="3"/>
        </w:numPr>
      </w:pPr>
      <w:r w:rsidRPr="00120C2D">
        <w:t>Línea de tiempo estilo Notion</w:t>
      </w:r>
    </w:p>
    <w:p w14:paraId="1968AC2E" w14:textId="77777777" w:rsidR="00120C2D" w:rsidRPr="00120C2D" w:rsidRDefault="00120C2D" w:rsidP="00120C2D">
      <w:pPr>
        <w:numPr>
          <w:ilvl w:val="0"/>
          <w:numId w:val="3"/>
        </w:numPr>
      </w:pPr>
      <w:r w:rsidRPr="00120C2D">
        <w:t>Minutas de reuniones</w:t>
      </w:r>
    </w:p>
    <w:p w14:paraId="5FA22F3C" w14:textId="77777777" w:rsidR="00120C2D" w:rsidRPr="00120C2D" w:rsidRDefault="00120C2D" w:rsidP="00120C2D">
      <w:pPr>
        <w:numPr>
          <w:ilvl w:val="0"/>
          <w:numId w:val="3"/>
        </w:numPr>
      </w:pPr>
      <w:r w:rsidRPr="00120C2D">
        <w:t>Mensajes internos</w:t>
      </w:r>
    </w:p>
    <w:p w14:paraId="6BFB03EC" w14:textId="77777777" w:rsidR="00120C2D" w:rsidRPr="00120C2D" w:rsidRDefault="00120C2D" w:rsidP="00120C2D">
      <w:pPr>
        <w:numPr>
          <w:ilvl w:val="0"/>
          <w:numId w:val="3"/>
        </w:numPr>
      </w:pPr>
      <w:r w:rsidRPr="00120C2D">
        <w:t>Notificaciones enviadas al cliente</w:t>
      </w:r>
    </w:p>
    <w:p w14:paraId="17D26548" w14:textId="77777777" w:rsidR="00120C2D" w:rsidRPr="00120C2D" w:rsidRDefault="00000000" w:rsidP="00120C2D">
      <w:r>
        <w:pict w14:anchorId="1B1DBE5B">
          <v:rect id="_x0000_i1028" style="width:0;height:1.5pt" o:hralign="center" o:hrstd="t" o:hr="t" fillcolor="#a0a0a0" stroked="f"/>
        </w:pict>
      </w:r>
    </w:p>
    <w:p w14:paraId="7D842809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4. Archivos</w:t>
      </w:r>
    </w:p>
    <w:p w14:paraId="5200D9E7" w14:textId="77777777" w:rsidR="00120C2D" w:rsidRPr="00120C2D" w:rsidRDefault="00120C2D" w:rsidP="00120C2D">
      <w:pPr>
        <w:numPr>
          <w:ilvl w:val="0"/>
          <w:numId w:val="4"/>
        </w:numPr>
      </w:pPr>
      <w:r w:rsidRPr="00120C2D">
        <w:t>Documentos subidos por cliente o por la empresa</w:t>
      </w:r>
    </w:p>
    <w:p w14:paraId="05B45DD8" w14:textId="77777777" w:rsidR="00120C2D" w:rsidRPr="00120C2D" w:rsidRDefault="00120C2D" w:rsidP="00120C2D">
      <w:pPr>
        <w:numPr>
          <w:ilvl w:val="0"/>
          <w:numId w:val="4"/>
        </w:numPr>
      </w:pPr>
      <w:r w:rsidRPr="00120C2D">
        <w:t>PDFs, planos, contratos</w:t>
      </w:r>
    </w:p>
    <w:p w14:paraId="7380E2A9" w14:textId="77777777" w:rsidR="00120C2D" w:rsidRPr="00120C2D" w:rsidRDefault="00120C2D" w:rsidP="00120C2D">
      <w:pPr>
        <w:numPr>
          <w:ilvl w:val="0"/>
          <w:numId w:val="4"/>
        </w:numPr>
      </w:pPr>
      <w:r w:rsidRPr="00120C2D">
        <w:t>Versionado</w:t>
      </w:r>
    </w:p>
    <w:p w14:paraId="32845A44" w14:textId="77777777" w:rsidR="00120C2D" w:rsidRPr="00120C2D" w:rsidRDefault="00120C2D" w:rsidP="00120C2D">
      <w:pPr>
        <w:numPr>
          <w:ilvl w:val="0"/>
          <w:numId w:val="4"/>
        </w:numPr>
      </w:pPr>
      <w:r w:rsidRPr="00120C2D">
        <w:t>Visualización rápida</w:t>
      </w:r>
    </w:p>
    <w:p w14:paraId="1A87B9B3" w14:textId="77777777" w:rsidR="00120C2D" w:rsidRPr="00120C2D" w:rsidRDefault="00000000" w:rsidP="00120C2D">
      <w:r>
        <w:pict w14:anchorId="5F1C7C9A">
          <v:rect id="_x0000_i1029" style="width:0;height:1.5pt" o:hralign="center" o:hrstd="t" o:hr="t" fillcolor="#a0a0a0" stroked="f"/>
        </w:pict>
      </w:r>
    </w:p>
    <w:p w14:paraId="63EBB715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lastRenderedPageBreak/>
        <w:t>5. Plan de Pagos</w:t>
      </w:r>
    </w:p>
    <w:p w14:paraId="64DB7D2A" w14:textId="77777777" w:rsidR="00120C2D" w:rsidRPr="00120C2D" w:rsidRDefault="00120C2D" w:rsidP="00120C2D">
      <w:r w:rsidRPr="00120C2D">
        <w:t>Incluye:</w:t>
      </w:r>
    </w:p>
    <w:p w14:paraId="535D9A9C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Modos compatibles:</w:t>
      </w:r>
    </w:p>
    <w:p w14:paraId="49013128" w14:textId="77777777" w:rsidR="00120C2D" w:rsidRPr="00120C2D" w:rsidRDefault="00120C2D" w:rsidP="00120C2D">
      <w:pPr>
        <w:numPr>
          <w:ilvl w:val="0"/>
          <w:numId w:val="5"/>
        </w:numPr>
      </w:pPr>
      <w:r w:rsidRPr="00120C2D">
        <w:t>Pago total</w:t>
      </w:r>
    </w:p>
    <w:p w14:paraId="4DC7A73E" w14:textId="77777777" w:rsidR="00120C2D" w:rsidRPr="00120C2D" w:rsidRDefault="00120C2D" w:rsidP="00120C2D">
      <w:pPr>
        <w:numPr>
          <w:ilvl w:val="0"/>
          <w:numId w:val="5"/>
        </w:numPr>
      </w:pPr>
      <w:r w:rsidRPr="00120C2D">
        <w:t>Cuotas fijas</w:t>
      </w:r>
    </w:p>
    <w:p w14:paraId="7F67DBF2" w14:textId="77777777" w:rsidR="00120C2D" w:rsidRPr="00120C2D" w:rsidRDefault="00120C2D" w:rsidP="00120C2D">
      <w:pPr>
        <w:numPr>
          <w:ilvl w:val="0"/>
          <w:numId w:val="5"/>
        </w:numPr>
      </w:pPr>
      <w:r w:rsidRPr="00120C2D">
        <w:t>Avances de obra</w:t>
      </w:r>
    </w:p>
    <w:p w14:paraId="4E6DDEBB" w14:textId="77777777" w:rsidR="00120C2D" w:rsidRPr="00120C2D" w:rsidRDefault="00120C2D" w:rsidP="00120C2D">
      <w:pPr>
        <w:numPr>
          <w:ilvl w:val="0"/>
          <w:numId w:val="5"/>
        </w:numPr>
      </w:pPr>
      <w:r w:rsidRPr="00120C2D">
        <w:t>Cuotas indexadas</w:t>
      </w:r>
    </w:p>
    <w:p w14:paraId="680683AC" w14:textId="77777777" w:rsidR="00120C2D" w:rsidRPr="00120C2D" w:rsidRDefault="00120C2D" w:rsidP="00120C2D">
      <w:pPr>
        <w:numPr>
          <w:ilvl w:val="0"/>
          <w:numId w:val="5"/>
        </w:numPr>
      </w:pPr>
      <w:r w:rsidRPr="00120C2D">
        <w:t>Reformulaciones</w:t>
      </w:r>
    </w:p>
    <w:p w14:paraId="5CF65239" w14:textId="77777777" w:rsidR="00120C2D" w:rsidRPr="00120C2D" w:rsidRDefault="00120C2D" w:rsidP="00120C2D">
      <w:r w:rsidRPr="00120C2D">
        <w:t>Cada cuota tiene:</w:t>
      </w:r>
    </w:p>
    <w:p w14:paraId="70BD2E65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monto base</w:t>
      </w:r>
    </w:p>
    <w:p w14:paraId="24A9C2CB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índice aplicado</w:t>
      </w:r>
    </w:p>
    <w:p w14:paraId="1FA2A104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fecha límite</w:t>
      </w:r>
    </w:p>
    <w:p w14:paraId="3D07E3EE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estado</w:t>
      </w:r>
    </w:p>
    <w:p w14:paraId="72BFF441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link de pago</w:t>
      </w:r>
    </w:p>
    <w:p w14:paraId="490A56CD" w14:textId="77777777" w:rsidR="00120C2D" w:rsidRPr="00120C2D" w:rsidRDefault="00120C2D" w:rsidP="00120C2D">
      <w:pPr>
        <w:numPr>
          <w:ilvl w:val="0"/>
          <w:numId w:val="6"/>
        </w:numPr>
      </w:pPr>
      <w:r w:rsidRPr="00120C2D">
        <w:t>comprobantes</w:t>
      </w:r>
    </w:p>
    <w:p w14:paraId="2CB0D39C" w14:textId="77777777" w:rsidR="00120C2D" w:rsidRPr="00120C2D" w:rsidRDefault="00000000" w:rsidP="00120C2D">
      <w:r>
        <w:pict w14:anchorId="62E50E17">
          <v:rect id="_x0000_i1030" style="width:0;height:1.5pt" o:hralign="center" o:hrstd="t" o:hr="t" fillcolor="#a0a0a0" stroked="f"/>
        </w:pict>
      </w:r>
    </w:p>
    <w:p w14:paraId="16B2D90C" w14:textId="77777777" w:rsidR="00120C2D" w:rsidRPr="00120C2D" w:rsidRDefault="00120C2D" w:rsidP="00120C2D">
      <w:pPr>
        <w:rPr>
          <w:b/>
          <w:bCs/>
        </w:rPr>
      </w:pPr>
      <w:r w:rsidRPr="00120C2D">
        <w:rPr>
          <w:b/>
          <w:bCs/>
        </w:rPr>
        <w:t>6. Pagos Registrados</w:t>
      </w:r>
    </w:p>
    <w:p w14:paraId="6DFB0EF3" w14:textId="77777777" w:rsidR="00120C2D" w:rsidRPr="00120C2D" w:rsidRDefault="00120C2D" w:rsidP="00120C2D">
      <w:pPr>
        <w:numPr>
          <w:ilvl w:val="0"/>
          <w:numId w:val="7"/>
        </w:numPr>
      </w:pPr>
      <w:r w:rsidRPr="00120C2D">
        <w:t>Comprobantes</w:t>
      </w:r>
    </w:p>
    <w:p w14:paraId="04CBA5B7" w14:textId="1F0542DE" w:rsidR="00120C2D" w:rsidRPr="00120C2D" w:rsidRDefault="00120C2D" w:rsidP="00163B65">
      <w:pPr>
        <w:numPr>
          <w:ilvl w:val="0"/>
          <w:numId w:val="7"/>
        </w:numPr>
      </w:pPr>
      <w:r w:rsidRPr="00120C2D">
        <w:t>Conciliación</w:t>
      </w:r>
      <w:r w:rsidR="00000000">
        <w:pict w14:anchorId="085A62A6">
          <v:rect id="_x0000_i1031" style="width:0;height:1.5pt" o:hralign="center" o:hrstd="t" o:hr="t" fillcolor="#a0a0a0" stroked="f"/>
        </w:pict>
      </w:r>
    </w:p>
    <w:p w14:paraId="44C7006E" w14:textId="77777777" w:rsidR="00120C2D" w:rsidRPr="00120C2D" w:rsidRDefault="00120C2D" w:rsidP="00120C2D">
      <w:pPr>
        <w:rPr>
          <w:b/>
          <w:bCs/>
        </w:rPr>
      </w:pPr>
      <w:r w:rsidRPr="00120C2D">
        <w:rPr>
          <w:rFonts w:ascii="Segoe UI Symbol" w:hAnsi="Segoe UI Symbol" w:cs="Segoe UI Symbol"/>
          <w:b/>
          <w:bCs/>
        </w:rPr>
        <w:t>✔</w:t>
      </w:r>
      <w:r w:rsidRPr="00120C2D">
        <w:rPr>
          <w:b/>
          <w:bCs/>
        </w:rPr>
        <w:t xml:space="preserve"> Email (solo lectura)</w:t>
      </w:r>
    </w:p>
    <w:p w14:paraId="21684F82" w14:textId="77777777" w:rsidR="00120C2D" w:rsidRPr="00120C2D" w:rsidRDefault="00120C2D" w:rsidP="00120C2D">
      <w:r w:rsidRPr="00120C2D">
        <w:t>Viene desde la tabla contacts</w:t>
      </w:r>
      <w:r w:rsidRPr="00120C2D">
        <w:br/>
        <w:t>No se edita aquí.</w:t>
      </w:r>
    </w:p>
    <w:p w14:paraId="39BEF602" w14:textId="77777777" w:rsidR="00120C2D" w:rsidRPr="00120C2D" w:rsidRDefault="00120C2D" w:rsidP="00120C2D">
      <w:pPr>
        <w:rPr>
          <w:b/>
          <w:bCs/>
        </w:rPr>
      </w:pPr>
      <w:r w:rsidRPr="00120C2D">
        <w:rPr>
          <w:rFonts w:ascii="Segoe UI Symbol" w:hAnsi="Segoe UI Symbol" w:cs="Segoe UI Symbol"/>
          <w:b/>
          <w:bCs/>
        </w:rPr>
        <w:t>✔</w:t>
      </w:r>
      <w:r w:rsidRPr="00120C2D">
        <w:rPr>
          <w:b/>
          <w:bCs/>
        </w:rPr>
        <w:t xml:space="preserve"> Teléfono (solo lectura)</w:t>
      </w:r>
    </w:p>
    <w:p w14:paraId="6DF08503" w14:textId="77777777" w:rsidR="00120C2D" w:rsidRPr="00120C2D" w:rsidRDefault="00120C2D" w:rsidP="00120C2D">
      <w:r w:rsidRPr="00120C2D">
        <w:t>Viene desde contacts</w:t>
      </w:r>
      <w:r w:rsidRPr="00120C2D">
        <w:br/>
        <w:t>No se edita aquí.</w:t>
      </w:r>
    </w:p>
    <w:p w14:paraId="3F2BBF92" w14:textId="77777777" w:rsidR="00120C2D" w:rsidRPr="00120C2D" w:rsidRDefault="00120C2D" w:rsidP="00120C2D">
      <w:pPr>
        <w:rPr>
          <w:b/>
          <w:bCs/>
        </w:rPr>
      </w:pPr>
      <w:r w:rsidRPr="00120C2D">
        <w:rPr>
          <w:rFonts w:ascii="Segoe UI Symbol" w:hAnsi="Segoe UI Symbol" w:cs="Segoe UI Symbol"/>
          <w:b/>
          <w:bCs/>
        </w:rPr>
        <w:t>✔</w:t>
      </w:r>
      <w:r w:rsidRPr="00120C2D">
        <w:rPr>
          <w:b/>
          <w:bCs/>
        </w:rPr>
        <w:t xml:space="preserve"> Acciones (menú </w:t>
      </w:r>
      <w:r w:rsidRPr="00120C2D">
        <w:rPr>
          <w:rFonts w:ascii="Cambria Math" w:hAnsi="Cambria Math" w:cs="Cambria Math"/>
          <w:b/>
          <w:bCs/>
        </w:rPr>
        <w:t>⋯</w:t>
      </w:r>
      <w:r w:rsidRPr="00120C2D">
        <w:rPr>
          <w:b/>
          <w:bCs/>
        </w:rPr>
        <w:t>)</w:t>
      </w:r>
    </w:p>
    <w:p w14:paraId="0C612B12" w14:textId="77777777" w:rsidR="00120C2D" w:rsidRPr="00120C2D" w:rsidRDefault="00120C2D" w:rsidP="00120C2D">
      <w:r w:rsidRPr="00120C2D">
        <w:t>Aquí viene lo poderoso:</w:t>
      </w:r>
    </w:p>
    <w:p w14:paraId="77389FF8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🧩</w:t>
      </w:r>
      <w:r w:rsidRPr="00CB1AE7">
        <w:rPr>
          <w:b/>
          <w:bCs/>
        </w:rPr>
        <w:t xml:space="preserve"> Estructura de TABS (Premium + Pro + Innovación)</w:t>
      </w:r>
    </w:p>
    <w:p w14:paraId="525DE1F8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1) TAB: Cliente &amp; Contactos</w:t>
      </w:r>
    </w:p>
    <w:p w14:paraId="76B2B7F0" w14:textId="77777777" w:rsidR="00CB1AE7" w:rsidRPr="00CB1AE7" w:rsidRDefault="00CB1AE7" w:rsidP="00CB1AE7">
      <w:r w:rsidRPr="00CB1AE7">
        <w:t>Todo lo relacionado al cliente principal y otros contactos.</w:t>
      </w:r>
    </w:p>
    <w:p w14:paraId="41477204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Datos principales</w:t>
      </w:r>
    </w:p>
    <w:p w14:paraId="6CEDD8CB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lastRenderedPageBreak/>
        <w:t>Nombre completo</w:t>
      </w:r>
    </w:p>
    <w:p w14:paraId="7BA2DFAD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Email</w:t>
      </w:r>
    </w:p>
    <w:p w14:paraId="326BDA79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Teléfono</w:t>
      </w:r>
    </w:p>
    <w:p w14:paraId="6EA919B6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Rol del cliente (propietario, co-propietario)</w:t>
      </w:r>
    </w:p>
    <w:p w14:paraId="684C5F70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Dirección</w:t>
      </w:r>
    </w:p>
    <w:p w14:paraId="54F6437F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Foto/perfil</w:t>
      </w:r>
    </w:p>
    <w:p w14:paraId="068849FD" w14:textId="77777777" w:rsidR="00CB1AE7" w:rsidRPr="00CB1AE7" w:rsidRDefault="00CB1AE7" w:rsidP="00CB1AE7">
      <w:pPr>
        <w:numPr>
          <w:ilvl w:val="0"/>
          <w:numId w:val="11"/>
        </w:numPr>
      </w:pPr>
      <w:r w:rsidRPr="00CB1AE7">
        <w:t>Estado del cliente (activo, en onboarding, pausado)</w:t>
      </w:r>
    </w:p>
    <w:p w14:paraId="358B2323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Contactos adicionales (familia, inversores, representantes)</w:t>
      </w:r>
    </w:p>
    <w:p w14:paraId="35CFC058" w14:textId="77777777" w:rsidR="00CB1AE7" w:rsidRPr="00CB1AE7" w:rsidRDefault="00CB1AE7" w:rsidP="00CB1AE7">
      <w:pPr>
        <w:numPr>
          <w:ilvl w:val="0"/>
          <w:numId w:val="12"/>
        </w:numPr>
      </w:pPr>
      <w:r w:rsidRPr="00CB1AE7">
        <w:t>Nombre + email + teléfono</w:t>
      </w:r>
    </w:p>
    <w:p w14:paraId="7E12C682" w14:textId="77777777" w:rsidR="00CB1AE7" w:rsidRPr="00CB1AE7" w:rsidRDefault="00CB1AE7" w:rsidP="00CB1AE7">
      <w:pPr>
        <w:numPr>
          <w:ilvl w:val="0"/>
          <w:numId w:val="12"/>
        </w:numPr>
      </w:pPr>
      <w:r w:rsidRPr="00CB1AE7">
        <w:t>Relación con el cliente</w:t>
      </w:r>
    </w:p>
    <w:p w14:paraId="31566190" w14:textId="77777777" w:rsidR="00CB1AE7" w:rsidRPr="00CB1AE7" w:rsidRDefault="00CB1AE7" w:rsidP="00CB1AE7">
      <w:pPr>
        <w:numPr>
          <w:ilvl w:val="0"/>
          <w:numId w:val="12"/>
        </w:numPr>
      </w:pPr>
      <w:r w:rsidRPr="00CB1AE7">
        <w:t>Nivel de notificaciones (todo / solo aprobaciones / solo facturas)</w:t>
      </w:r>
    </w:p>
    <w:p w14:paraId="59E9A05C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PERMISOS del cliente (si usa portal cliente)</w:t>
      </w:r>
    </w:p>
    <w:p w14:paraId="72B9DB76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ver presupuesto</w:t>
      </w:r>
    </w:p>
    <w:p w14:paraId="5F25293D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ver documentos</w:t>
      </w:r>
    </w:p>
    <w:p w14:paraId="2FABEE3D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subir archivos</w:t>
      </w:r>
    </w:p>
    <w:p w14:paraId="71DF7545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aprobar cambios</w:t>
      </w:r>
    </w:p>
    <w:p w14:paraId="24A2D37A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comentar</w:t>
      </w:r>
    </w:p>
    <w:p w14:paraId="1597A918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ver cronograma</w:t>
      </w:r>
    </w:p>
    <w:p w14:paraId="763EB2EA" w14:textId="77777777" w:rsidR="00CB1AE7" w:rsidRPr="00CB1AE7" w:rsidRDefault="00CB1AE7" w:rsidP="00CB1AE7">
      <w:pPr>
        <w:numPr>
          <w:ilvl w:val="0"/>
          <w:numId w:val="13"/>
        </w:numPr>
      </w:pPr>
      <w:r w:rsidRPr="00CB1AE7">
        <w:t>Puede ver facturas</w:t>
      </w:r>
    </w:p>
    <w:p w14:paraId="5E62B9DC" w14:textId="77777777" w:rsidR="00CB1AE7" w:rsidRPr="00CB1AE7" w:rsidRDefault="00000000" w:rsidP="00CB1AE7">
      <w:r>
        <w:pict w14:anchorId="6C0F37B8">
          <v:rect id="_x0000_i1033" style="width:0;height:1.5pt" o:hralign="center" o:hrstd="t" o:hr="t" fillcolor="#a0a0a0" stroked="f"/>
        </w:pict>
      </w:r>
    </w:p>
    <w:p w14:paraId="0C811AB2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2) TAB: Aprobaciones</w:t>
      </w:r>
    </w:p>
    <w:p w14:paraId="4FE9D61C" w14:textId="77777777" w:rsidR="00CB1AE7" w:rsidRPr="00CB1AE7" w:rsidRDefault="00CB1AE7" w:rsidP="00CB1AE7">
      <w:r w:rsidRPr="00CB1AE7">
        <w:t>Un panel estilo Procore/Monday donde el cliente aprueba cosas.</w:t>
      </w:r>
    </w:p>
    <w:p w14:paraId="58C7D9E5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Tipos de aprobaciones:</w:t>
      </w:r>
    </w:p>
    <w:p w14:paraId="05FF0B59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Variaciones / Change Orders</w:t>
      </w:r>
    </w:p>
    <w:p w14:paraId="2463110D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Compras importantes</w:t>
      </w:r>
    </w:p>
    <w:p w14:paraId="0791F0A6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Materiales o terminaciones</w:t>
      </w:r>
    </w:p>
    <w:p w14:paraId="04C9CA61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Diseños / renders</w:t>
      </w:r>
    </w:p>
    <w:p w14:paraId="4C6595F2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Actividades imprevistas</w:t>
      </w:r>
    </w:p>
    <w:p w14:paraId="70365348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Costos adicionales</w:t>
      </w:r>
    </w:p>
    <w:p w14:paraId="6F25E059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Fechas importantes</w:t>
      </w:r>
    </w:p>
    <w:p w14:paraId="1B1CA574" w14:textId="77777777" w:rsidR="00CB1AE7" w:rsidRPr="00CB1AE7" w:rsidRDefault="00CB1AE7" w:rsidP="00CB1AE7">
      <w:pPr>
        <w:numPr>
          <w:ilvl w:val="0"/>
          <w:numId w:val="14"/>
        </w:numPr>
      </w:pPr>
      <w:r w:rsidRPr="00CB1AE7">
        <w:t>Alcance final de obra</w:t>
      </w:r>
    </w:p>
    <w:p w14:paraId="35041501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lastRenderedPageBreak/>
        <w:t>📌</w:t>
      </w:r>
      <w:r w:rsidRPr="00CB1AE7">
        <w:rPr>
          <w:b/>
          <w:bCs/>
        </w:rPr>
        <w:t xml:space="preserve"> Flujo</w:t>
      </w:r>
    </w:p>
    <w:p w14:paraId="78A6943D" w14:textId="77777777" w:rsidR="00CB1AE7" w:rsidRPr="00CB1AE7" w:rsidRDefault="00CB1AE7" w:rsidP="00CB1AE7">
      <w:pPr>
        <w:numPr>
          <w:ilvl w:val="0"/>
          <w:numId w:val="15"/>
        </w:numPr>
      </w:pPr>
      <w:r w:rsidRPr="00CB1AE7">
        <w:t>Propuesta → Enviada → Vista → Aprobada → Rechazada → Con comentarios</w:t>
      </w:r>
    </w:p>
    <w:p w14:paraId="2991CFF0" w14:textId="77777777" w:rsidR="00CB1AE7" w:rsidRPr="00CB1AE7" w:rsidRDefault="00CB1AE7" w:rsidP="00CB1AE7">
      <w:pPr>
        <w:numPr>
          <w:ilvl w:val="0"/>
          <w:numId w:val="15"/>
        </w:numPr>
      </w:pPr>
      <w:r w:rsidRPr="00CB1AE7">
        <w:t>Firma digital simple (checkbox + timestamp)</w:t>
      </w:r>
    </w:p>
    <w:p w14:paraId="59E2F3B1" w14:textId="77777777" w:rsidR="00CB1AE7" w:rsidRPr="00CB1AE7" w:rsidRDefault="00CB1AE7" w:rsidP="00CB1AE7">
      <w:pPr>
        <w:numPr>
          <w:ilvl w:val="0"/>
          <w:numId w:val="15"/>
        </w:numPr>
      </w:pPr>
      <w:r w:rsidRPr="00CB1AE7">
        <w:t>Historial de auditoría</w:t>
      </w:r>
    </w:p>
    <w:p w14:paraId="72ABAE68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Ideas innovadoras</w:t>
      </w:r>
    </w:p>
    <w:p w14:paraId="3F4EB535" w14:textId="77777777" w:rsidR="00CB1AE7" w:rsidRPr="00CB1AE7" w:rsidRDefault="00CB1AE7" w:rsidP="00CB1AE7">
      <w:pPr>
        <w:numPr>
          <w:ilvl w:val="0"/>
          <w:numId w:val="16"/>
        </w:numPr>
      </w:pPr>
      <w:r w:rsidRPr="00CB1AE7">
        <w:t xml:space="preserve">Comparación automática: </w:t>
      </w:r>
      <w:r w:rsidRPr="00CB1AE7">
        <w:rPr>
          <w:i/>
          <w:iCs/>
        </w:rPr>
        <w:t>“versión anterior vs nueva”</w:t>
      </w:r>
    </w:p>
    <w:p w14:paraId="498A7B9C" w14:textId="77777777" w:rsidR="00CB1AE7" w:rsidRPr="00CB1AE7" w:rsidRDefault="00CB1AE7" w:rsidP="00CB1AE7">
      <w:pPr>
        <w:numPr>
          <w:ilvl w:val="0"/>
          <w:numId w:val="16"/>
        </w:numPr>
      </w:pPr>
      <w:r w:rsidRPr="00CB1AE7">
        <w:t xml:space="preserve">Explicación AI del impacto: </w:t>
      </w:r>
      <w:r w:rsidRPr="00CB1AE7">
        <w:rPr>
          <w:i/>
          <w:iCs/>
        </w:rPr>
        <w:t>“Esto encarece el proyecto un 3,2%”</w:t>
      </w:r>
    </w:p>
    <w:p w14:paraId="60B4E2D7" w14:textId="77777777" w:rsidR="00CB1AE7" w:rsidRPr="00CB1AE7" w:rsidRDefault="00CB1AE7" w:rsidP="00CB1AE7">
      <w:pPr>
        <w:numPr>
          <w:ilvl w:val="0"/>
          <w:numId w:val="16"/>
        </w:numPr>
      </w:pPr>
      <w:r w:rsidRPr="00CB1AE7">
        <w:t>Tiempo estimado de retraso si no aprueba hoy</w:t>
      </w:r>
    </w:p>
    <w:p w14:paraId="166F43C6" w14:textId="77777777" w:rsidR="00CB1AE7" w:rsidRPr="00CB1AE7" w:rsidRDefault="00000000" w:rsidP="00CB1AE7">
      <w:r>
        <w:pict w14:anchorId="1ED9704D">
          <v:rect id="_x0000_i1034" style="width:0;height:1.5pt" o:hralign="center" o:hrstd="t" o:hr="t" fillcolor="#a0a0a0" stroked="f"/>
        </w:pict>
      </w:r>
    </w:p>
    <w:p w14:paraId="4587CB76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3) TAB: Comunicación</w:t>
      </w:r>
    </w:p>
    <w:p w14:paraId="0595411E" w14:textId="77777777" w:rsidR="00CB1AE7" w:rsidRPr="00CB1AE7" w:rsidRDefault="00CB1AE7" w:rsidP="00CB1AE7">
      <w:r w:rsidRPr="00CB1AE7">
        <w:t>Un espacio de comunicación entre vos y el cliente.</w:t>
      </w:r>
    </w:p>
    <w:p w14:paraId="49EFC7CE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Chat / Mensajes</w:t>
      </w:r>
    </w:p>
    <w:p w14:paraId="0ED1149D" w14:textId="77777777" w:rsidR="00CB1AE7" w:rsidRPr="00CB1AE7" w:rsidRDefault="00CB1AE7" w:rsidP="00CB1AE7">
      <w:pPr>
        <w:numPr>
          <w:ilvl w:val="0"/>
          <w:numId w:val="17"/>
        </w:numPr>
      </w:pPr>
      <w:r w:rsidRPr="00CB1AE7">
        <w:t>Mensajes tipo WhatsApp dentro del proyecto</w:t>
      </w:r>
    </w:p>
    <w:p w14:paraId="0610784C" w14:textId="77777777" w:rsidR="00CB1AE7" w:rsidRPr="00CB1AE7" w:rsidRDefault="00CB1AE7" w:rsidP="00CB1AE7">
      <w:pPr>
        <w:numPr>
          <w:ilvl w:val="0"/>
          <w:numId w:val="17"/>
        </w:numPr>
      </w:pPr>
      <w:r w:rsidRPr="00CB1AE7">
        <w:t>Envío de fotos, PDFs, videos</w:t>
      </w:r>
    </w:p>
    <w:p w14:paraId="40E3A3FF" w14:textId="77777777" w:rsidR="00CB1AE7" w:rsidRPr="00CB1AE7" w:rsidRDefault="00CB1AE7" w:rsidP="00CB1AE7">
      <w:pPr>
        <w:numPr>
          <w:ilvl w:val="0"/>
          <w:numId w:val="17"/>
        </w:numPr>
      </w:pPr>
      <w:r w:rsidRPr="00CB1AE7">
        <w:t>Notificaciones al cliente por email/push</w:t>
      </w:r>
    </w:p>
    <w:p w14:paraId="781743CD" w14:textId="77777777" w:rsidR="00CB1AE7" w:rsidRPr="00CB1AE7" w:rsidRDefault="00CB1AE7" w:rsidP="00CB1AE7">
      <w:pPr>
        <w:numPr>
          <w:ilvl w:val="0"/>
          <w:numId w:val="17"/>
        </w:numPr>
      </w:pPr>
      <w:r w:rsidRPr="00CB1AE7">
        <w:t>Búsqueda por palabra clave</w:t>
      </w:r>
    </w:p>
    <w:p w14:paraId="2F910B55" w14:textId="77777777" w:rsidR="00CB1AE7" w:rsidRPr="00CB1AE7" w:rsidRDefault="00CB1AE7" w:rsidP="00CB1AE7">
      <w:pPr>
        <w:numPr>
          <w:ilvl w:val="0"/>
          <w:numId w:val="17"/>
        </w:numPr>
      </w:pPr>
      <w:r w:rsidRPr="00CB1AE7">
        <w:t>Auto-archivado por semana</w:t>
      </w:r>
    </w:p>
    <w:p w14:paraId="6A6C7918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Comentarios del cliente</w:t>
      </w:r>
    </w:p>
    <w:p w14:paraId="5E6E76EB" w14:textId="77777777" w:rsidR="00CB1AE7" w:rsidRPr="00CB1AE7" w:rsidRDefault="00CB1AE7" w:rsidP="00CB1AE7">
      <w:pPr>
        <w:numPr>
          <w:ilvl w:val="0"/>
          <w:numId w:val="18"/>
        </w:numPr>
      </w:pPr>
      <w:r w:rsidRPr="00CB1AE7">
        <w:t>Comentarios sobre tareas</w:t>
      </w:r>
    </w:p>
    <w:p w14:paraId="4ED4F01C" w14:textId="77777777" w:rsidR="00CB1AE7" w:rsidRPr="00CB1AE7" w:rsidRDefault="00CB1AE7" w:rsidP="00CB1AE7">
      <w:pPr>
        <w:numPr>
          <w:ilvl w:val="0"/>
          <w:numId w:val="18"/>
        </w:numPr>
      </w:pPr>
      <w:r w:rsidRPr="00CB1AE7">
        <w:t>Comentarios sobre aprobaciones</w:t>
      </w:r>
    </w:p>
    <w:p w14:paraId="5A0C3ABC" w14:textId="77777777" w:rsidR="00CB1AE7" w:rsidRPr="00CB1AE7" w:rsidRDefault="00CB1AE7" w:rsidP="00CB1AE7">
      <w:pPr>
        <w:numPr>
          <w:ilvl w:val="0"/>
          <w:numId w:val="18"/>
        </w:numPr>
      </w:pPr>
      <w:r w:rsidRPr="00CB1AE7">
        <w:t>Comentarios sobre documentos</w:t>
      </w:r>
    </w:p>
    <w:p w14:paraId="223632F6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Innovación:</w:t>
      </w:r>
    </w:p>
    <w:p w14:paraId="144DDA17" w14:textId="77777777" w:rsidR="00CB1AE7" w:rsidRPr="00CB1AE7" w:rsidRDefault="00CB1AE7" w:rsidP="00CB1AE7">
      <w:pPr>
        <w:numPr>
          <w:ilvl w:val="0"/>
          <w:numId w:val="19"/>
        </w:numPr>
      </w:pPr>
      <w:r w:rsidRPr="00CB1AE7">
        <w:t>“Resúmenes con IA” → “Esta semana el cliente pidió 3 cambios y aprobó 1.”</w:t>
      </w:r>
    </w:p>
    <w:p w14:paraId="09B46C37" w14:textId="77777777" w:rsidR="00CB1AE7" w:rsidRPr="00CB1AE7" w:rsidRDefault="00CB1AE7" w:rsidP="00CB1AE7">
      <w:pPr>
        <w:numPr>
          <w:ilvl w:val="0"/>
          <w:numId w:val="19"/>
        </w:numPr>
      </w:pPr>
      <w:r w:rsidRPr="00CB1AE7">
        <w:t>Clasificación automática: duda / revisión / cambio / aprobación / reclamo</w:t>
      </w:r>
    </w:p>
    <w:p w14:paraId="69A834DF" w14:textId="77777777" w:rsidR="00CB1AE7" w:rsidRPr="00CB1AE7" w:rsidRDefault="00CB1AE7" w:rsidP="00CB1AE7">
      <w:pPr>
        <w:numPr>
          <w:ilvl w:val="0"/>
          <w:numId w:val="19"/>
        </w:numPr>
      </w:pPr>
      <w:r w:rsidRPr="00CB1AE7">
        <w:t>Traducción automática si el cliente habla otro idioma</w:t>
      </w:r>
    </w:p>
    <w:p w14:paraId="7501465F" w14:textId="77777777" w:rsidR="00CB1AE7" w:rsidRPr="00CB1AE7" w:rsidRDefault="00000000" w:rsidP="00CB1AE7">
      <w:r>
        <w:pict w14:anchorId="16B60787">
          <v:rect id="_x0000_i1035" style="width:0;height:1.5pt" o:hralign="center" o:hrstd="t" o:hr="t" fillcolor="#a0a0a0" stroked="f"/>
        </w:pict>
      </w:r>
    </w:p>
    <w:p w14:paraId="4CF591EA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4) TAB: Facturación &amp; Pagos</w:t>
      </w:r>
    </w:p>
    <w:p w14:paraId="03EB8AF7" w14:textId="77777777" w:rsidR="00CB1AE7" w:rsidRPr="00CB1AE7" w:rsidRDefault="00CB1AE7" w:rsidP="00CB1AE7">
      <w:r w:rsidRPr="00CB1AE7">
        <w:t>El cliente ve todo lo económico del proyecto.</w:t>
      </w:r>
    </w:p>
    <w:p w14:paraId="7E3EC7BF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Facturación</w:t>
      </w:r>
    </w:p>
    <w:p w14:paraId="4981D60F" w14:textId="77777777" w:rsidR="00CB1AE7" w:rsidRPr="00CB1AE7" w:rsidRDefault="00CB1AE7" w:rsidP="00CB1AE7">
      <w:pPr>
        <w:numPr>
          <w:ilvl w:val="0"/>
          <w:numId w:val="20"/>
        </w:numPr>
      </w:pPr>
      <w:r w:rsidRPr="00CB1AE7">
        <w:t>Facturas enviadas</w:t>
      </w:r>
    </w:p>
    <w:p w14:paraId="14FDD80A" w14:textId="77777777" w:rsidR="00CB1AE7" w:rsidRPr="00CB1AE7" w:rsidRDefault="00CB1AE7" w:rsidP="00CB1AE7">
      <w:pPr>
        <w:numPr>
          <w:ilvl w:val="0"/>
          <w:numId w:val="20"/>
        </w:numPr>
      </w:pPr>
      <w:r w:rsidRPr="00CB1AE7">
        <w:t>Estado (pendiente, pagado, vencido)</w:t>
      </w:r>
    </w:p>
    <w:p w14:paraId="6955C242" w14:textId="77777777" w:rsidR="00CB1AE7" w:rsidRPr="00CB1AE7" w:rsidRDefault="00CB1AE7" w:rsidP="00CB1AE7">
      <w:pPr>
        <w:numPr>
          <w:ilvl w:val="0"/>
          <w:numId w:val="20"/>
        </w:numPr>
      </w:pPr>
      <w:r w:rsidRPr="00CB1AE7">
        <w:lastRenderedPageBreak/>
        <w:t>Descarga PDF</w:t>
      </w:r>
    </w:p>
    <w:p w14:paraId="1A0A5AE2" w14:textId="77777777" w:rsidR="00CB1AE7" w:rsidRPr="00CB1AE7" w:rsidRDefault="00CB1AE7" w:rsidP="00CB1AE7">
      <w:pPr>
        <w:numPr>
          <w:ilvl w:val="0"/>
          <w:numId w:val="20"/>
        </w:numPr>
      </w:pPr>
      <w:r w:rsidRPr="00CB1AE7">
        <w:t>Botón “Pagar ahora”</w:t>
      </w:r>
    </w:p>
    <w:p w14:paraId="1A4D6213" w14:textId="77777777" w:rsidR="00CB1AE7" w:rsidRPr="00CB1AE7" w:rsidRDefault="00CB1AE7" w:rsidP="00CB1AE7">
      <w:pPr>
        <w:numPr>
          <w:ilvl w:val="0"/>
          <w:numId w:val="20"/>
        </w:numPr>
      </w:pPr>
      <w:r w:rsidRPr="00CB1AE7">
        <w:t>Historial de pagos</w:t>
      </w:r>
    </w:p>
    <w:p w14:paraId="25B841CE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Pagos</w:t>
      </w:r>
    </w:p>
    <w:p w14:paraId="28C13994" w14:textId="77777777" w:rsidR="00CB1AE7" w:rsidRPr="00CB1AE7" w:rsidRDefault="00CB1AE7" w:rsidP="00CB1AE7">
      <w:pPr>
        <w:numPr>
          <w:ilvl w:val="0"/>
          <w:numId w:val="21"/>
        </w:numPr>
      </w:pPr>
      <w:r w:rsidRPr="00CB1AE7">
        <w:t>Transferencias bancarias</w:t>
      </w:r>
    </w:p>
    <w:p w14:paraId="17CAB005" w14:textId="77777777" w:rsidR="00CB1AE7" w:rsidRPr="00CB1AE7" w:rsidRDefault="00CB1AE7" w:rsidP="00CB1AE7">
      <w:pPr>
        <w:numPr>
          <w:ilvl w:val="0"/>
          <w:numId w:val="21"/>
        </w:numPr>
      </w:pPr>
      <w:r w:rsidRPr="00CB1AE7">
        <w:t>MP (si corresponde)</w:t>
      </w:r>
    </w:p>
    <w:p w14:paraId="55CF6DB5" w14:textId="77777777" w:rsidR="00CB1AE7" w:rsidRPr="00CB1AE7" w:rsidRDefault="00CB1AE7" w:rsidP="00CB1AE7">
      <w:pPr>
        <w:numPr>
          <w:ilvl w:val="0"/>
          <w:numId w:val="21"/>
        </w:numPr>
      </w:pPr>
      <w:r w:rsidRPr="00CB1AE7">
        <w:t>PayPal / USD</w:t>
      </w:r>
    </w:p>
    <w:p w14:paraId="11B093F2" w14:textId="77777777" w:rsidR="00CB1AE7" w:rsidRPr="00CB1AE7" w:rsidRDefault="00CB1AE7" w:rsidP="00CB1AE7">
      <w:pPr>
        <w:numPr>
          <w:ilvl w:val="0"/>
          <w:numId w:val="21"/>
        </w:numPr>
      </w:pPr>
      <w:r w:rsidRPr="00CB1AE7">
        <w:t>Comprobantes subidos</w:t>
      </w:r>
    </w:p>
    <w:p w14:paraId="3E286090" w14:textId="77777777" w:rsidR="00CB1AE7" w:rsidRPr="00CB1AE7" w:rsidRDefault="00CB1AE7" w:rsidP="00CB1AE7">
      <w:pPr>
        <w:numPr>
          <w:ilvl w:val="0"/>
          <w:numId w:val="21"/>
        </w:numPr>
      </w:pPr>
      <w:r w:rsidRPr="00CB1AE7">
        <w:t>Conciliación automática</w:t>
      </w:r>
    </w:p>
    <w:p w14:paraId="2E0D5040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Resumen</w:t>
      </w:r>
    </w:p>
    <w:p w14:paraId="4FCC7C38" w14:textId="77777777" w:rsidR="00CB1AE7" w:rsidRPr="00CB1AE7" w:rsidRDefault="00CB1AE7" w:rsidP="00CB1AE7">
      <w:pPr>
        <w:numPr>
          <w:ilvl w:val="0"/>
          <w:numId w:val="22"/>
        </w:numPr>
      </w:pPr>
      <w:r w:rsidRPr="00CB1AE7">
        <w:t>Total del proyecto</w:t>
      </w:r>
    </w:p>
    <w:p w14:paraId="72C6496E" w14:textId="77777777" w:rsidR="00CB1AE7" w:rsidRPr="00CB1AE7" w:rsidRDefault="00CB1AE7" w:rsidP="00CB1AE7">
      <w:pPr>
        <w:numPr>
          <w:ilvl w:val="0"/>
          <w:numId w:val="22"/>
        </w:numPr>
      </w:pPr>
      <w:r w:rsidRPr="00CB1AE7">
        <w:t>Total pagado</w:t>
      </w:r>
    </w:p>
    <w:p w14:paraId="3BFC000A" w14:textId="77777777" w:rsidR="00CB1AE7" w:rsidRPr="00CB1AE7" w:rsidRDefault="00CB1AE7" w:rsidP="00CB1AE7">
      <w:pPr>
        <w:numPr>
          <w:ilvl w:val="0"/>
          <w:numId w:val="22"/>
        </w:numPr>
      </w:pPr>
      <w:r w:rsidRPr="00CB1AE7">
        <w:t>Total pendiente</w:t>
      </w:r>
    </w:p>
    <w:p w14:paraId="4D9A5BDE" w14:textId="77777777" w:rsidR="00CB1AE7" w:rsidRPr="00CB1AE7" w:rsidRDefault="00CB1AE7" w:rsidP="00CB1AE7">
      <w:pPr>
        <w:numPr>
          <w:ilvl w:val="0"/>
          <w:numId w:val="22"/>
        </w:numPr>
      </w:pPr>
      <w:r w:rsidRPr="00CB1AE7">
        <w:t>Progreso (%)</w:t>
      </w:r>
    </w:p>
    <w:p w14:paraId="35C3447E" w14:textId="77777777" w:rsidR="00CB1AE7" w:rsidRPr="00CB1AE7" w:rsidRDefault="00CB1AE7" w:rsidP="00CB1AE7">
      <w:pPr>
        <w:numPr>
          <w:ilvl w:val="0"/>
          <w:numId w:val="22"/>
        </w:numPr>
      </w:pPr>
      <w:r w:rsidRPr="00CB1AE7">
        <w:t>Cronograma de pagos (si existe)</w:t>
      </w:r>
    </w:p>
    <w:p w14:paraId="1F275E62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Innovación:</w:t>
      </w:r>
    </w:p>
    <w:p w14:paraId="445C8974" w14:textId="77777777" w:rsidR="00CB1AE7" w:rsidRPr="00CB1AE7" w:rsidRDefault="00CB1AE7" w:rsidP="00CB1AE7">
      <w:pPr>
        <w:numPr>
          <w:ilvl w:val="0"/>
          <w:numId w:val="23"/>
        </w:numPr>
      </w:pPr>
      <w:r w:rsidRPr="00CB1AE7">
        <w:t xml:space="preserve">“Alertas predictivas”: </w:t>
      </w:r>
      <w:r w:rsidRPr="00CB1AE7">
        <w:rPr>
          <w:i/>
          <w:iCs/>
        </w:rPr>
        <w:t>“El próximo pago es dentro de 7 días.”</w:t>
      </w:r>
    </w:p>
    <w:p w14:paraId="2D11F54B" w14:textId="77777777" w:rsidR="00CB1AE7" w:rsidRPr="00CB1AE7" w:rsidRDefault="00CB1AE7" w:rsidP="00CB1AE7">
      <w:pPr>
        <w:numPr>
          <w:ilvl w:val="0"/>
          <w:numId w:val="23"/>
        </w:numPr>
      </w:pPr>
      <w:r w:rsidRPr="00CB1AE7">
        <w:t>Recordatorios automáticos por mail/sms</w:t>
      </w:r>
    </w:p>
    <w:p w14:paraId="24FC0308" w14:textId="77777777" w:rsidR="00CB1AE7" w:rsidRPr="00CB1AE7" w:rsidRDefault="00CB1AE7" w:rsidP="00CB1AE7">
      <w:pPr>
        <w:numPr>
          <w:ilvl w:val="0"/>
          <w:numId w:val="23"/>
        </w:numPr>
      </w:pPr>
      <w:r w:rsidRPr="00CB1AE7">
        <w:t>Proyección de flujo de caja</w:t>
      </w:r>
    </w:p>
    <w:p w14:paraId="730D1A00" w14:textId="77777777" w:rsidR="00CB1AE7" w:rsidRPr="00CB1AE7" w:rsidRDefault="00000000" w:rsidP="00CB1AE7">
      <w:r>
        <w:pict w14:anchorId="604B7971">
          <v:rect id="_x0000_i1036" style="width:0;height:1.5pt" o:hralign="center" o:hrstd="t" o:hr="t" fillcolor="#a0a0a0" stroked="f"/>
        </w:pict>
      </w:r>
    </w:p>
    <w:p w14:paraId="58AB78DF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5) TAB: Selección de Materiales</w:t>
      </w:r>
    </w:p>
    <w:p w14:paraId="4548DB0D" w14:textId="77777777" w:rsidR="00CB1AE7" w:rsidRPr="00CB1AE7" w:rsidRDefault="00CB1AE7" w:rsidP="00CB1AE7">
      <w:r w:rsidRPr="00CB1AE7">
        <w:t>Estilo “Finish Selections” de BuilderTrend.</w:t>
      </w:r>
    </w:p>
    <w:p w14:paraId="17086BF9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Catálogos:</w:t>
      </w:r>
    </w:p>
    <w:p w14:paraId="3922F8AA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Pisos</w:t>
      </w:r>
    </w:p>
    <w:p w14:paraId="0DAA56FF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Revestimientos</w:t>
      </w:r>
    </w:p>
    <w:p w14:paraId="5AD821D1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Griferías</w:t>
      </w:r>
    </w:p>
    <w:p w14:paraId="30963D12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Carpinterías</w:t>
      </w:r>
    </w:p>
    <w:p w14:paraId="0EB1B5D5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Pintura</w:t>
      </w:r>
    </w:p>
    <w:p w14:paraId="52995B22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Iluminación</w:t>
      </w:r>
    </w:p>
    <w:p w14:paraId="604A0E60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Sanitarios</w:t>
      </w:r>
    </w:p>
    <w:p w14:paraId="14166FB7" w14:textId="77777777" w:rsidR="00CB1AE7" w:rsidRPr="00CB1AE7" w:rsidRDefault="00CB1AE7" w:rsidP="00CB1AE7">
      <w:pPr>
        <w:numPr>
          <w:ilvl w:val="0"/>
          <w:numId w:val="24"/>
        </w:numPr>
      </w:pPr>
      <w:r w:rsidRPr="00CB1AE7">
        <w:t>Muebles</w:t>
      </w:r>
    </w:p>
    <w:p w14:paraId="3BC8761B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lastRenderedPageBreak/>
        <w:t>📌</w:t>
      </w:r>
      <w:r w:rsidRPr="00CB1AE7">
        <w:rPr>
          <w:b/>
          <w:bCs/>
        </w:rPr>
        <w:t xml:space="preserve"> Funciones:</w:t>
      </w:r>
    </w:p>
    <w:p w14:paraId="1467AD3F" w14:textId="77777777" w:rsidR="00CB1AE7" w:rsidRPr="00CB1AE7" w:rsidRDefault="00CB1AE7" w:rsidP="00CB1AE7">
      <w:pPr>
        <w:numPr>
          <w:ilvl w:val="0"/>
          <w:numId w:val="25"/>
        </w:numPr>
      </w:pPr>
      <w:r w:rsidRPr="00CB1AE7">
        <w:t>Cliente elige opción A/B/C</w:t>
      </w:r>
    </w:p>
    <w:p w14:paraId="686E0FA5" w14:textId="77777777" w:rsidR="00CB1AE7" w:rsidRPr="00CB1AE7" w:rsidRDefault="00CB1AE7" w:rsidP="00CB1AE7">
      <w:pPr>
        <w:numPr>
          <w:ilvl w:val="0"/>
          <w:numId w:val="25"/>
        </w:numPr>
      </w:pPr>
      <w:r w:rsidRPr="00CB1AE7">
        <w:t>Puedes adjuntar links o fotos</w:t>
      </w:r>
    </w:p>
    <w:p w14:paraId="615B0AE6" w14:textId="77777777" w:rsidR="00CB1AE7" w:rsidRPr="00CB1AE7" w:rsidRDefault="00CB1AE7" w:rsidP="00CB1AE7">
      <w:pPr>
        <w:numPr>
          <w:ilvl w:val="0"/>
          <w:numId w:val="25"/>
        </w:numPr>
      </w:pPr>
      <w:r w:rsidRPr="00CB1AE7">
        <w:t>Precios opcionales</w:t>
      </w:r>
    </w:p>
    <w:p w14:paraId="7CBE1136" w14:textId="77777777" w:rsidR="00CB1AE7" w:rsidRPr="00CB1AE7" w:rsidRDefault="00CB1AE7" w:rsidP="00CB1AE7">
      <w:pPr>
        <w:numPr>
          <w:ilvl w:val="0"/>
          <w:numId w:val="25"/>
        </w:numPr>
      </w:pPr>
      <w:r w:rsidRPr="00CB1AE7">
        <w:t>Aprobación automática del ítem</w:t>
      </w:r>
    </w:p>
    <w:p w14:paraId="22A747E5" w14:textId="77777777" w:rsidR="00CB1AE7" w:rsidRPr="00CB1AE7" w:rsidRDefault="00CB1AE7" w:rsidP="00CB1AE7">
      <w:pPr>
        <w:numPr>
          <w:ilvl w:val="0"/>
          <w:numId w:val="25"/>
        </w:numPr>
      </w:pPr>
      <w:r w:rsidRPr="00CB1AE7">
        <w:t>Historial de cambios</w:t>
      </w:r>
    </w:p>
    <w:p w14:paraId="067DD8AA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Innovación:</w:t>
      </w:r>
    </w:p>
    <w:p w14:paraId="24ED9547" w14:textId="77777777" w:rsidR="00CB1AE7" w:rsidRPr="00CB1AE7" w:rsidRDefault="00CB1AE7" w:rsidP="00CB1AE7">
      <w:pPr>
        <w:numPr>
          <w:ilvl w:val="0"/>
          <w:numId w:val="26"/>
        </w:numPr>
      </w:pPr>
      <w:r w:rsidRPr="00CB1AE7">
        <w:t>AI recomienda materiales según el estilo del proyecto</w:t>
      </w:r>
    </w:p>
    <w:p w14:paraId="49847C04" w14:textId="77777777" w:rsidR="00CB1AE7" w:rsidRPr="00CB1AE7" w:rsidRDefault="00CB1AE7" w:rsidP="00CB1AE7">
      <w:pPr>
        <w:numPr>
          <w:ilvl w:val="0"/>
          <w:numId w:val="26"/>
        </w:numPr>
      </w:pPr>
      <w:r w:rsidRPr="00CB1AE7">
        <w:t>“Simulación visual” (preview en render simple)</w:t>
      </w:r>
    </w:p>
    <w:p w14:paraId="7A967A45" w14:textId="77777777" w:rsidR="00CB1AE7" w:rsidRPr="00CB1AE7" w:rsidRDefault="00CB1AE7" w:rsidP="00CB1AE7">
      <w:pPr>
        <w:numPr>
          <w:ilvl w:val="0"/>
          <w:numId w:val="26"/>
        </w:numPr>
      </w:pPr>
      <w:r w:rsidRPr="00CB1AE7">
        <w:t>Comparación automática de costos</w:t>
      </w:r>
    </w:p>
    <w:p w14:paraId="79DD9A94" w14:textId="77777777" w:rsidR="00CB1AE7" w:rsidRPr="00CB1AE7" w:rsidRDefault="00000000" w:rsidP="00CB1AE7">
      <w:r>
        <w:pict w14:anchorId="4A7ED51E">
          <v:rect id="_x0000_i1037" style="width:0;height:1.5pt" o:hralign="center" o:hrstd="t" o:hr="t" fillcolor="#a0a0a0" stroked="f"/>
        </w:pict>
      </w:r>
    </w:p>
    <w:p w14:paraId="45802729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6) TAB: Documentos compartidos</w:t>
      </w:r>
    </w:p>
    <w:p w14:paraId="606B326C" w14:textId="77777777" w:rsidR="00CB1AE7" w:rsidRPr="00CB1AE7" w:rsidRDefault="00CB1AE7" w:rsidP="00CB1AE7">
      <w:r w:rsidRPr="00CB1AE7">
        <w:t>Todo lo que el cliente puede ver.</w:t>
      </w:r>
    </w:p>
    <w:p w14:paraId="0B7A53F8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Carpetas especiales:</w:t>
      </w:r>
    </w:p>
    <w:p w14:paraId="6EF418CC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Contrato</w:t>
      </w:r>
    </w:p>
    <w:p w14:paraId="256843CB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Planos PDF</w:t>
      </w:r>
    </w:p>
    <w:p w14:paraId="2BFD9BFD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Renders y propuestas</w:t>
      </w:r>
    </w:p>
    <w:p w14:paraId="3B55F933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Especificaciones técnicas</w:t>
      </w:r>
    </w:p>
    <w:p w14:paraId="6C45ED85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Cronograma</w:t>
      </w:r>
    </w:p>
    <w:p w14:paraId="51B5F8E8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Certificaciones / permisos</w:t>
      </w:r>
    </w:p>
    <w:p w14:paraId="4D1AC435" w14:textId="77777777" w:rsidR="00CB1AE7" w:rsidRPr="00CB1AE7" w:rsidRDefault="00CB1AE7" w:rsidP="00CB1AE7">
      <w:pPr>
        <w:numPr>
          <w:ilvl w:val="0"/>
          <w:numId w:val="27"/>
        </w:numPr>
      </w:pPr>
      <w:r w:rsidRPr="00CB1AE7">
        <w:t>Facturas y recibos</w:t>
      </w:r>
    </w:p>
    <w:p w14:paraId="16E5FCA0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Funciones:</w:t>
      </w:r>
    </w:p>
    <w:p w14:paraId="101931A9" w14:textId="77777777" w:rsidR="00CB1AE7" w:rsidRPr="00CB1AE7" w:rsidRDefault="00CB1AE7" w:rsidP="00CB1AE7">
      <w:pPr>
        <w:numPr>
          <w:ilvl w:val="0"/>
          <w:numId w:val="28"/>
        </w:numPr>
      </w:pPr>
      <w:r w:rsidRPr="00CB1AE7">
        <w:t>Vista previa</w:t>
      </w:r>
    </w:p>
    <w:p w14:paraId="3192E854" w14:textId="77777777" w:rsidR="00CB1AE7" w:rsidRPr="00CB1AE7" w:rsidRDefault="00CB1AE7" w:rsidP="00CB1AE7">
      <w:pPr>
        <w:numPr>
          <w:ilvl w:val="0"/>
          <w:numId w:val="28"/>
        </w:numPr>
      </w:pPr>
      <w:r w:rsidRPr="00CB1AE7">
        <w:t>Descargar</w:t>
      </w:r>
    </w:p>
    <w:p w14:paraId="6BE7A060" w14:textId="77777777" w:rsidR="00CB1AE7" w:rsidRPr="00CB1AE7" w:rsidRDefault="00CB1AE7" w:rsidP="00CB1AE7">
      <w:pPr>
        <w:numPr>
          <w:ilvl w:val="0"/>
          <w:numId w:val="28"/>
        </w:numPr>
      </w:pPr>
      <w:r w:rsidRPr="00CB1AE7">
        <w:t>Subir archivos (opcional)</w:t>
      </w:r>
    </w:p>
    <w:p w14:paraId="3000761E" w14:textId="77777777" w:rsidR="00CB1AE7" w:rsidRPr="00CB1AE7" w:rsidRDefault="00CB1AE7" w:rsidP="00CB1AE7">
      <w:pPr>
        <w:numPr>
          <w:ilvl w:val="0"/>
          <w:numId w:val="28"/>
        </w:numPr>
      </w:pPr>
      <w:r w:rsidRPr="00CB1AE7">
        <w:t>Versionado automático</w:t>
      </w:r>
    </w:p>
    <w:p w14:paraId="1CC01E77" w14:textId="77777777" w:rsidR="00CB1AE7" w:rsidRPr="00CB1AE7" w:rsidRDefault="00CB1AE7" w:rsidP="00CB1AE7">
      <w:pPr>
        <w:numPr>
          <w:ilvl w:val="0"/>
          <w:numId w:val="28"/>
        </w:numPr>
      </w:pPr>
      <w:r w:rsidRPr="00CB1AE7">
        <w:t>Etiquetas inteligentes (“plomería”, “arquitectura”, “estructura”)</w:t>
      </w:r>
    </w:p>
    <w:p w14:paraId="115D6C3D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Innovación:</w:t>
      </w:r>
    </w:p>
    <w:p w14:paraId="480E0BB1" w14:textId="77777777" w:rsidR="00CB1AE7" w:rsidRPr="00CB1AE7" w:rsidRDefault="00CB1AE7" w:rsidP="00CB1AE7">
      <w:pPr>
        <w:numPr>
          <w:ilvl w:val="0"/>
          <w:numId w:val="29"/>
        </w:numPr>
      </w:pPr>
      <w:r w:rsidRPr="00CB1AE7">
        <w:t>AI resume documentos extensos</w:t>
      </w:r>
    </w:p>
    <w:p w14:paraId="5DE37398" w14:textId="77777777" w:rsidR="00CB1AE7" w:rsidRPr="00CB1AE7" w:rsidRDefault="00CB1AE7" w:rsidP="00CB1AE7">
      <w:pPr>
        <w:numPr>
          <w:ilvl w:val="0"/>
          <w:numId w:val="29"/>
        </w:numPr>
      </w:pPr>
      <w:r w:rsidRPr="00CB1AE7">
        <w:t>“Comparar versiones” entre planos</w:t>
      </w:r>
    </w:p>
    <w:p w14:paraId="79D67671" w14:textId="77777777" w:rsidR="00CB1AE7" w:rsidRPr="00CB1AE7" w:rsidRDefault="00CB1AE7" w:rsidP="00CB1AE7">
      <w:pPr>
        <w:numPr>
          <w:ilvl w:val="0"/>
          <w:numId w:val="29"/>
        </w:numPr>
      </w:pPr>
      <w:r w:rsidRPr="00CB1AE7">
        <w:t>Vista línea de tiempo: cómo evoluciona la documentación</w:t>
      </w:r>
    </w:p>
    <w:p w14:paraId="338AC04B" w14:textId="77777777" w:rsidR="00CB1AE7" w:rsidRPr="00CB1AE7" w:rsidRDefault="00000000" w:rsidP="00CB1AE7">
      <w:r>
        <w:lastRenderedPageBreak/>
        <w:pict w14:anchorId="7EC2BD68">
          <v:rect id="_x0000_i1038" style="width:0;height:1.5pt" o:hralign="center" o:hrstd="t" o:hr="t" fillcolor="#a0a0a0" stroked="f"/>
        </w:pict>
      </w:r>
    </w:p>
    <w:p w14:paraId="6CFFBECE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7) TAB: Portal del cliente</w:t>
      </w:r>
    </w:p>
    <w:p w14:paraId="2A47E291" w14:textId="77777777" w:rsidR="00CB1AE7" w:rsidRPr="00CB1AE7" w:rsidRDefault="00CB1AE7" w:rsidP="00CB1AE7">
      <w:r w:rsidRPr="00CB1AE7">
        <w:t>Configuración del acceso del cliente al portal online.</w:t>
      </w:r>
    </w:p>
    <w:p w14:paraId="22CBA6B9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Estado</w:t>
      </w:r>
    </w:p>
    <w:p w14:paraId="79C7DD12" w14:textId="77777777" w:rsidR="00CB1AE7" w:rsidRPr="00CB1AE7" w:rsidRDefault="00CB1AE7" w:rsidP="00CB1AE7">
      <w:pPr>
        <w:numPr>
          <w:ilvl w:val="0"/>
          <w:numId w:val="30"/>
        </w:numPr>
      </w:pPr>
      <w:r w:rsidRPr="00CB1AE7">
        <w:t>Invitado</w:t>
      </w:r>
    </w:p>
    <w:p w14:paraId="037901E4" w14:textId="77777777" w:rsidR="00CB1AE7" w:rsidRPr="00CB1AE7" w:rsidRDefault="00CB1AE7" w:rsidP="00CB1AE7">
      <w:pPr>
        <w:numPr>
          <w:ilvl w:val="0"/>
          <w:numId w:val="30"/>
        </w:numPr>
      </w:pPr>
      <w:r w:rsidRPr="00CB1AE7">
        <w:t>Aceptó invitación</w:t>
      </w:r>
    </w:p>
    <w:p w14:paraId="544A2F2A" w14:textId="77777777" w:rsidR="00CB1AE7" w:rsidRPr="00CB1AE7" w:rsidRDefault="00CB1AE7" w:rsidP="00CB1AE7">
      <w:pPr>
        <w:numPr>
          <w:ilvl w:val="0"/>
          <w:numId w:val="30"/>
        </w:numPr>
      </w:pPr>
      <w:r w:rsidRPr="00CB1AE7">
        <w:t>Activo</w:t>
      </w:r>
    </w:p>
    <w:p w14:paraId="3D0045F6" w14:textId="77777777" w:rsidR="00CB1AE7" w:rsidRPr="00CB1AE7" w:rsidRDefault="00CB1AE7" w:rsidP="00CB1AE7">
      <w:pPr>
        <w:numPr>
          <w:ilvl w:val="0"/>
          <w:numId w:val="30"/>
        </w:numPr>
      </w:pPr>
      <w:r w:rsidRPr="00CB1AE7">
        <w:t>Suspendido</w:t>
      </w:r>
    </w:p>
    <w:p w14:paraId="4E88B0D4" w14:textId="77777777" w:rsidR="00CB1AE7" w:rsidRPr="00CB1AE7" w:rsidRDefault="00CB1AE7" w:rsidP="00CB1AE7">
      <w:pPr>
        <w:numPr>
          <w:ilvl w:val="0"/>
          <w:numId w:val="30"/>
        </w:numPr>
      </w:pPr>
      <w:r w:rsidRPr="00CB1AE7">
        <w:t>Eliminado</w:t>
      </w:r>
    </w:p>
    <w:p w14:paraId="6CF49346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Permisos detallados</w:t>
      </w:r>
    </w:p>
    <w:p w14:paraId="7DC2D199" w14:textId="77777777" w:rsidR="00CB1AE7" w:rsidRPr="00CB1AE7" w:rsidRDefault="00CB1AE7" w:rsidP="00CB1AE7">
      <w:r w:rsidRPr="00CB1AE7">
        <w:t>(checkboxes como los que ya tenés en organization-members)</w:t>
      </w:r>
    </w:p>
    <w:p w14:paraId="35EFCD73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subir archivos</w:t>
      </w:r>
    </w:p>
    <w:p w14:paraId="4BA979C9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comentar</w:t>
      </w:r>
    </w:p>
    <w:p w14:paraId="3FB1F906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ver costos</w:t>
      </w:r>
    </w:p>
    <w:p w14:paraId="29AB2F53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ver cronograma</w:t>
      </w:r>
    </w:p>
    <w:p w14:paraId="27435C52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ver documentos</w:t>
      </w:r>
    </w:p>
    <w:p w14:paraId="5E396F1C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ver selección de materiales</w:t>
      </w:r>
    </w:p>
    <w:p w14:paraId="5C685D49" w14:textId="77777777" w:rsidR="00CB1AE7" w:rsidRPr="00CB1AE7" w:rsidRDefault="00CB1AE7" w:rsidP="00CB1AE7">
      <w:pPr>
        <w:numPr>
          <w:ilvl w:val="0"/>
          <w:numId w:val="31"/>
        </w:numPr>
      </w:pPr>
      <w:r w:rsidRPr="00CB1AE7">
        <w:t>Puede ver y aceptar cambios</w:t>
      </w:r>
    </w:p>
    <w:p w14:paraId="2ACFAABD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Innovación:</w:t>
      </w:r>
    </w:p>
    <w:p w14:paraId="7BD5D9BE" w14:textId="77777777" w:rsidR="00CB1AE7" w:rsidRPr="00CB1AE7" w:rsidRDefault="00CB1AE7" w:rsidP="00CB1AE7">
      <w:pPr>
        <w:numPr>
          <w:ilvl w:val="0"/>
          <w:numId w:val="32"/>
        </w:numPr>
      </w:pPr>
      <w:r w:rsidRPr="00CB1AE7">
        <w:t>Modo “vista previa” para que vos veas cómo lo ve el cliente</w:t>
      </w:r>
    </w:p>
    <w:p w14:paraId="560F39FE" w14:textId="77777777" w:rsidR="00CB1AE7" w:rsidRPr="00CB1AE7" w:rsidRDefault="00CB1AE7" w:rsidP="00CB1AE7">
      <w:pPr>
        <w:numPr>
          <w:ilvl w:val="0"/>
          <w:numId w:val="32"/>
        </w:numPr>
      </w:pPr>
      <w:r w:rsidRPr="00CB1AE7">
        <w:t>Modo “pantalla segura” (oculta números sensibles)</w:t>
      </w:r>
    </w:p>
    <w:p w14:paraId="2130BBBD" w14:textId="77777777" w:rsidR="00CB1AE7" w:rsidRPr="00CB1AE7" w:rsidRDefault="00000000" w:rsidP="00CB1AE7">
      <w:r>
        <w:pict w14:anchorId="0FE93300">
          <v:rect id="_x0000_i1039" style="width:0;height:1.5pt" o:hralign="center" o:hrstd="t" o:hr="t" fillcolor="#a0a0a0" stroked="f"/>
        </w:pict>
      </w:r>
    </w:p>
    <w:p w14:paraId="659EFBCD" w14:textId="77777777" w:rsidR="00CB1AE7" w:rsidRPr="00CB1AE7" w:rsidRDefault="00CB1AE7" w:rsidP="00CB1AE7">
      <w:pPr>
        <w:rPr>
          <w:b/>
          <w:bCs/>
        </w:rPr>
      </w:pPr>
      <w:r w:rsidRPr="00CB1AE7">
        <w:rPr>
          <w:b/>
          <w:bCs/>
        </w:rPr>
        <w:t>8) TAB: IA del Cliente</w:t>
      </w:r>
    </w:p>
    <w:p w14:paraId="1F2EE5E1" w14:textId="77777777" w:rsidR="00CB1AE7" w:rsidRPr="00CB1AE7" w:rsidRDefault="00CB1AE7" w:rsidP="00CB1AE7">
      <w:r w:rsidRPr="00CB1AE7">
        <w:t>Un panel opcional, futurista pero 100% posible en Seencel.</w:t>
      </w:r>
    </w:p>
    <w:p w14:paraId="6535AC9F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📌</w:t>
      </w:r>
      <w:r w:rsidRPr="00CB1AE7">
        <w:rPr>
          <w:b/>
          <w:bCs/>
        </w:rPr>
        <w:t xml:space="preserve"> Funciones:</w:t>
      </w:r>
    </w:p>
    <w:p w14:paraId="572C3F54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Resúmenes semanales</w:t>
      </w:r>
    </w:p>
    <w:p w14:paraId="5786651D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Preguntas frecuentes automáticas</w:t>
      </w:r>
    </w:p>
    <w:p w14:paraId="59E1DD14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“Dime qué cambió esta semana”</w:t>
      </w:r>
    </w:p>
    <w:p w14:paraId="48EB3669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“¿Qué impacto tiene esta aprobación en el costo total?”</w:t>
      </w:r>
    </w:p>
    <w:p w14:paraId="02933470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“¿Cuántas decisiones me faltan tomar?”</w:t>
      </w:r>
    </w:p>
    <w:p w14:paraId="644F5B71" w14:textId="77777777" w:rsidR="00CB1AE7" w:rsidRPr="00CB1AE7" w:rsidRDefault="00CB1AE7" w:rsidP="00CB1AE7">
      <w:pPr>
        <w:numPr>
          <w:ilvl w:val="0"/>
          <w:numId w:val="33"/>
        </w:numPr>
      </w:pPr>
      <w:r w:rsidRPr="00CB1AE7">
        <w:t>Tono configurable del texto (formal, amistoso, técnico)</w:t>
      </w:r>
    </w:p>
    <w:p w14:paraId="5373E514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lastRenderedPageBreak/>
        <w:t>📌</w:t>
      </w:r>
      <w:r w:rsidRPr="00CB1AE7">
        <w:rPr>
          <w:b/>
          <w:bCs/>
        </w:rPr>
        <w:t xml:space="preserve"> Insights:</w:t>
      </w:r>
    </w:p>
    <w:p w14:paraId="202817BE" w14:textId="77777777" w:rsidR="00CB1AE7" w:rsidRPr="00CB1AE7" w:rsidRDefault="00CB1AE7" w:rsidP="00CB1AE7">
      <w:pPr>
        <w:numPr>
          <w:ilvl w:val="0"/>
          <w:numId w:val="34"/>
        </w:numPr>
      </w:pPr>
      <w:r w:rsidRPr="00CB1AE7">
        <w:t>Cliente activo / cliente pasivo</w:t>
      </w:r>
    </w:p>
    <w:p w14:paraId="3D23A7F2" w14:textId="77777777" w:rsidR="00CB1AE7" w:rsidRPr="00CB1AE7" w:rsidRDefault="00CB1AE7" w:rsidP="00CB1AE7">
      <w:pPr>
        <w:numPr>
          <w:ilvl w:val="0"/>
          <w:numId w:val="34"/>
        </w:numPr>
      </w:pPr>
      <w:r w:rsidRPr="00CB1AE7">
        <w:t>Tiempo promedio de respuesta</w:t>
      </w:r>
    </w:p>
    <w:p w14:paraId="1BEEB32D" w14:textId="77777777" w:rsidR="00CB1AE7" w:rsidRPr="00CB1AE7" w:rsidRDefault="00CB1AE7" w:rsidP="00CB1AE7">
      <w:pPr>
        <w:numPr>
          <w:ilvl w:val="0"/>
          <w:numId w:val="34"/>
        </w:numPr>
      </w:pPr>
      <w:r w:rsidRPr="00CB1AE7">
        <w:t>Riesgos detectados</w:t>
      </w:r>
    </w:p>
    <w:p w14:paraId="2F5C8B08" w14:textId="77777777" w:rsidR="00CB1AE7" w:rsidRPr="00CB1AE7" w:rsidRDefault="00000000" w:rsidP="00CB1AE7">
      <w:r>
        <w:pict w14:anchorId="00562FFD">
          <v:rect id="_x0000_i1040" style="width:0;height:1.5pt" o:hralign="center" o:hrstd="t" o:hr="t" fillcolor="#a0a0a0" stroked="f"/>
        </w:pict>
      </w:r>
    </w:p>
    <w:p w14:paraId="0C4E88E7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⭐</w:t>
      </w:r>
      <w:r w:rsidRPr="00CB1AE7">
        <w:rPr>
          <w:b/>
          <w:bCs/>
        </w:rPr>
        <w:t xml:space="preserve"> Extras que aumentan valor Premium</w:t>
      </w:r>
    </w:p>
    <w:p w14:paraId="3BE6B4F9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Línea de tiempo del cliente (todas sus acciones ordenadas)</w:t>
      </w:r>
    </w:p>
    <w:p w14:paraId="1CB990FF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Documentos firmados con timestamp</w:t>
      </w:r>
    </w:p>
    <w:p w14:paraId="15FC46A1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Niveles de satisfacción del cliente</w:t>
      </w:r>
    </w:p>
    <w:p w14:paraId="0A2E469D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Encuestas rápidas “¿Qué te pareció esta semana?”</w:t>
      </w:r>
    </w:p>
    <w:p w14:paraId="2C57AA63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Permiso para que el cliente invite a su pareja/familia</w:t>
      </w:r>
    </w:p>
    <w:p w14:paraId="3A305807" w14:textId="77777777" w:rsidR="00CB1AE7" w:rsidRPr="00CB1AE7" w:rsidRDefault="00CB1AE7" w:rsidP="00CB1AE7">
      <w:pPr>
        <w:numPr>
          <w:ilvl w:val="0"/>
          <w:numId w:val="35"/>
        </w:numPr>
      </w:pPr>
      <w:r w:rsidRPr="00CB1AE7">
        <w:t>Integración con WhatsApp Business</w:t>
      </w:r>
    </w:p>
    <w:p w14:paraId="6BADE9FE" w14:textId="77777777" w:rsidR="00CB1AE7" w:rsidRPr="00CB1AE7" w:rsidRDefault="00000000" w:rsidP="00CB1AE7">
      <w:r>
        <w:pict w14:anchorId="057BBE1A">
          <v:rect id="_x0000_i1041" style="width:0;height:1.5pt" o:hralign="center" o:hrstd="t" o:hr="t" fillcolor="#a0a0a0" stroked="f"/>
        </w:pict>
      </w:r>
    </w:p>
    <w:p w14:paraId="09F6B33B" w14:textId="77777777" w:rsidR="00CB1AE7" w:rsidRPr="00CB1AE7" w:rsidRDefault="00CB1AE7" w:rsidP="00CB1AE7">
      <w:pPr>
        <w:rPr>
          <w:b/>
          <w:bCs/>
        </w:rPr>
      </w:pPr>
      <w:r w:rsidRPr="00CB1AE7">
        <w:rPr>
          <w:rFonts w:ascii="Segoe UI Emoji" w:hAnsi="Segoe UI Emoji" w:cs="Segoe UI Emoji"/>
          <w:b/>
          <w:bCs/>
        </w:rPr>
        <w:t>🧩</w:t>
      </w:r>
      <w:r w:rsidRPr="00CB1AE7">
        <w:rPr>
          <w:b/>
          <w:bCs/>
        </w:rPr>
        <w:t xml:space="preserve"> RESUMEN RÁPIDO DE TABS</w:t>
      </w:r>
    </w:p>
    <w:p w14:paraId="58469EF2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Cliente &amp; Contactos</w:t>
      </w:r>
    </w:p>
    <w:p w14:paraId="284C92D1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Aprobaciones</w:t>
      </w:r>
    </w:p>
    <w:p w14:paraId="1CA91ACB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Comunicación</w:t>
      </w:r>
    </w:p>
    <w:p w14:paraId="1E75A06F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Facturación</w:t>
      </w:r>
    </w:p>
    <w:p w14:paraId="21988F21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Selección de Materiales</w:t>
      </w:r>
    </w:p>
    <w:p w14:paraId="74B79F6E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Documentos compartidos</w:t>
      </w:r>
    </w:p>
    <w:p w14:paraId="436C32E0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Portal del cliente</w:t>
      </w:r>
    </w:p>
    <w:p w14:paraId="28E89537" w14:textId="77777777" w:rsidR="00CB1AE7" w:rsidRPr="00CB1AE7" w:rsidRDefault="00CB1AE7" w:rsidP="00CB1AE7">
      <w:pPr>
        <w:numPr>
          <w:ilvl w:val="0"/>
          <w:numId w:val="36"/>
        </w:numPr>
      </w:pPr>
      <w:r w:rsidRPr="00CB1AE7">
        <w:rPr>
          <w:b/>
          <w:bCs/>
        </w:rPr>
        <w:t>IA del Cliente</w:t>
      </w:r>
    </w:p>
    <w:p w14:paraId="0514E174" w14:textId="77777777" w:rsidR="00B65915" w:rsidRDefault="00B65915"/>
    <w:sectPr w:rsidR="00B65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334"/>
    <w:multiLevelType w:val="multilevel"/>
    <w:tmpl w:val="E19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D42"/>
    <w:multiLevelType w:val="multilevel"/>
    <w:tmpl w:val="57C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5AF"/>
    <w:multiLevelType w:val="multilevel"/>
    <w:tmpl w:val="C33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3992"/>
    <w:multiLevelType w:val="multilevel"/>
    <w:tmpl w:val="940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25A89"/>
    <w:multiLevelType w:val="multilevel"/>
    <w:tmpl w:val="FB7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B5533"/>
    <w:multiLevelType w:val="multilevel"/>
    <w:tmpl w:val="952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A2092"/>
    <w:multiLevelType w:val="multilevel"/>
    <w:tmpl w:val="791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53293"/>
    <w:multiLevelType w:val="multilevel"/>
    <w:tmpl w:val="EE8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F0DE8"/>
    <w:multiLevelType w:val="multilevel"/>
    <w:tmpl w:val="7D7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85426"/>
    <w:multiLevelType w:val="multilevel"/>
    <w:tmpl w:val="ECC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A09F0"/>
    <w:multiLevelType w:val="multilevel"/>
    <w:tmpl w:val="C93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85A91"/>
    <w:multiLevelType w:val="multilevel"/>
    <w:tmpl w:val="880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F0476"/>
    <w:multiLevelType w:val="multilevel"/>
    <w:tmpl w:val="A8D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C39DA"/>
    <w:multiLevelType w:val="multilevel"/>
    <w:tmpl w:val="2A8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51A66"/>
    <w:multiLevelType w:val="multilevel"/>
    <w:tmpl w:val="C52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F4CD8"/>
    <w:multiLevelType w:val="multilevel"/>
    <w:tmpl w:val="785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26298"/>
    <w:multiLevelType w:val="multilevel"/>
    <w:tmpl w:val="675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35AAC"/>
    <w:multiLevelType w:val="multilevel"/>
    <w:tmpl w:val="7AA8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2E05D9"/>
    <w:multiLevelType w:val="multilevel"/>
    <w:tmpl w:val="0FD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065B9"/>
    <w:multiLevelType w:val="multilevel"/>
    <w:tmpl w:val="634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F6C38"/>
    <w:multiLevelType w:val="multilevel"/>
    <w:tmpl w:val="D11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17546"/>
    <w:multiLevelType w:val="multilevel"/>
    <w:tmpl w:val="96D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11631"/>
    <w:multiLevelType w:val="multilevel"/>
    <w:tmpl w:val="00D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00A55"/>
    <w:multiLevelType w:val="multilevel"/>
    <w:tmpl w:val="25A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C04B1"/>
    <w:multiLevelType w:val="multilevel"/>
    <w:tmpl w:val="4D8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726EF"/>
    <w:multiLevelType w:val="multilevel"/>
    <w:tmpl w:val="944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A4940"/>
    <w:multiLevelType w:val="multilevel"/>
    <w:tmpl w:val="BEF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2504A"/>
    <w:multiLevelType w:val="multilevel"/>
    <w:tmpl w:val="C85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D0A62"/>
    <w:multiLevelType w:val="multilevel"/>
    <w:tmpl w:val="E91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83F5C"/>
    <w:multiLevelType w:val="multilevel"/>
    <w:tmpl w:val="BDC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32C12"/>
    <w:multiLevelType w:val="multilevel"/>
    <w:tmpl w:val="F43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00A04"/>
    <w:multiLevelType w:val="multilevel"/>
    <w:tmpl w:val="F49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72B7C"/>
    <w:multiLevelType w:val="multilevel"/>
    <w:tmpl w:val="CDB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12420"/>
    <w:multiLevelType w:val="multilevel"/>
    <w:tmpl w:val="250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71367"/>
    <w:multiLevelType w:val="multilevel"/>
    <w:tmpl w:val="37E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C1E5D"/>
    <w:multiLevelType w:val="multilevel"/>
    <w:tmpl w:val="04A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94152">
    <w:abstractNumId w:val="33"/>
  </w:num>
  <w:num w:numId="2" w16cid:durableId="256640127">
    <w:abstractNumId w:val="35"/>
  </w:num>
  <w:num w:numId="3" w16cid:durableId="859586204">
    <w:abstractNumId w:val="14"/>
  </w:num>
  <w:num w:numId="4" w16cid:durableId="1614553080">
    <w:abstractNumId w:val="10"/>
  </w:num>
  <w:num w:numId="5" w16cid:durableId="1548419687">
    <w:abstractNumId w:val="13"/>
  </w:num>
  <w:num w:numId="6" w16cid:durableId="287510458">
    <w:abstractNumId w:val="20"/>
  </w:num>
  <w:num w:numId="7" w16cid:durableId="807477468">
    <w:abstractNumId w:val="5"/>
  </w:num>
  <w:num w:numId="8" w16cid:durableId="1384526439">
    <w:abstractNumId w:val="25"/>
  </w:num>
  <w:num w:numId="9" w16cid:durableId="819729776">
    <w:abstractNumId w:val="1"/>
  </w:num>
  <w:num w:numId="10" w16cid:durableId="1513757914">
    <w:abstractNumId w:val="8"/>
  </w:num>
  <w:num w:numId="11" w16cid:durableId="919603619">
    <w:abstractNumId w:val="15"/>
  </w:num>
  <w:num w:numId="12" w16cid:durableId="1955404740">
    <w:abstractNumId w:val="26"/>
  </w:num>
  <w:num w:numId="13" w16cid:durableId="721753026">
    <w:abstractNumId w:val="23"/>
  </w:num>
  <w:num w:numId="14" w16cid:durableId="1206481071">
    <w:abstractNumId w:val="18"/>
  </w:num>
  <w:num w:numId="15" w16cid:durableId="536084796">
    <w:abstractNumId w:val="19"/>
  </w:num>
  <w:num w:numId="16" w16cid:durableId="1428960849">
    <w:abstractNumId w:val="7"/>
  </w:num>
  <w:num w:numId="17" w16cid:durableId="1202589832">
    <w:abstractNumId w:val="3"/>
  </w:num>
  <w:num w:numId="18" w16cid:durableId="609824621">
    <w:abstractNumId w:val="22"/>
  </w:num>
  <w:num w:numId="19" w16cid:durableId="1574199628">
    <w:abstractNumId w:val="9"/>
  </w:num>
  <w:num w:numId="20" w16cid:durableId="316423748">
    <w:abstractNumId w:val="28"/>
  </w:num>
  <w:num w:numId="21" w16cid:durableId="291058852">
    <w:abstractNumId w:val="34"/>
  </w:num>
  <w:num w:numId="22" w16cid:durableId="1284844850">
    <w:abstractNumId w:val="16"/>
  </w:num>
  <w:num w:numId="23" w16cid:durableId="1285425812">
    <w:abstractNumId w:val="6"/>
  </w:num>
  <w:num w:numId="24" w16cid:durableId="1794714599">
    <w:abstractNumId w:val="32"/>
  </w:num>
  <w:num w:numId="25" w16cid:durableId="668603275">
    <w:abstractNumId w:val="29"/>
  </w:num>
  <w:num w:numId="26" w16cid:durableId="322510859">
    <w:abstractNumId w:val="30"/>
  </w:num>
  <w:num w:numId="27" w16cid:durableId="564147847">
    <w:abstractNumId w:val="0"/>
  </w:num>
  <w:num w:numId="28" w16cid:durableId="2028291208">
    <w:abstractNumId w:val="4"/>
  </w:num>
  <w:num w:numId="29" w16cid:durableId="1982424749">
    <w:abstractNumId w:val="21"/>
  </w:num>
  <w:num w:numId="30" w16cid:durableId="160826233">
    <w:abstractNumId w:val="24"/>
  </w:num>
  <w:num w:numId="31" w16cid:durableId="1657225007">
    <w:abstractNumId w:val="27"/>
  </w:num>
  <w:num w:numId="32" w16cid:durableId="57630493">
    <w:abstractNumId w:val="11"/>
  </w:num>
  <w:num w:numId="33" w16cid:durableId="2045402438">
    <w:abstractNumId w:val="12"/>
  </w:num>
  <w:num w:numId="34" w16cid:durableId="878981098">
    <w:abstractNumId w:val="2"/>
  </w:num>
  <w:num w:numId="35" w16cid:durableId="1442065578">
    <w:abstractNumId w:val="31"/>
  </w:num>
  <w:num w:numId="36" w16cid:durableId="14231375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2D"/>
    <w:rsid w:val="000D651F"/>
    <w:rsid w:val="00120C2D"/>
    <w:rsid w:val="00163B65"/>
    <w:rsid w:val="0041163D"/>
    <w:rsid w:val="00633D6F"/>
    <w:rsid w:val="00925C67"/>
    <w:rsid w:val="00B65915"/>
    <w:rsid w:val="00CB1AE7"/>
    <w:rsid w:val="00CD41AF"/>
    <w:rsid w:val="00D75209"/>
    <w:rsid w:val="00E2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457B"/>
  <w15:chartTrackingRefBased/>
  <w15:docId w15:val="{7659001C-6C69-495B-8657-C361E041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900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Sukanec</dc:creator>
  <cp:keywords/>
  <dc:description/>
  <cp:lastModifiedBy>Matias Sukanec</cp:lastModifiedBy>
  <cp:revision>5</cp:revision>
  <dcterms:created xsi:type="dcterms:W3CDTF">2025-11-14T02:05:00Z</dcterms:created>
  <dcterms:modified xsi:type="dcterms:W3CDTF">2025-11-16T12:43:00Z</dcterms:modified>
</cp:coreProperties>
</file>