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2254" w14:textId="2D22C6E3" w:rsidR="00D6766A" w:rsidRPr="00D55107" w:rsidRDefault="00D55107" w:rsidP="00D55107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t>Final Project</w:t>
      </w:r>
    </w:p>
    <w:p w14:paraId="34970A1F" w14:textId="77777777" w:rsidR="00D55107" w:rsidRPr="00D55107" w:rsidRDefault="00D55107" w:rsidP="00D55107">
      <w:pPr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t xml:space="preserve">1. Run the two programs </w:t>
      </w:r>
    </w:p>
    <w:p w14:paraId="216C1D22" w14:textId="77777777" w:rsidR="00D55107" w:rsidRPr="00D55107" w:rsidRDefault="00D55107" w:rsidP="00D55107">
      <w:pPr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t>2. Enter ‘ls’ on the server</w:t>
      </w:r>
    </w:p>
    <w:p w14:paraId="4BA65AF9" w14:textId="0B9057EF" w:rsidR="00D55107" w:rsidRDefault="00D55107" w:rsidP="00D55107">
      <w:pPr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t>3. What is the output you are getting from the backdoor? (attach screenshot below):</w:t>
      </w:r>
    </w:p>
    <w:p w14:paraId="3B8A20E0" w14:textId="499D0D7B" w:rsidR="00D55107" w:rsidRDefault="00D55107" w:rsidP="00A16950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366D8C" wp14:editId="6443F19C">
            <wp:extent cx="4097753" cy="7985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302" cy="82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04D2" w14:textId="518F4A2C" w:rsidR="00D55107" w:rsidRPr="00D55107" w:rsidRDefault="00D55107" w:rsidP="00D5510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left panel is our backdoor showing that we received the ls command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entered into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the server on the right.</w:t>
      </w:r>
    </w:p>
    <w:p w14:paraId="47FCD015" w14:textId="77777777" w:rsidR="00D55107" w:rsidRPr="00D55107" w:rsidRDefault="00D55107" w:rsidP="00D55107">
      <w:pPr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t>4. Enter ‘ifconfig’ on the server</w:t>
      </w:r>
    </w:p>
    <w:p w14:paraId="48C7965C" w14:textId="3D1BFBEE" w:rsidR="00D55107" w:rsidRDefault="00D55107" w:rsidP="00D55107">
      <w:pPr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t>5. What is the output you are getting from the backdoor? (attach screenshot below):</w:t>
      </w:r>
    </w:p>
    <w:p w14:paraId="759CA908" w14:textId="040DAC48" w:rsidR="00D55107" w:rsidRDefault="000D05EF" w:rsidP="00A169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FC9061" wp14:editId="536151AF">
            <wp:extent cx="4850687" cy="3097495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999" cy="312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2BDB" w14:textId="6D4927EF" w:rsidR="000D05EF" w:rsidRPr="000D05EF" w:rsidRDefault="000D05EF" w:rsidP="00D5510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 server on the right shows network data returning from the ipconfig(ifconfig) command.</w:t>
      </w:r>
    </w:p>
    <w:p w14:paraId="2BE0345F" w14:textId="77777777" w:rsidR="00D55107" w:rsidRPr="00D55107" w:rsidRDefault="00D55107" w:rsidP="00D55107">
      <w:pPr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t>6. Enter ‘pwd’ on the server</w:t>
      </w:r>
    </w:p>
    <w:p w14:paraId="5345D808" w14:textId="160D945D" w:rsidR="00D55107" w:rsidRDefault="00D55107" w:rsidP="00D55107">
      <w:pPr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t>7. What is the output you are getting from the backdoor? (attach screenshot below):</w:t>
      </w:r>
    </w:p>
    <w:p w14:paraId="22018263" w14:textId="4623484A" w:rsidR="00D55107" w:rsidRDefault="00A95149" w:rsidP="00A16950">
      <w:pPr>
        <w:jc w:val="center"/>
        <w:rPr>
          <w:rFonts w:ascii="Times New Roman" w:hAnsi="Times New Roman" w:cs="Times New Roman"/>
          <w:sz w:val="24"/>
          <w:szCs w:val="24"/>
        </w:rPr>
      </w:pPr>
      <w:r w:rsidRPr="00A951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B9C97" wp14:editId="6684094B">
            <wp:extent cx="5403850" cy="631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727" cy="6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2323" w14:textId="4A3671FC" w:rsidR="00A95149" w:rsidRPr="00A95149" w:rsidRDefault="00A95149" w:rsidP="00D5510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 server on the right shows the path o</w:t>
      </w:r>
      <w:r w:rsidR="000D05EF">
        <w:rPr>
          <w:rFonts w:ascii="Times New Roman" w:hAnsi="Times New Roman" w:cs="Times New Roman"/>
          <w:color w:val="FF0000"/>
          <w:sz w:val="24"/>
          <w:szCs w:val="24"/>
        </w:rPr>
        <w:t>f the folder above the backdoor script.</w:t>
      </w:r>
    </w:p>
    <w:p w14:paraId="397D9B99" w14:textId="77777777" w:rsidR="00D55107" w:rsidRPr="00D55107" w:rsidRDefault="00D55107" w:rsidP="00D55107">
      <w:pPr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lastRenderedPageBreak/>
        <w:t>8. Enter ‘cd</w:t>
      </w:r>
      <w:proofErr w:type="gramStart"/>
      <w:r w:rsidRPr="00D55107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D55107">
        <w:rPr>
          <w:rFonts w:ascii="Times New Roman" w:hAnsi="Times New Roman" w:cs="Times New Roman"/>
          <w:sz w:val="24"/>
          <w:szCs w:val="24"/>
        </w:rPr>
        <w:t>’ on the server</w:t>
      </w:r>
    </w:p>
    <w:p w14:paraId="22C71D9E" w14:textId="77777777" w:rsidR="00D55107" w:rsidRPr="00D55107" w:rsidRDefault="00D55107" w:rsidP="00D55107">
      <w:pPr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t>9. Enter ‘pwd’ on the server again</w:t>
      </w:r>
    </w:p>
    <w:p w14:paraId="4BC7F27E" w14:textId="689E294A" w:rsidR="00D55107" w:rsidRDefault="00D55107" w:rsidP="00D55107">
      <w:pPr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t>10. What is the output you are getting from the backdoor? (attach screenshot below):</w:t>
      </w:r>
    </w:p>
    <w:p w14:paraId="16A2EDB4" w14:textId="69CC833F" w:rsidR="00D55107" w:rsidRDefault="00A95149" w:rsidP="00A16950">
      <w:pPr>
        <w:jc w:val="center"/>
        <w:rPr>
          <w:rFonts w:ascii="Times New Roman" w:hAnsi="Times New Roman" w:cs="Times New Roman"/>
          <w:sz w:val="24"/>
          <w:szCs w:val="24"/>
        </w:rPr>
      </w:pPr>
      <w:r w:rsidRPr="00A951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3F8E0" wp14:editId="7BED7C87">
            <wp:extent cx="4610100" cy="934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900" cy="9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759D" w14:textId="0087E4A0" w:rsidR="00A95149" w:rsidRPr="00A95149" w:rsidRDefault="00A95149" w:rsidP="00D5510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server on the right shows us the path of the </w:t>
      </w:r>
      <w:r w:rsidR="000D05EF">
        <w:rPr>
          <w:rFonts w:ascii="Times New Roman" w:hAnsi="Times New Roman" w:cs="Times New Roman"/>
          <w:color w:val="FF0000"/>
          <w:sz w:val="24"/>
          <w:szCs w:val="24"/>
        </w:rPr>
        <w:t>folder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containing the </w:t>
      </w:r>
      <w:r w:rsidR="000D05EF">
        <w:rPr>
          <w:rFonts w:ascii="Times New Roman" w:hAnsi="Times New Roman" w:cs="Times New Roman"/>
          <w:color w:val="FF0000"/>
          <w:sz w:val="24"/>
          <w:szCs w:val="24"/>
        </w:rPr>
        <w:t>folder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containing the backdoor script.</w:t>
      </w:r>
    </w:p>
    <w:p w14:paraId="50AE992C" w14:textId="77777777" w:rsidR="00D55107" w:rsidRPr="00D55107" w:rsidRDefault="00D55107" w:rsidP="00D55107">
      <w:pPr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t>11. Start keylogger on the backdoor (run command keylog_start on the server)</w:t>
      </w:r>
    </w:p>
    <w:p w14:paraId="55371F2D" w14:textId="77777777" w:rsidR="00D55107" w:rsidRPr="00D55107" w:rsidRDefault="00D55107" w:rsidP="00D55107">
      <w:pPr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t>12. Dump key logs</w:t>
      </w:r>
    </w:p>
    <w:p w14:paraId="3EB3D44B" w14:textId="77777777" w:rsidR="00D55107" w:rsidRPr="00D55107" w:rsidRDefault="00D55107" w:rsidP="00D55107">
      <w:pPr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t>13. Stop keylogger on the backdoor</w:t>
      </w:r>
    </w:p>
    <w:p w14:paraId="13E41E03" w14:textId="0385C280" w:rsidR="00D55107" w:rsidRDefault="00D55107" w:rsidP="00D55107">
      <w:pPr>
        <w:rPr>
          <w:rFonts w:ascii="Times New Roman" w:hAnsi="Times New Roman" w:cs="Times New Roman"/>
          <w:sz w:val="24"/>
          <w:szCs w:val="24"/>
        </w:rPr>
      </w:pPr>
      <w:r w:rsidRPr="00D55107">
        <w:rPr>
          <w:rFonts w:ascii="Times New Roman" w:hAnsi="Times New Roman" w:cs="Times New Roman"/>
          <w:sz w:val="24"/>
          <w:szCs w:val="24"/>
        </w:rPr>
        <w:t>14. Attach screenshots of key dumps below:</w:t>
      </w:r>
    </w:p>
    <w:p w14:paraId="2A34BCCC" w14:textId="2C625588" w:rsidR="00D55107" w:rsidRPr="00D55107" w:rsidRDefault="00A16950" w:rsidP="00A16950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9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33EDF7" wp14:editId="56B73712">
            <wp:extent cx="4649491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367" cy="461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107" w:rsidRPr="00D5510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4D240" w14:textId="77777777" w:rsidR="00BC2F52" w:rsidRDefault="00BC2F52" w:rsidP="00D55107">
      <w:pPr>
        <w:spacing w:after="0" w:line="240" w:lineRule="auto"/>
      </w:pPr>
      <w:r>
        <w:separator/>
      </w:r>
    </w:p>
  </w:endnote>
  <w:endnote w:type="continuationSeparator" w:id="0">
    <w:p w14:paraId="6DC89CB9" w14:textId="77777777" w:rsidR="00BC2F52" w:rsidRDefault="00BC2F52" w:rsidP="00D55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7816F" w14:textId="77777777" w:rsidR="00BC2F52" w:rsidRDefault="00BC2F52" w:rsidP="00D55107">
      <w:pPr>
        <w:spacing w:after="0" w:line="240" w:lineRule="auto"/>
      </w:pPr>
      <w:r>
        <w:separator/>
      </w:r>
    </w:p>
  </w:footnote>
  <w:footnote w:type="continuationSeparator" w:id="0">
    <w:p w14:paraId="39717F53" w14:textId="77777777" w:rsidR="00BC2F52" w:rsidRDefault="00BC2F52" w:rsidP="00D55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2964" w14:textId="12DD8B0C" w:rsidR="00D55107" w:rsidRPr="00D55107" w:rsidRDefault="00D55107">
    <w:pPr>
      <w:pStyle w:val="Header"/>
      <w:rPr>
        <w:rFonts w:ascii="Times New Roman" w:hAnsi="Times New Roman" w:cs="Times New Roman"/>
        <w:sz w:val="24"/>
        <w:szCs w:val="24"/>
      </w:rPr>
    </w:pPr>
    <w:r w:rsidRPr="00D55107">
      <w:rPr>
        <w:rFonts w:ascii="Times New Roman" w:hAnsi="Times New Roman" w:cs="Times New Roman"/>
        <w:sz w:val="24"/>
        <w:szCs w:val="24"/>
      </w:rPr>
      <w:t xml:space="preserve">Micah Swindell – </w:t>
    </w:r>
    <w:proofErr w:type="spellStart"/>
    <w:r w:rsidRPr="00D55107">
      <w:rPr>
        <w:rFonts w:ascii="Times New Roman" w:hAnsi="Times New Roman" w:cs="Times New Roman"/>
        <w:sz w:val="24"/>
        <w:szCs w:val="24"/>
      </w:rPr>
      <w:t>Valkor</w:t>
    </w:r>
    <w:proofErr w:type="spellEnd"/>
    <w:r w:rsidRPr="00D55107">
      <w:rPr>
        <w:rFonts w:ascii="Times New Roman" w:hAnsi="Times New Roman" w:cs="Times New Roman"/>
        <w:sz w:val="24"/>
        <w:szCs w:val="24"/>
      </w:rPr>
      <w:t xml:space="preserve"> Simpson</w:t>
    </w:r>
  </w:p>
  <w:p w14:paraId="582BF40B" w14:textId="6F906F1D" w:rsidR="00D55107" w:rsidRPr="00D55107" w:rsidRDefault="00D55107">
    <w:pPr>
      <w:pStyle w:val="Header"/>
      <w:rPr>
        <w:rFonts w:ascii="Times New Roman" w:hAnsi="Times New Roman" w:cs="Times New Roman"/>
        <w:sz w:val="24"/>
        <w:szCs w:val="24"/>
      </w:rPr>
    </w:pPr>
    <w:r w:rsidRPr="00D55107">
      <w:rPr>
        <w:rFonts w:ascii="Times New Roman" w:hAnsi="Times New Roman" w:cs="Times New Roman"/>
        <w:sz w:val="24"/>
        <w:szCs w:val="24"/>
      </w:rPr>
      <w:t>CIS 4221</w:t>
    </w:r>
  </w:p>
  <w:p w14:paraId="13039077" w14:textId="72852F09" w:rsidR="00D55107" w:rsidRPr="00D55107" w:rsidRDefault="00D55107">
    <w:pPr>
      <w:pStyle w:val="Header"/>
      <w:rPr>
        <w:rFonts w:ascii="Times New Roman" w:hAnsi="Times New Roman" w:cs="Times New Roman"/>
        <w:sz w:val="24"/>
        <w:szCs w:val="24"/>
      </w:rPr>
    </w:pPr>
    <w:r w:rsidRPr="00D55107">
      <w:rPr>
        <w:rFonts w:ascii="Times New Roman" w:hAnsi="Times New Roman" w:cs="Times New Roman"/>
        <w:sz w:val="24"/>
        <w:szCs w:val="24"/>
      </w:rPr>
      <w:t>2022-12-07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07"/>
    <w:rsid w:val="000D05EF"/>
    <w:rsid w:val="00A16950"/>
    <w:rsid w:val="00A95149"/>
    <w:rsid w:val="00BC2F52"/>
    <w:rsid w:val="00D55107"/>
    <w:rsid w:val="00D6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CEA9"/>
  <w15:chartTrackingRefBased/>
  <w15:docId w15:val="{46BA962A-D79C-49A6-862B-9A47835A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107"/>
  </w:style>
  <w:style w:type="paragraph" w:styleId="Footer">
    <w:name w:val="footer"/>
    <w:basedOn w:val="Normal"/>
    <w:link w:val="FooterChar"/>
    <w:uiPriority w:val="99"/>
    <w:unhideWhenUsed/>
    <w:rsid w:val="00D55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Swindell</dc:creator>
  <cp:keywords/>
  <dc:description/>
  <cp:lastModifiedBy>Micah Swindell</cp:lastModifiedBy>
  <cp:revision>1</cp:revision>
  <dcterms:created xsi:type="dcterms:W3CDTF">2022-12-07T23:04:00Z</dcterms:created>
  <dcterms:modified xsi:type="dcterms:W3CDTF">2022-12-07T23:57:00Z</dcterms:modified>
</cp:coreProperties>
</file>