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AA46F" w14:textId="013DF23F" w:rsidR="00FC0B55" w:rsidRPr="00E330FD" w:rsidRDefault="004769D9" w:rsidP="00E330FD">
      <w:pPr>
        <w:pStyle w:val="Heading1"/>
      </w:pPr>
      <w:bookmarkStart w:id="0" w:name="_Toc175065762"/>
      <w:r w:rsidRPr="00E330FD">
        <w:t>MAKALAH</w:t>
      </w:r>
      <w:bookmarkEnd w:id="0"/>
    </w:p>
    <w:p w14:paraId="159FE7AC" w14:textId="77777777" w:rsidR="0039688A" w:rsidRDefault="0039688A" w:rsidP="00CC234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867F6" w14:textId="4E16956D" w:rsidR="00653FE6" w:rsidRPr="00653FE6" w:rsidRDefault="00CC234B" w:rsidP="00CC234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FISIKA DALAM ILMU KOMPUTER</w:t>
      </w:r>
    </w:p>
    <w:p w14:paraId="1BE2A3D4" w14:textId="73DA3EC6" w:rsidR="004769D9" w:rsidRPr="00CC234B" w:rsidRDefault="00CC234B" w:rsidP="00CC234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234B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CC234B">
        <w:rPr>
          <w:rFonts w:ascii="Times New Roman" w:hAnsi="Times New Roman" w:cs="Times New Roman"/>
          <w:sz w:val="24"/>
          <w:szCs w:val="24"/>
        </w:rPr>
        <w:t>Penganmpu</w:t>
      </w:r>
      <w:proofErr w:type="spellEnd"/>
      <w:r w:rsidRPr="00CC234B">
        <w:rPr>
          <w:rFonts w:ascii="Times New Roman" w:hAnsi="Times New Roman" w:cs="Times New Roman"/>
          <w:sz w:val="24"/>
          <w:szCs w:val="24"/>
        </w:rPr>
        <w:t>:</w:t>
      </w:r>
    </w:p>
    <w:p w14:paraId="0FD46F46" w14:textId="5ED9B0B0" w:rsidR="00CC234B" w:rsidRPr="00CC234B" w:rsidRDefault="00CC234B" w:rsidP="00CC234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234B">
        <w:rPr>
          <w:rFonts w:ascii="Times New Roman" w:hAnsi="Times New Roman" w:cs="Times New Roman"/>
          <w:sz w:val="24"/>
          <w:szCs w:val="24"/>
        </w:rPr>
        <w:t>Adi Hermansyah, M.T.</w:t>
      </w:r>
    </w:p>
    <w:p w14:paraId="532CD684" w14:textId="6972ED5F" w:rsidR="004769D9" w:rsidRDefault="004769D9" w:rsidP="00651B85">
      <w:pPr>
        <w:tabs>
          <w:tab w:val="left" w:pos="3261"/>
        </w:tabs>
        <w:rPr>
          <w:rFonts w:ascii="Times New Roman" w:hAnsi="Times New Roman" w:cs="Times New Roman"/>
          <w:b/>
          <w:bCs/>
        </w:rPr>
      </w:pPr>
    </w:p>
    <w:p w14:paraId="4A0F4C54" w14:textId="14029EE3" w:rsidR="00651B85" w:rsidRDefault="00651B85" w:rsidP="00651B85">
      <w:pPr>
        <w:jc w:val="center"/>
        <w:rPr>
          <w:rFonts w:ascii="Times New Roman" w:hAnsi="Times New Roman" w:cs="Times New Roman"/>
          <w:b/>
          <w:bCs/>
        </w:rPr>
      </w:pPr>
    </w:p>
    <w:p w14:paraId="7178BBF8" w14:textId="4A089F01" w:rsidR="00CC234B" w:rsidRDefault="00CC234B" w:rsidP="00651B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C8BBEF" wp14:editId="0E8AF524">
            <wp:extent cx="4603750" cy="2589863"/>
            <wp:effectExtent l="0" t="0" r="0" b="0"/>
            <wp:docPr id="183545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56936" name="Picture 18354569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45" cy="25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BE54" w14:textId="77777777" w:rsidR="00CC234B" w:rsidRDefault="00CC234B" w:rsidP="00651B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08AA9" w14:textId="77777777" w:rsidR="00CC234B" w:rsidRDefault="00CC234B" w:rsidP="00651B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6B8B4" w14:textId="3FD00DAF" w:rsidR="00651B85" w:rsidRPr="00653FE6" w:rsidRDefault="00651B85" w:rsidP="00651B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3FE6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653FE6">
        <w:rPr>
          <w:rFonts w:ascii="Times New Roman" w:hAnsi="Times New Roman" w:cs="Times New Roman"/>
          <w:b/>
          <w:bCs/>
          <w:sz w:val="24"/>
          <w:szCs w:val="24"/>
        </w:rPr>
        <w:t>susun</w:t>
      </w:r>
      <w:proofErr w:type="spellEnd"/>
      <w:r w:rsidRPr="00653F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5813F1" w14:textId="295ABC9A" w:rsidR="00CC234B" w:rsidRDefault="00CC234B" w:rsidP="00651B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Nama: </w:t>
      </w:r>
      <w:r w:rsidR="00651B85" w:rsidRPr="00653FE6"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proofErr w:type="spellStart"/>
      <w:r w:rsidR="00651B85" w:rsidRPr="00653FE6">
        <w:rPr>
          <w:rFonts w:ascii="Times New Roman" w:hAnsi="Times New Roman" w:cs="Times New Roman"/>
          <w:b/>
          <w:bCs/>
          <w:sz w:val="24"/>
          <w:szCs w:val="24"/>
        </w:rPr>
        <w:t>Syaiful</w:t>
      </w:r>
      <w:proofErr w:type="spellEnd"/>
      <w:r w:rsidR="00651B85" w:rsidRPr="00653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1B85" w:rsidRPr="00653FE6">
        <w:rPr>
          <w:rFonts w:ascii="Times New Roman" w:hAnsi="Times New Roman" w:cs="Times New Roman"/>
          <w:b/>
          <w:bCs/>
          <w:sz w:val="24"/>
          <w:szCs w:val="24"/>
        </w:rPr>
        <w:t>Rohman</w:t>
      </w:r>
      <w:proofErr w:type="spellEnd"/>
      <w:r w:rsidR="00651B85" w:rsidRPr="00653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750D8A" w14:textId="44116B2C" w:rsidR="00651B85" w:rsidRDefault="00CC234B" w:rsidP="00651B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Ni:m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B85" w:rsidRPr="00653FE6">
        <w:rPr>
          <w:rFonts w:ascii="Times New Roman" w:hAnsi="Times New Roman" w:cs="Times New Roman"/>
          <w:b/>
          <w:bCs/>
          <w:sz w:val="24"/>
          <w:szCs w:val="24"/>
        </w:rPr>
        <w:t>09030582428092</w:t>
      </w:r>
    </w:p>
    <w:p w14:paraId="53816DBC" w14:textId="696CEE60" w:rsidR="00CC234B" w:rsidRPr="00653FE6" w:rsidRDefault="00CC234B" w:rsidP="00651B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TK1B</w:t>
      </w:r>
    </w:p>
    <w:p w14:paraId="15902AE8" w14:textId="77777777" w:rsidR="00651B85" w:rsidRDefault="00651B85" w:rsidP="00651B85">
      <w:pPr>
        <w:jc w:val="center"/>
        <w:rPr>
          <w:rFonts w:ascii="Times New Roman" w:hAnsi="Times New Roman" w:cs="Times New Roman"/>
          <w:b/>
          <w:bCs/>
        </w:rPr>
      </w:pPr>
    </w:p>
    <w:p w14:paraId="24E79AEF" w14:textId="77777777" w:rsidR="00653FE6" w:rsidRDefault="00653FE6" w:rsidP="00651B85">
      <w:pPr>
        <w:jc w:val="center"/>
        <w:rPr>
          <w:rFonts w:ascii="Times New Roman" w:hAnsi="Times New Roman" w:cs="Times New Roman"/>
          <w:b/>
          <w:bCs/>
        </w:rPr>
      </w:pPr>
    </w:p>
    <w:p w14:paraId="10386757" w14:textId="77777777" w:rsidR="00653FE6" w:rsidRDefault="00653FE6" w:rsidP="00651B85">
      <w:pPr>
        <w:jc w:val="center"/>
        <w:rPr>
          <w:rFonts w:ascii="Times New Roman" w:hAnsi="Times New Roman" w:cs="Times New Roman"/>
          <w:b/>
          <w:bCs/>
        </w:rPr>
      </w:pPr>
    </w:p>
    <w:p w14:paraId="7FF391FA" w14:textId="77777777" w:rsidR="00653FE6" w:rsidRDefault="00653FE6" w:rsidP="00651B85">
      <w:pPr>
        <w:jc w:val="center"/>
        <w:rPr>
          <w:rFonts w:ascii="Times New Roman" w:hAnsi="Times New Roman" w:cs="Times New Roman"/>
          <w:b/>
          <w:bCs/>
        </w:rPr>
      </w:pPr>
    </w:p>
    <w:p w14:paraId="3B5BEC9B" w14:textId="5362E243" w:rsidR="00651B85" w:rsidRPr="00653FE6" w:rsidRDefault="00651B85" w:rsidP="00651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3FE6">
        <w:rPr>
          <w:rFonts w:ascii="Times New Roman" w:hAnsi="Times New Roman" w:cs="Times New Roman"/>
          <w:b/>
          <w:bCs/>
          <w:sz w:val="28"/>
          <w:szCs w:val="28"/>
        </w:rPr>
        <w:t>PROGRAM STUDI TEKNIK KOMPUTER</w:t>
      </w:r>
    </w:p>
    <w:p w14:paraId="6FBFBC1F" w14:textId="08D9A995" w:rsidR="00651B85" w:rsidRPr="00653FE6" w:rsidRDefault="00651B85" w:rsidP="00651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3FE6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DA63E9C" w14:textId="1D6ED337" w:rsidR="00651B85" w:rsidRDefault="00651B85" w:rsidP="00651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3FE6">
        <w:rPr>
          <w:rFonts w:ascii="Times New Roman" w:hAnsi="Times New Roman" w:cs="Times New Roman"/>
          <w:b/>
          <w:bCs/>
          <w:sz w:val="28"/>
          <w:szCs w:val="28"/>
        </w:rPr>
        <w:t>UNIVERSITAS SRIWIJAYA</w:t>
      </w:r>
    </w:p>
    <w:p w14:paraId="2F778B66" w14:textId="77777777" w:rsidR="00653FE6" w:rsidRDefault="00653FE6" w:rsidP="00651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AA97B" w14:textId="77777777" w:rsidR="0018225C" w:rsidRDefault="0018225C" w:rsidP="007E60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8225C" w:rsidSect="001A5A23">
          <w:footerReference w:type="default" r:id="rId9"/>
          <w:pgSz w:w="11906" w:h="16838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6CE9AFE7" w14:textId="4A5CF578" w:rsidR="007E60CA" w:rsidRPr="00E330FD" w:rsidRDefault="007E60CA" w:rsidP="00E330FD">
      <w:pPr>
        <w:pStyle w:val="Heading1"/>
      </w:pPr>
      <w:bookmarkStart w:id="1" w:name="_Toc175065763"/>
      <w:r w:rsidRPr="00E330FD">
        <w:lastRenderedPageBreak/>
        <w:t>KATA PENGANTAR</w:t>
      </w:r>
      <w:bookmarkEnd w:id="1"/>
    </w:p>
    <w:p w14:paraId="0EFCA5C2" w14:textId="77777777" w:rsidR="0039688A" w:rsidRPr="007E60CA" w:rsidRDefault="0039688A" w:rsidP="007E60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BF803" w14:textId="77777777" w:rsidR="007E60CA" w:rsidRPr="007E60CA" w:rsidRDefault="007E60CA" w:rsidP="003509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AADBE" w14:textId="377BA7E7" w:rsidR="007E60CA" w:rsidRPr="007E60CA" w:rsidRDefault="007E60CA" w:rsidP="0035095B">
      <w:pPr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60CA">
        <w:rPr>
          <w:rFonts w:ascii="Times New Roman" w:hAnsi="Times New Roman" w:cs="Times New Roman"/>
          <w:sz w:val="28"/>
          <w:szCs w:val="28"/>
        </w:rPr>
        <w:t xml:space="preserve">Puji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syukur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diucapkan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kehadirat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Allah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Swt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segala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rahmat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-Nya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tersusun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. Tidak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mengucapkan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berkontribusi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sumbangan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pikiran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>.</w:t>
      </w:r>
    </w:p>
    <w:p w14:paraId="23F92F9B" w14:textId="1DE52814" w:rsidR="007E60CA" w:rsidRPr="007E60CA" w:rsidRDefault="007E60CA" w:rsidP="0035095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berharap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berharap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praktikkan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sehari-hari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>.</w:t>
      </w:r>
    </w:p>
    <w:p w14:paraId="4F5AE131" w14:textId="77777777" w:rsidR="007E60CA" w:rsidRDefault="007E60CA" w:rsidP="0035095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60CA">
        <w:rPr>
          <w:rFonts w:ascii="Times New Roman" w:hAnsi="Times New Roman" w:cs="Times New Roman"/>
          <w:sz w:val="28"/>
          <w:szCs w:val="28"/>
        </w:rPr>
        <w:t xml:space="preserve">Bagi kami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penyusun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merasa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penyusunan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keterbatasan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kami.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kami sangat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mengharapkan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kritik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dan saran yang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demi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kesempurnaan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0C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E60CA">
        <w:rPr>
          <w:rFonts w:ascii="Times New Roman" w:hAnsi="Times New Roman" w:cs="Times New Roman"/>
          <w:sz w:val="28"/>
          <w:szCs w:val="28"/>
        </w:rPr>
        <w:t>.</w:t>
      </w:r>
    </w:p>
    <w:p w14:paraId="47AD86BE" w14:textId="77777777" w:rsidR="007E60CA" w:rsidRDefault="007E60CA" w:rsidP="007E60C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A57BB22" w14:textId="77777777" w:rsidR="007E60CA" w:rsidRDefault="007E60CA" w:rsidP="007E60C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CFC583C" w14:textId="77777777" w:rsidR="007E60CA" w:rsidRPr="007E60CA" w:rsidRDefault="007E60CA" w:rsidP="0035095B">
      <w:pPr>
        <w:rPr>
          <w:rFonts w:ascii="Times New Roman" w:hAnsi="Times New Roman" w:cs="Times New Roman"/>
          <w:sz w:val="28"/>
          <w:szCs w:val="28"/>
        </w:rPr>
      </w:pPr>
    </w:p>
    <w:p w14:paraId="6C7DF9E0" w14:textId="38A68704" w:rsidR="007E60CA" w:rsidRDefault="007E60CA" w:rsidP="007E60C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Palembang</w:t>
      </w:r>
      <w:r w:rsidRPr="007E60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688A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>Agustus 2024</w:t>
      </w:r>
    </w:p>
    <w:p w14:paraId="1331D026" w14:textId="77777777" w:rsidR="0039688A" w:rsidRDefault="0039688A" w:rsidP="007E60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A997B6" w14:textId="77777777" w:rsidR="0039688A" w:rsidRDefault="0039688A" w:rsidP="007E60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D1011" w14:textId="77777777" w:rsidR="0039688A" w:rsidRDefault="0039688A" w:rsidP="007E60C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E807DA" w14:textId="77777777" w:rsidR="007E60CA" w:rsidRPr="007E60CA" w:rsidRDefault="007E60CA" w:rsidP="007E60C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E60CA">
        <w:rPr>
          <w:rFonts w:ascii="Times New Roman" w:hAnsi="Times New Roman" w:cs="Times New Roman"/>
          <w:sz w:val="28"/>
          <w:szCs w:val="28"/>
        </w:rPr>
        <w:t>Penulis</w:t>
      </w:r>
      <w:proofErr w:type="spellEnd"/>
    </w:p>
    <w:p w14:paraId="6F6F8CDD" w14:textId="77777777" w:rsidR="0035095B" w:rsidRDefault="0035095B" w:rsidP="003509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DFAC4" w14:textId="77777777" w:rsidR="0035095B" w:rsidRPr="00E330FD" w:rsidRDefault="0035095B" w:rsidP="00E330FD">
      <w:pPr>
        <w:pStyle w:val="Heading1"/>
      </w:pPr>
      <w:bookmarkStart w:id="2" w:name="_Toc175065764"/>
      <w:r w:rsidRPr="00E330FD">
        <w:lastRenderedPageBreak/>
        <w:t>DAFTAR ISI</w:t>
      </w:r>
      <w:bookmarkEnd w:id="2"/>
    </w:p>
    <w:sdt>
      <w:sdtPr>
        <w:id w:val="117816436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kern w:val="2"/>
          <w:sz w:val="22"/>
          <w:szCs w:val="22"/>
          <w:lang w:val="en-ID"/>
          <w14:ligatures w14:val="standardContextual"/>
        </w:rPr>
      </w:sdtEndPr>
      <w:sdtContent>
        <w:p w14:paraId="6C200FCD" w14:textId="3FD0021D" w:rsidR="00881335" w:rsidRDefault="00881335" w:rsidP="002C783D">
          <w:pPr>
            <w:pStyle w:val="TOCHeading"/>
            <w:jc w:val="left"/>
          </w:pPr>
        </w:p>
        <w:p w14:paraId="4D77775E" w14:textId="29E59702" w:rsidR="00881335" w:rsidRDefault="00881335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65762" w:history="1">
            <w:r>
              <w:rPr>
                <w:rStyle w:val="Hyperlink"/>
                <w:noProof/>
              </w:rPr>
              <w:t>JUDUL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30D4" w14:textId="72D2C9C3" w:rsidR="00881335" w:rsidRDefault="00881335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75065763" w:history="1">
            <w:r w:rsidRPr="00982C1A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337F" w14:textId="4C06C317" w:rsidR="00881335" w:rsidRDefault="00881335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75065764" w:history="1">
            <w:r w:rsidRPr="00982C1A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59FE" w14:textId="2DC973B5" w:rsidR="00881335" w:rsidRDefault="00881335">
          <w:pPr>
            <w:pStyle w:val="TOC2"/>
            <w:tabs>
              <w:tab w:val="right" w:leader="dot" w:pos="7927"/>
            </w:tabs>
            <w:rPr>
              <w:noProof/>
            </w:rPr>
          </w:pPr>
          <w:hyperlink w:anchor="_Toc175065765" w:history="1">
            <w:r w:rsidRPr="00982C1A">
              <w:rPr>
                <w:rStyle w:val="Hyperlink"/>
                <w:noProof/>
              </w:rPr>
              <w:t>BAB 1</w:t>
            </w:r>
            <w:r w:rsidR="002C783D">
              <w:rPr>
                <w:rStyle w:val="Hyperlink"/>
                <w:noProof/>
              </w:rPr>
              <w:t xml:space="preserve">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2A5C" w14:textId="790E13E7" w:rsidR="00881335" w:rsidRDefault="002C783D" w:rsidP="005F6421">
          <w:pPr>
            <w:pStyle w:val="TOC2"/>
            <w:tabs>
              <w:tab w:val="right" w:leader="dot" w:pos="7927"/>
            </w:tabs>
            <w:ind w:firstLine="206"/>
            <w:rPr>
              <w:noProof/>
            </w:rPr>
          </w:pPr>
          <w:r w:rsidRPr="002C783D">
            <w:t>A. LATAR BELAKANG</w:t>
          </w:r>
          <w:hyperlink w:anchor="_Toc175065766" w:history="1">
            <w:r w:rsidR="00881335">
              <w:rPr>
                <w:noProof/>
                <w:webHidden/>
              </w:rPr>
              <w:tab/>
            </w:r>
            <w:r w:rsidR="00881335">
              <w:rPr>
                <w:noProof/>
                <w:webHidden/>
              </w:rPr>
              <w:fldChar w:fldCharType="begin"/>
            </w:r>
            <w:r w:rsidR="00881335">
              <w:rPr>
                <w:noProof/>
                <w:webHidden/>
              </w:rPr>
              <w:instrText xml:space="preserve"> PAGEREF _Toc175065766 \h </w:instrText>
            </w:r>
            <w:r w:rsidR="00881335">
              <w:rPr>
                <w:noProof/>
                <w:webHidden/>
              </w:rPr>
            </w:r>
            <w:r w:rsidR="00881335">
              <w:rPr>
                <w:noProof/>
                <w:webHidden/>
              </w:rPr>
              <w:fldChar w:fldCharType="separate"/>
            </w:r>
            <w:r w:rsidR="00881335">
              <w:rPr>
                <w:noProof/>
                <w:webHidden/>
              </w:rPr>
              <w:t>1</w:t>
            </w:r>
            <w:r w:rsidR="00881335">
              <w:rPr>
                <w:noProof/>
                <w:webHidden/>
              </w:rPr>
              <w:fldChar w:fldCharType="end"/>
            </w:r>
          </w:hyperlink>
        </w:p>
        <w:p w14:paraId="75605120" w14:textId="6CBF8783" w:rsidR="002C783D" w:rsidRDefault="00881335" w:rsidP="005F6421">
          <w:pPr>
            <w:pStyle w:val="TOC2"/>
            <w:tabs>
              <w:tab w:val="right" w:leader="dot" w:pos="7927"/>
            </w:tabs>
            <w:ind w:left="567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2C783D">
            <w:rPr>
              <w:noProof/>
            </w:rPr>
            <w:t xml:space="preserve">1.1 LATAR MASALAH </w:t>
          </w:r>
          <w:hyperlink w:anchor="_Toc175065765" w:history="1">
            <w:r w:rsidR="002C783D">
              <w:rPr>
                <w:noProof/>
                <w:webHidden/>
              </w:rPr>
              <w:tab/>
            </w:r>
            <w:r w:rsidR="002C783D">
              <w:rPr>
                <w:noProof/>
                <w:webHidden/>
              </w:rPr>
              <w:fldChar w:fldCharType="begin"/>
            </w:r>
            <w:r w:rsidR="002C783D">
              <w:rPr>
                <w:noProof/>
                <w:webHidden/>
              </w:rPr>
              <w:instrText xml:space="preserve"> PAGEREF _Toc175065765 \h </w:instrText>
            </w:r>
            <w:r w:rsidR="002C783D">
              <w:rPr>
                <w:noProof/>
                <w:webHidden/>
              </w:rPr>
            </w:r>
            <w:r w:rsidR="002C783D">
              <w:rPr>
                <w:noProof/>
                <w:webHidden/>
              </w:rPr>
              <w:fldChar w:fldCharType="separate"/>
            </w:r>
            <w:r w:rsidR="002C783D">
              <w:rPr>
                <w:noProof/>
                <w:webHidden/>
              </w:rPr>
              <w:t>1</w:t>
            </w:r>
            <w:r w:rsidR="002C783D">
              <w:rPr>
                <w:noProof/>
                <w:webHidden/>
              </w:rPr>
              <w:fldChar w:fldCharType="end"/>
            </w:r>
          </w:hyperlink>
        </w:p>
        <w:p w14:paraId="0B151FE1" w14:textId="19B9174C" w:rsidR="002C783D" w:rsidRDefault="002C783D" w:rsidP="005F6421">
          <w:pPr>
            <w:pStyle w:val="TOC2"/>
            <w:tabs>
              <w:tab w:val="right" w:leader="dot" w:pos="7927"/>
            </w:tabs>
            <w:ind w:left="567"/>
            <w:rPr>
              <w:noProof/>
            </w:rPr>
          </w:pPr>
          <w:r>
            <w:t xml:space="preserve">1.2 RUMUS MASALAH </w:t>
          </w:r>
          <w:hyperlink w:anchor="_Toc17506576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B17A" w14:textId="4C8EB4C0" w:rsidR="002C783D" w:rsidRDefault="002C783D" w:rsidP="005F6421">
          <w:pPr>
            <w:pStyle w:val="TOC2"/>
            <w:tabs>
              <w:tab w:val="right" w:leader="dot" w:pos="7927"/>
            </w:tabs>
            <w:ind w:left="567"/>
            <w:rPr>
              <w:noProof/>
            </w:rPr>
          </w:pPr>
          <w:r w:rsidRPr="00F33C0F">
            <w:t>1.3 TUJUAN MASALAH</w:t>
          </w:r>
          <w:r>
            <w:rPr>
              <w:rStyle w:val="Hyperlink"/>
              <w:noProof/>
            </w:rPr>
            <w:t xml:space="preserve"> </w:t>
          </w:r>
          <w:hyperlink w:anchor="_Toc17506576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77FF" w14:textId="25937A9E" w:rsidR="002C783D" w:rsidRDefault="002C783D" w:rsidP="002C783D">
          <w:pPr>
            <w:pStyle w:val="TOC2"/>
            <w:tabs>
              <w:tab w:val="right" w:leader="dot" w:pos="7927"/>
            </w:tabs>
            <w:rPr>
              <w:noProof/>
            </w:rPr>
          </w:pPr>
          <w:r>
            <w:t xml:space="preserve">BAB 2 PEMBAHASAN </w:t>
          </w:r>
          <w:hyperlink w:anchor="_Toc175065766" w:history="1">
            <w:r>
              <w:rPr>
                <w:noProof/>
                <w:webHidden/>
              </w:rPr>
              <w:tab/>
            </w:r>
            <w:r w:rsidR="005F6421">
              <w:rPr>
                <w:noProof/>
                <w:webHidden/>
              </w:rPr>
              <w:t>2</w:t>
            </w:r>
          </w:hyperlink>
        </w:p>
        <w:p w14:paraId="02657A4F" w14:textId="465C8338" w:rsidR="002C783D" w:rsidRDefault="002C783D" w:rsidP="005F6421">
          <w:pPr>
            <w:pStyle w:val="TOC2"/>
            <w:tabs>
              <w:tab w:val="right" w:leader="dot" w:pos="7927"/>
            </w:tabs>
            <w:ind w:left="426"/>
            <w:rPr>
              <w:noProof/>
            </w:rPr>
          </w:pPr>
          <w:r w:rsidRPr="00F33C0F">
            <w:t xml:space="preserve">A. PENGERTIAN FISIKA DALAM ILMU KOMPUTER </w:t>
          </w:r>
          <w:hyperlink w:anchor="_Toc175065765" w:history="1">
            <w:r>
              <w:rPr>
                <w:noProof/>
                <w:webHidden/>
              </w:rPr>
              <w:tab/>
            </w:r>
            <w:r w:rsidR="005F6421">
              <w:rPr>
                <w:noProof/>
                <w:webHidden/>
              </w:rPr>
              <w:t>2</w:t>
            </w:r>
          </w:hyperlink>
        </w:p>
        <w:p w14:paraId="0A11E82B" w14:textId="4C50EB45" w:rsidR="002C783D" w:rsidRDefault="002C783D" w:rsidP="005F6421">
          <w:pPr>
            <w:pStyle w:val="TOC2"/>
            <w:tabs>
              <w:tab w:val="right" w:leader="dot" w:pos="7927"/>
            </w:tabs>
            <w:ind w:firstLine="347"/>
            <w:rPr>
              <w:noProof/>
            </w:rPr>
          </w:pPr>
          <w:r>
            <w:t xml:space="preserve">1. ELEKTRONIKA DAN SIRKUIT </w:t>
          </w:r>
          <w:hyperlink w:anchor="_Toc175065766" w:history="1">
            <w:r>
              <w:rPr>
                <w:noProof/>
                <w:webHidden/>
              </w:rPr>
              <w:tab/>
            </w:r>
            <w:r w:rsidR="005F6421">
              <w:rPr>
                <w:noProof/>
                <w:webHidden/>
              </w:rPr>
              <w:t>2</w:t>
            </w:r>
          </w:hyperlink>
        </w:p>
        <w:p w14:paraId="6C046754" w14:textId="612E0FAD" w:rsidR="002C783D" w:rsidRDefault="002C783D" w:rsidP="005F6421">
          <w:pPr>
            <w:pStyle w:val="TOC2"/>
            <w:tabs>
              <w:tab w:val="right" w:leader="dot" w:pos="7927"/>
            </w:tabs>
            <w:ind w:firstLine="347"/>
            <w:rPr>
              <w:noProof/>
            </w:rPr>
          </w:pPr>
          <w:r w:rsidRPr="00F33C0F">
            <w:t>2. OPTIKA UNTUK KOMUNIKASI DATA</w:t>
          </w:r>
          <w:r>
            <w:rPr>
              <w:rStyle w:val="Hyperlink"/>
              <w:noProof/>
            </w:rPr>
            <w:t xml:space="preserve"> </w:t>
          </w:r>
          <w:hyperlink w:anchor="_Toc175065765" w:history="1">
            <w:r>
              <w:rPr>
                <w:noProof/>
                <w:webHidden/>
              </w:rPr>
              <w:tab/>
            </w:r>
            <w:r w:rsidR="005F6421">
              <w:rPr>
                <w:noProof/>
                <w:webHidden/>
              </w:rPr>
              <w:t>2</w:t>
            </w:r>
          </w:hyperlink>
        </w:p>
        <w:p w14:paraId="7FFCEAB4" w14:textId="3C2B0097" w:rsidR="002C783D" w:rsidRDefault="002C783D" w:rsidP="005F6421">
          <w:pPr>
            <w:pStyle w:val="TOC2"/>
            <w:tabs>
              <w:tab w:val="right" w:leader="dot" w:pos="7927"/>
            </w:tabs>
            <w:ind w:firstLine="347"/>
            <w:rPr>
              <w:noProof/>
            </w:rPr>
          </w:pPr>
          <w:r>
            <w:t xml:space="preserve">3. KOMPUTASI KUANTUM </w:t>
          </w:r>
          <w:hyperlink w:anchor="_Toc175065766" w:history="1">
            <w:r>
              <w:rPr>
                <w:noProof/>
                <w:webHidden/>
              </w:rPr>
              <w:tab/>
            </w:r>
            <w:r w:rsidR="005F6421">
              <w:rPr>
                <w:noProof/>
                <w:webHidden/>
              </w:rPr>
              <w:t>2</w:t>
            </w:r>
          </w:hyperlink>
        </w:p>
        <w:p w14:paraId="24C4ED5C" w14:textId="60568962" w:rsidR="002C783D" w:rsidRDefault="002C783D" w:rsidP="005F6421">
          <w:pPr>
            <w:pStyle w:val="TOC2"/>
            <w:tabs>
              <w:tab w:val="right" w:leader="dot" w:pos="7927"/>
            </w:tabs>
            <w:ind w:firstLine="347"/>
            <w:rPr>
              <w:noProof/>
            </w:rPr>
          </w:pPr>
          <w:r w:rsidRPr="00F33C0F">
            <w:t xml:space="preserve">4. PEMEROSESAN </w:t>
          </w:r>
          <w:r w:rsidR="005F6421" w:rsidRPr="00F33C0F">
            <w:t>SINYAL</w:t>
          </w:r>
          <w:r w:rsidR="005F6421">
            <w:rPr>
              <w:rStyle w:val="Hyperlink"/>
              <w:noProof/>
            </w:rPr>
            <w:t xml:space="preserve"> </w:t>
          </w:r>
          <w:hyperlink w:anchor="_Toc175065765" w:history="1">
            <w:r>
              <w:rPr>
                <w:noProof/>
                <w:webHidden/>
              </w:rPr>
              <w:tab/>
            </w:r>
            <w:r w:rsidR="005F6421">
              <w:rPr>
                <w:noProof/>
                <w:webHidden/>
              </w:rPr>
              <w:t>2</w:t>
            </w:r>
          </w:hyperlink>
        </w:p>
        <w:p w14:paraId="31D2A08A" w14:textId="347FF7A7" w:rsidR="002C783D" w:rsidRDefault="005F6421" w:rsidP="005F6421">
          <w:pPr>
            <w:pStyle w:val="TOC2"/>
            <w:tabs>
              <w:tab w:val="right" w:leader="dot" w:pos="7927"/>
            </w:tabs>
            <w:ind w:firstLine="347"/>
            <w:rPr>
              <w:noProof/>
            </w:rPr>
          </w:pPr>
          <w:r>
            <w:t xml:space="preserve">5. MATERIAL DAN PERANGKAT KERAS </w:t>
          </w:r>
          <w:hyperlink w:anchor="_Toc175065766" w:history="1">
            <w:r w:rsidR="002C78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14:paraId="786597DC" w14:textId="0FEB7370" w:rsidR="002C783D" w:rsidRDefault="005F6421" w:rsidP="005F6421">
          <w:pPr>
            <w:pStyle w:val="TOC2"/>
            <w:tabs>
              <w:tab w:val="right" w:leader="dot" w:pos="7927"/>
            </w:tabs>
            <w:ind w:firstLine="347"/>
            <w:rPr>
              <w:noProof/>
            </w:rPr>
          </w:pPr>
          <w:r w:rsidRPr="00F33C0F">
            <w:t>6. SIMULASI FISIKA</w:t>
          </w:r>
          <w:r>
            <w:rPr>
              <w:rStyle w:val="Hyperlink"/>
              <w:noProof/>
            </w:rPr>
            <w:t xml:space="preserve"> </w:t>
          </w:r>
          <w:hyperlink w:anchor="_Toc175065765" w:history="1">
            <w:r w:rsidR="002C78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14:paraId="6C7FC8EE" w14:textId="790ED03C" w:rsidR="002C783D" w:rsidRDefault="005F6421" w:rsidP="005F6421">
          <w:pPr>
            <w:pStyle w:val="TOC2"/>
            <w:tabs>
              <w:tab w:val="right" w:leader="dot" w:pos="7927"/>
            </w:tabs>
            <w:ind w:firstLine="206"/>
            <w:rPr>
              <w:noProof/>
            </w:rPr>
          </w:pPr>
          <w:r>
            <w:t>B. FUNGSI FISIKA DALAM ILMU KOMPUTER</w:t>
          </w:r>
          <w:r w:rsidR="002C783D" w:rsidRPr="002C783D">
            <w:t>A</w:t>
          </w:r>
          <w:hyperlink w:anchor="_Toc175065766" w:history="1">
            <w:r w:rsidR="002C78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14:paraId="285AADF7" w14:textId="140AC8BB" w:rsidR="005F6421" w:rsidRDefault="005F6421" w:rsidP="009C7D3F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 xml:space="preserve">1. DESAIN DAN PENGEMBANGAN PERANGKAT KERAS </w:t>
          </w:r>
          <w:hyperlink w:anchor="_Toc175065762" w:history="1">
            <w:r>
              <w:rPr>
                <w:noProof/>
                <w:webHidden/>
              </w:rPr>
              <w:tab/>
            </w:r>
            <w:r w:rsidR="009C7D3F">
              <w:rPr>
                <w:noProof/>
                <w:webHidden/>
              </w:rPr>
              <w:t>3</w:t>
            </w:r>
          </w:hyperlink>
        </w:p>
        <w:p w14:paraId="39D0B077" w14:textId="71B8A591" w:rsidR="005F6421" w:rsidRDefault="005F6421" w:rsidP="009C7D3F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 xml:space="preserve">2. TEKNOLOGI KOMUNIKASI </w:t>
          </w:r>
          <w:hyperlink w:anchor="_Toc175065763" w:history="1">
            <w:r>
              <w:rPr>
                <w:noProof/>
                <w:webHidden/>
              </w:rPr>
              <w:tab/>
            </w:r>
            <w:r w:rsidR="009C7D3F">
              <w:rPr>
                <w:noProof/>
                <w:webHidden/>
              </w:rPr>
              <w:t>4</w:t>
            </w:r>
          </w:hyperlink>
        </w:p>
        <w:p w14:paraId="160EA242" w14:textId="23186004" w:rsidR="005F6421" w:rsidRDefault="005F6421" w:rsidP="009C7D3F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>3. KOMPUTASI KUANTUM</w:t>
          </w:r>
          <w:r>
            <w:rPr>
              <w:rStyle w:val="Hyperlink"/>
              <w:noProof/>
            </w:rPr>
            <w:t xml:space="preserve"> </w:t>
          </w:r>
          <w:hyperlink w:anchor="_Toc175065764" w:history="1">
            <w:r>
              <w:rPr>
                <w:noProof/>
                <w:webHidden/>
              </w:rPr>
              <w:tab/>
            </w:r>
            <w:r w:rsidR="009C7D3F">
              <w:rPr>
                <w:noProof/>
                <w:webHidden/>
              </w:rPr>
              <w:t>4</w:t>
            </w:r>
          </w:hyperlink>
        </w:p>
        <w:p w14:paraId="4A7371AD" w14:textId="18C5D04E" w:rsidR="005F6421" w:rsidRDefault="005F6421" w:rsidP="009C7D3F">
          <w:pPr>
            <w:pStyle w:val="TOC2"/>
            <w:tabs>
              <w:tab w:val="right" w:leader="dot" w:pos="7927"/>
            </w:tabs>
            <w:ind w:firstLine="347"/>
            <w:rPr>
              <w:noProof/>
            </w:rPr>
          </w:pPr>
          <w:r w:rsidRPr="00F33C0F">
            <w:t xml:space="preserve">4. </w:t>
          </w:r>
          <w:r w:rsidR="009C7D3F" w:rsidRPr="00F33C0F">
            <w:t>PEMROSESAN</w:t>
          </w:r>
          <w:r w:rsidR="009C7D3F">
            <w:rPr>
              <w:rStyle w:val="Hyperlink"/>
              <w:noProof/>
            </w:rPr>
            <w:t xml:space="preserve"> </w:t>
          </w:r>
          <w:hyperlink w:anchor="_Toc175065765" w:history="1">
            <w:r>
              <w:rPr>
                <w:noProof/>
                <w:webHidden/>
              </w:rPr>
              <w:tab/>
            </w:r>
            <w:r w:rsidR="009C7D3F">
              <w:rPr>
                <w:noProof/>
                <w:webHidden/>
              </w:rPr>
              <w:t>4</w:t>
            </w:r>
          </w:hyperlink>
        </w:p>
        <w:p w14:paraId="34378243" w14:textId="6F96790D" w:rsidR="005F6421" w:rsidRDefault="009C7D3F" w:rsidP="009C7D3F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>
            <w:t xml:space="preserve">5. SIMULASI FISIKA </w:t>
          </w:r>
          <w:hyperlink w:anchor="_Toc175065762" w:history="1">
            <w:r w:rsidR="005F6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14:paraId="508D20BA" w14:textId="200E8E91" w:rsidR="005F6421" w:rsidRDefault="009C7D3F" w:rsidP="009C7D3F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>6. ENERGI DAN PENDINGIN</w:t>
          </w:r>
          <w:r>
            <w:rPr>
              <w:rStyle w:val="Hyperlink"/>
              <w:noProof/>
            </w:rPr>
            <w:t xml:space="preserve"> </w:t>
          </w:r>
          <w:hyperlink w:anchor="_Toc175065763" w:history="1">
            <w:r w:rsidR="005F6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14:paraId="512D57FC" w14:textId="558324DD" w:rsidR="005F6421" w:rsidRDefault="009C7D3F" w:rsidP="009C7D3F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>7. ALGORITMA DAN TEKNIK NUMERIK</w:t>
          </w:r>
          <w:r>
            <w:rPr>
              <w:rStyle w:val="Hyperlink"/>
              <w:noProof/>
            </w:rPr>
            <w:t xml:space="preserve"> </w:t>
          </w:r>
          <w:hyperlink w:anchor="_Toc175065764" w:history="1">
            <w:r w:rsidR="005F6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14:paraId="53954546" w14:textId="3F104A71" w:rsidR="005F6421" w:rsidRDefault="009C7D3F" w:rsidP="009C7D3F">
          <w:pPr>
            <w:pStyle w:val="TOC2"/>
            <w:tabs>
              <w:tab w:val="right" w:leader="dot" w:pos="7927"/>
            </w:tabs>
            <w:ind w:firstLine="206"/>
            <w:rPr>
              <w:noProof/>
            </w:rPr>
          </w:pPr>
          <w:r w:rsidRPr="00F33C0F">
            <w:t xml:space="preserve">C. PENERAPAN FISIKA DALAM ILMU KOMPUTER </w:t>
          </w:r>
          <w:hyperlink w:anchor="_Toc175065765" w:history="1">
            <w:r w:rsidR="005F6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5DFFB2FD" w14:textId="71B3740D" w:rsidR="009C7D3F" w:rsidRDefault="009C7D3F" w:rsidP="009C7D3F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>1. DESAIN PERANGKAT KERAS</w:t>
          </w:r>
          <w:r>
            <w:rPr>
              <w:rStyle w:val="Hyperlink"/>
              <w:noProof/>
            </w:rPr>
            <w:t xml:space="preserve"> </w:t>
          </w:r>
          <w:hyperlink w:anchor="_Toc17506576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35826A14" w14:textId="0C7800D3" w:rsidR="009C7D3F" w:rsidRDefault="009C7D3F" w:rsidP="009C7D3F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>2. TEKNOLOGI KOMUNIKASI</w:t>
          </w:r>
          <w:r>
            <w:rPr>
              <w:rStyle w:val="Hyperlink"/>
              <w:noProof/>
            </w:rPr>
            <w:t xml:space="preserve"> </w:t>
          </w:r>
          <w:hyperlink w:anchor="_Toc17506576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672C56C2" w14:textId="72C459EB" w:rsidR="009C7D3F" w:rsidRDefault="009C7D3F" w:rsidP="009C7D3F">
          <w:pPr>
            <w:pStyle w:val="TOC2"/>
            <w:tabs>
              <w:tab w:val="right" w:leader="dot" w:pos="7927"/>
            </w:tabs>
            <w:ind w:firstLine="347"/>
            <w:rPr>
              <w:noProof/>
            </w:rPr>
          </w:pPr>
          <w:r w:rsidRPr="00F33C0F">
            <w:t>3. KOMPUTASI KUANTUM</w:t>
          </w:r>
          <w:r>
            <w:rPr>
              <w:rStyle w:val="Hyperlink"/>
              <w:noProof/>
            </w:rPr>
            <w:t xml:space="preserve">  </w:t>
          </w:r>
          <w:hyperlink w:anchor="_Toc17506576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2B0933FC" w14:textId="1AD56A91" w:rsidR="009C7D3F" w:rsidRDefault="009C7D3F" w:rsidP="009C7D3F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>
            <w:t>4. PEMROSESAN DAN ANALISIS SINYAL</w:t>
          </w:r>
          <w:r>
            <w:t xml:space="preserve"> </w:t>
          </w:r>
          <w:hyperlink w:anchor="_Toc17506576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1B1C066B" w14:textId="24202F1D" w:rsidR="009C7D3F" w:rsidRDefault="009C7D3F" w:rsidP="009C7D3F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>5. SIMULASI DAN MODEL FISIK</w:t>
          </w:r>
          <w:r>
            <w:rPr>
              <w:rStyle w:val="Hyperlink"/>
              <w:noProof/>
            </w:rPr>
            <w:t xml:space="preserve"> </w:t>
          </w:r>
          <w:hyperlink w:anchor="_Toc17506576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3D7045F6" w14:textId="2C5A0118" w:rsidR="009C7D3F" w:rsidRDefault="009C7D3F" w:rsidP="009C7D3F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>6. MATERIAL DAN PERANGKAT KERAS</w:t>
          </w:r>
          <w:r>
            <w:rPr>
              <w:rStyle w:val="Hyperlink"/>
              <w:noProof/>
            </w:rPr>
            <w:t xml:space="preserve"> </w:t>
          </w:r>
          <w:hyperlink w:anchor="_Toc17506576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1738CF54" w14:textId="13E8CA8B" w:rsidR="009C7D3F" w:rsidRDefault="009C7D3F" w:rsidP="009C7D3F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>7. ENERGI DAN EFISIENSI</w:t>
          </w:r>
          <w:r>
            <w:rPr>
              <w:rStyle w:val="Hyperlink"/>
              <w:noProof/>
            </w:rPr>
            <w:t xml:space="preserve"> </w:t>
          </w:r>
          <w:hyperlink w:anchor="_Toc17506576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79767EA3" w14:textId="64AEF249" w:rsidR="009C7D3F" w:rsidRDefault="009C7D3F" w:rsidP="009C7D3F">
          <w:pPr>
            <w:pStyle w:val="TOC2"/>
            <w:tabs>
              <w:tab w:val="right" w:leader="dot" w:pos="7927"/>
            </w:tabs>
            <w:ind w:firstLine="347"/>
            <w:rPr>
              <w:noProof/>
            </w:rPr>
          </w:pPr>
          <w:r w:rsidRPr="00F33C0F">
            <w:lastRenderedPageBreak/>
            <w:t>8. TEKNIK PERHITUNGAN NUMERIK</w:t>
          </w:r>
          <w:r>
            <w:rPr>
              <w:rStyle w:val="Hyperlink"/>
              <w:noProof/>
            </w:rPr>
            <w:t xml:space="preserve"> </w:t>
          </w:r>
          <w:hyperlink w:anchor="_Toc17506576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51E52B19" w14:textId="2691D8C7" w:rsidR="009C7D3F" w:rsidRDefault="009C7D3F" w:rsidP="009C7D3F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>
            <w:t xml:space="preserve">9. SENSOR DAN PENGINDRA </w:t>
          </w:r>
          <w:hyperlink w:anchor="_Toc17506576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5FB34FE6" w14:textId="4436003E" w:rsidR="009C7D3F" w:rsidRDefault="009C7D3F" w:rsidP="00F33B99">
          <w:pPr>
            <w:pStyle w:val="TOC1"/>
            <w:tabs>
              <w:tab w:val="right" w:leader="dot" w:pos="7927"/>
            </w:tabs>
            <w:ind w:firstLine="426"/>
            <w:rPr>
              <w:noProof/>
            </w:rPr>
          </w:pPr>
          <w:r w:rsidRPr="00F33C0F">
            <w:t>D. SEJARAH ILMU FISIKA</w:t>
          </w:r>
          <w:r>
            <w:rPr>
              <w:rStyle w:val="Hyperlink"/>
              <w:noProof/>
            </w:rPr>
            <w:t xml:space="preserve"> </w:t>
          </w:r>
          <w:hyperlink w:anchor="_Toc17506576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3A09EF0C" w14:textId="6BCEF905" w:rsidR="00F33B99" w:rsidRDefault="00F33B99" w:rsidP="00F33B99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>1. ZAMAN KUNO</w:t>
          </w:r>
          <w:r>
            <w:rPr>
              <w:rStyle w:val="Hyperlink"/>
              <w:noProof/>
            </w:rPr>
            <w:t xml:space="preserve"> </w:t>
          </w:r>
          <w:hyperlink w:anchor="_Toc17506576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2A2464E5" w14:textId="7E342295" w:rsidR="00F33B99" w:rsidRDefault="00F33B99" w:rsidP="00F33B99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>2. ABAD PERTENGAHAN</w:t>
          </w:r>
          <w:r>
            <w:rPr>
              <w:rStyle w:val="Hyperlink"/>
              <w:noProof/>
            </w:rPr>
            <w:t xml:space="preserve"> </w:t>
          </w:r>
          <w:hyperlink w:anchor="_Toc17506576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513F6E3F" w14:textId="311FB261" w:rsidR="00F33B99" w:rsidRDefault="00F33B99" w:rsidP="00F33B99">
          <w:pPr>
            <w:pStyle w:val="TOC2"/>
            <w:tabs>
              <w:tab w:val="right" w:leader="dot" w:pos="7927"/>
            </w:tabs>
            <w:ind w:firstLine="347"/>
            <w:rPr>
              <w:noProof/>
            </w:rPr>
          </w:pPr>
          <w:r w:rsidRPr="00F33C0F">
            <w:t>3. RENAISSANCE DAN REVOLUSI ILMIAH</w:t>
          </w:r>
          <w:r>
            <w:rPr>
              <w:rStyle w:val="Hyperlink"/>
              <w:noProof/>
            </w:rPr>
            <w:t xml:space="preserve"> </w:t>
          </w:r>
          <w:hyperlink w:anchor="_Toc17506576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0975448D" w14:textId="280AFDA5" w:rsidR="00F33B99" w:rsidRDefault="00F33B99" w:rsidP="00F33B99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>
            <w:t xml:space="preserve">4. ABAD KE-19 </w:t>
          </w:r>
          <w:hyperlink w:anchor="_Toc17506576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72D38AA5" w14:textId="48B16494" w:rsidR="00F33B99" w:rsidRDefault="00F33B99" w:rsidP="00F33B99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>5. AWAL ABAD KE-20</w:t>
          </w:r>
          <w:r>
            <w:rPr>
              <w:rStyle w:val="Hyperlink"/>
              <w:noProof/>
            </w:rPr>
            <w:t xml:space="preserve"> </w:t>
          </w:r>
          <w:hyperlink w:anchor="_Toc17506576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116CFF0A" w14:textId="586C6019" w:rsidR="00F33B99" w:rsidRDefault="00F33B99" w:rsidP="00F33B99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 w:rsidRPr="00F33C0F">
            <w:t>6. ABAD KE-20 DAN KE-21</w:t>
          </w:r>
          <w:r>
            <w:rPr>
              <w:rStyle w:val="Hyperlink"/>
              <w:noProof/>
            </w:rPr>
            <w:t xml:space="preserve"> </w:t>
          </w:r>
          <w:hyperlink w:anchor="_Toc17506576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1D80E8C5" w14:textId="50AF9338" w:rsidR="00F33B99" w:rsidRDefault="00F33B99" w:rsidP="00F33B99">
          <w:pPr>
            <w:pStyle w:val="TOC1"/>
            <w:tabs>
              <w:tab w:val="right" w:leader="dot" w:pos="7927"/>
            </w:tabs>
            <w:ind w:firstLine="426"/>
            <w:rPr>
              <w:noProof/>
            </w:rPr>
          </w:pPr>
          <w:r w:rsidRPr="00F33C0F">
            <w:t>BAB 3 PENUTUP</w:t>
          </w:r>
          <w:r>
            <w:rPr>
              <w:rStyle w:val="Hyperlink"/>
              <w:noProof/>
            </w:rPr>
            <w:t xml:space="preserve"> </w:t>
          </w:r>
          <w:hyperlink w:anchor="_Toc175065764" w:history="1">
            <w:r>
              <w:rPr>
                <w:noProof/>
                <w:webHidden/>
              </w:rPr>
              <w:tab/>
              <w:t>4</w:t>
            </w:r>
          </w:hyperlink>
        </w:p>
        <w:p w14:paraId="756E81A3" w14:textId="7AAFBA02" w:rsidR="00F33B99" w:rsidRDefault="00F33B99" w:rsidP="00F33B99">
          <w:pPr>
            <w:pStyle w:val="TOC2"/>
            <w:tabs>
              <w:tab w:val="right" w:leader="dot" w:pos="7927"/>
            </w:tabs>
            <w:ind w:firstLine="206"/>
            <w:rPr>
              <w:noProof/>
            </w:rPr>
          </w:pPr>
          <w:r w:rsidRPr="00F33C0F">
            <w:t>A. KESIMPULAN</w:t>
          </w:r>
          <w:r>
            <w:rPr>
              <w:rStyle w:val="Hyperlink"/>
              <w:noProof/>
            </w:rPr>
            <w:t xml:space="preserve"> </w:t>
          </w:r>
          <w:hyperlink w:anchor="_Toc175065765" w:history="1">
            <w:r>
              <w:rPr>
                <w:noProof/>
                <w:webHidden/>
              </w:rPr>
              <w:tab/>
              <w:t>4</w:t>
            </w:r>
          </w:hyperlink>
        </w:p>
        <w:p w14:paraId="2B7053A3" w14:textId="427FE9CB" w:rsidR="00F33B99" w:rsidRDefault="00F33B99" w:rsidP="00F33B99">
          <w:pPr>
            <w:pStyle w:val="TOC1"/>
            <w:tabs>
              <w:tab w:val="right" w:leader="dot" w:pos="7927"/>
            </w:tabs>
            <w:ind w:firstLine="567"/>
            <w:rPr>
              <w:noProof/>
            </w:rPr>
          </w:pPr>
          <w:r>
            <w:t xml:space="preserve">DAFTAR PUSTAKA </w:t>
          </w:r>
          <w:hyperlink w:anchor="_Toc175065762" w:history="1">
            <w:r>
              <w:rPr>
                <w:noProof/>
                <w:webHidden/>
              </w:rPr>
              <w:tab/>
              <w:t>4</w:t>
            </w:r>
          </w:hyperlink>
        </w:p>
        <w:p w14:paraId="08A92188" w14:textId="1DAC477F" w:rsidR="005F6421" w:rsidRPr="009C7D3F" w:rsidRDefault="00881335" w:rsidP="009C7D3F">
          <w:pPr>
            <w:sectPr w:rsidR="005F6421" w:rsidRPr="009C7D3F" w:rsidSect="00EB51AF">
              <w:headerReference w:type="default" r:id="rId10"/>
              <w:footerReference w:type="default" r:id="rId11"/>
              <w:pgSz w:w="11906" w:h="16838"/>
              <w:pgMar w:top="1701" w:right="1701" w:bottom="1701" w:left="2268" w:header="709" w:footer="709" w:gutter="0"/>
              <w:pgNumType w:fmt="lowerRoman"/>
              <w:cols w:space="708"/>
              <w:docGrid w:linePitch="360"/>
            </w:sectPr>
          </w:pPr>
        </w:p>
      </w:sdtContent>
    </w:sdt>
    <w:p w14:paraId="31392D38" w14:textId="77777777" w:rsidR="00F33B99" w:rsidRDefault="00F33B99" w:rsidP="00E330FD">
      <w:pPr>
        <w:pStyle w:val="Heading2"/>
      </w:pPr>
      <w:bookmarkStart w:id="3" w:name="_Toc175065765"/>
    </w:p>
    <w:p w14:paraId="04A19FD7" w14:textId="77777777" w:rsidR="00F33B99" w:rsidRDefault="00F33B99" w:rsidP="00E330FD">
      <w:pPr>
        <w:pStyle w:val="Heading2"/>
      </w:pPr>
    </w:p>
    <w:p w14:paraId="3D48C8A9" w14:textId="77777777" w:rsidR="00F33B99" w:rsidRDefault="00F33B99" w:rsidP="00E330FD">
      <w:pPr>
        <w:pStyle w:val="Heading2"/>
      </w:pPr>
    </w:p>
    <w:p w14:paraId="34F36A85" w14:textId="77777777" w:rsidR="00F33B99" w:rsidRDefault="00F33B99" w:rsidP="00E330FD">
      <w:pPr>
        <w:pStyle w:val="Heading2"/>
      </w:pPr>
    </w:p>
    <w:p w14:paraId="3250AF1A" w14:textId="77777777" w:rsidR="00F33B99" w:rsidRDefault="00F33B99" w:rsidP="00E330FD">
      <w:pPr>
        <w:pStyle w:val="Heading2"/>
      </w:pPr>
    </w:p>
    <w:p w14:paraId="0CB532FE" w14:textId="77777777" w:rsidR="00F33B99" w:rsidRDefault="00F33B99" w:rsidP="00E330FD">
      <w:pPr>
        <w:pStyle w:val="Heading2"/>
      </w:pPr>
    </w:p>
    <w:p w14:paraId="14F6E233" w14:textId="77777777" w:rsidR="00F33B99" w:rsidRDefault="00F33B99" w:rsidP="00E330FD">
      <w:pPr>
        <w:pStyle w:val="Heading2"/>
      </w:pPr>
    </w:p>
    <w:p w14:paraId="502F56A7" w14:textId="77777777" w:rsidR="00F33B99" w:rsidRDefault="00F33B99" w:rsidP="00E330FD">
      <w:pPr>
        <w:pStyle w:val="Heading2"/>
      </w:pPr>
    </w:p>
    <w:p w14:paraId="2BDECF77" w14:textId="77777777" w:rsidR="00F33B99" w:rsidRDefault="00F33B99" w:rsidP="00E330FD">
      <w:pPr>
        <w:pStyle w:val="Heading2"/>
      </w:pPr>
    </w:p>
    <w:p w14:paraId="62633BB2" w14:textId="77777777" w:rsidR="00F33B99" w:rsidRDefault="00F33B99" w:rsidP="00E330FD">
      <w:pPr>
        <w:pStyle w:val="Heading2"/>
      </w:pPr>
    </w:p>
    <w:p w14:paraId="609B47B8" w14:textId="77777777" w:rsidR="00F33B99" w:rsidRDefault="00F33B99" w:rsidP="00E330FD">
      <w:pPr>
        <w:pStyle w:val="Heading2"/>
      </w:pPr>
    </w:p>
    <w:p w14:paraId="726FE0FF" w14:textId="77777777" w:rsidR="00F33B99" w:rsidRDefault="00F33B99" w:rsidP="00E330FD">
      <w:pPr>
        <w:pStyle w:val="Heading2"/>
      </w:pPr>
    </w:p>
    <w:p w14:paraId="294D447E" w14:textId="77777777" w:rsidR="00F33B99" w:rsidRDefault="00F33B99" w:rsidP="00E330FD">
      <w:pPr>
        <w:pStyle w:val="Heading2"/>
      </w:pPr>
    </w:p>
    <w:p w14:paraId="5CB6B4F6" w14:textId="77777777" w:rsidR="00F33B99" w:rsidRDefault="00F33B99" w:rsidP="00E330FD">
      <w:pPr>
        <w:pStyle w:val="Heading2"/>
      </w:pPr>
    </w:p>
    <w:p w14:paraId="591E20FC" w14:textId="77777777" w:rsidR="00F33B99" w:rsidRDefault="00F33B99" w:rsidP="00E330FD">
      <w:pPr>
        <w:pStyle w:val="Heading2"/>
      </w:pPr>
    </w:p>
    <w:p w14:paraId="15983633" w14:textId="77777777" w:rsidR="00F33B99" w:rsidRDefault="00F33B99" w:rsidP="00E330FD">
      <w:pPr>
        <w:pStyle w:val="Heading2"/>
      </w:pPr>
    </w:p>
    <w:p w14:paraId="18622DB0" w14:textId="77777777" w:rsidR="00F33B99" w:rsidRDefault="00F33B99" w:rsidP="00E330FD">
      <w:pPr>
        <w:pStyle w:val="Heading2"/>
      </w:pPr>
    </w:p>
    <w:p w14:paraId="3A089443" w14:textId="0B640D62" w:rsidR="0039688A" w:rsidRPr="00E330FD" w:rsidRDefault="0039688A" w:rsidP="00E330FD">
      <w:pPr>
        <w:pStyle w:val="Heading2"/>
      </w:pPr>
      <w:r w:rsidRPr="00E330FD">
        <w:lastRenderedPageBreak/>
        <w:t>BAB 1</w:t>
      </w:r>
      <w:bookmarkEnd w:id="3"/>
    </w:p>
    <w:p w14:paraId="4E460DEF" w14:textId="30CDA9DF" w:rsidR="0039688A" w:rsidRPr="00E330FD" w:rsidRDefault="0039688A" w:rsidP="00E330FD">
      <w:pPr>
        <w:pStyle w:val="Heading2"/>
      </w:pPr>
      <w:bookmarkStart w:id="4" w:name="_Toc175065766"/>
      <w:r w:rsidRPr="00E330FD">
        <w:t>PENDAHULUAN</w:t>
      </w:r>
      <w:bookmarkEnd w:id="4"/>
    </w:p>
    <w:p w14:paraId="17728073" w14:textId="77777777" w:rsidR="0039688A" w:rsidRDefault="0039688A" w:rsidP="003968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3FBE0CE" w14:textId="5DB2FA2E" w:rsidR="007E4292" w:rsidRDefault="007E4292" w:rsidP="007E4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Belakang</w:t>
      </w:r>
      <w:proofErr w:type="spellEnd"/>
    </w:p>
    <w:p w14:paraId="1A9A1763" w14:textId="77777777" w:rsidR="007E4292" w:rsidRDefault="007E4292" w:rsidP="007E429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EA9BD87" w14:textId="5833F9C1" w:rsidR="007E4292" w:rsidRDefault="007E4292" w:rsidP="00E45889">
      <w:pPr>
        <w:pStyle w:val="ListParagraph"/>
        <w:spacing w:after="0" w:line="276" w:lineRule="auto"/>
        <w:ind w:left="142" w:firstLine="2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292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29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E4292">
        <w:rPr>
          <w:rFonts w:ascii="Times New Roman" w:hAnsi="Times New Roman" w:cs="Times New Roman"/>
          <w:sz w:val="24"/>
          <w:szCs w:val="24"/>
        </w:rPr>
        <w:t>:</w:t>
      </w:r>
    </w:p>
    <w:p w14:paraId="480B25D0" w14:textId="77777777" w:rsidR="00E45889" w:rsidRDefault="00E45889" w:rsidP="002F6769">
      <w:pPr>
        <w:pStyle w:val="ListParagraph"/>
        <w:spacing w:after="0" w:line="276" w:lineRule="auto"/>
        <w:ind w:left="0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09A8B401" w14:textId="00CC6F6C" w:rsidR="00E45889" w:rsidRDefault="00E45889" w:rsidP="00E45889">
      <w:pPr>
        <w:pStyle w:val="ListParagraph"/>
        <w:spacing w:after="0" w:line="276" w:lineRule="auto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Latar Masalah</w:t>
      </w:r>
    </w:p>
    <w:p w14:paraId="1B2475C3" w14:textId="59E40DF0" w:rsidR="00E45889" w:rsidRDefault="005725D3" w:rsidP="005725D3">
      <w:pPr>
        <w:pStyle w:val="ListParagraph"/>
        <w:spacing w:after="0" w:line="276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5D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eratnya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</w:t>
      </w:r>
    </w:p>
    <w:p w14:paraId="422A6FD1" w14:textId="77777777" w:rsidR="005725D3" w:rsidRPr="005725D3" w:rsidRDefault="005725D3" w:rsidP="005725D3">
      <w:pPr>
        <w:pStyle w:val="ListParagraph"/>
        <w:spacing w:after="0" w:line="276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303C1FA" w14:textId="0CE6B489" w:rsidR="004F2F9A" w:rsidRPr="00E45889" w:rsidRDefault="004F2F9A" w:rsidP="00E45889">
      <w:pPr>
        <w:pStyle w:val="ListParagraph"/>
        <w:numPr>
          <w:ilvl w:val="1"/>
          <w:numId w:val="14"/>
        </w:numPr>
        <w:spacing w:after="0" w:line="276" w:lineRule="auto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588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E45889" w:rsidRPr="00E45889">
        <w:rPr>
          <w:rFonts w:ascii="Times New Roman" w:hAnsi="Times New Roman" w:cs="Times New Roman"/>
          <w:b/>
          <w:bCs/>
          <w:sz w:val="24"/>
          <w:szCs w:val="24"/>
        </w:rPr>
        <w:t>umusan</w:t>
      </w:r>
      <w:proofErr w:type="spellEnd"/>
      <w:r w:rsidR="00E45889" w:rsidRPr="00E45889"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</w:p>
    <w:p w14:paraId="052DE6A0" w14:textId="1489E4D3" w:rsidR="004F2F9A" w:rsidRDefault="00E45889" w:rsidP="00E45889">
      <w:pPr>
        <w:pStyle w:val="ListParagraph"/>
        <w:numPr>
          <w:ilvl w:val="0"/>
          <w:numId w:val="13"/>
        </w:numPr>
        <w:spacing w:after="0" w:line="276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5D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r w:rsidR="00AA0852">
        <w:rPr>
          <w:rFonts w:ascii="Times New Roman" w:hAnsi="Times New Roman" w:cs="Times New Roman"/>
          <w:sz w:val="24"/>
          <w:szCs w:val="24"/>
        </w:rPr>
        <w:t>computer</w:t>
      </w:r>
    </w:p>
    <w:p w14:paraId="6695615A" w14:textId="49311924" w:rsidR="00AA0852" w:rsidRPr="005725D3" w:rsidRDefault="00AA0852" w:rsidP="00E45889">
      <w:pPr>
        <w:pStyle w:val="ListParagraph"/>
        <w:numPr>
          <w:ilvl w:val="0"/>
          <w:numId w:val="13"/>
        </w:numPr>
        <w:spacing w:after="0" w:line="276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4B67BF8" w14:textId="04C48902" w:rsidR="00E45889" w:rsidRPr="005725D3" w:rsidRDefault="00E45889" w:rsidP="00E45889">
      <w:pPr>
        <w:pStyle w:val="ListParagraph"/>
        <w:numPr>
          <w:ilvl w:val="0"/>
          <w:numId w:val="13"/>
        </w:numPr>
        <w:spacing w:after="0" w:line="276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5D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A88FA" w14:textId="3B740DA2" w:rsidR="00E45889" w:rsidRPr="005725D3" w:rsidRDefault="00E45889" w:rsidP="00E45889">
      <w:pPr>
        <w:pStyle w:val="ListParagraph"/>
        <w:numPr>
          <w:ilvl w:val="0"/>
          <w:numId w:val="13"/>
        </w:numPr>
        <w:spacing w:after="0" w:line="276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5725D3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fisika</w:t>
      </w:r>
      <w:proofErr w:type="spellEnd"/>
    </w:p>
    <w:p w14:paraId="07F8DA0A" w14:textId="77777777" w:rsidR="00E45889" w:rsidRDefault="00E45889" w:rsidP="00E45889">
      <w:pPr>
        <w:pStyle w:val="ListParagraph"/>
        <w:spacing w:after="0" w:line="276" w:lineRule="auto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4FF73" w14:textId="3669B0A6" w:rsidR="00E45889" w:rsidRDefault="00E45889" w:rsidP="00E45889">
      <w:pPr>
        <w:pStyle w:val="ListParagraph"/>
        <w:numPr>
          <w:ilvl w:val="1"/>
          <w:numId w:val="14"/>
        </w:numPr>
        <w:spacing w:after="0" w:line="276" w:lineRule="auto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 Masalah</w:t>
      </w:r>
    </w:p>
    <w:p w14:paraId="7EC1392B" w14:textId="51771F24" w:rsidR="00E45889" w:rsidRPr="005725D3" w:rsidRDefault="005725D3" w:rsidP="005725D3">
      <w:pPr>
        <w:pStyle w:val="ListParagraph"/>
        <w:tabs>
          <w:tab w:val="left" w:pos="851"/>
        </w:tabs>
        <w:spacing w:after="0" w:line="276" w:lineRule="auto"/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5D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25D3">
        <w:rPr>
          <w:rFonts w:ascii="Times New Roman" w:hAnsi="Times New Roman" w:cs="Times New Roman"/>
          <w:sz w:val="24"/>
          <w:szCs w:val="24"/>
        </w:rPr>
        <w:t>.</w:t>
      </w:r>
    </w:p>
    <w:p w14:paraId="4C47A26B" w14:textId="77777777" w:rsidR="007E4292" w:rsidRPr="007E4292" w:rsidRDefault="007E4292" w:rsidP="002F6769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ED93AA" w14:textId="77777777" w:rsidR="007E4292" w:rsidRDefault="007E4292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7E4292">
        <w:rPr>
          <w:rFonts w:ascii="Times New Roman" w:hAnsi="Times New Roman" w:cs="Times New Roman"/>
          <w:b/>
          <w:bCs/>
          <w:vanish/>
          <w:sz w:val="26"/>
          <w:szCs w:val="26"/>
        </w:rPr>
        <w:t>Top of Form</w:t>
      </w:r>
    </w:p>
    <w:p w14:paraId="5FD18B08" w14:textId="77777777" w:rsidR="005725D3" w:rsidRDefault="005725D3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378E9" w14:textId="77777777" w:rsidR="005725D3" w:rsidRDefault="005725D3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142A1" w14:textId="77777777" w:rsidR="005725D3" w:rsidRDefault="005725D3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40F4" w14:textId="77777777" w:rsidR="005725D3" w:rsidRDefault="005725D3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E8E41" w14:textId="77777777" w:rsidR="005725D3" w:rsidRDefault="005725D3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2D558" w14:textId="77777777" w:rsidR="005725D3" w:rsidRDefault="005725D3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C6377" w14:textId="77777777" w:rsidR="005725D3" w:rsidRDefault="005725D3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4F65D" w14:textId="77777777" w:rsidR="005725D3" w:rsidRDefault="005725D3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B6F3F" w14:textId="77777777" w:rsidR="005725D3" w:rsidRDefault="005725D3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003C2" w14:textId="77777777" w:rsidR="005725D3" w:rsidRDefault="005725D3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A0F25" w14:textId="77777777" w:rsidR="005725D3" w:rsidRDefault="005725D3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B4B09" w14:textId="77777777" w:rsidR="00AA0852" w:rsidRDefault="00AA0852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4118F" w14:textId="77777777" w:rsidR="005725D3" w:rsidRPr="007E4292" w:rsidRDefault="005725D3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vanish/>
          <w:sz w:val="26"/>
          <w:szCs w:val="26"/>
        </w:rPr>
      </w:pPr>
    </w:p>
    <w:p w14:paraId="7D46DC16" w14:textId="77777777" w:rsidR="007E4292" w:rsidRPr="007E4292" w:rsidRDefault="007E4292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vanish/>
          <w:sz w:val="26"/>
          <w:szCs w:val="26"/>
        </w:rPr>
      </w:pPr>
      <w:r w:rsidRPr="007E4292">
        <w:rPr>
          <w:rFonts w:ascii="Times New Roman" w:hAnsi="Times New Roman" w:cs="Times New Roman"/>
          <w:b/>
          <w:bCs/>
          <w:vanish/>
          <w:sz w:val="26"/>
          <w:szCs w:val="26"/>
        </w:rPr>
        <w:t>Bottom of Form</w:t>
      </w:r>
    </w:p>
    <w:p w14:paraId="5BE11866" w14:textId="77777777" w:rsidR="007E4292" w:rsidRDefault="007E4292" w:rsidP="002F676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1F36EAA6" w14:textId="77777777" w:rsidR="007E4292" w:rsidRDefault="007E4292" w:rsidP="007E429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EAB0DE6" w14:textId="6A16B6B5" w:rsidR="007E4292" w:rsidRDefault="002F6769" w:rsidP="002F6769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BAB 2</w:t>
      </w:r>
    </w:p>
    <w:p w14:paraId="436181EA" w14:textId="27EBBF34" w:rsidR="002F6769" w:rsidRDefault="002F6769" w:rsidP="002F6769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PEMBAHASAN</w:t>
      </w:r>
    </w:p>
    <w:p w14:paraId="208C1E20" w14:textId="77777777" w:rsidR="007E4292" w:rsidRDefault="007E4292" w:rsidP="007E429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982890A" w14:textId="77777777" w:rsidR="00AA0852" w:rsidRDefault="00AA0852" w:rsidP="007E429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C8FEC41" w14:textId="77777777" w:rsidR="00AA0852" w:rsidRDefault="00AA0852" w:rsidP="007E4292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04C3CBE" w14:textId="6A86D231" w:rsidR="00A86D29" w:rsidRDefault="00AA0852" w:rsidP="00AA0852">
      <w:pPr>
        <w:pStyle w:val="ListParagraph"/>
        <w:numPr>
          <w:ilvl w:val="2"/>
          <w:numId w:val="3"/>
        </w:numPr>
        <w:ind w:left="42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Fisika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Dalam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Ilmu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Komputer</w:t>
      </w:r>
      <w:proofErr w:type="spellEnd"/>
    </w:p>
    <w:p w14:paraId="41924DFB" w14:textId="05DD1ADD" w:rsidR="005725D3" w:rsidRDefault="005725D3" w:rsidP="00AA0852">
      <w:pPr>
        <w:spacing w:after="0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Fisika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ilmu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merujuk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penerapan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prinsip-prinsip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fisika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memahami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mengembangkan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serta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terkait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spesifik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beberapa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cara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di mana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fisika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berperan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ilmu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>:</w:t>
      </w:r>
    </w:p>
    <w:p w14:paraId="06D3C82B" w14:textId="77777777" w:rsidR="00AA0852" w:rsidRPr="005725D3" w:rsidRDefault="00AA0852" w:rsidP="00AA0852">
      <w:pPr>
        <w:spacing w:after="0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</w:p>
    <w:p w14:paraId="6A5F1E31" w14:textId="201B0548" w:rsidR="00AA0852" w:rsidRDefault="005725D3" w:rsidP="00AA0852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725D3">
        <w:rPr>
          <w:rFonts w:ascii="Times New Roman" w:hAnsi="Times New Roman" w:cs="Times New Roman"/>
          <w:b/>
          <w:bCs/>
          <w:sz w:val="26"/>
          <w:szCs w:val="26"/>
        </w:rPr>
        <w:t>Elektronika</w:t>
      </w:r>
      <w:proofErr w:type="spellEnd"/>
      <w:r w:rsidRPr="005725D3">
        <w:rPr>
          <w:rFonts w:ascii="Times New Roman" w:hAnsi="Times New Roman" w:cs="Times New Roman"/>
          <w:b/>
          <w:bCs/>
          <w:sz w:val="26"/>
          <w:szCs w:val="26"/>
        </w:rPr>
        <w:t xml:space="preserve"> dan </w:t>
      </w:r>
      <w:proofErr w:type="spellStart"/>
      <w:r w:rsidRPr="005725D3">
        <w:rPr>
          <w:rFonts w:ascii="Times New Roman" w:hAnsi="Times New Roman" w:cs="Times New Roman"/>
          <w:b/>
          <w:bCs/>
          <w:sz w:val="26"/>
          <w:szCs w:val="26"/>
        </w:rPr>
        <w:t>Sirkuit</w:t>
      </w:r>
      <w:proofErr w:type="spellEnd"/>
    </w:p>
    <w:p w14:paraId="24C6678F" w14:textId="2DEFFA39" w:rsidR="005725D3" w:rsidRDefault="005725D3" w:rsidP="00AA0852">
      <w:pPr>
        <w:spacing w:after="0"/>
        <w:ind w:left="720" w:firstLine="27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Fisika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memberikan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dasar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desain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operasi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komponen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elektronik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Prinsip-prinsip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hukum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Ohm,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hukum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Kirchoff, dan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konsep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semikonduktor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fundamental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memahami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bagaimana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sirkuit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elektronik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bekerja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>.</w:t>
      </w:r>
    </w:p>
    <w:p w14:paraId="72CED402" w14:textId="77777777" w:rsidR="00DA5D7A" w:rsidRPr="005725D3" w:rsidRDefault="00DA5D7A" w:rsidP="00AA0852">
      <w:pPr>
        <w:spacing w:after="0"/>
        <w:ind w:left="720" w:firstLine="273"/>
        <w:jc w:val="both"/>
        <w:rPr>
          <w:rFonts w:ascii="Times New Roman" w:hAnsi="Times New Roman" w:cs="Times New Roman"/>
          <w:sz w:val="26"/>
          <w:szCs w:val="26"/>
        </w:rPr>
      </w:pPr>
    </w:p>
    <w:p w14:paraId="37114E27" w14:textId="6E8941A3" w:rsidR="00AA0852" w:rsidRDefault="005725D3" w:rsidP="00AA0852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725D3">
        <w:rPr>
          <w:rFonts w:ascii="Times New Roman" w:hAnsi="Times New Roman" w:cs="Times New Roman"/>
          <w:b/>
          <w:bCs/>
          <w:sz w:val="26"/>
          <w:szCs w:val="26"/>
        </w:rPr>
        <w:t>Optika</w:t>
      </w:r>
      <w:proofErr w:type="spellEnd"/>
      <w:r w:rsidRPr="005725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b/>
          <w:bCs/>
          <w:sz w:val="26"/>
          <w:szCs w:val="26"/>
        </w:rPr>
        <w:t>untuk</w:t>
      </w:r>
      <w:proofErr w:type="spellEnd"/>
      <w:r w:rsidRPr="005725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b/>
          <w:bCs/>
          <w:sz w:val="26"/>
          <w:szCs w:val="26"/>
        </w:rPr>
        <w:t>Komunikasi</w:t>
      </w:r>
      <w:proofErr w:type="spellEnd"/>
      <w:r w:rsidRPr="005725D3">
        <w:rPr>
          <w:rFonts w:ascii="Times New Roman" w:hAnsi="Times New Roman" w:cs="Times New Roman"/>
          <w:b/>
          <w:bCs/>
          <w:sz w:val="26"/>
          <w:szCs w:val="26"/>
        </w:rPr>
        <w:t xml:space="preserve"> Data</w:t>
      </w:r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7F9677" w14:textId="05B2CA8E" w:rsidR="005725D3" w:rsidRDefault="005725D3" w:rsidP="00AA0852">
      <w:pPr>
        <w:spacing w:after="0"/>
        <w:ind w:left="720" w:firstLine="27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725D3">
        <w:rPr>
          <w:rFonts w:ascii="Times New Roman" w:hAnsi="Times New Roman" w:cs="Times New Roman"/>
          <w:sz w:val="26"/>
          <w:szCs w:val="26"/>
        </w:rPr>
        <w:t>Teknologi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serat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optik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, yang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komunikasi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jarak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jauh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kecepatan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tinggi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bergantung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prinsip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fisika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optik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termasuk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pembiasan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refleksi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cahaya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Fisika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membantu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merancang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transmisi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efisien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>.</w:t>
      </w:r>
    </w:p>
    <w:p w14:paraId="67C313D5" w14:textId="77777777" w:rsidR="00DA5D7A" w:rsidRPr="005725D3" w:rsidRDefault="00DA5D7A" w:rsidP="00AA0852">
      <w:pPr>
        <w:spacing w:after="0"/>
        <w:ind w:left="720" w:firstLine="273"/>
        <w:jc w:val="both"/>
        <w:rPr>
          <w:rFonts w:ascii="Times New Roman" w:hAnsi="Times New Roman" w:cs="Times New Roman"/>
          <w:sz w:val="26"/>
          <w:szCs w:val="26"/>
        </w:rPr>
      </w:pPr>
    </w:p>
    <w:p w14:paraId="14EB4E55" w14:textId="32186FE4" w:rsidR="00AA0852" w:rsidRDefault="005725D3" w:rsidP="00AA0852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725D3">
        <w:rPr>
          <w:rFonts w:ascii="Times New Roman" w:hAnsi="Times New Roman" w:cs="Times New Roman"/>
          <w:b/>
          <w:bCs/>
          <w:sz w:val="26"/>
          <w:szCs w:val="26"/>
        </w:rPr>
        <w:t>Komputasi</w:t>
      </w:r>
      <w:proofErr w:type="spellEnd"/>
      <w:r w:rsidRPr="005725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b/>
          <w:bCs/>
          <w:sz w:val="26"/>
          <w:szCs w:val="26"/>
        </w:rPr>
        <w:t>Kuantum</w:t>
      </w:r>
      <w:proofErr w:type="spellEnd"/>
    </w:p>
    <w:p w14:paraId="3BBC31F1" w14:textId="5E163490" w:rsidR="005725D3" w:rsidRDefault="005725D3" w:rsidP="00AA0852">
      <w:pPr>
        <w:spacing w:after="0"/>
        <w:ind w:left="720" w:firstLine="27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Fisika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kuantum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landasan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bagi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komputasi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kuantum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sebuah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bidang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bertujuan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mengembangkan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memanfaatkan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prinsip-prinsip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fisika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kuantum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superposisi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keterikatan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memproses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cara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yang sangat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berbeda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klasik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>.</w:t>
      </w:r>
    </w:p>
    <w:p w14:paraId="5F51E556" w14:textId="77777777" w:rsidR="00DA5D7A" w:rsidRPr="005725D3" w:rsidRDefault="00DA5D7A" w:rsidP="00AA0852">
      <w:pPr>
        <w:spacing w:after="0"/>
        <w:ind w:left="720" w:firstLine="273"/>
        <w:jc w:val="both"/>
        <w:rPr>
          <w:rFonts w:ascii="Times New Roman" w:hAnsi="Times New Roman" w:cs="Times New Roman"/>
          <w:sz w:val="26"/>
          <w:szCs w:val="26"/>
        </w:rPr>
      </w:pPr>
    </w:p>
    <w:p w14:paraId="1450C013" w14:textId="56E357D1" w:rsidR="00AA0852" w:rsidRDefault="005725D3" w:rsidP="00AA0852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725D3">
        <w:rPr>
          <w:rFonts w:ascii="Times New Roman" w:hAnsi="Times New Roman" w:cs="Times New Roman"/>
          <w:b/>
          <w:bCs/>
          <w:sz w:val="26"/>
          <w:szCs w:val="26"/>
        </w:rPr>
        <w:t>Pemrosesan</w:t>
      </w:r>
      <w:proofErr w:type="spellEnd"/>
      <w:r w:rsidRPr="005725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b/>
          <w:bCs/>
          <w:sz w:val="26"/>
          <w:szCs w:val="26"/>
        </w:rPr>
        <w:t>Sinyal</w:t>
      </w:r>
      <w:proofErr w:type="spellEnd"/>
    </w:p>
    <w:p w14:paraId="3DD4B4CE" w14:textId="2228DA70" w:rsidR="005725D3" w:rsidRDefault="005725D3" w:rsidP="00AA0852">
      <w:pPr>
        <w:spacing w:after="0"/>
        <w:ind w:left="720" w:firstLine="273"/>
        <w:jc w:val="both"/>
        <w:rPr>
          <w:rFonts w:ascii="Times New Roman" w:hAnsi="Times New Roman" w:cs="Times New Roman"/>
          <w:sz w:val="26"/>
          <w:szCs w:val="26"/>
        </w:rPr>
      </w:pPr>
      <w:r w:rsidRPr="005725D3">
        <w:rPr>
          <w:rFonts w:ascii="Times New Roman" w:hAnsi="Times New Roman" w:cs="Times New Roman"/>
          <w:sz w:val="26"/>
          <w:szCs w:val="26"/>
        </w:rPr>
        <w:t xml:space="preserve">Dalam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pengolahan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sinyal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digital, yang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sering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pemrosesan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gambar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suara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, dan data,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fisika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berperan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algoritma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teknik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menganalisis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memanipulasi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sinyal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. Ini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mencakup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konsep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transformasi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Fourier dan filter digital.</w:t>
      </w:r>
    </w:p>
    <w:p w14:paraId="72002818" w14:textId="77777777" w:rsidR="00DA5D7A" w:rsidRPr="005725D3" w:rsidRDefault="00DA5D7A" w:rsidP="00AA0852">
      <w:pPr>
        <w:spacing w:after="0"/>
        <w:ind w:left="720" w:firstLine="273"/>
        <w:jc w:val="both"/>
        <w:rPr>
          <w:rFonts w:ascii="Times New Roman" w:hAnsi="Times New Roman" w:cs="Times New Roman"/>
          <w:sz w:val="26"/>
          <w:szCs w:val="26"/>
        </w:rPr>
      </w:pPr>
    </w:p>
    <w:p w14:paraId="10D529B9" w14:textId="0479DA8A" w:rsidR="00AA0852" w:rsidRDefault="005725D3" w:rsidP="00AA0852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725D3">
        <w:rPr>
          <w:rFonts w:ascii="Times New Roman" w:hAnsi="Times New Roman" w:cs="Times New Roman"/>
          <w:b/>
          <w:bCs/>
          <w:sz w:val="26"/>
          <w:szCs w:val="26"/>
        </w:rPr>
        <w:t xml:space="preserve">Material dan Perangkat </w:t>
      </w:r>
      <w:proofErr w:type="spellStart"/>
      <w:r w:rsidRPr="005725D3">
        <w:rPr>
          <w:rFonts w:ascii="Times New Roman" w:hAnsi="Times New Roman" w:cs="Times New Roman"/>
          <w:b/>
          <w:bCs/>
          <w:sz w:val="26"/>
          <w:szCs w:val="26"/>
        </w:rPr>
        <w:t>Keras</w:t>
      </w:r>
      <w:proofErr w:type="spellEnd"/>
    </w:p>
    <w:p w14:paraId="24291CE7" w14:textId="78E55405" w:rsidR="005725D3" w:rsidRDefault="005725D3" w:rsidP="00AA0852">
      <w:pPr>
        <w:spacing w:after="0"/>
        <w:ind w:left="720" w:firstLine="27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Fisika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material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membantu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memahami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sifat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bahan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perangkat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lastRenderedPageBreak/>
        <w:t>silikon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chip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prosesor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Pengetahuan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tentang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sifat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listrik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mekanik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bahan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sangat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penting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desain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produksi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komponen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>.</w:t>
      </w:r>
    </w:p>
    <w:p w14:paraId="608562E1" w14:textId="4F569200" w:rsidR="00AA0852" w:rsidRPr="005725D3" w:rsidRDefault="00AA0852" w:rsidP="00DA5D7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9264669" w14:textId="1C67D767" w:rsidR="00AA0852" w:rsidRDefault="005725D3" w:rsidP="00AA0852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725D3">
        <w:rPr>
          <w:rFonts w:ascii="Times New Roman" w:hAnsi="Times New Roman" w:cs="Times New Roman"/>
          <w:b/>
          <w:bCs/>
          <w:sz w:val="26"/>
          <w:szCs w:val="26"/>
        </w:rPr>
        <w:t>Simulasi</w:t>
      </w:r>
      <w:proofErr w:type="spellEnd"/>
      <w:r w:rsidRPr="005725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b/>
          <w:bCs/>
          <w:sz w:val="26"/>
          <w:szCs w:val="26"/>
        </w:rPr>
        <w:t>Fisika</w:t>
      </w:r>
      <w:proofErr w:type="spellEnd"/>
    </w:p>
    <w:p w14:paraId="58468A21" w14:textId="51C18C0A" w:rsidR="005725D3" w:rsidRDefault="005725D3" w:rsidP="00AA0852">
      <w:pPr>
        <w:spacing w:after="0"/>
        <w:ind w:left="720" w:firstLine="273"/>
        <w:jc w:val="both"/>
        <w:rPr>
          <w:rFonts w:ascii="Times New Roman" w:hAnsi="Times New Roman" w:cs="Times New Roman"/>
          <w:sz w:val="26"/>
          <w:szCs w:val="26"/>
        </w:rPr>
      </w:pPr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Ilmu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numerik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simulasi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memodelkan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fenomena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fisik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kompleks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dinamika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fluida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pergerakan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partikel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. Teknik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sering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kali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melibatkan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solusi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matematis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persamaan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fisika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5725D3">
        <w:rPr>
          <w:rFonts w:ascii="Times New Roman" w:hAnsi="Times New Roman" w:cs="Times New Roman"/>
          <w:sz w:val="26"/>
          <w:szCs w:val="26"/>
        </w:rPr>
        <w:t>rumit</w:t>
      </w:r>
      <w:proofErr w:type="spellEnd"/>
      <w:r w:rsidRPr="005725D3">
        <w:rPr>
          <w:rFonts w:ascii="Times New Roman" w:hAnsi="Times New Roman" w:cs="Times New Roman"/>
          <w:sz w:val="26"/>
          <w:szCs w:val="26"/>
        </w:rPr>
        <w:t>.</w:t>
      </w:r>
    </w:p>
    <w:p w14:paraId="195E1F3B" w14:textId="77777777" w:rsidR="00AA0852" w:rsidRDefault="00AA0852" w:rsidP="00AA0852">
      <w:pPr>
        <w:spacing w:after="0"/>
        <w:ind w:left="720" w:firstLine="273"/>
        <w:jc w:val="both"/>
        <w:rPr>
          <w:rFonts w:ascii="Times New Roman" w:hAnsi="Times New Roman" w:cs="Times New Roman"/>
          <w:sz w:val="26"/>
          <w:szCs w:val="26"/>
        </w:rPr>
      </w:pPr>
    </w:p>
    <w:p w14:paraId="311F4917" w14:textId="77777777" w:rsidR="00AA0852" w:rsidRPr="005725D3" w:rsidRDefault="00AA0852" w:rsidP="00AA0852">
      <w:pPr>
        <w:spacing w:after="0"/>
        <w:ind w:left="720" w:firstLine="273"/>
        <w:jc w:val="both"/>
        <w:rPr>
          <w:rFonts w:ascii="Times New Roman" w:hAnsi="Times New Roman" w:cs="Times New Roman"/>
          <w:sz w:val="26"/>
          <w:szCs w:val="26"/>
        </w:rPr>
      </w:pPr>
    </w:p>
    <w:p w14:paraId="77D0A459" w14:textId="3F06F94F" w:rsidR="00EB51AF" w:rsidRDefault="00AA0852" w:rsidP="00AA0852">
      <w:pPr>
        <w:pStyle w:val="ListParagraph"/>
        <w:numPr>
          <w:ilvl w:val="2"/>
          <w:numId w:val="3"/>
        </w:numPr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A0852">
        <w:rPr>
          <w:rFonts w:ascii="Times New Roman" w:hAnsi="Times New Roman" w:cs="Times New Roman"/>
          <w:b/>
          <w:bCs/>
          <w:sz w:val="26"/>
          <w:szCs w:val="26"/>
        </w:rPr>
        <w:t>Fungsi</w:t>
      </w:r>
      <w:proofErr w:type="spellEnd"/>
      <w:r w:rsidRPr="00AA08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A0852">
        <w:rPr>
          <w:rFonts w:ascii="Times New Roman" w:hAnsi="Times New Roman" w:cs="Times New Roman"/>
          <w:b/>
          <w:bCs/>
          <w:sz w:val="26"/>
          <w:szCs w:val="26"/>
        </w:rPr>
        <w:t>Fisika</w:t>
      </w:r>
      <w:proofErr w:type="spellEnd"/>
      <w:r w:rsidRPr="00AA0852">
        <w:rPr>
          <w:rFonts w:ascii="Times New Roman" w:hAnsi="Times New Roman" w:cs="Times New Roman"/>
          <w:b/>
          <w:bCs/>
          <w:sz w:val="26"/>
          <w:szCs w:val="26"/>
        </w:rPr>
        <w:t xml:space="preserve"> Dalam </w:t>
      </w:r>
      <w:proofErr w:type="spellStart"/>
      <w:r w:rsidRPr="00AA0852">
        <w:rPr>
          <w:rFonts w:ascii="Times New Roman" w:hAnsi="Times New Roman" w:cs="Times New Roman"/>
          <w:b/>
          <w:bCs/>
          <w:sz w:val="26"/>
          <w:szCs w:val="26"/>
        </w:rPr>
        <w:t>Ilmu</w:t>
      </w:r>
      <w:proofErr w:type="spellEnd"/>
      <w:r w:rsidRPr="00AA08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A0852">
        <w:rPr>
          <w:rFonts w:ascii="Times New Roman" w:hAnsi="Times New Roman" w:cs="Times New Roman"/>
          <w:b/>
          <w:bCs/>
          <w:sz w:val="26"/>
          <w:szCs w:val="26"/>
        </w:rPr>
        <w:t>Komputer</w:t>
      </w:r>
      <w:proofErr w:type="spellEnd"/>
    </w:p>
    <w:p w14:paraId="41BC9B13" w14:textId="77777777" w:rsidR="00DE58B0" w:rsidRPr="00DE58B0" w:rsidRDefault="00DE58B0" w:rsidP="00DE58B0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B9609FB" w14:textId="29342993" w:rsidR="00DE58B0" w:rsidRPr="00DE58B0" w:rsidRDefault="00DE58B0" w:rsidP="00DE58B0">
      <w:pPr>
        <w:pStyle w:val="ListParagraph"/>
        <w:ind w:left="709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DE58B0">
        <w:rPr>
          <w:rFonts w:ascii="Times New Roman" w:hAnsi="Times New Roman" w:cs="Times New Roman"/>
          <w:sz w:val="26"/>
          <w:szCs w:val="26"/>
        </w:rPr>
        <w:t xml:space="preserve">Dari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segi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design hardware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hal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fisika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dipakai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E58B0">
        <w:rPr>
          <w:rFonts w:ascii="Times New Roman" w:hAnsi="Times New Roman" w:cs="Times New Roman"/>
          <w:sz w:val="26"/>
          <w:szCs w:val="26"/>
        </w:rPr>
        <w:t>IC (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semikonduktor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kalau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penerapan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elektronikanya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hukum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kirchoff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notabene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desain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PCB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baik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digital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maupun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non digital.</w:t>
      </w:r>
    </w:p>
    <w:p w14:paraId="4609D978" w14:textId="77777777" w:rsidR="00DE58B0" w:rsidRPr="00DE58B0" w:rsidRDefault="00DE58B0" w:rsidP="00DE58B0">
      <w:pPr>
        <w:pStyle w:val="ListParagraph"/>
        <w:ind w:left="709" w:firstLine="425"/>
        <w:jc w:val="both"/>
        <w:rPr>
          <w:rFonts w:ascii="Times New Roman" w:hAnsi="Times New Roman" w:cs="Times New Roman"/>
          <w:sz w:val="26"/>
          <w:szCs w:val="26"/>
        </w:rPr>
      </w:pPr>
    </w:p>
    <w:p w14:paraId="21DAF3B3" w14:textId="5B216AF4" w:rsidR="00DE58B0" w:rsidRDefault="00DE58B0" w:rsidP="00DE58B0">
      <w:pPr>
        <w:pStyle w:val="ListParagraph"/>
        <w:ind w:left="709" w:firstLine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58B0">
        <w:rPr>
          <w:rFonts w:ascii="Times New Roman" w:hAnsi="Times New Roman" w:cs="Times New Roman"/>
          <w:sz w:val="26"/>
          <w:szCs w:val="26"/>
        </w:rPr>
        <w:t>Sedangkan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bidang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softwarenya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ilmu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fisika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dipake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penerapan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perhitungan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membutuhkan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komputasi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yang sangat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kompleks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perhitungan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berhubungan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hal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infinitive dan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berbagai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macam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simulasi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tabrakan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atom,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pembuatan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anti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materi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6"/>
          <w:szCs w:val="26"/>
        </w:rPr>
        <w:t>dsb</w:t>
      </w:r>
      <w:proofErr w:type="spellEnd"/>
      <w:r w:rsidRPr="00DE58B0">
        <w:rPr>
          <w:rFonts w:ascii="Times New Roman" w:hAnsi="Times New Roman" w:cs="Times New Roman"/>
          <w:sz w:val="26"/>
          <w:szCs w:val="26"/>
        </w:rPr>
        <w:t>.</w:t>
      </w:r>
    </w:p>
    <w:p w14:paraId="2315DC49" w14:textId="77777777" w:rsidR="00DE58B0" w:rsidRDefault="00DE58B0" w:rsidP="00DE58B0">
      <w:pPr>
        <w:pStyle w:val="ListParagraph"/>
        <w:ind w:left="709" w:firstLine="425"/>
        <w:jc w:val="both"/>
        <w:rPr>
          <w:rFonts w:ascii="Times New Roman" w:hAnsi="Times New Roman" w:cs="Times New Roman"/>
          <w:sz w:val="26"/>
          <w:szCs w:val="26"/>
        </w:rPr>
      </w:pPr>
    </w:p>
    <w:p w14:paraId="1CEDC1F5" w14:textId="77777777" w:rsidR="00DE58B0" w:rsidRPr="00DE58B0" w:rsidRDefault="00DE58B0" w:rsidP="00DE58B0">
      <w:pPr>
        <w:pStyle w:val="ListParagraph"/>
        <w:spacing w:line="276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:</w:t>
      </w:r>
    </w:p>
    <w:p w14:paraId="68368DC6" w14:textId="77777777" w:rsidR="00DE58B0" w:rsidRPr="00DE58B0" w:rsidRDefault="00DE58B0" w:rsidP="00DE58B0">
      <w:pPr>
        <w:pStyle w:val="ListParagraph"/>
        <w:spacing w:line="276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0FE9C07F" w14:textId="09D3C3C0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1. Desain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Perangkat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8A7A44" w14:textId="017754A5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transistor,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dioda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konduktivitas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listrik-magnetik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.</w:t>
      </w:r>
    </w:p>
    <w:p w14:paraId="7C814A08" w14:textId="5E90CC74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   - Material: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silikon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material.</w:t>
      </w:r>
    </w:p>
    <w:p w14:paraId="0702121D" w14:textId="77777777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757DAA17" w14:textId="7E9AF107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:</w:t>
      </w:r>
    </w:p>
    <w:p w14:paraId="70F3201A" w14:textId="6C2B13B6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   - Serat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lastRenderedPageBreak/>
        <w:t>Prinsip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pembiasan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internal total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.</w:t>
      </w:r>
    </w:p>
    <w:p w14:paraId="3A236714" w14:textId="3E997B67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radio, Wi-Fi,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.</w:t>
      </w:r>
    </w:p>
    <w:p w14:paraId="7B3637D0" w14:textId="77777777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6A0826B0" w14:textId="68B6F999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:</w:t>
      </w:r>
    </w:p>
    <w:p w14:paraId="55C11F27" w14:textId="6DE4503C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superposisi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keterikatan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qubit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.</w:t>
      </w:r>
    </w:p>
    <w:p w14:paraId="6CD5069D" w14:textId="77777777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36BA102" w14:textId="1280176B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:</w:t>
      </w:r>
    </w:p>
    <w:p w14:paraId="130C99D4" w14:textId="4C57B060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Digital: Teknik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digital, yang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dan data,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Fourier.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.</w:t>
      </w:r>
    </w:p>
    <w:p w14:paraId="65761428" w14:textId="77777777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7DF040EF" w14:textId="0768D501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:</w:t>
      </w:r>
    </w:p>
    <w:p w14:paraId="04F7FB14" w14:textId="38507E51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   - Model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.</w:t>
      </w:r>
    </w:p>
    <w:p w14:paraId="3867D142" w14:textId="77777777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01D3A427" w14:textId="0185B456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:</w:t>
      </w:r>
    </w:p>
    <w:p w14:paraId="2F4D111C" w14:textId="4A46F70F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.</w:t>
      </w:r>
    </w:p>
    <w:p w14:paraId="3A9627B5" w14:textId="77777777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D7E0EA4" w14:textId="0711A82F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dan Teknik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:</w:t>
      </w:r>
    </w:p>
    <w:p w14:paraId="580472C8" w14:textId="46D5CBA3" w:rsidR="00DE58B0" w:rsidRP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DE58B0">
        <w:rPr>
          <w:rFonts w:ascii="Times New Roman" w:hAnsi="Times New Roman" w:cs="Times New Roman"/>
          <w:sz w:val="24"/>
          <w:szCs w:val="24"/>
        </w:rPr>
        <w:t xml:space="preserve">   - Metode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8B0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DE58B0">
        <w:rPr>
          <w:rFonts w:ascii="Times New Roman" w:hAnsi="Times New Roman" w:cs="Times New Roman"/>
          <w:sz w:val="24"/>
          <w:szCs w:val="24"/>
        </w:rPr>
        <w:t>.</w:t>
      </w:r>
    </w:p>
    <w:p w14:paraId="3DB44E41" w14:textId="77777777" w:rsidR="00DE58B0" w:rsidRDefault="00DE58B0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78BF6D0F" w14:textId="77777777" w:rsidR="00DA5D7A" w:rsidRDefault="00DA5D7A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8EBE3B0" w14:textId="77777777" w:rsidR="00DA5D7A" w:rsidRDefault="00DA5D7A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6E0BC6B7" w14:textId="77777777" w:rsidR="00DA5D7A" w:rsidRDefault="00DA5D7A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8CC9A08" w14:textId="77777777" w:rsidR="00DA5D7A" w:rsidRPr="00DE58B0" w:rsidRDefault="00DA5D7A" w:rsidP="00DE58B0">
      <w:pPr>
        <w:pStyle w:val="ListParagraph"/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A90A44A" w14:textId="49E8992C" w:rsidR="00DE58B0" w:rsidRDefault="00DA5D7A" w:rsidP="00DA5D7A">
      <w:pPr>
        <w:pStyle w:val="ListParagraph"/>
        <w:numPr>
          <w:ilvl w:val="2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D7A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Penerapan</w:t>
      </w:r>
      <w:proofErr w:type="spellEnd"/>
      <w:r w:rsidRPr="00DA5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D7A">
        <w:rPr>
          <w:rFonts w:ascii="Times New Roman" w:hAnsi="Times New Roman" w:cs="Times New Roman"/>
          <w:b/>
          <w:bCs/>
          <w:sz w:val="24"/>
          <w:szCs w:val="24"/>
        </w:rPr>
        <w:t>Fisika</w:t>
      </w:r>
      <w:proofErr w:type="spellEnd"/>
      <w:r w:rsidRPr="00DA5D7A">
        <w:rPr>
          <w:rFonts w:ascii="Times New Roman" w:hAnsi="Times New Roman" w:cs="Times New Roman"/>
          <w:b/>
          <w:bCs/>
          <w:sz w:val="24"/>
          <w:szCs w:val="24"/>
        </w:rPr>
        <w:t xml:space="preserve"> Dalam </w:t>
      </w:r>
      <w:proofErr w:type="spellStart"/>
      <w:r w:rsidRPr="00DA5D7A">
        <w:rPr>
          <w:rFonts w:ascii="Times New Roman" w:hAnsi="Times New Roman" w:cs="Times New Roman"/>
          <w:b/>
          <w:bCs/>
          <w:sz w:val="24"/>
          <w:szCs w:val="24"/>
        </w:rPr>
        <w:t>Ilmu</w:t>
      </w:r>
      <w:proofErr w:type="spellEnd"/>
      <w:r w:rsidRPr="00DA5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D7A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217C95E6" w14:textId="77777777" w:rsidR="00DA5D7A" w:rsidRDefault="00DA5D7A" w:rsidP="00DA5D7A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F9EDC" w14:textId="77777777" w:rsidR="0068156A" w:rsidRPr="0068156A" w:rsidRDefault="0068156A" w:rsidP="0068156A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0DE5116" w14:textId="77777777" w:rsidR="0068156A" w:rsidRPr="0068156A" w:rsidRDefault="0068156A" w:rsidP="0068156A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BD999E0" w14:textId="5A9C78D2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1. Desain Perangkat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:</w:t>
      </w:r>
    </w:p>
    <w:p w14:paraId="55F0FAE5" w14:textId="7C4D55D1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.</w:t>
      </w:r>
    </w:p>
    <w:p w14:paraId="18D5F8D6" w14:textId="01C28A12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.</w:t>
      </w:r>
    </w:p>
    <w:p w14:paraId="63B7F4D2" w14:textId="77777777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2337F648" w14:textId="744CA890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:</w:t>
      </w:r>
    </w:p>
    <w:p w14:paraId="34EFE167" w14:textId="4B02760F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   - Serat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.</w:t>
      </w:r>
    </w:p>
    <w:p w14:paraId="71A6FD90" w14:textId="78E1D80B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Wi-Fi dan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.</w:t>
      </w:r>
    </w:p>
    <w:p w14:paraId="2E5A72A7" w14:textId="77777777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5EED3587" w14:textId="7C7EAC8D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:</w:t>
      </w:r>
    </w:p>
    <w:p w14:paraId="4D2B531C" w14:textId="5AD2D097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   - Qubit: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qubit dan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.</w:t>
      </w:r>
    </w:p>
    <w:p w14:paraId="12203590" w14:textId="77777777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78B3875D" w14:textId="76FE5FE0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:</w:t>
      </w:r>
    </w:p>
    <w:p w14:paraId="1A5CE184" w14:textId="17434B8C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Digital: Teknik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.</w:t>
      </w:r>
    </w:p>
    <w:p w14:paraId="784439A0" w14:textId="77777777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6C63A390" w14:textId="40EEBE8A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dan Model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:</w:t>
      </w:r>
    </w:p>
    <w:p w14:paraId="4586AFA4" w14:textId="3845CC9D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dan model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.</w:t>
      </w:r>
    </w:p>
    <w:p w14:paraId="5B0D08CF" w14:textId="77777777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1E17CC10" w14:textId="7A48E03A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6. Material dan Perangkat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:</w:t>
      </w:r>
    </w:p>
    <w:p w14:paraId="11FC33A5" w14:textId="0E16031E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   - Material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chip.</w:t>
      </w:r>
    </w:p>
    <w:p w14:paraId="1355EC67" w14:textId="77777777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625AEC61" w14:textId="08A1CA55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:</w:t>
      </w:r>
    </w:p>
    <w:p w14:paraId="552B3195" w14:textId="08D4B844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.</w:t>
      </w:r>
    </w:p>
    <w:p w14:paraId="751A13FE" w14:textId="77777777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047DE293" w14:textId="782A24DA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8. Teknik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:</w:t>
      </w:r>
    </w:p>
    <w:p w14:paraId="6C69D912" w14:textId="20E573AA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   - Metode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: Teknik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matematik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.</w:t>
      </w:r>
    </w:p>
    <w:p w14:paraId="33B9862B" w14:textId="77777777" w:rsid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3E229A90" w14:textId="77777777" w:rsidR="007B2FA6" w:rsidRPr="0068156A" w:rsidRDefault="007B2FA6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14:paraId="6F5CF88F" w14:textId="014F4A79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lastRenderedPageBreak/>
        <w:t xml:space="preserve">9. Sensor dan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Penginderaan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:</w:t>
      </w:r>
    </w:p>
    <w:p w14:paraId="5CB87717" w14:textId="34BA7B15" w:rsidR="0068156A" w:rsidRPr="0068156A" w:rsidRDefault="0068156A" w:rsidP="007B2FA6">
      <w:pPr>
        <w:pStyle w:val="ListParagraph"/>
        <w:spacing w:line="276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68156A">
        <w:rPr>
          <w:rFonts w:ascii="Times New Roman" w:hAnsi="Times New Roman" w:cs="Times New Roman"/>
          <w:sz w:val="24"/>
          <w:szCs w:val="24"/>
        </w:rPr>
        <w:t xml:space="preserve">   - Sensor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6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68156A">
        <w:rPr>
          <w:rFonts w:ascii="Times New Roman" w:hAnsi="Times New Roman" w:cs="Times New Roman"/>
          <w:sz w:val="24"/>
          <w:szCs w:val="24"/>
        </w:rPr>
        <w:t>.</w:t>
      </w:r>
    </w:p>
    <w:p w14:paraId="2BBD91FC" w14:textId="77777777" w:rsidR="0068156A" w:rsidRPr="0068156A" w:rsidRDefault="0068156A" w:rsidP="0068156A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701BF60" w14:textId="16BAE45F" w:rsidR="0068156A" w:rsidRPr="007B2FA6" w:rsidRDefault="007B2FA6" w:rsidP="007B2FA6">
      <w:pPr>
        <w:pStyle w:val="ListParagraph"/>
        <w:numPr>
          <w:ilvl w:val="2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 xml:space="preserve">Sejarah </w:t>
      </w:r>
      <w:proofErr w:type="spellStart"/>
      <w:r w:rsidRPr="007B2FA6">
        <w:rPr>
          <w:rFonts w:ascii="Times New Roman" w:hAnsi="Times New Roman" w:cs="Times New Roman"/>
          <w:b/>
          <w:bCs/>
          <w:sz w:val="24"/>
          <w:szCs w:val="24"/>
        </w:rPr>
        <w:t>Ilmu</w:t>
      </w:r>
      <w:proofErr w:type="spellEnd"/>
      <w:r w:rsidRPr="007B2F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b/>
          <w:bCs/>
          <w:sz w:val="24"/>
          <w:szCs w:val="24"/>
        </w:rPr>
        <w:t>Fisika</w:t>
      </w:r>
      <w:proofErr w:type="spellEnd"/>
    </w:p>
    <w:p w14:paraId="6269D3E0" w14:textId="1853610C" w:rsidR="007B2FA6" w:rsidRDefault="007B2FA6" w:rsidP="007B2FA6">
      <w:pPr>
        <w:pStyle w:val="ListParagraph"/>
        <w:spacing w:line="276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fldChar w:fldCharType="begin"/>
      </w:r>
      <w:r w:rsidRPr="007B2FA6">
        <w:rPr>
          <w:rFonts w:ascii="Times New Roman" w:hAnsi="Times New Roman" w:cs="Times New Roman"/>
          <w:sz w:val="24"/>
          <w:szCs w:val="24"/>
        </w:rPr>
        <w:instrText>HYPERLINK "https://id.wikipedia.org/wiki/Sejarah" \o "Sejarah"</w:instrText>
      </w:r>
      <w:r w:rsidRPr="007B2FA6">
        <w:rPr>
          <w:rFonts w:ascii="Times New Roman" w:hAnsi="Times New Roman" w:cs="Times New Roman"/>
          <w:sz w:val="24"/>
          <w:szCs w:val="24"/>
        </w:rPr>
      </w:r>
      <w:r w:rsidRPr="007B2FA6">
        <w:rPr>
          <w:rFonts w:ascii="Times New Roman" w:hAnsi="Times New Roman" w:cs="Times New Roman"/>
          <w:sz w:val="24"/>
          <w:szCs w:val="24"/>
        </w:rPr>
        <w:fldChar w:fldCharType="separate"/>
      </w:r>
      <w:r w:rsidRPr="007B2FA6">
        <w:rPr>
          <w:rStyle w:val="Hyperlink"/>
          <w:rFonts w:ascii="Times New Roman" w:hAnsi="Times New Roman" w:cs="Times New Roman"/>
          <w:sz w:val="24"/>
          <w:szCs w:val="24"/>
        </w:rPr>
        <w:t>sejarah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fldChar w:fldCharType="end"/>
      </w:r>
      <w:r w:rsidRPr="007B2F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fldChar w:fldCharType="begin"/>
      </w:r>
      <w:r w:rsidRPr="007B2FA6">
        <w:rPr>
          <w:rFonts w:ascii="Times New Roman" w:hAnsi="Times New Roman" w:cs="Times New Roman"/>
          <w:sz w:val="24"/>
          <w:szCs w:val="24"/>
        </w:rPr>
        <w:instrText>HYPERLINK "https://id.wikipedia.org/wiki/Ilmu" \o "Ilmu"</w:instrText>
      </w:r>
      <w:r w:rsidRPr="007B2FA6">
        <w:rPr>
          <w:rFonts w:ascii="Times New Roman" w:hAnsi="Times New Roman" w:cs="Times New Roman"/>
          <w:sz w:val="24"/>
          <w:szCs w:val="24"/>
        </w:rPr>
      </w:r>
      <w:r w:rsidRPr="007B2FA6">
        <w:rPr>
          <w:rFonts w:ascii="Times New Roman" w:hAnsi="Times New Roman" w:cs="Times New Roman"/>
          <w:sz w:val="24"/>
          <w:szCs w:val="24"/>
        </w:rPr>
        <w:fldChar w:fldCharType="separate"/>
      </w:r>
      <w:r w:rsidRPr="007B2FA6">
        <w:rPr>
          <w:rStyle w:val="Hyperlink"/>
          <w:rFonts w:ascii="Times New Roman" w:hAnsi="Times New Roman" w:cs="Times New Roman"/>
          <w:sz w:val="24"/>
          <w:szCs w:val="24"/>
        </w:rPr>
        <w:t>kei</w:t>
      </w:r>
      <w:r>
        <w:rPr>
          <w:rStyle w:val="Hyperlink"/>
          <w:rFonts w:ascii="Times New Roman" w:hAnsi="Times New Roman" w:cs="Times New Roman"/>
          <w:sz w:val="24"/>
          <w:szCs w:val="24"/>
        </w:rPr>
        <w:t>l</w:t>
      </w:r>
      <w:r w:rsidRPr="007B2FA6">
        <w:rPr>
          <w:rStyle w:val="Hyperlink"/>
          <w:rFonts w:ascii="Times New Roman" w:hAnsi="Times New Roman" w:cs="Times New Roman"/>
          <w:sz w:val="24"/>
          <w:szCs w:val="24"/>
        </w:rPr>
        <w:t>muan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fldChar w:fldCharType="end"/>
      </w:r>
      <w:r w:rsidRPr="007B2FA6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fldChar w:fldCharType="begin"/>
      </w:r>
      <w:r w:rsidRPr="007B2FA6">
        <w:rPr>
          <w:rFonts w:ascii="Times New Roman" w:hAnsi="Times New Roman" w:cs="Times New Roman"/>
          <w:sz w:val="24"/>
          <w:szCs w:val="24"/>
        </w:rPr>
        <w:instrText>HYPERLINK "https://id.wikipedia.org/wiki/Penelitian_ilmiah" \o "Penelitian ilmiah"</w:instrText>
      </w:r>
      <w:r w:rsidRPr="007B2FA6">
        <w:rPr>
          <w:rFonts w:ascii="Times New Roman" w:hAnsi="Times New Roman" w:cs="Times New Roman"/>
          <w:sz w:val="24"/>
          <w:szCs w:val="24"/>
        </w:rPr>
      </w:r>
      <w:r w:rsidRPr="007B2FA6">
        <w:rPr>
          <w:rFonts w:ascii="Times New Roman" w:hAnsi="Times New Roman" w:cs="Times New Roman"/>
          <w:sz w:val="24"/>
          <w:szCs w:val="24"/>
        </w:rPr>
        <w:fldChar w:fldCharType="separate"/>
      </w:r>
      <w:r w:rsidRPr="007B2FA6">
        <w:rPr>
          <w:rStyle w:val="Hyperlink"/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2FA6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Style w:val="Hyperlink"/>
          <w:rFonts w:ascii="Times New Roman" w:hAnsi="Times New Roman" w:cs="Times New Roman"/>
          <w:sz w:val="24"/>
          <w:szCs w:val="24"/>
        </w:rPr>
        <w:t>ilmiah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fldChar w:fldCharType="end"/>
      </w:r>
      <w:r w:rsidRPr="007B2F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fldChar w:fldCharType="begin"/>
      </w:r>
      <w:r w:rsidRPr="007B2FA6">
        <w:rPr>
          <w:rFonts w:ascii="Times New Roman" w:hAnsi="Times New Roman" w:cs="Times New Roman"/>
          <w:sz w:val="24"/>
          <w:szCs w:val="24"/>
        </w:rPr>
        <w:instrText>HYPERLINK "https://id.wikipedia.org/wiki/Pengetahuan" \o "Pengetahuan"</w:instrText>
      </w:r>
      <w:r w:rsidRPr="007B2FA6">
        <w:rPr>
          <w:rFonts w:ascii="Times New Roman" w:hAnsi="Times New Roman" w:cs="Times New Roman"/>
          <w:sz w:val="24"/>
          <w:szCs w:val="24"/>
        </w:rPr>
      </w:r>
      <w:r w:rsidRPr="007B2FA6">
        <w:rPr>
          <w:rFonts w:ascii="Times New Roman" w:hAnsi="Times New Roman" w:cs="Times New Roman"/>
          <w:sz w:val="24"/>
          <w:szCs w:val="24"/>
        </w:rPr>
        <w:fldChar w:fldCharType="separate"/>
      </w:r>
      <w:r w:rsidRPr="007B2FA6">
        <w:rPr>
          <w:rStyle w:val="Hyperlink"/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fldChar w:fldCharType="end"/>
      </w:r>
      <w:r w:rsidRPr="007B2F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33E5D9" w14:textId="77777777" w:rsidR="007B2FA6" w:rsidRDefault="007B2FA6" w:rsidP="007B2FA6">
      <w:pPr>
        <w:pStyle w:val="ListParagraph"/>
        <w:spacing w:line="276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</w:p>
    <w:p w14:paraId="732E58DE" w14:textId="77777777" w:rsidR="007B2FA6" w:rsidRPr="007B2FA6" w:rsidRDefault="007B2FA6" w:rsidP="007B2FA6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>Zaman Kuno</w:t>
      </w:r>
      <w:r w:rsidRPr="007B2FA6">
        <w:rPr>
          <w:rFonts w:ascii="Times New Roman" w:hAnsi="Times New Roman" w:cs="Times New Roman"/>
          <w:sz w:val="24"/>
          <w:szCs w:val="24"/>
        </w:rPr>
        <w:t>:</w:t>
      </w:r>
    </w:p>
    <w:p w14:paraId="5414252C" w14:textId="77777777" w:rsidR="007B2FA6" w:rsidRPr="007B2FA6" w:rsidRDefault="007B2FA6" w:rsidP="007B2FA6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>Yunani Kuno</w:t>
      </w:r>
      <w:r w:rsidRPr="007B2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Filosof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Thales dan Aristoteles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spekulasi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.</w:t>
      </w:r>
    </w:p>
    <w:p w14:paraId="23E2F1D0" w14:textId="77777777" w:rsidR="007B2FA6" w:rsidRPr="007B2FA6" w:rsidRDefault="007B2FA6" w:rsidP="007B2FA6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 xml:space="preserve">Abad </w:t>
      </w:r>
      <w:proofErr w:type="spellStart"/>
      <w:r w:rsidRPr="007B2FA6">
        <w:rPr>
          <w:rFonts w:ascii="Times New Roman" w:hAnsi="Times New Roman" w:cs="Times New Roman"/>
          <w:b/>
          <w:bCs/>
          <w:sz w:val="24"/>
          <w:szCs w:val="24"/>
        </w:rPr>
        <w:t>Pertengahan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:</w:t>
      </w:r>
    </w:p>
    <w:p w14:paraId="54637075" w14:textId="77777777" w:rsidR="007B2FA6" w:rsidRPr="007B2FA6" w:rsidRDefault="007B2FA6" w:rsidP="007B2FA6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FA6">
        <w:rPr>
          <w:rFonts w:ascii="Times New Roman" w:hAnsi="Times New Roman" w:cs="Times New Roman"/>
          <w:b/>
          <w:bCs/>
          <w:sz w:val="24"/>
          <w:szCs w:val="24"/>
        </w:rPr>
        <w:t>Ilmuwan</w:t>
      </w:r>
      <w:proofErr w:type="spellEnd"/>
      <w:r w:rsidRPr="007B2FA6">
        <w:rPr>
          <w:rFonts w:ascii="Times New Roman" w:hAnsi="Times New Roman" w:cs="Times New Roman"/>
          <w:b/>
          <w:bCs/>
          <w:sz w:val="24"/>
          <w:szCs w:val="24"/>
        </w:rPr>
        <w:t xml:space="preserve"> Muslim</w:t>
      </w:r>
      <w:r w:rsidRPr="007B2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Al-Khwarizmi dan Al-Razi, yang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dunia Yunani-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.</w:t>
      </w:r>
    </w:p>
    <w:p w14:paraId="05DE25AE" w14:textId="77777777" w:rsidR="007B2FA6" w:rsidRPr="007B2FA6" w:rsidRDefault="007B2FA6" w:rsidP="007B2FA6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 xml:space="preserve">Renaissance dan </w:t>
      </w:r>
      <w:proofErr w:type="spellStart"/>
      <w:r w:rsidRPr="007B2FA6">
        <w:rPr>
          <w:rFonts w:ascii="Times New Roman" w:hAnsi="Times New Roman" w:cs="Times New Roman"/>
          <w:b/>
          <w:bCs/>
          <w:sz w:val="24"/>
          <w:szCs w:val="24"/>
        </w:rPr>
        <w:t>Revolusi</w:t>
      </w:r>
      <w:proofErr w:type="spellEnd"/>
      <w:r w:rsidRPr="007B2F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b/>
          <w:bCs/>
          <w:sz w:val="24"/>
          <w:szCs w:val="24"/>
        </w:rPr>
        <w:t>Ilmiah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:</w:t>
      </w:r>
    </w:p>
    <w:p w14:paraId="36582A47" w14:textId="77777777" w:rsidR="007B2FA6" w:rsidRPr="007B2FA6" w:rsidRDefault="007B2FA6" w:rsidP="007B2FA6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>Copernicus</w:t>
      </w:r>
      <w:r w:rsidRPr="007B2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heliosentris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.</w:t>
      </w:r>
    </w:p>
    <w:p w14:paraId="6F5AA3C2" w14:textId="77777777" w:rsidR="007B2FA6" w:rsidRPr="007B2FA6" w:rsidRDefault="007B2FA6" w:rsidP="007B2FA6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>Galileo</w:t>
      </w:r>
      <w:r w:rsidRPr="007B2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teleskop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.</w:t>
      </w:r>
    </w:p>
    <w:p w14:paraId="03492BA3" w14:textId="77777777" w:rsidR="007B2FA6" w:rsidRPr="007B2FA6" w:rsidRDefault="007B2FA6" w:rsidP="007B2FA6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>Newton</w:t>
      </w:r>
      <w:r w:rsidRPr="007B2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Hukum Gerak dan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Universal.</w:t>
      </w:r>
    </w:p>
    <w:p w14:paraId="291BBDE5" w14:textId="77777777" w:rsidR="007B2FA6" w:rsidRPr="007B2FA6" w:rsidRDefault="007B2FA6" w:rsidP="007B2FA6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>Abad ke-19</w:t>
      </w:r>
      <w:r w:rsidRPr="007B2FA6">
        <w:rPr>
          <w:rFonts w:ascii="Times New Roman" w:hAnsi="Times New Roman" w:cs="Times New Roman"/>
          <w:sz w:val="24"/>
          <w:szCs w:val="24"/>
        </w:rPr>
        <w:t>:</w:t>
      </w:r>
    </w:p>
    <w:p w14:paraId="2850BE15" w14:textId="77777777" w:rsidR="007B2FA6" w:rsidRPr="007B2FA6" w:rsidRDefault="007B2FA6" w:rsidP="007B2FA6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>Maxwell</w:t>
      </w:r>
      <w:r w:rsidRPr="007B2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.</w:t>
      </w:r>
    </w:p>
    <w:p w14:paraId="3C98E579" w14:textId="77777777" w:rsidR="007B2FA6" w:rsidRPr="007B2FA6" w:rsidRDefault="007B2FA6" w:rsidP="007B2FA6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>Einstein</w:t>
      </w:r>
      <w:r w:rsidRPr="007B2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relativitas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.</w:t>
      </w:r>
    </w:p>
    <w:p w14:paraId="50A8357D" w14:textId="77777777" w:rsidR="007B2FA6" w:rsidRPr="007B2FA6" w:rsidRDefault="007B2FA6" w:rsidP="007B2FA6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>Awal Abad ke-20</w:t>
      </w:r>
      <w:r w:rsidRPr="007B2FA6">
        <w:rPr>
          <w:rFonts w:ascii="Times New Roman" w:hAnsi="Times New Roman" w:cs="Times New Roman"/>
          <w:sz w:val="24"/>
          <w:szCs w:val="24"/>
        </w:rPr>
        <w:t>:</w:t>
      </w:r>
    </w:p>
    <w:p w14:paraId="6018D0C7" w14:textId="77777777" w:rsidR="007B2FA6" w:rsidRPr="007B2FA6" w:rsidRDefault="007B2FA6" w:rsidP="007B2FA6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>Bohr</w:t>
      </w:r>
      <w:r w:rsidRPr="007B2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model atom.</w:t>
      </w:r>
    </w:p>
    <w:p w14:paraId="330E505D" w14:textId="77777777" w:rsidR="007B2FA6" w:rsidRPr="007B2FA6" w:rsidRDefault="007B2FA6" w:rsidP="007B2FA6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>Heisenberg dan Schrödinger</w:t>
      </w:r>
      <w:r w:rsidRPr="007B2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.</w:t>
      </w:r>
    </w:p>
    <w:p w14:paraId="472DD31B" w14:textId="77777777" w:rsidR="007B2FA6" w:rsidRPr="007B2FA6" w:rsidRDefault="007B2FA6" w:rsidP="007B2FA6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>Abad ke-20 dan ke-21</w:t>
      </w:r>
      <w:r w:rsidRPr="007B2FA6">
        <w:rPr>
          <w:rFonts w:ascii="Times New Roman" w:hAnsi="Times New Roman" w:cs="Times New Roman"/>
          <w:sz w:val="24"/>
          <w:szCs w:val="24"/>
        </w:rPr>
        <w:t>:</w:t>
      </w:r>
    </w:p>
    <w:p w14:paraId="44088C0C" w14:textId="77777777" w:rsidR="007B2FA6" w:rsidRPr="007B2FA6" w:rsidRDefault="007B2FA6" w:rsidP="007B2FA6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FA6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Pr="007B2FA6">
        <w:rPr>
          <w:rFonts w:ascii="Times New Roman" w:hAnsi="Times New Roman" w:cs="Times New Roman"/>
          <w:b/>
          <w:bCs/>
          <w:sz w:val="24"/>
          <w:szCs w:val="24"/>
        </w:rPr>
        <w:t>Standar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fundamental.</w:t>
      </w:r>
    </w:p>
    <w:p w14:paraId="16F18F04" w14:textId="77777777" w:rsidR="007B2FA6" w:rsidRPr="007B2FA6" w:rsidRDefault="007B2FA6" w:rsidP="007B2FA6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FA6">
        <w:rPr>
          <w:rFonts w:ascii="Times New Roman" w:hAnsi="Times New Roman" w:cs="Times New Roman"/>
          <w:b/>
          <w:bCs/>
          <w:sz w:val="24"/>
          <w:szCs w:val="24"/>
        </w:rPr>
        <w:t>Kosmologi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Big Bang dan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A6">
        <w:rPr>
          <w:rFonts w:ascii="Times New Roman" w:hAnsi="Times New Roman" w:cs="Times New Roman"/>
          <w:sz w:val="24"/>
          <w:szCs w:val="24"/>
        </w:rPr>
        <w:t>kosmik</w:t>
      </w:r>
      <w:proofErr w:type="spellEnd"/>
      <w:r w:rsidRPr="007B2FA6">
        <w:rPr>
          <w:rFonts w:ascii="Times New Roman" w:hAnsi="Times New Roman" w:cs="Times New Roman"/>
          <w:sz w:val="24"/>
          <w:szCs w:val="24"/>
        </w:rPr>
        <w:t>.</w:t>
      </w:r>
    </w:p>
    <w:p w14:paraId="12DF4ACA" w14:textId="77777777" w:rsidR="007B2FA6" w:rsidRDefault="007B2FA6" w:rsidP="007B2FA6">
      <w:pPr>
        <w:pStyle w:val="ListParagraph"/>
        <w:spacing w:line="276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</w:p>
    <w:p w14:paraId="4B5F0188" w14:textId="77777777" w:rsidR="00700273" w:rsidRDefault="00700273" w:rsidP="007B2FA6">
      <w:pPr>
        <w:pStyle w:val="ListParagraph"/>
        <w:spacing w:line="276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</w:p>
    <w:p w14:paraId="7841D7E5" w14:textId="77777777" w:rsidR="00700273" w:rsidRDefault="00700273" w:rsidP="007B2FA6">
      <w:pPr>
        <w:pStyle w:val="ListParagraph"/>
        <w:spacing w:line="276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</w:p>
    <w:p w14:paraId="72E4633F" w14:textId="77777777" w:rsidR="00700273" w:rsidRDefault="00700273" w:rsidP="007B2FA6">
      <w:pPr>
        <w:pStyle w:val="ListParagraph"/>
        <w:spacing w:line="276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</w:p>
    <w:p w14:paraId="71DFA025" w14:textId="77777777" w:rsidR="00700273" w:rsidRDefault="00700273" w:rsidP="007B2FA6">
      <w:pPr>
        <w:pStyle w:val="ListParagraph"/>
        <w:spacing w:line="276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</w:p>
    <w:p w14:paraId="0F13FA7D" w14:textId="77777777" w:rsidR="00700273" w:rsidRDefault="00700273" w:rsidP="007B2FA6">
      <w:pPr>
        <w:pStyle w:val="ListParagraph"/>
        <w:spacing w:line="276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</w:p>
    <w:p w14:paraId="3C20B6C9" w14:textId="77777777" w:rsidR="00700273" w:rsidRDefault="00700273" w:rsidP="007B2FA6">
      <w:pPr>
        <w:pStyle w:val="ListParagraph"/>
        <w:spacing w:line="276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</w:p>
    <w:p w14:paraId="7DEC4704" w14:textId="77777777" w:rsidR="00700273" w:rsidRDefault="00700273" w:rsidP="007B2FA6">
      <w:pPr>
        <w:pStyle w:val="ListParagraph"/>
        <w:spacing w:line="276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</w:p>
    <w:p w14:paraId="3C426CC6" w14:textId="77777777" w:rsidR="00700273" w:rsidRDefault="00700273" w:rsidP="007B2FA6">
      <w:pPr>
        <w:pStyle w:val="ListParagraph"/>
        <w:spacing w:line="276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</w:p>
    <w:p w14:paraId="38FDE010" w14:textId="77777777" w:rsidR="00700273" w:rsidRDefault="00700273" w:rsidP="007B2FA6">
      <w:pPr>
        <w:pStyle w:val="ListParagraph"/>
        <w:spacing w:line="276" w:lineRule="auto"/>
        <w:ind w:left="426" w:firstLine="141"/>
        <w:jc w:val="both"/>
        <w:rPr>
          <w:rFonts w:ascii="Times New Roman" w:hAnsi="Times New Roman" w:cs="Times New Roman"/>
          <w:sz w:val="24"/>
          <w:szCs w:val="24"/>
        </w:rPr>
      </w:pPr>
    </w:p>
    <w:p w14:paraId="0211CC15" w14:textId="443E07EB" w:rsidR="00700273" w:rsidRP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00273">
        <w:rPr>
          <w:rFonts w:ascii="Times New Roman" w:hAnsi="Times New Roman" w:cs="Times New Roman"/>
          <w:b/>
          <w:bCs/>
          <w:sz w:val="26"/>
          <w:szCs w:val="26"/>
        </w:rPr>
        <w:lastRenderedPageBreak/>
        <w:t>BAB 3</w:t>
      </w:r>
    </w:p>
    <w:p w14:paraId="396DB894" w14:textId="0D48E4F3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00273">
        <w:rPr>
          <w:rFonts w:ascii="Times New Roman" w:hAnsi="Times New Roman" w:cs="Times New Roman"/>
          <w:b/>
          <w:bCs/>
          <w:sz w:val="26"/>
          <w:szCs w:val="26"/>
        </w:rPr>
        <w:t>PENUTUP</w:t>
      </w:r>
    </w:p>
    <w:p w14:paraId="226DD8D0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622488E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AEB6353" w14:textId="6A0F16C2" w:rsidR="00BC7336" w:rsidRPr="00BC7336" w:rsidRDefault="00BC7336" w:rsidP="00BC7336">
      <w:pPr>
        <w:pStyle w:val="ListParagraph"/>
        <w:numPr>
          <w:ilvl w:val="1"/>
          <w:numId w:val="16"/>
        </w:numPr>
        <w:spacing w:line="276" w:lineRule="auto"/>
        <w:ind w:left="426" w:hanging="42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Kesimpulan</w:t>
      </w:r>
    </w:p>
    <w:p w14:paraId="514F80BC" w14:textId="77777777" w:rsidR="00BC7336" w:rsidRPr="00BC7336" w:rsidRDefault="00BC7336" w:rsidP="00BC7336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ACC5C0" w14:textId="720A87DB" w:rsidR="00700273" w:rsidRDefault="00BC7336" w:rsidP="00BC7336">
      <w:pPr>
        <w:pStyle w:val="ListParagraph"/>
        <w:spacing w:after="0" w:line="276" w:lineRule="auto"/>
        <w:ind w:left="0" w:firstLine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C7336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batas-batas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3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C7336">
        <w:rPr>
          <w:rFonts w:ascii="Times New Roman" w:hAnsi="Times New Roman" w:cs="Times New Roman"/>
          <w:sz w:val="24"/>
          <w:szCs w:val="24"/>
        </w:rPr>
        <w:t>.</w:t>
      </w:r>
    </w:p>
    <w:p w14:paraId="73DF40E6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3F1A6E3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426E586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047C8FF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C9A99D3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6038EC7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6A46797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891EE80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5414736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6C45657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B41288B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9B8AE04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AFC2E7D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2A14A95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8A4BD82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FA69453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B9BD214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2C60DCF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A30AFC0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0196E2E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6C72F68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36501C0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AB4886C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78F6BD2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2F7F510" w14:textId="77777777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49CA157" w14:textId="56052E10" w:rsidR="00700273" w:rsidRDefault="0070027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DAFTAR PUSTAKA</w:t>
      </w:r>
    </w:p>
    <w:p w14:paraId="356D640A" w14:textId="77777777" w:rsidR="00B80D63" w:rsidRDefault="00B80D6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724107B" w14:textId="691ECCBA" w:rsidR="00E330FD" w:rsidRDefault="00E330FD" w:rsidP="00E330FD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hyperlink r:id="rId12" w:history="1">
        <w:r w:rsidRPr="009128AC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https://hmjfisika-uinam.org/edukasi/peran-fisika-dalam-perkembangan-ilmu-komputer/#google_vignette</w:t>
        </w:r>
      </w:hyperlink>
    </w:p>
    <w:p w14:paraId="643CB293" w14:textId="78CB96FD" w:rsidR="00B80D63" w:rsidRDefault="00B80D6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hyperlink r:id="rId13" w:history="1">
        <w:r w:rsidRPr="009128AC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https://fisika-dan.blogspot.com/2012/05/apa-sih-hubungan-fisika-dengan-komputer.html</w:t>
        </w:r>
      </w:hyperlink>
    </w:p>
    <w:p w14:paraId="4FE4245C" w14:textId="1BB69047" w:rsidR="00B80D63" w:rsidRDefault="00B80D63" w:rsidP="00B80D6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hyperlink r:id="rId14" w:history="1">
        <w:r w:rsidRPr="009128AC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https://www.gramedia.com/literasi/cabang-ilmu-fisika/</w:t>
        </w:r>
      </w:hyperlink>
    </w:p>
    <w:p w14:paraId="0F9072C0" w14:textId="4C31F25E" w:rsidR="00B80D63" w:rsidRDefault="00B80D63" w:rsidP="0070027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hyperlink r:id="rId15" w:history="1">
        <w:r w:rsidRPr="009128AC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https://books.google.co.id/books/about/SEJARAH_FISIKA.html?id=hOteEAAAQBAJ&amp;redir_esc=y</w:t>
        </w:r>
      </w:hyperlink>
    </w:p>
    <w:p w14:paraId="061B8F79" w14:textId="6309CBF2" w:rsidR="00BC7336" w:rsidRDefault="00E33B5F" w:rsidP="00E33B5F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hyperlink r:id="rId16" w:history="1">
        <w:r w:rsidRPr="009128AC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https://brainly.co.id/tugas/33639615</w:t>
        </w:r>
      </w:hyperlink>
    </w:p>
    <w:p w14:paraId="0D18E0F7" w14:textId="77777777" w:rsidR="00E33B5F" w:rsidRPr="00700273" w:rsidRDefault="00E33B5F" w:rsidP="00E33B5F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E33B5F" w:rsidRPr="00700273" w:rsidSect="00F87574">
      <w:type w:val="continuous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01033" w14:textId="77777777" w:rsidR="001C3D11" w:rsidRDefault="001C3D11" w:rsidP="0018225C">
      <w:pPr>
        <w:spacing w:after="0" w:line="240" w:lineRule="auto"/>
      </w:pPr>
      <w:r>
        <w:separator/>
      </w:r>
    </w:p>
  </w:endnote>
  <w:endnote w:type="continuationSeparator" w:id="0">
    <w:p w14:paraId="16CCE1B7" w14:textId="77777777" w:rsidR="001C3D11" w:rsidRDefault="001C3D11" w:rsidP="0018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2F47" w14:textId="08AD118B" w:rsidR="001A5A23" w:rsidRDefault="001A5A23">
    <w:pPr>
      <w:pStyle w:val="Footer"/>
      <w:jc w:val="center"/>
    </w:pPr>
  </w:p>
  <w:p w14:paraId="3FF39ABA" w14:textId="526CE214" w:rsidR="0018225C" w:rsidRDefault="0018225C" w:rsidP="0018225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8910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13787" w14:textId="1491CF29" w:rsidR="00F33B99" w:rsidRDefault="00F33B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87001" w14:textId="77777777" w:rsidR="00EB51AF" w:rsidRDefault="00EB51AF" w:rsidP="0018225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237DC" w14:textId="77777777" w:rsidR="001C3D11" w:rsidRDefault="001C3D11" w:rsidP="0018225C">
      <w:pPr>
        <w:spacing w:after="0" w:line="240" w:lineRule="auto"/>
      </w:pPr>
      <w:r>
        <w:separator/>
      </w:r>
    </w:p>
  </w:footnote>
  <w:footnote w:type="continuationSeparator" w:id="0">
    <w:p w14:paraId="49955426" w14:textId="77777777" w:rsidR="001C3D11" w:rsidRDefault="001C3D11" w:rsidP="00182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4C879" w14:textId="77777777" w:rsidR="0018225C" w:rsidRDefault="00182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51A8C"/>
    <w:multiLevelType w:val="multilevel"/>
    <w:tmpl w:val="6718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E6FD8"/>
    <w:multiLevelType w:val="multilevel"/>
    <w:tmpl w:val="0900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078C4"/>
    <w:multiLevelType w:val="multilevel"/>
    <w:tmpl w:val="AFDA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D7C27"/>
    <w:multiLevelType w:val="multilevel"/>
    <w:tmpl w:val="51E8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338CA"/>
    <w:multiLevelType w:val="multilevel"/>
    <w:tmpl w:val="B93E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51CA6"/>
    <w:multiLevelType w:val="hybridMultilevel"/>
    <w:tmpl w:val="683C35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43596B"/>
    <w:multiLevelType w:val="multilevel"/>
    <w:tmpl w:val="5B869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A02523D"/>
    <w:multiLevelType w:val="multilevel"/>
    <w:tmpl w:val="5FE0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01B78"/>
    <w:multiLevelType w:val="multilevel"/>
    <w:tmpl w:val="1FD4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94841"/>
    <w:multiLevelType w:val="multilevel"/>
    <w:tmpl w:val="6A6C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5373D"/>
    <w:multiLevelType w:val="multilevel"/>
    <w:tmpl w:val="CCC4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52CD2"/>
    <w:multiLevelType w:val="multilevel"/>
    <w:tmpl w:val="6668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A6C1B"/>
    <w:multiLevelType w:val="multilevel"/>
    <w:tmpl w:val="D290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D04DD"/>
    <w:multiLevelType w:val="hybridMultilevel"/>
    <w:tmpl w:val="C09463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32E1F"/>
    <w:multiLevelType w:val="multilevel"/>
    <w:tmpl w:val="142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31A88"/>
    <w:multiLevelType w:val="hybridMultilevel"/>
    <w:tmpl w:val="2D2077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10052B"/>
    <w:multiLevelType w:val="multilevel"/>
    <w:tmpl w:val="CC96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457752">
    <w:abstractNumId w:val="1"/>
  </w:num>
  <w:num w:numId="2" w16cid:durableId="1303343060">
    <w:abstractNumId w:val="9"/>
  </w:num>
  <w:num w:numId="3" w16cid:durableId="237596449">
    <w:abstractNumId w:val="12"/>
  </w:num>
  <w:num w:numId="4" w16cid:durableId="1190877129">
    <w:abstractNumId w:val="3"/>
  </w:num>
  <w:num w:numId="5" w16cid:durableId="627275152">
    <w:abstractNumId w:val="13"/>
  </w:num>
  <w:num w:numId="6" w16cid:durableId="1104955303">
    <w:abstractNumId w:val="2"/>
  </w:num>
  <w:num w:numId="7" w16cid:durableId="1213495639">
    <w:abstractNumId w:val="4"/>
  </w:num>
  <w:num w:numId="8" w16cid:durableId="2028095045">
    <w:abstractNumId w:val="10"/>
  </w:num>
  <w:num w:numId="9" w16cid:durableId="2071340627">
    <w:abstractNumId w:val="0"/>
  </w:num>
  <w:num w:numId="10" w16cid:durableId="1090546947">
    <w:abstractNumId w:val="16"/>
  </w:num>
  <w:num w:numId="11" w16cid:durableId="47807621">
    <w:abstractNumId w:val="14"/>
  </w:num>
  <w:num w:numId="12" w16cid:durableId="196696760">
    <w:abstractNumId w:val="11"/>
  </w:num>
  <w:num w:numId="13" w16cid:durableId="817646137">
    <w:abstractNumId w:val="5"/>
  </w:num>
  <w:num w:numId="14" w16cid:durableId="981890584">
    <w:abstractNumId w:val="6"/>
  </w:num>
  <w:num w:numId="15" w16cid:durableId="38212424">
    <w:abstractNumId w:val="15"/>
  </w:num>
  <w:num w:numId="16" w16cid:durableId="407776344">
    <w:abstractNumId w:val="8"/>
  </w:num>
  <w:num w:numId="17" w16cid:durableId="1087394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D9"/>
    <w:rsid w:val="0018225C"/>
    <w:rsid w:val="001A5A23"/>
    <w:rsid w:val="001C3D11"/>
    <w:rsid w:val="001C4E22"/>
    <w:rsid w:val="002C783D"/>
    <w:rsid w:val="002F6769"/>
    <w:rsid w:val="0035095B"/>
    <w:rsid w:val="0039688A"/>
    <w:rsid w:val="004769D9"/>
    <w:rsid w:val="004F2F9A"/>
    <w:rsid w:val="00520536"/>
    <w:rsid w:val="005725D3"/>
    <w:rsid w:val="005F6421"/>
    <w:rsid w:val="00651B85"/>
    <w:rsid w:val="00653FE6"/>
    <w:rsid w:val="0068156A"/>
    <w:rsid w:val="00700273"/>
    <w:rsid w:val="007B2FA6"/>
    <w:rsid w:val="007E4292"/>
    <w:rsid w:val="007E60CA"/>
    <w:rsid w:val="00881335"/>
    <w:rsid w:val="008874F4"/>
    <w:rsid w:val="008C090D"/>
    <w:rsid w:val="009045DA"/>
    <w:rsid w:val="009C7D3F"/>
    <w:rsid w:val="009F430F"/>
    <w:rsid w:val="00A86D29"/>
    <w:rsid w:val="00AA0852"/>
    <w:rsid w:val="00AB743E"/>
    <w:rsid w:val="00AD4B83"/>
    <w:rsid w:val="00B80D63"/>
    <w:rsid w:val="00BC7336"/>
    <w:rsid w:val="00CC234B"/>
    <w:rsid w:val="00D41456"/>
    <w:rsid w:val="00D7565D"/>
    <w:rsid w:val="00DA5D7A"/>
    <w:rsid w:val="00DE58B0"/>
    <w:rsid w:val="00E330FD"/>
    <w:rsid w:val="00E33B5F"/>
    <w:rsid w:val="00E45889"/>
    <w:rsid w:val="00EB51AF"/>
    <w:rsid w:val="00F33B99"/>
    <w:rsid w:val="00F33C0F"/>
    <w:rsid w:val="00F87574"/>
    <w:rsid w:val="00FC0B55"/>
    <w:rsid w:val="00FC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111395"/>
  <w15:chartTrackingRefBased/>
  <w15:docId w15:val="{1223B307-30CB-4347-A697-620B0D21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0FD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0FD"/>
    <w:pPr>
      <w:jc w:val="center"/>
      <w:outlineLvl w:val="1"/>
    </w:pPr>
    <w:rPr>
      <w:rFonts w:ascii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2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25C"/>
  </w:style>
  <w:style w:type="paragraph" w:styleId="Footer">
    <w:name w:val="footer"/>
    <w:basedOn w:val="Normal"/>
    <w:link w:val="FooterChar"/>
    <w:uiPriority w:val="99"/>
    <w:unhideWhenUsed/>
    <w:rsid w:val="00182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25C"/>
  </w:style>
  <w:style w:type="paragraph" w:styleId="ListParagraph">
    <w:name w:val="List Paragraph"/>
    <w:basedOn w:val="Normal"/>
    <w:uiPriority w:val="34"/>
    <w:qFormat/>
    <w:rsid w:val="007E42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0FD"/>
    <w:rPr>
      <w:rFonts w:ascii="Times New Roman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7574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30FD"/>
    <w:rPr>
      <w:rFonts w:ascii="Times New Roman" w:hAnsi="Times New Roman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813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13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8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73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8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36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5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1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1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3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6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1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sika-dan.blogspot.com/2012/05/apa-sih-hubungan-fisika-dengan-kompute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mjfisika-uinam.org/edukasi/peran-fisika-dalam-perkembangan-ilmu-komputer/#google_vignett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rainly.co.id/tugas/336396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ooks.google.co.id/books/about/SEJARAH_FISIKA.html?id=hOteEAAAQBAJ&amp;redir_esc=y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gramedia.com/literasi/cabang-ilmu-fisik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0D0BB-0295-49CB-BD30-BB80A92B0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SYAIFUL ROHMAN</dc:creator>
  <cp:keywords/>
  <dc:description/>
  <cp:lastModifiedBy>M. SYAIFUL ROHMAN</cp:lastModifiedBy>
  <cp:revision>2</cp:revision>
  <dcterms:created xsi:type="dcterms:W3CDTF">2024-08-20T10:47:00Z</dcterms:created>
  <dcterms:modified xsi:type="dcterms:W3CDTF">2024-08-20T10:47:00Z</dcterms:modified>
</cp:coreProperties>
</file>