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40" w:rsidRPr="00D71C32" w:rsidRDefault="00937877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Basic Navigation: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pwd</w:t>
      </w:r>
      <w:proofErr w:type="spell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gram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Where am I in the system.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[path]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Perform a listing of the given path or your current directory.</w:t>
      </w:r>
    </w:p>
    <w:p w:rsidR="00937877" w:rsidRPr="00937877" w:rsidRDefault="00937877" w:rsidP="00421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Common options: -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l</w:t>
      </w:r>
      <w:r w:rsidR="003844CF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 w:rsidR="003844CF">
        <w:rPr>
          <w:rFonts w:ascii="Times New Roman" w:eastAsia="Times New Roman" w:hAnsi="Times New Roman" w:cs="Times New Roman"/>
          <w:sz w:val="24"/>
          <w:szCs w:val="24"/>
        </w:rPr>
        <w:t>long list)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, -h</w:t>
      </w:r>
      <w:r w:rsidR="003844CF">
        <w:rPr>
          <w:rFonts w:ascii="Times New Roman" w:eastAsia="Times New Roman" w:hAnsi="Times New Roman" w:cs="Times New Roman"/>
          <w:sz w:val="24"/>
          <w:szCs w:val="24"/>
        </w:rPr>
        <w:t xml:space="preserve"> (human-readable)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, -a</w:t>
      </w:r>
      <w:r w:rsidR="003844CF">
        <w:rPr>
          <w:rFonts w:ascii="Times New Roman" w:eastAsia="Times New Roman" w:hAnsi="Times New Roman" w:cs="Times New Roman"/>
          <w:sz w:val="24"/>
          <w:szCs w:val="24"/>
        </w:rPr>
        <w:t xml:space="preserve"> (show hidden)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cd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[path]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Change into the given path or into your home directory.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Path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A description of where a file or directory is on the filesystem.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Absolute Path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One beginning from the root of the file system 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>. /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Relative Path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One relative to where you currently are in the system 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>. Documents/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music )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~</w:t>
      </w:r>
      <w:r w:rsidRPr="00803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(tilde)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Used in paths as a reference to your home directory 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 ~/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Documents )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77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Used in paths as a reference to your current directory 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bin ).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77">
        <w:rPr>
          <w:rFonts w:ascii="Times New Roman" w:eastAsia="Times New Roman" w:hAnsi="Times New Roman" w:cs="Times New Roman"/>
          <w:sz w:val="24"/>
          <w:szCs w:val="24"/>
        </w:rPr>
        <w:t>.. (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 dot)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Used in paths as a reference to your current directories parent directory 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. ..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bin )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877" w:rsidRPr="00D71C32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TAB completion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Start typing and press TAB. The system will auto complete the path. 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Press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TAB twice and it will show you your alternatives.</w:t>
      </w:r>
    </w:p>
    <w:p w:rsidR="00937877" w:rsidRPr="00D71C32" w:rsidRDefault="00937877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 xml:space="preserve">File </w:t>
      </w:r>
      <w:proofErr w:type="spellStart"/>
      <w:r w:rsidRPr="00D71C32">
        <w:rPr>
          <w:rFonts w:ascii="Times New Roman" w:hAnsi="Times New Roman" w:cs="Times New Roman"/>
          <w:b/>
          <w:sz w:val="28"/>
        </w:rPr>
        <w:t>Maniuplation</w:t>
      </w:r>
      <w:proofErr w:type="spellEnd"/>
      <w:r w:rsidRPr="00D71C32">
        <w:rPr>
          <w:rFonts w:ascii="Times New Roman" w:hAnsi="Times New Roman" w:cs="Times New Roman"/>
          <w:b/>
          <w:sz w:val="28"/>
        </w:rPr>
        <w:t>: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mkdir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&lt;directory name&gt;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Create a directory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rmdir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&lt;directory name&gt;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Remove a directory (only if empty).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touch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&lt;file name&gt;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Create a blank file.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cp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&lt;source&gt; &lt;destination&gt;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Copy the source file to the destination.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mv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&lt;source&gt; &lt;destination&gt;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Move the source file to the destination.</w:t>
      </w:r>
    </w:p>
    <w:p w:rsidR="00937877" w:rsidRPr="00937877" w:rsidRDefault="00937877" w:rsidP="00421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May also be used to rename files or directories.</w:t>
      </w:r>
      <w:proofErr w:type="gramEnd"/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rm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&lt;path&gt;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Remove a file or directory.</w:t>
      </w:r>
    </w:p>
    <w:p w:rsidR="00937877" w:rsidRPr="00D71C32" w:rsidRDefault="00937877" w:rsidP="00421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Common options: -r </w:t>
      </w:r>
      <w:r w:rsidR="00421C8F" w:rsidRPr="00D71C3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f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file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[path]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Find out what type of item a file or directory is.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Spaces in names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Put whole path in quotes 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( "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 ) or a backslash ( \ ) in front of spaces.</w:t>
      </w:r>
    </w:p>
    <w:p w:rsidR="00421C8F" w:rsidRPr="00937877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Hidden files and directories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A name beginning with 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a .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>) is considered hidden.</w:t>
      </w:r>
    </w:p>
    <w:p w:rsidR="00937877" w:rsidRPr="00D71C32" w:rsidRDefault="00937877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Permissions: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 (read) </w:t>
      </w: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 (write) </w:t>
      </w: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 (execute)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77">
        <w:rPr>
          <w:rFonts w:ascii="Times New Roman" w:eastAsia="Times New Roman" w:hAnsi="Times New Roman" w:cs="Times New Roman"/>
          <w:sz w:val="24"/>
          <w:szCs w:val="24"/>
        </w:rPr>
        <w:t>Owner or User, Group and Others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-l [path]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View the permissions of a file or all items in a directory.</w:t>
      </w:r>
    </w:p>
    <w:p w:rsidR="00937877" w:rsidRPr="00D71C32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chmod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&lt;permissions&gt; &lt;path&gt;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Change permissions. Permissions can be either shorthand 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>. 754) or longhand 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g+x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421C8F" w:rsidRPr="00D71C32" w:rsidRDefault="00421C8F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Manual Pages:</w:t>
      </w:r>
    </w:p>
    <w:p w:rsidR="00421C8F" w:rsidRPr="00421C8F" w:rsidRDefault="00421C8F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man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&lt;command&gt;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View the man page for a command.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man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-k &lt;search term&gt;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Search for man pages containing the search term.</w:t>
      </w:r>
    </w:p>
    <w:p w:rsidR="00421C8F" w:rsidRPr="00D71C32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 to exit man pages</w:t>
      </w:r>
    </w:p>
    <w:p w:rsidR="00421C8F" w:rsidRPr="00D71C32" w:rsidRDefault="00421C8F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Piping and Redirection: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Redirect STDOUT to a file.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&gt;&gt;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Append STDOUT to the end of a file.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2&gt;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Redirect the STDERR to a file.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&lt;   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Pass the contents of a file to a program as STDIN.</w:t>
      </w:r>
    </w:p>
    <w:p w:rsidR="00421C8F" w:rsidRPr="00D71C32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| 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Feed the STDOUT of the program on the left as STDIN to the program on the right.</w:t>
      </w:r>
    </w:p>
    <w:p w:rsidR="00421C8F" w:rsidRPr="00D71C32" w:rsidRDefault="00421C8F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lastRenderedPageBreak/>
        <w:t>Process Management: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CTRL + C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Cancel the currently running process.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kill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&lt;process id&gt;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Cancel the given process.</w:t>
      </w:r>
    </w:p>
    <w:p w:rsidR="00421C8F" w:rsidRPr="00421C8F" w:rsidRDefault="00421C8F" w:rsidP="00421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Include the option -9 to kill a stubborn process.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ps</w:t>
      </w:r>
      <w:proofErr w:type="spell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Obtain a listing of processes and their 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id's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Including the option aux will show all processes.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CTRL + Z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Pause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 the currently running process and put it in the background.</w:t>
      </w:r>
    </w:p>
    <w:p w:rsidR="00421C8F" w:rsidRPr="00421C8F" w:rsidRDefault="00803640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j</w:t>
      </w:r>
      <w:r w:rsidR="00421C8F" w:rsidRPr="00803640">
        <w:rPr>
          <w:rFonts w:ascii="Times New Roman" w:eastAsia="Times New Roman" w:hAnsi="Times New Roman" w:cs="Times New Roman"/>
          <w:b/>
          <w:sz w:val="24"/>
          <w:szCs w:val="24"/>
        </w:rPr>
        <w:t>obs</w:t>
      </w:r>
      <w:proofErr w:type="gramEnd"/>
      <w:r w:rsidR="00421C8F"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21C8F" w:rsidRPr="00D71C3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421C8F" w:rsidRPr="00421C8F">
        <w:rPr>
          <w:rFonts w:ascii="Times New Roman" w:eastAsia="Times New Roman" w:hAnsi="Times New Roman" w:cs="Times New Roman"/>
          <w:sz w:val="24"/>
          <w:szCs w:val="24"/>
        </w:rPr>
        <w:t>See a list of current processes in the background.</w:t>
      </w:r>
    </w:p>
    <w:p w:rsidR="00421C8F" w:rsidRPr="00D71C32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fg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&lt;job number&gt;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Move the given process from the background to the foreground.</w:t>
      </w:r>
    </w:p>
    <w:p w:rsidR="00D71C32" w:rsidRDefault="00D71C32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21C8F" w:rsidRPr="00D71C32" w:rsidRDefault="00421C8F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Filters: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proofErr w:type="gram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Show the first n lines.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tail</w:t>
      </w:r>
      <w:proofErr w:type="gram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Show the last n lines.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gram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Sort lines in a given way.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wc</w:t>
      </w:r>
      <w:proofErr w:type="spellEnd"/>
      <w:proofErr w:type="gram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How many words, characters and lines.</w:t>
      </w:r>
    </w:p>
    <w:p w:rsid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grep</w:t>
      </w:r>
      <w:proofErr w:type="gram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Search for a given pattern.</w:t>
      </w:r>
    </w:p>
    <w:p w:rsidR="009E4441" w:rsidRDefault="009E4441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tac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Print data in reverse order</w:t>
      </w:r>
      <w:bookmarkStart w:id="0" w:name="_GoBack"/>
      <w:bookmarkEnd w:id="0"/>
    </w:p>
    <w:p w:rsidR="009E4441" w:rsidRPr="009E4441" w:rsidRDefault="009E4441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uniq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Remove duplicate lines.</w:t>
      </w:r>
    </w:p>
    <w:p w:rsidR="00D71C32" w:rsidRDefault="00D71C32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21C8F" w:rsidRPr="00D71C32" w:rsidRDefault="00421C8F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Wild Cards: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1C8F">
        <w:rPr>
          <w:rFonts w:ascii="Times New Roman" w:eastAsia="Times New Roman" w:hAnsi="Times New Roman" w:cs="Times New Roman"/>
          <w:b/>
          <w:sz w:val="24"/>
          <w:szCs w:val="24"/>
        </w:rPr>
        <w:t>May be used anywhere in any path.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Zero or more characters (</w:t>
      </w:r>
      <w:proofErr w:type="spellStart"/>
      <w:r w:rsidRPr="00421C8F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21C8F">
        <w:rPr>
          <w:rFonts w:ascii="Times New Roman" w:eastAsia="Times New Roman" w:hAnsi="Times New Roman" w:cs="Times New Roman"/>
          <w:sz w:val="24"/>
          <w:szCs w:val="24"/>
        </w:rPr>
        <w:t>. b*).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Single character (</w:t>
      </w:r>
      <w:proofErr w:type="spellStart"/>
      <w:r w:rsidRPr="00421C8F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file.???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Range (</w:t>
      </w:r>
      <w:proofErr w:type="spellStart"/>
      <w:r w:rsidRPr="00421C8F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>aio</w:t>
      </w:r>
      <w:proofErr w:type="spellEnd"/>
      <w:r w:rsidRPr="00421C8F">
        <w:rPr>
          <w:rFonts w:ascii="Times New Roman" w:eastAsia="Times New Roman" w:hAnsi="Times New Roman" w:cs="Times New Roman"/>
          <w:sz w:val="24"/>
          <w:szCs w:val="24"/>
        </w:rPr>
        <w:t>]t).</w:t>
      </w:r>
    </w:p>
    <w:p w:rsidR="00D71C32" w:rsidRDefault="00D71C32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21C8F" w:rsidRPr="00D71C32" w:rsidRDefault="00421C8F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Useful Commands: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du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sh</w:t>
      </w:r>
      <w:proofErr w:type="spell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./*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Find the size of every directory in your current directory.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df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–h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Display how much disk space is used and also free.</w:t>
      </w:r>
    </w:p>
    <w:p w:rsidR="00421C8F" w:rsidRPr="00803640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basename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-s .jpg -a *.jpg | </w:t>
      </w:r>
      <w:proofErr w:type="spell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xargs</w:t>
      </w:r>
      <w:proofErr w:type="spell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-n1 -</w:t>
      </w:r>
      <w:proofErr w:type="spell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cp</w:t>
      </w:r>
      <w:proofErr w:type="spell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{}.jpg {}_original.jpg </w:t>
      </w:r>
    </w:p>
    <w:p w:rsidR="00421C8F" w:rsidRPr="00D71C32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       - Make a copy of every jpg image file in the current directory and rename adding </w:t>
      </w:r>
    </w:p>
    <w:p w:rsidR="00421C8F" w:rsidRPr="00D71C32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D71C32">
        <w:rPr>
          <w:rFonts w:ascii="Times New Roman" w:eastAsia="Times New Roman" w:hAnsi="Times New Roman" w:cs="Times New Roman"/>
          <w:sz w:val="24"/>
          <w:szCs w:val="24"/>
        </w:rPr>
        <w:t>_original.</w:t>
      </w:r>
      <w:proofErr w:type="gramEnd"/>
    </w:p>
    <w:p w:rsidR="00421C8F" w:rsidRPr="00803640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find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/home -</w:t>
      </w:r>
      <w:proofErr w:type="spell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mtime</w:t>
      </w:r>
      <w:proofErr w:type="spell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-1</w:t>
      </w:r>
    </w:p>
    <w:p w:rsidR="00421C8F" w:rsidRPr="00421C8F" w:rsidRDefault="00421C8F" w:rsidP="00421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1C8F">
        <w:rPr>
          <w:rFonts w:ascii="Times New Roman" w:eastAsia="Times New Roman" w:hAnsi="Times New Roman" w:cs="Times New Roman"/>
          <w:sz w:val="24"/>
          <w:szCs w:val="24"/>
        </w:rPr>
        <w:t>Find all files in the given directory (and subdirectories) which have been modified in the last 24 hours.</w:t>
      </w:r>
    </w:p>
    <w:p w:rsidR="00421C8F" w:rsidRPr="00803640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shutdown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-h now</w:t>
      </w:r>
    </w:p>
    <w:p w:rsidR="00421C8F" w:rsidRPr="00421C8F" w:rsidRDefault="00421C8F" w:rsidP="00421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Shutdown the system.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 (Replace -h with -r for reboot.)</w:t>
      </w:r>
    </w:p>
    <w:p w:rsidR="00421C8F" w:rsidRPr="00D71C32" w:rsidRDefault="00421C8F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21C8F" w:rsidRPr="00D71C32" w:rsidRDefault="00421C8F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21C8F" w:rsidRPr="00D71C32" w:rsidRDefault="00421C8F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</w:p>
    <w:sectPr w:rsidR="00421C8F" w:rsidRPr="00D71C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355" w:rsidRDefault="002F1355" w:rsidP="00D71C32">
      <w:pPr>
        <w:spacing w:after="0" w:line="240" w:lineRule="auto"/>
      </w:pPr>
      <w:r>
        <w:separator/>
      </w:r>
    </w:p>
  </w:endnote>
  <w:endnote w:type="continuationSeparator" w:id="0">
    <w:p w:rsidR="002F1355" w:rsidRDefault="002F1355" w:rsidP="00D7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355" w:rsidRDefault="002F1355" w:rsidP="00D71C32">
      <w:pPr>
        <w:spacing w:after="0" w:line="240" w:lineRule="auto"/>
      </w:pPr>
      <w:r>
        <w:separator/>
      </w:r>
    </w:p>
  </w:footnote>
  <w:footnote w:type="continuationSeparator" w:id="0">
    <w:p w:rsidR="002F1355" w:rsidRDefault="002F1355" w:rsidP="00D71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C32" w:rsidRPr="00D71C32" w:rsidRDefault="00D71C32">
    <w:pPr>
      <w:pStyle w:val="Header"/>
      <w:rPr>
        <w:b/>
        <w:sz w:val="40"/>
      </w:rPr>
    </w:pPr>
    <w:r w:rsidRPr="00D71C32">
      <w:rPr>
        <w:b/>
        <w:sz w:val="40"/>
      </w:rPr>
      <w:t>Bash Cheat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8463E"/>
    <w:multiLevelType w:val="hybridMultilevel"/>
    <w:tmpl w:val="117E72B2"/>
    <w:lvl w:ilvl="0" w:tplc="554A8E4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77"/>
    <w:rsid w:val="002F1355"/>
    <w:rsid w:val="003844CF"/>
    <w:rsid w:val="00421C8F"/>
    <w:rsid w:val="006A54A3"/>
    <w:rsid w:val="00803640"/>
    <w:rsid w:val="008C2876"/>
    <w:rsid w:val="00937877"/>
    <w:rsid w:val="009E4441"/>
    <w:rsid w:val="00BB26E3"/>
    <w:rsid w:val="00C12D2E"/>
    <w:rsid w:val="00D71C32"/>
    <w:rsid w:val="00F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C32"/>
  </w:style>
  <w:style w:type="paragraph" w:styleId="Footer">
    <w:name w:val="footer"/>
    <w:basedOn w:val="Normal"/>
    <w:link w:val="FooterChar"/>
    <w:uiPriority w:val="99"/>
    <w:unhideWhenUsed/>
    <w:rsid w:val="00D7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C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C32"/>
  </w:style>
  <w:style w:type="paragraph" w:styleId="Footer">
    <w:name w:val="footer"/>
    <w:basedOn w:val="Normal"/>
    <w:link w:val="FooterChar"/>
    <w:uiPriority w:val="99"/>
    <w:unhideWhenUsed/>
    <w:rsid w:val="00D7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1267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Devon's Laptop</dc:creator>
  <cp:lastModifiedBy>Devon's Laptop</cp:lastModifiedBy>
  <cp:revision>3</cp:revision>
  <dcterms:created xsi:type="dcterms:W3CDTF">2016-11-20T17:25:00Z</dcterms:created>
  <dcterms:modified xsi:type="dcterms:W3CDTF">2016-11-28T15:01:00Z</dcterms:modified>
</cp:coreProperties>
</file>