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06AB" w14:textId="7FC3D69E" w:rsidR="008E242F" w:rsidRDefault="008E242F">
      <w:r>
        <w:rPr>
          <w:noProof/>
        </w:rPr>
        <w:drawing>
          <wp:anchor distT="0" distB="0" distL="114300" distR="114300" simplePos="0" relativeHeight="251658240" behindDoc="0" locked="0" layoutInCell="1" allowOverlap="1" wp14:anchorId="6190CB3F" wp14:editId="5404FDE7">
            <wp:simplePos x="1339850" y="496570"/>
            <wp:positionH relativeFrom="column">
              <wp:align>left</wp:align>
            </wp:positionH>
            <wp:positionV relativeFrom="paragraph">
              <wp:align>top</wp:align>
            </wp:positionV>
            <wp:extent cx="2564765" cy="3419475"/>
            <wp:effectExtent l="0" t="8255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6476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Matthew Schoeman</w:t>
      </w:r>
    </w:p>
    <w:p w14:paraId="170D623D" w14:textId="0FF8ED0A" w:rsidR="008E242F" w:rsidRDefault="008E242F">
      <w:r>
        <w:t>U17029377</w:t>
      </w:r>
    </w:p>
    <w:p w14:paraId="5BAA4B95" w14:textId="56FD1095" w:rsidR="008E242F" w:rsidRDefault="008E242F">
      <w:r>
        <w:t>BIS Multimedia</w:t>
      </w:r>
    </w:p>
    <w:p w14:paraId="457206A9" w14:textId="74B070BA" w:rsidR="008E242F" w:rsidRDefault="008E242F">
      <w:r>
        <w:t>COS 214 – Semester Test 2</w:t>
      </w:r>
    </w:p>
    <w:p w14:paraId="51822BD5" w14:textId="09BD8935" w:rsidR="00743C63" w:rsidRDefault="008E242F">
      <w:r>
        <w:br w:type="textWrapping" w:clear="all"/>
      </w:r>
    </w:p>
    <w:p w14:paraId="2C9DED10" w14:textId="07FE1A68" w:rsidR="00743C63" w:rsidRDefault="00743C63" w:rsidP="00743C63">
      <w:r>
        <w:br w:type="page"/>
      </w:r>
    </w:p>
    <w:p w14:paraId="1501A3BD" w14:textId="1CD52578" w:rsidR="00743C63" w:rsidRDefault="00743C63" w:rsidP="00743C63">
      <w:pPr>
        <w:pStyle w:val="Heading1"/>
      </w:pPr>
      <w:r>
        <w:lastRenderedPageBreak/>
        <w:t>Question 1</w:t>
      </w:r>
    </w:p>
    <w:p w14:paraId="380B23F7" w14:textId="33933867" w:rsidR="00743C63" w:rsidRDefault="00022D09" w:rsidP="002C5766">
      <w:pPr>
        <w:pStyle w:val="ListParagraph"/>
        <w:numPr>
          <w:ilvl w:val="0"/>
          <w:numId w:val="2"/>
        </w:numPr>
      </w:pPr>
      <w:r>
        <w:t>Strategy</w:t>
      </w:r>
    </w:p>
    <w:p w14:paraId="1E91725B" w14:textId="548FF524" w:rsidR="00293046" w:rsidRDefault="00753445" w:rsidP="00753445">
      <w:pPr>
        <w:pStyle w:val="ListParagraph"/>
        <w:numPr>
          <w:ilvl w:val="0"/>
          <w:numId w:val="2"/>
        </w:numPr>
      </w:pPr>
      <w:r>
        <w:t>State</w:t>
      </w:r>
    </w:p>
    <w:p w14:paraId="7E4802FF" w14:textId="13B9C0EA" w:rsidR="00293046" w:rsidRDefault="00A722EF" w:rsidP="008B3F6F">
      <w:pPr>
        <w:pStyle w:val="ListParagraph"/>
        <w:numPr>
          <w:ilvl w:val="0"/>
          <w:numId w:val="2"/>
        </w:numPr>
      </w:pPr>
      <w:r>
        <w:t>Decorator</w:t>
      </w:r>
      <w:r w:rsidR="00293046">
        <w:t xml:space="preserve"> </w:t>
      </w:r>
    </w:p>
    <w:p w14:paraId="582A8BFA" w14:textId="12271A99" w:rsidR="008B3F6F" w:rsidRDefault="008B3F6F" w:rsidP="008B3F6F">
      <w:pPr>
        <w:pStyle w:val="ListParagraph"/>
        <w:numPr>
          <w:ilvl w:val="0"/>
          <w:numId w:val="2"/>
        </w:numPr>
      </w:pPr>
      <w:r>
        <w:t>Composite</w:t>
      </w:r>
    </w:p>
    <w:p w14:paraId="01340A12" w14:textId="40AD5D5D" w:rsidR="008B3F6F" w:rsidRDefault="008B3F6F" w:rsidP="008B3F6F">
      <w:pPr>
        <w:pStyle w:val="ListParagraph"/>
        <w:numPr>
          <w:ilvl w:val="0"/>
          <w:numId w:val="2"/>
        </w:numPr>
      </w:pPr>
      <w:r>
        <w:t>Observer</w:t>
      </w:r>
    </w:p>
    <w:p w14:paraId="2141E70C" w14:textId="31E79FFC" w:rsidR="00743C63" w:rsidRDefault="008B3F6F" w:rsidP="00743C63">
      <w:pPr>
        <w:pStyle w:val="ListParagraph"/>
        <w:numPr>
          <w:ilvl w:val="0"/>
          <w:numId w:val="2"/>
        </w:numPr>
      </w:pPr>
      <w:r>
        <w:t>Iterator</w:t>
      </w:r>
    </w:p>
    <w:p w14:paraId="1DF154D9" w14:textId="64326792" w:rsidR="00022D09" w:rsidRDefault="00022D09" w:rsidP="00022D09">
      <w:pPr>
        <w:pStyle w:val="Heading1"/>
      </w:pPr>
      <w:r>
        <w:t>Question 2</w:t>
      </w:r>
    </w:p>
    <w:p w14:paraId="7CBC2F04" w14:textId="79273093" w:rsidR="00022D09" w:rsidRDefault="00022D09" w:rsidP="00022D09"/>
    <w:p w14:paraId="2E357C83" w14:textId="1D7612B3" w:rsidR="00A420D3" w:rsidRDefault="00CC0CF7" w:rsidP="00A420D3">
      <w:pPr>
        <w:pStyle w:val="ListParagraph"/>
        <w:numPr>
          <w:ilvl w:val="0"/>
          <w:numId w:val="3"/>
        </w:numPr>
      </w:pPr>
      <w:proofErr w:type="spellStart"/>
      <w:r>
        <w:t>ProductionConvey</w:t>
      </w:r>
      <w:r w:rsidR="00B85987">
        <w:t>or</w:t>
      </w:r>
      <w:proofErr w:type="spellEnd"/>
      <w:r w:rsidR="00B85987">
        <w:t xml:space="preserve"> is dependent on </w:t>
      </w:r>
      <w:proofErr w:type="spellStart"/>
      <w:r w:rsidR="00B85987">
        <w:t>SoftToyMachine</w:t>
      </w:r>
      <w:proofErr w:type="spellEnd"/>
      <w:r w:rsidR="00B85987">
        <w:t xml:space="preserve"> because it requires a </w:t>
      </w:r>
      <w:proofErr w:type="spellStart"/>
      <w:r w:rsidR="00B85987">
        <w:t>SoftToyMachine</w:t>
      </w:r>
      <w:proofErr w:type="spellEnd"/>
      <w:r w:rsidR="00B85987">
        <w:t xml:space="preserve"> in the construct method</w:t>
      </w:r>
      <w:r w:rsidR="00CC4FD8">
        <w:t xml:space="preserve"> as a parameter</w:t>
      </w:r>
      <w:r w:rsidR="00B85987">
        <w:t>.</w:t>
      </w:r>
    </w:p>
    <w:p w14:paraId="19E6C97A" w14:textId="176F29D9" w:rsidR="00BE26DA" w:rsidRDefault="006B5535" w:rsidP="00A420D3">
      <w:pPr>
        <w:pStyle w:val="ListParagraph"/>
        <w:numPr>
          <w:ilvl w:val="0"/>
          <w:numId w:val="3"/>
        </w:numPr>
      </w:pPr>
      <w:r>
        <w:t xml:space="preserve"> </w:t>
      </w:r>
    </w:p>
    <w:p w14:paraId="1EA516DE" w14:textId="3F6582F9" w:rsidR="006B5535" w:rsidRDefault="006B5535" w:rsidP="006B5535">
      <w:r w:rsidRPr="006B5535">
        <w:drawing>
          <wp:inline distT="0" distB="0" distL="0" distR="0" wp14:anchorId="345E5AC8" wp14:editId="52F55FF7">
            <wp:extent cx="4280648" cy="2326233"/>
            <wp:effectExtent l="0" t="0" r="571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830" cy="23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B58" w14:textId="77777777" w:rsidR="003F1448" w:rsidRDefault="003F1448" w:rsidP="00A420D3">
      <w:pPr>
        <w:pStyle w:val="ListParagraph"/>
        <w:numPr>
          <w:ilvl w:val="0"/>
          <w:numId w:val="3"/>
        </w:numPr>
      </w:pPr>
      <w:r>
        <w:t xml:space="preserve"> </w:t>
      </w:r>
    </w:p>
    <w:p w14:paraId="34E01C30" w14:textId="0E0D3D00" w:rsidR="00546B68" w:rsidRDefault="001E03F9" w:rsidP="003F1448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SoftToy</w:t>
      </w:r>
      <w:proofErr w:type="spellEnd"/>
      <w:r>
        <w:t xml:space="preserve"> lifeline represents the toy object</w:t>
      </w:r>
      <w:r w:rsidR="00AA1351">
        <w:t>’s existence</w:t>
      </w:r>
      <w:r w:rsidR="00DF7D8D">
        <w:t xml:space="preserve">, while the Actor exists so will the toy object. </w:t>
      </w:r>
      <w:proofErr w:type="spellStart"/>
      <w:r w:rsidR="000A45EB">
        <w:t>SoftToy</w:t>
      </w:r>
      <w:proofErr w:type="spellEnd"/>
      <w:r w:rsidR="006411E0">
        <w:t xml:space="preserve">* toy = new </w:t>
      </w:r>
      <w:proofErr w:type="spellStart"/>
      <w:r w:rsidR="00474004">
        <w:t>SoftToy</w:t>
      </w:r>
      <w:proofErr w:type="spellEnd"/>
      <w:r w:rsidR="00474004">
        <w:t>(</w:t>
      </w:r>
      <w:proofErr w:type="gramStart"/>
      <w:r w:rsidR="00FC199B">
        <w:t>);</w:t>
      </w:r>
      <w:proofErr w:type="gramEnd"/>
    </w:p>
    <w:p w14:paraId="64D54783" w14:textId="1B03D225" w:rsidR="003F1448" w:rsidRDefault="00FC199B" w:rsidP="003F1448">
      <w:pPr>
        <w:pStyle w:val="ListParagraph"/>
        <w:numPr>
          <w:ilvl w:val="1"/>
          <w:numId w:val="3"/>
        </w:numPr>
      </w:pPr>
      <w:proofErr w:type="spellStart"/>
      <w:r>
        <w:t>SoftToy</w:t>
      </w:r>
      <w:proofErr w:type="spellEnd"/>
      <w:r>
        <w:t xml:space="preserve">* toy = new </w:t>
      </w:r>
      <w:proofErr w:type="spellStart"/>
      <w:r>
        <w:t>SoftToy</w:t>
      </w:r>
      <w:proofErr w:type="spellEnd"/>
      <w:r>
        <w:t>(</w:t>
      </w:r>
      <w:proofErr w:type="gramStart"/>
      <w:r>
        <w:t>);</w:t>
      </w:r>
      <w:proofErr w:type="gramEnd"/>
    </w:p>
    <w:p w14:paraId="7CA1847E" w14:textId="378F3A9E" w:rsidR="006E3C93" w:rsidRDefault="00502B36" w:rsidP="006E3C93">
      <w:pPr>
        <w:pStyle w:val="ListParagraph"/>
        <w:numPr>
          <w:ilvl w:val="0"/>
          <w:numId w:val="3"/>
        </w:numPr>
      </w:pPr>
      <w:r>
        <w:t xml:space="preserve"> </w:t>
      </w:r>
    </w:p>
    <w:p w14:paraId="0CC889CE" w14:textId="57E8AAE0" w:rsidR="00502B36" w:rsidRDefault="00502B36" w:rsidP="00502B36">
      <w:r w:rsidRPr="00502B36">
        <w:drawing>
          <wp:inline distT="0" distB="0" distL="0" distR="0" wp14:anchorId="13F03FE0" wp14:editId="7E9EA8A7">
            <wp:extent cx="2707921" cy="2589581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13" cy="25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DE31" w14:textId="30CA4C72" w:rsidR="00022D09" w:rsidRDefault="00985770" w:rsidP="00985770">
      <w:pPr>
        <w:pStyle w:val="Heading1"/>
      </w:pPr>
      <w:r>
        <w:lastRenderedPageBreak/>
        <w:t>Question 3</w:t>
      </w:r>
    </w:p>
    <w:p w14:paraId="5BE38CAD" w14:textId="100C938E" w:rsidR="00985770" w:rsidRDefault="00985770" w:rsidP="00985770"/>
    <w:p w14:paraId="1C7C0FA4" w14:textId="12AEA4C9" w:rsidR="00A160DB" w:rsidRDefault="00A160DB" w:rsidP="00A160DB">
      <w:pPr>
        <w:pStyle w:val="ListParagraph"/>
        <w:numPr>
          <w:ilvl w:val="0"/>
          <w:numId w:val="7"/>
        </w:numPr>
      </w:pPr>
      <w:r>
        <w:t xml:space="preserve"> </w:t>
      </w:r>
    </w:p>
    <w:p w14:paraId="50F46359" w14:textId="6CB0A7D6" w:rsidR="00A160DB" w:rsidRDefault="001C19DE" w:rsidP="00A160DB">
      <w:pPr>
        <w:pStyle w:val="ListParagraph"/>
        <w:numPr>
          <w:ilvl w:val="0"/>
          <w:numId w:val="8"/>
        </w:numPr>
      </w:pPr>
      <w:r>
        <w:t xml:space="preserve">watch </w:t>
      </w:r>
      <w:proofErr w:type="spellStart"/>
      <w:r>
        <w:t>my_var</w:t>
      </w:r>
      <w:proofErr w:type="spellEnd"/>
      <w:r w:rsidR="00A160DB">
        <w:t xml:space="preserve"> </w:t>
      </w:r>
    </w:p>
    <w:p w14:paraId="5B482F0F" w14:textId="6268641B" w:rsidR="00A160DB" w:rsidRDefault="00A160DB" w:rsidP="00A160DB">
      <w:pPr>
        <w:ind w:left="1080"/>
      </w:pPr>
      <w:r>
        <w:t>ii)</w:t>
      </w:r>
      <w:r w:rsidR="001C19DE">
        <w:t xml:space="preserve">    </w:t>
      </w:r>
      <w:r w:rsidR="007E42AB">
        <w:t xml:space="preserve">The program will pause execution when </w:t>
      </w:r>
      <w:proofErr w:type="spellStart"/>
      <w:r w:rsidR="007E42AB">
        <w:t>my_var</w:t>
      </w:r>
      <w:proofErr w:type="spellEnd"/>
      <w:r w:rsidR="007E42AB">
        <w:t xml:space="preserve"> is changed</w:t>
      </w:r>
      <w:r w:rsidR="00661D03">
        <w:t xml:space="preserve">. It will then show the old value of </w:t>
      </w:r>
      <w:proofErr w:type="spellStart"/>
      <w:r w:rsidR="00661D03">
        <w:t>my_var</w:t>
      </w:r>
      <w:proofErr w:type="spellEnd"/>
      <w:r w:rsidR="00661D03">
        <w:t xml:space="preserve"> and the new value of </w:t>
      </w:r>
      <w:proofErr w:type="spellStart"/>
      <w:r w:rsidR="00661D03">
        <w:t>my_var</w:t>
      </w:r>
      <w:proofErr w:type="spellEnd"/>
      <w:r w:rsidR="00661D03">
        <w:t>.</w:t>
      </w:r>
    </w:p>
    <w:p w14:paraId="417DCA63" w14:textId="4737B7F0" w:rsidR="00661D03" w:rsidRDefault="00542413" w:rsidP="00661D03">
      <w:pPr>
        <w:pStyle w:val="ListParagraph"/>
        <w:numPr>
          <w:ilvl w:val="0"/>
          <w:numId w:val="7"/>
        </w:numPr>
      </w:pPr>
      <w:r>
        <w:t>This line means that there was a write that occurred out of bounds</w:t>
      </w:r>
      <w:r w:rsidR="00274630">
        <w:t xml:space="preserve"> of size 20688 bytes.</w:t>
      </w:r>
    </w:p>
    <w:p w14:paraId="3F984655" w14:textId="53DAF9AE" w:rsidR="00274630" w:rsidRDefault="00274630" w:rsidP="00661D03">
      <w:pPr>
        <w:pStyle w:val="ListParagraph"/>
        <w:numPr>
          <w:ilvl w:val="0"/>
          <w:numId w:val="7"/>
        </w:numPr>
      </w:pPr>
      <w:r>
        <w:t xml:space="preserve"> </w:t>
      </w:r>
    </w:p>
    <w:p w14:paraId="12A96054" w14:textId="6C0173B9" w:rsidR="00274630" w:rsidRDefault="008B4609" w:rsidP="008B4609">
      <w:pPr>
        <w:pStyle w:val="Heading1"/>
      </w:pPr>
      <w:r>
        <w:t>Question 4</w:t>
      </w:r>
    </w:p>
    <w:p w14:paraId="0EC173AD" w14:textId="6E9C083E" w:rsidR="008B4609" w:rsidRDefault="008B4609" w:rsidP="008B4609"/>
    <w:p w14:paraId="682772C5" w14:textId="5FF2CC43" w:rsidR="008B4609" w:rsidRDefault="00457A1C" w:rsidP="008B4609">
      <w:r>
        <w:t>(Composite,</w:t>
      </w:r>
      <w:r w:rsidR="00866B51">
        <w:t xml:space="preserve"> Component, Graphic)</w:t>
      </w:r>
    </w:p>
    <w:p w14:paraId="009306C7" w14:textId="2D4B1F05" w:rsidR="00866B51" w:rsidRDefault="00866B51" w:rsidP="008B4609">
      <w:r>
        <w:t>(Composite, Leaf, Ellipse)</w:t>
      </w:r>
    </w:p>
    <w:p w14:paraId="35F1D371" w14:textId="5B6D96CE" w:rsidR="00866B51" w:rsidRDefault="00866B51" w:rsidP="008B4609">
      <w:r>
        <w:t xml:space="preserve">(Composite, Composite, </w:t>
      </w:r>
      <w:proofErr w:type="spellStart"/>
      <w:r>
        <w:t>CompositeGraphic</w:t>
      </w:r>
      <w:proofErr w:type="spellEnd"/>
      <w:r>
        <w:t>)</w:t>
      </w:r>
    </w:p>
    <w:p w14:paraId="163F5433" w14:textId="434F1987" w:rsidR="00866B51" w:rsidRDefault="00866B51" w:rsidP="008B4609">
      <w:r>
        <w:t>(Decorato</w:t>
      </w:r>
      <w:r w:rsidR="003855AC">
        <w:t>r, Component, Graphic)</w:t>
      </w:r>
    </w:p>
    <w:p w14:paraId="4C933010" w14:textId="68DE8897" w:rsidR="003855AC" w:rsidRDefault="003855AC" w:rsidP="008B4609">
      <w:r>
        <w:t xml:space="preserve">(Decorator, </w:t>
      </w:r>
      <w:proofErr w:type="spellStart"/>
      <w:r>
        <w:t>ConcreteComponent</w:t>
      </w:r>
      <w:proofErr w:type="spellEnd"/>
      <w:r>
        <w:t>, Ellipse)</w:t>
      </w:r>
    </w:p>
    <w:p w14:paraId="3C2AFC2C" w14:textId="08D1F0B0" w:rsidR="003855AC" w:rsidRDefault="003855AC" w:rsidP="008B4609">
      <w:r>
        <w:t xml:space="preserve">(Decorator, </w:t>
      </w:r>
      <w:r w:rsidR="0093510A">
        <w:t xml:space="preserve">Decorator, </w:t>
      </w:r>
      <w:proofErr w:type="spellStart"/>
      <w:r w:rsidR="0093510A">
        <w:t>GraphicDecorator</w:t>
      </w:r>
      <w:proofErr w:type="spellEnd"/>
      <w:r w:rsidR="0093510A">
        <w:t>)</w:t>
      </w:r>
    </w:p>
    <w:p w14:paraId="790B358C" w14:textId="39D47CA5" w:rsidR="0093510A" w:rsidRDefault="0093510A" w:rsidP="008B4609">
      <w:r>
        <w:t xml:space="preserve">(Decorator, </w:t>
      </w:r>
      <w:proofErr w:type="spellStart"/>
      <w:r>
        <w:t>ConcreteDecorator</w:t>
      </w:r>
      <w:proofErr w:type="spellEnd"/>
      <w:r>
        <w:t>, {label, Box})</w:t>
      </w:r>
    </w:p>
    <w:p w14:paraId="27BE9418" w14:textId="2D0FB3AF" w:rsidR="0093510A" w:rsidRDefault="0011583A" w:rsidP="008B4609">
      <w:r>
        <w:t xml:space="preserve">(Template, </w:t>
      </w:r>
      <w:proofErr w:type="spellStart"/>
      <w:r w:rsidR="00371B35">
        <w:t>AbstractClass</w:t>
      </w:r>
      <w:proofErr w:type="spellEnd"/>
      <w:r w:rsidR="00371B35">
        <w:t xml:space="preserve">, </w:t>
      </w:r>
      <w:r w:rsidR="00744364">
        <w:t>Graphic</w:t>
      </w:r>
      <w:r w:rsidR="00804E47">
        <w:t>)</w:t>
      </w:r>
    </w:p>
    <w:p w14:paraId="00A343E6" w14:textId="46F315EF" w:rsidR="00804E47" w:rsidRDefault="00804E47" w:rsidP="008B4609">
      <w:r>
        <w:t xml:space="preserve">(Template, </w:t>
      </w:r>
      <w:proofErr w:type="spellStart"/>
      <w:r w:rsidR="00744364">
        <w:t>ConcreteClass</w:t>
      </w:r>
      <w:proofErr w:type="spellEnd"/>
      <w:r w:rsidR="00744364">
        <w:t xml:space="preserve">, </w:t>
      </w:r>
      <w:proofErr w:type="spellStart"/>
      <w:r>
        <w:t>CompositeGraphic</w:t>
      </w:r>
      <w:proofErr w:type="spellEnd"/>
      <w:r w:rsidR="00744364">
        <w:t>)</w:t>
      </w:r>
    </w:p>
    <w:p w14:paraId="769D4930" w14:textId="63C1BC2A" w:rsidR="00BF4EC3" w:rsidRDefault="00BF4EC3" w:rsidP="008B4609"/>
    <w:p w14:paraId="1A5C8E52" w14:textId="6BCCAB50" w:rsidR="00D542E1" w:rsidRDefault="00D542E1" w:rsidP="008B4609"/>
    <w:p w14:paraId="25D51FDD" w14:textId="7C34283D" w:rsidR="00D542E1" w:rsidRDefault="00D542E1" w:rsidP="008B4609"/>
    <w:p w14:paraId="77F8ACE2" w14:textId="1A0D5CB4" w:rsidR="00D542E1" w:rsidRDefault="00D542E1" w:rsidP="008B4609"/>
    <w:p w14:paraId="0DAA2FF3" w14:textId="54FE267D" w:rsidR="00D542E1" w:rsidRDefault="00D542E1" w:rsidP="008B4609"/>
    <w:p w14:paraId="35175F81" w14:textId="5CB7A663" w:rsidR="00D542E1" w:rsidRDefault="00D542E1" w:rsidP="008B4609"/>
    <w:p w14:paraId="0C770B98" w14:textId="4E0481B6" w:rsidR="00D542E1" w:rsidRDefault="00D542E1" w:rsidP="008B4609"/>
    <w:p w14:paraId="1DF10580" w14:textId="426CC5EF" w:rsidR="00D542E1" w:rsidRDefault="00D542E1" w:rsidP="008B4609"/>
    <w:p w14:paraId="61F231C5" w14:textId="236C4B81" w:rsidR="00D542E1" w:rsidRDefault="00D542E1" w:rsidP="008B4609"/>
    <w:p w14:paraId="0C994DC9" w14:textId="7049DB27" w:rsidR="00D542E1" w:rsidRDefault="00D542E1" w:rsidP="008B4609"/>
    <w:p w14:paraId="5C695DC7" w14:textId="513F89D0" w:rsidR="00D542E1" w:rsidRDefault="00D542E1" w:rsidP="008B4609"/>
    <w:p w14:paraId="0D96C755" w14:textId="77777777" w:rsidR="00D542E1" w:rsidRDefault="00D542E1" w:rsidP="008B4609"/>
    <w:p w14:paraId="26F3D109" w14:textId="4C7E28CE" w:rsidR="00BF4EC3" w:rsidRDefault="00BF4EC3" w:rsidP="00BF4EC3">
      <w:pPr>
        <w:pStyle w:val="Heading1"/>
      </w:pPr>
      <w:r>
        <w:lastRenderedPageBreak/>
        <w:t>Question 5</w:t>
      </w:r>
    </w:p>
    <w:p w14:paraId="1EF046AC" w14:textId="774441F9" w:rsidR="00BF4EC3" w:rsidRDefault="00BF4EC3" w:rsidP="00BF4EC3"/>
    <w:p w14:paraId="10A3F1EF" w14:textId="611DB318" w:rsidR="00D542E1" w:rsidRDefault="00D542E1" w:rsidP="00D542E1">
      <w:pPr>
        <w:pStyle w:val="ListParagraph"/>
        <w:numPr>
          <w:ilvl w:val="0"/>
          <w:numId w:val="9"/>
        </w:numPr>
      </w:pPr>
      <w:r>
        <w:t xml:space="preserve"> </w:t>
      </w:r>
    </w:p>
    <w:p w14:paraId="42A12C95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#ifndef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 BOX_H</w:t>
      </w:r>
    </w:p>
    <w:p w14:paraId="3C382480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#define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 BOX_H</w:t>
      </w:r>
    </w:p>
    <w:p w14:paraId="50DD0A35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ADD6693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#include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 </w:t>
      </w:r>
      <w:r w:rsidRPr="002C0CB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2C0CB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Graphic.h</w:t>
      </w:r>
      <w:proofErr w:type="spellEnd"/>
      <w:r w:rsidRPr="002C0CB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</w:p>
    <w:p w14:paraId="2AB4EEA5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7A33F03A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class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2C0CBE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Box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: 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public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2C0CBE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Graphic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{</w:t>
      </w:r>
    </w:p>
    <w:p w14:paraId="3593DB6E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private:</w:t>
      </w:r>
    </w:p>
    <w:p w14:paraId="0455D645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6C09B73B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public:</w:t>
      </w:r>
    </w:p>
    <w:p w14:paraId="4BC74C0B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2C0CB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Box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Start"/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37BD1458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2C0CB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Box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int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int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unsigned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int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unsigned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int</w:t>
      </w:r>
      <w:proofErr w:type="gramStart"/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6BC23F58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2C0CB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void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2C0CB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Start"/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160508D5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};</w:t>
      </w:r>
    </w:p>
    <w:p w14:paraId="5A30A294" w14:textId="77777777" w:rsidR="00D542E1" w:rsidRPr="002C0CBE" w:rsidRDefault="00D542E1" w:rsidP="002C0CB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C0CB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#endif</w:t>
      </w:r>
    </w:p>
    <w:p w14:paraId="4B6C9402" w14:textId="2F87948E" w:rsidR="00D542E1" w:rsidRDefault="00D542E1" w:rsidP="00D542E1">
      <w:pPr>
        <w:ind w:left="360"/>
      </w:pPr>
      <w:r>
        <w:t xml:space="preserve"> </w:t>
      </w:r>
    </w:p>
    <w:p w14:paraId="7F5AEAF7" w14:textId="3B32D3F9" w:rsidR="00D542E1" w:rsidRDefault="00692064" w:rsidP="00D542E1">
      <w:pPr>
        <w:pStyle w:val="ListParagraph"/>
        <w:numPr>
          <w:ilvl w:val="0"/>
          <w:numId w:val="10"/>
        </w:numPr>
      </w:pPr>
      <w:r>
        <w:t xml:space="preserve"> </w:t>
      </w:r>
    </w:p>
    <w:p w14:paraId="27FAD9EA" w14:textId="180F812F" w:rsidR="00FC25ED" w:rsidRDefault="00FC25ED" w:rsidP="00FC25ED">
      <w:pPr>
        <w:pStyle w:val="ListParagraph"/>
        <w:numPr>
          <w:ilvl w:val="0"/>
          <w:numId w:val="14"/>
        </w:numPr>
      </w:pPr>
    </w:p>
    <w:p w14:paraId="1A19597B" w14:textId="0F1BAC0B" w:rsidR="00FC25ED" w:rsidRDefault="00FC25ED" w:rsidP="00FC25ED">
      <w:r w:rsidRPr="00E15D77">
        <w:drawing>
          <wp:inline distT="0" distB="0" distL="0" distR="0" wp14:anchorId="33A3D985" wp14:editId="2FDC8DA6">
            <wp:extent cx="4908521" cy="2187245"/>
            <wp:effectExtent l="0" t="0" r="6985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863" cy="21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BD47" w14:textId="4BFCB40A" w:rsidR="00FC25ED" w:rsidRDefault="00FC25ED" w:rsidP="00FC25ED">
      <w:pPr>
        <w:pStyle w:val="ListParagraph"/>
        <w:numPr>
          <w:ilvl w:val="0"/>
          <w:numId w:val="14"/>
        </w:numPr>
      </w:pPr>
      <w:r>
        <w:t xml:space="preserve">  </w:t>
      </w:r>
    </w:p>
    <w:p w14:paraId="790A2460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int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main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 {</w:t>
      </w:r>
    </w:p>
    <w:p w14:paraId="152260FA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Graphic* g = </w:t>
      </w:r>
      <w:r w:rsidRPr="00317DFC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new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CompositeGraphic</w:t>
      </w:r>
      <w:proofErr w:type="spellEnd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62EF1216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Graphic* g1 = </w:t>
      </w:r>
      <w:r w:rsidRPr="00317DFC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new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spellStart"/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CompositeGraphic</w:t>
      </w:r>
      <w:proofErr w:type="spellEnd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0895C9D6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Graphic* e1 = </w:t>
      </w:r>
      <w:r w:rsidRPr="00317DFC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new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Ellipse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42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51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69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24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756CC32C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Graphic* e2 = </w:t>
      </w:r>
      <w:r w:rsidRPr="00317DFC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new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Ellipse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64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86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33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6888642C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g1−&gt;</w:t>
      </w:r>
      <w:proofErr w:type="spellStart"/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addGraphic</w:t>
      </w:r>
      <w:proofErr w:type="spellEnd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(e1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5377C91F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g1−&gt;</w:t>
      </w:r>
      <w:proofErr w:type="spellStart"/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addGraphic</w:t>
      </w:r>
      <w:proofErr w:type="spellEnd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(e2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356B7BA3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g1 = </w:t>
      </w:r>
      <w:r w:rsidRPr="00317DFC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new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Label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(g1,</w:t>
      </w:r>
      <w:r w:rsidRPr="00317DF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"Composite"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7772D9BA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</w:p>
    <w:p w14:paraId="0C17B9A5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Graphic* b = </w:t>
      </w:r>
      <w:r w:rsidRPr="00317DFC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new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Box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33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317DF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12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0539B933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g1 = </w:t>
      </w:r>
      <w:r w:rsidRPr="00317DFC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new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Label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(b, </w:t>
      </w:r>
      <w:r w:rsidRPr="00317DF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"Decorator"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12828D3B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   </w:t>
      </w:r>
      <w:r w:rsidRPr="00317DF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g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-&gt;</w:t>
      </w:r>
      <w:proofErr w:type="spellStart"/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addgraphic</w:t>
      </w:r>
      <w:proofErr w:type="spellEnd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(g1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3570D0A6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4013D55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g−&gt;</w:t>
      </w:r>
      <w:r w:rsidRPr="00317DF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);</w:t>
      </w:r>
      <w:proofErr w:type="gramEnd"/>
    </w:p>
    <w:p w14:paraId="7E9AB539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proofErr w:type="spell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cout</w:t>
      </w:r>
      <w:proofErr w:type="spellEnd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&lt;&lt;</w:t>
      </w:r>
      <w:proofErr w:type="spellStart"/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endl</w:t>
      </w:r>
      <w:proofErr w:type="spellEnd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;</w:t>
      </w:r>
      <w:proofErr w:type="gramEnd"/>
    </w:p>
    <w:p w14:paraId="102759A0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317DFC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delete</w:t>
      </w: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proofErr w:type="gramStart"/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g;</w:t>
      </w:r>
      <w:proofErr w:type="gramEnd"/>
    </w:p>
    <w:p w14:paraId="50A603CD" w14:textId="77777777" w:rsidR="00317DFC" w:rsidRPr="00317DFC" w:rsidRDefault="00317DFC" w:rsidP="00317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317DF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14:paraId="2EA75B61" w14:textId="5CB64595" w:rsidR="00317DFC" w:rsidRDefault="00317DFC" w:rsidP="00FC25ED"/>
    <w:p w14:paraId="0E0B73B7" w14:textId="464D4F92" w:rsidR="002B4897" w:rsidRDefault="002B4897" w:rsidP="002B4897">
      <w:pPr>
        <w:pStyle w:val="ListParagraph"/>
        <w:numPr>
          <w:ilvl w:val="0"/>
          <w:numId w:val="10"/>
        </w:numPr>
      </w:pPr>
      <w:r>
        <w:t xml:space="preserve"> </w:t>
      </w:r>
    </w:p>
    <w:p w14:paraId="72C85DFA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proofErr w:type="gramStart"/>
      <w:r w:rsidRPr="002B4897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Compositegraphic</w:t>
      </w:r>
      <w:proofErr w:type="spell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::</w:t>
      </w:r>
      <w:proofErr w:type="gram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~</w:t>
      </w:r>
      <w:proofErr w:type="spellStart"/>
      <w:r w:rsidRPr="002B4897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CompositeGraphic</w:t>
      </w:r>
      <w:proofErr w:type="spell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(){</w:t>
      </w:r>
    </w:p>
    <w:p w14:paraId="0BCA44F9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2B4897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2B4897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Graphic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proofErr w:type="gramStart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&gt;::</w:t>
      </w:r>
      <w:proofErr w:type="gram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iterator it = </w:t>
      </w:r>
      <w:r w:rsidRPr="002B48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_</w:t>
      </w:r>
      <w:proofErr w:type="spellStart"/>
      <w:r w:rsidRPr="002B48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2B4897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begin</w:t>
      </w:r>
      <w:proofErr w:type="spell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();</w:t>
      </w:r>
    </w:p>
    <w:p w14:paraId="69C4AF64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2B4897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 ; it != </w:t>
      </w:r>
      <w:r w:rsidRPr="002B48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_</w:t>
      </w:r>
      <w:proofErr w:type="spellStart"/>
      <w:r w:rsidRPr="002B48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2B4897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end</w:t>
      </w:r>
      <w:proofErr w:type="spell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(); ++it){</w:t>
      </w:r>
    </w:p>
    <w:p w14:paraId="39896C3D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2B4897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delete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*</w:t>
      </w:r>
      <w:proofErr w:type="gramStart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it;</w:t>
      </w:r>
      <w:proofErr w:type="gramEnd"/>
    </w:p>
    <w:p w14:paraId="680A42FD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}</w:t>
      </w:r>
    </w:p>
    <w:p w14:paraId="6CB8D426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2B4897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delete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_</w:t>
      </w:r>
      <w:proofErr w:type="gramStart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l;</w:t>
      </w:r>
      <w:proofErr w:type="gramEnd"/>
    </w:p>
    <w:p w14:paraId="09AFB9C2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14:paraId="3575F602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proofErr w:type="gramStart"/>
      <w:r w:rsidRPr="002B4897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DecoratorGraphic</w:t>
      </w:r>
      <w:proofErr w:type="spell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::</w:t>
      </w:r>
      <w:proofErr w:type="gram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~</w:t>
      </w:r>
      <w:proofErr w:type="spellStart"/>
      <w:r w:rsidRPr="002B4897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DecoratorGraphic</w:t>
      </w:r>
      <w:proofErr w:type="spell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(){</w:t>
      </w:r>
    </w:p>
    <w:p w14:paraId="096B7CDA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2B4897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2B4897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Graphic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proofErr w:type="gramStart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&gt;::</w:t>
      </w:r>
      <w:proofErr w:type="gram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iterator it = </w:t>
      </w:r>
      <w:r w:rsidRPr="002B48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_</w:t>
      </w:r>
      <w:proofErr w:type="spellStart"/>
      <w:r w:rsidRPr="002B48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component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2B4897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begin</w:t>
      </w:r>
      <w:proofErr w:type="spell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();</w:t>
      </w:r>
    </w:p>
    <w:p w14:paraId="7BA16DAA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2B4897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 ; it != </w:t>
      </w:r>
      <w:r w:rsidRPr="002B48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_</w:t>
      </w:r>
      <w:proofErr w:type="spellStart"/>
      <w:r w:rsidRPr="002B4897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component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2B4897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end</w:t>
      </w:r>
      <w:proofErr w:type="spellEnd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(); ++it){</w:t>
      </w:r>
    </w:p>
    <w:p w14:paraId="7AF914FB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2B4897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delete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*</w:t>
      </w:r>
      <w:proofErr w:type="gramStart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it;</w:t>
      </w:r>
      <w:proofErr w:type="gramEnd"/>
    </w:p>
    <w:p w14:paraId="40A6D5B3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}</w:t>
      </w:r>
    </w:p>
    <w:p w14:paraId="5B60F8E3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2B4897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delete</w:t>
      </w: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_</w:t>
      </w:r>
      <w:proofErr w:type="gramStart"/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component;</w:t>
      </w:r>
      <w:proofErr w:type="gramEnd"/>
    </w:p>
    <w:p w14:paraId="3238F388" w14:textId="77777777" w:rsidR="002B4897" w:rsidRPr="002B4897" w:rsidRDefault="002B4897" w:rsidP="002B4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2B4897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14:paraId="09986D1E" w14:textId="77777777" w:rsidR="002B4897" w:rsidRDefault="002B4897" w:rsidP="002B4897"/>
    <w:p w14:paraId="31BB0EF9" w14:textId="5085D770" w:rsidR="00692064" w:rsidRDefault="00692064" w:rsidP="00692064">
      <w:pPr>
        <w:pStyle w:val="Heading1"/>
      </w:pPr>
      <w:r>
        <w:t>Question 6</w:t>
      </w:r>
    </w:p>
    <w:p w14:paraId="39A6D6B4" w14:textId="1F94E1CF" w:rsidR="00692064" w:rsidRDefault="00692064" w:rsidP="00692064"/>
    <w:p w14:paraId="2DA774DA" w14:textId="499422E3" w:rsidR="005F5034" w:rsidRDefault="00C64A4C" w:rsidP="005F5034">
      <w:pPr>
        <w:pStyle w:val="ListParagraph"/>
        <w:numPr>
          <w:ilvl w:val="0"/>
          <w:numId w:val="15"/>
        </w:numPr>
      </w:pPr>
      <w:r>
        <w:t xml:space="preserve">Graphic class as abstract, therefore both the </w:t>
      </w:r>
      <w:proofErr w:type="spellStart"/>
      <w:r>
        <w:t>compositeGraphic</w:t>
      </w:r>
      <w:proofErr w:type="spellEnd"/>
      <w:r>
        <w:t xml:space="preserve"> and </w:t>
      </w:r>
      <w:proofErr w:type="spellStart"/>
      <w:r>
        <w:t>Decoratorgraphic</w:t>
      </w:r>
      <w:proofErr w:type="spellEnd"/>
      <w:r>
        <w:t xml:space="preserve"> can</w:t>
      </w:r>
      <w:r w:rsidR="00E14761">
        <w:t xml:space="preserve"> overwrite it to print out </w:t>
      </w:r>
      <w:proofErr w:type="gramStart"/>
      <w:r w:rsidR="00E14761">
        <w:t>there</w:t>
      </w:r>
      <w:proofErr w:type="gramEnd"/>
      <w:r w:rsidR="00E14761">
        <w:t xml:space="preserve"> different representations.</w:t>
      </w:r>
    </w:p>
    <w:p w14:paraId="530B427E" w14:textId="10C6E780" w:rsidR="00E14761" w:rsidRDefault="00367659" w:rsidP="005F5034">
      <w:pPr>
        <w:pStyle w:val="ListParagraph"/>
        <w:numPr>
          <w:ilvl w:val="0"/>
          <w:numId w:val="15"/>
        </w:numPr>
      </w:pPr>
      <w:r>
        <w:t>The subject hierarchy in the Observer Pattern.</w:t>
      </w:r>
    </w:p>
    <w:p w14:paraId="39ABE33B" w14:textId="516E9944" w:rsidR="00367659" w:rsidRDefault="004211E8" w:rsidP="005F5034">
      <w:pPr>
        <w:pStyle w:val="ListParagraph"/>
        <w:numPr>
          <w:ilvl w:val="0"/>
          <w:numId w:val="15"/>
        </w:numPr>
      </w:pPr>
      <w:r>
        <w:t xml:space="preserve">The </w:t>
      </w:r>
      <w:proofErr w:type="spellStart"/>
      <w:r>
        <w:t>composite</w:t>
      </w:r>
      <w:r w:rsidR="008E1C74">
        <w:t>Graphic</w:t>
      </w:r>
      <w:proofErr w:type="spellEnd"/>
      <w:r w:rsidR="008E1C74">
        <w:t xml:space="preserve"> class as it stores a list of subjects/graphic objects for which the observer can observer.</w:t>
      </w:r>
    </w:p>
    <w:p w14:paraId="1AFAA756" w14:textId="64D84EF0" w:rsidR="008E1C74" w:rsidRDefault="00486D58" w:rsidP="005F5034">
      <w:pPr>
        <w:pStyle w:val="ListParagraph"/>
        <w:numPr>
          <w:ilvl w:val="0"/>
          <w:numId w:val="15"/>
        </w:numPr>
      </w:pPr>
      <w:proofErr w:type="spellStart"/>
      <w:r>
        <w:t>compositeGraphic</w:t>
      </w:r>
      <w:proofErr w:type="spellEnd"/>
    </w:p>
    <w:p w14:paraId="59592D78" w14:textId="77777777" w:rsidR="00A16F8E" w:rsidRDefault="00A16F8E" w:rsidP="005F5034">
      <w:pPr>
        <w:pStyle w:val="ListParagraph"/>
        <w:numPr>
          <w:ilvl w:val="0"/>
          <w:numId w:val="15"/>
        </w:numPr>
      </w:pPr>
    </w:p>
    <w:p w14:paraId="453F78B8" w14:textId="5756F16D" w:rsidR="00CF3738" w:rsidRDefault="00CF3738">
      <w:r w:rsidRPr="00CF3738">
        <w:drawing>
          <wp:inline distT="0" distB="0" distL="0" distR="0" wp14:anchorId="67478426" wp14:editId="139A8A9C">
            <wp:extent cx="4315968" cy="2290915"/>
            <wp:effectExtent l="0" t="0" r="889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639" cy="22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CA60" w14:textId="77A9E625" w:rsidR="00CF3738" w:rsidRDefault="00CF3738" w:rsidP="00CF3738">
      <w:pPr>
        <w:pStyle w:val="Heading1"/>
      </w:pPr>
      <w:r>
        <w:lastRenderedPageBreak/>
        <w:t>Question 7</w:t>
      </w:r>
    </w:p>
    <w:p w14:paraId="4BEF0E8E" w14:textId="42CAC305" w:rsidR="00CF3738" w:rsidRDefault="0087784C" w:rsidP="00CF3738">
      <w:pPr>
        <w:pStyle w:val="ListParagraph"/>
        <w:numPr>
          <w:ilvl w:val="0"/>
          <w:numId w:val="16"/>
        </w:numPr>
      </w:pPr>
      <w:r>
        <w:t xml:space="preserve">The graphic class needs to </w:t>
      </w:r>
      <w:r w:rsidR="00EF3968">
        <w:t xml:space="preserve">declare </w:t>
      </w:r>
      <w:r w:rsidR="00E76BD5">
        <w:t xml:space="preserve">a method called </w:t>
      </w:r>
      <w:proofErr w:type="spellStart"/>
      <w:r w:rsidR="00E76BD5">
        <w:t>creatIterator</w:t>
      </w:r>
      <w:proofErr w:type="spellEnd"/>
      <w:r w:rsidR="00E76BD5">
        <w:t xml:space="preserve"> which returns a </w:t>
      </w:r>
      <w:proofErr w:type="spellStart"/>
      <w:r w:rsidR="00E76BD5">
        <w:t>GraphicIterator</w:t>
      </w:r>
      <w:proofErr w:type="spellEnd"/>
      <w:r w:rsidR="00E76BD5">
        <w:t xml:space="preserve"> pointer</w:t>
      </w:r>
      <w:r w:rsidR="00B64CED">
        <w:t xml:space="preserve"> : </w:t>
      </w:r>
      <w:proofErr w:type="spellStart"/>
      <w:r w:rsidR="00B64CED">
        <w:t>GraphicIterator</w:t>
      </w:r>
      <w:proofErr w:type="spellEnd"/>
      <w:r w:rsidR="00B64CED">
        <w:t xml:space="preserve">* </w:t>
      </w:r>
      <w:proofErr w:type="spellStart"/>
      <w:r w:rsidR="00B64CED">
        <w:t>createIterator</w:t>
      </w:r>
      <w:proofErr w:type="spellEnd"/>
      <w:r w:rsidR="00B64CED">
        <w:t>(</w:t>
      </w:r>
      <w:proofErr w:type="gramStart"/>
      <w:r w:rsidR="00B64CED">
        <w:t>);</w:t>
      </w:r>
      <w:proofErr w:type="gramEnd"/>
    </w:p>
    <w:p w14:paraId="77A87380" w14:textId="632DEE64" w:rsidR="00190790" w:rsidRDefault="00453B0B" w:rsidP="00CF3738">
      <w:pPr>
        <w:pStyle w:val="ListParagraph"/>
        <w:numPr>
          <w:ilvl w:val="0"/>
          <w:numId w:val="16"/>
        </w:numPr>
      </w:pPr>
      <w:r>
        <w:t xml:space="preserve"> </w:t>
      </w:r>
    </w:p>
    <w:p w14:paraId="4155E029" w14:textId="77777777" w:rsidR="0073297C" w:rsidRDefault="0073297C" w:rsidP="0073297C">
      <w:pPr>
        <w:pStyle w:val="ListParagraph"/>
        <w:numPr>
          <w:ilvl w:val="0"/>
          <w:numId w:val="16"/>
        </w:numPr>
      </w:pPr>
      <w:r>
        <w:t xml:space="preserve">   </w:t>
      </w:r>
    </w:p>
    <w:p w14:paraId="741F5827" w14:textId="2E6F882B" w:rsidR="00453B0B" w:rsidRDefault="0073297C" w:rsidP="0073297C">
      <w:r w:rsidRPr="0073297C">
        <w:drawing>
          <wp:inline distT="0" distB="0" distL="0" distR="0" wp14:anchorId="07C7B291" wp14:editId="3DC8339B">
            <wp:extent cx="5731510" cy="2125345"/>
            <wp:effectExtent l="0" t="0" r="254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10AAE6" w14:textId="77777777" w:rsidR="00E7235E" w:rsidRDefault="00E7235E" w:rsidP="00CF3738">
      <w:pPr>
        <w:pStyle w:val="ListParagraph"/>
        <w:numPr>
          <w:ilvl w:val="0"/>
          <w:numId w:val="16"/>
        </w:numPr>
      </w:pPr>
      <w:r>
        <w:t xml:space="preserve"> </w:t>
      </w:r>
    </w:p>
    <w:p w14:paraId="02BC22D1" w14:textId="2C39B245" w:rsidR="0073297C" w:rsidRDefault="00E7235E" w:rsidP="00E7235E">
      <w:r>
        <w:t>Class</w:t>
      </w:r>
      <w:r w:rsidR="00F9298E">
        <w:t xml:space="preserve"> Iterator</w:t>
      </w:r>
      <w:r>
        <w:t xml:space="preserve"> </w:t>
      </w:r>
      <w:r w:rsidR="00505022">
        <w:t>{</w:t>
      </w:r>
      <w:r w:rsidR="00505022">
        <w:br/>
        <w:t xml:space="preserve">     </w:t>
      </w:r>
      <w:r w:rsidR="00F9298E">
        <w:t>public:</w:t>
      </w:r>
      <w:r w:rsidR="00F9298E">
        <w:br/>
        <w:t xml:space="preserve">         Iterator();</w:t>
      </w:r>
      <w:r w:rsidR="00F9298E">
        <w:br/>
        <w:t xml:space="preserve">        ~Iterator();</w:t>
      </w:r>
      <w:r w:rsidR="00F9298E">
        <w:br/>
        <w:t xml:space="preserve">         Graphic*</w:t>
      </w:r>
      <w:r w:rsidR="007923A3">
        <w:t xml:space="preserve"> next();</w:t>
      </w:r>
      <w:r w:rsidR="007923A3">
        <w:br/>
        <w:t xml:space="preserve">         Graphic*current();</w:t>
      </w:r>
      <w:r w:rsidR="007923A3">
        <w:br/>
        <w:t xml:space="preserve">         Graphic* first();</w:t>
      </w:r>
      <w:r w:rsidR="00505022">
        <w:br/>
        <w:t>}</w:t>
      </w:r>
      <w:r w:rsidR="00F65BB8">
        <w:t xml:space="preserve"> </w:t>
      </w:r>
    </w:p>
    <w:p w14:paraId="681B55AC" w14:textId="2F46D5F3" w:rsidR="00F65BB8" w:rsidRDefault="00F65BB8" w:rsidP="00CF3738">
      <w:pPr>
        <w:pStyle w:val="ListParagraph"/>
        <w:numPr>
          <w:ilvl w:val="0"/>
          <w:numId w:val="16"/>
        </w:numPr>
      </w:pPr>
      <w:r>
        <w:t xml:space="preserve"> </w:t>
      </w:r>
      <w:r w:rsidR="00992EF4">
        <w:t xml:space="preserve">Graphic* start,  would have the start method from the Iterator class. </w:t>
      </w:r>
      <w:r w:rsidR="00A569DD">
        <w:t xml:space="preserve">Stack&lt;Graphic*&gt; </w:t>
      </w:r>
      <w:proofErr w:type="spellStart"/>
      <w:r w:rsidR="00A569DD">
        <w:t>nextStack</w:t>
      </w:r>
      <w:proofErr w:type="spellEnd"/>
      <w:r w:rsidR="00A569DD">
        <w:t xml:space="preserve"> would utilize the next method from the Iterator </w:t>
      </w:r>
      <w:proofErr w:type="gramStart"/>
      <w:r w:rsidR="00A569DD">
        <w:t>class;</w:t>
      </w:r>
      <w:proofErr w:type="gramEnd"/>
    </w:p>
    <w:p w14:paraId="7B924EF3" w14:textId="0EA911C6" w:rsidR="00F65BB8" w:rsidRDefault="00F65BB8" w:rsidP="00CF3738">
      <w:pPr>
        <w:pStyle w:val="ListParagraph"/>
        <w:numPr>
          <w:ilvl w:val="0"/>
          <w:numId w:val="16"/>
        </w:numPr>
      </w:pPr>
      <w:r>
        <w:t xml:space="preserve"> </w:t>
      </w:r>
      <w:r w:rsidR="00E634BB">
        <w:br/>
      </w:r>
      <w:r w:rsidR="00296D1F">
        <w:t xml:space="preserve">Graphic* </w:t>
      </w:r>
      <w:proofErr w:type="spellStart"/>
      <w:proofErr w:type="gramStart"/>
      <w:r w:rsidR="00296D1F">
        <w:t>GraphicIterator</w:t>
      </w:r>
      <w:proofErr w:type="spellEnd"/>
      <w:r w:rsidR="00296D1F">
        <w:t>::</w:t>
      </w:r>
      <w:proofErr w:type="gramEnd"/>
      <w:r w:rsidR="00296D1F">
        <w:t>operator++(){</w:t>
      </w:r>
      <w:r w:rsidR="00296D1F">
        <w:br/>
        <w:t xml:space="preserve">      </w:t>
      </w:r>
      <w:r w:rsidR="00783B2B">
        <w:t xml:space="preserve">if(this != </w:t>
      </w:r>
      <w:proofErr w:type="spellStart"/>
      <w:r w:rsidR="00783B2B">
        <w:t>nullptr</w:t>
      </w:r>
      <w:proofErr w:type="spellEnd"/>
      <w:r w:rsidR="00783B2B">
        <w:t>){this-&gt;current = this-</w:t>
      </w:r>
      <w:r w:rsidR="009E114E">
        <w:t>&gt;current-&gt;next;}</w:t>
      </w:r>
      <w:r w:rsidR="009E114E">
        <w:br/>
        <w:t xml:space="preserve">       return *this;</w:t>
      </w:r>
      <w:r w:rsidR="00296D1F">
        <w:br/>
        <w:t>}</w:t>
      </w:r>
    </w:p>
    <w:p w14:paraId="61995674" w14:textId="77777777" w:rsidR="00F65BB8" w:rsidRPr="00CF3738" w:rsidRDefault="00F65BB8" w:rsidP="00CF3738">
      <w:pPr>
        <w:pStyle w:val="ListParagraph"/>
        <w:numPr>
          <w:ilvl w:val="0"/>
          <w:numId w:val="16"/>
        </w:numPr>
      </w:pPr>
    </w:p>
    <w:sectPr w:rsidR="00F65BB8" w:rsidRPr="00CF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0FA"/>
    <w:multiLevelType w:val="hybridMultilevel"/>
    <w:tmpl w:val="31F0496A"/>
    <w:lvl w:ilvl="0" w:tplc="1F741A8E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074D8"/>
    <w:multiLevelType w:val="hybridMultilevel"/>
    <w:tmpl w:val="492CB5A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B706300">
      <w:start w:val="1"/>
      <w:numFmt w:val="lowerRoman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0FF2"/>
    <w:multiLevelType w:val="hybridMultilevel"/>
    <w:tmpl w:val="56C40CC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71249"/>
    <w:multiLevelType w:val="hybridMultilevel"/>
    <w:tmpl w:val="27148676"/>
    <w:lvl w:ilvl="0" w:tplc="56FA4F4A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AA7958"/>
    <w:multiLevelType w:val="hybridMultilevel"/>
    <w:tmpl w:val="73200BC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B742C"/>
    <w:multiLevelType w:val="hybridMultilevel"/>
    <w:tmpl w:val="81B68414"/>
    <w:lvl w:ilvl="0" w:tplc="3DBEF5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F7D9A"/>
    <w:multiLevelType w:val="hybridMultilevel"/>
    <w:tmpl w:val="E88CDAD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0158B"/>
    <w:multiLevelType w:val="hybridMultilevel"/>
    <w:tmpl w:val="5F9A1E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B4535"/>
    <w:multiLevelType w:val="hybridMultilevel"/>
    <w:tmpl w:val="5914D7D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C7CFB"/>
    <w:multiLevelType w:val="hybridMultilevel"/>
    <w:tmpl w:val="9092D98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F3F80"/>
    <w:multiLevelType w:val="hybridMultilevel"/>
    <w:tmpl w:val="54CEEFB6"/>
    <w:lvl w:ilvl="0" w:tplc="FA6A7F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03F3A"/>
    <w:multiLevelType w:val="hybridMultilevel"/>
    <w:tmpl w:val="7766FFDA"/>
    <w:lvl w:ilvl="0" w:tplc="164A864C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4B1E53"/>
    <w:multiLevelType w:val="hybridMultilevel"/>
    <w:tmpl w:val="B4D84352"/>
    <w:lvl w:ilvl="0" w:tplc="CC0EE4C4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FF65C6"/>
    <w:multiLevelType w:val="hybridMultilevel"/>
    <w:tmpl w:val="62FCCB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728E2"/>
    <w:multiLevelType w:val="hybridMultilevel"/>
    <w:tmpl w:val="B22CD266"/>
    <w:lvl w:ilvl="0" w:tplc="1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46245"/>
    <w:multiLevelType w:val="hybridMultilevel"/>
    <w:tmpl w:val="0CDC9300"/>
    <w:lvl w:ilvl="0" w:tplc="C952F694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15"/>
  </w:num>
  <w:num w:numId="9">
    <w:abstractNumId w:val="2"/>
  </w:num>
  <w:num w:numId="10">
    <w:abstractNumId w:val="14"/>
  </w:num>
  <w:num w:numId="11">
    <w:abstractNumId w:val="6"/>
  </w:num>
  <w:num w:numId="12">
    <w:abstractNumId w:val="12"/>
  </w:num>
  <w:num w:numId="13">
    <w:abstractNumId w:val="11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21"/>
    <w:rsid w:val="00022D09"/>
    <w:rsid w:val="000A45EB"/>
    <w:rsid w:val="0011583A"/>
    <w:rsid w:val="00185F68"/>
    <w:rsid w:val="00190790"/>
    <w:rsid w:val="00190B1F"/>
    <w:rsid w:val="001C19DE"/>
    <w:rsid w:val="001E03F9"/>
    <w:rsid w:val="00274630"/>
    <w:rsid w:val="00293046"/>
    <w:rsid w:val="00296D1F"/>
    <w:rsid w:val="002B4897"/>
    <w:rsid w:val="002C0CBE"/>
    <w:rsid w:val="002C5766"/>
    <w:rsid w:val="00317DFC"/>
    <w:rsid w:val="00340647"/>
    <w:rsid w:val="00367659"/>
    <w:rsid w:val="00371B35"/>
    <w:rsid w:val="003855AC"/>
    <w:rsid w:val="003E1DE7"/>
    <w:rsid w:val="003F1448"/>
    <w:rsid w:val="003F6563"/>
    <w:rsid w:val="004211E8"/>
    <w:rsid w:val="00453B0B"/>
    <w:rsid w:val="00457A1C"/>
    <w:rsid w:val="00474004"/>
    <w:rsid w:val="00486D58"/>
    <w:rsid w:val="00502B36"/>
    <w:rsid w:val="00505022"/>
    <w:rsid w:val="00542413"/>
    <w:rsid w:val="00546B68"/>
    <w:rsid w:val="005F5034"/>
    <w:rsid w:val="006411E0"/>
    <w:rsid w:val="00661D03"/>
    <w:rsid w:val="00692064"/>
    <w:rsid w:val="006B5535"/>
    <w:rsid w:val="006E3C93"/>
    <w:rsid w:val="0073297C"/>
    <w:rsid w:val="00743C63"/>
    <w:rsid w:val="00744364"/>
    <w:rsid w:val="00753445"/>
    <w:rsid w:val="00780C86"/>
    <w:rsid w:val="00783B2B"/>
    <w:rsid w:val="007923A3"/>
    <w:rsid w:val="007E42AB"/>
    <w:rsid w:val="00804E47"/>
    <w:rsid w:val="00866B51"/>
    <w:rsid w:val="0087784C"/>
    <w:rsid w:val="0089447A"/>
    <w:rsid w:val="008B3F6F"/>
    <w:rsid w:val="008B4609"/>
    <w:rsid w:val="008E1C74"/>
    <w:rsid w:val="008E242F"/>
    <w:rsid w:val="0093510A"/>
    <w:rsid w:val="00985770"/>
    <w:rsid w:val="00992EF4"/>
    <w:rsid w:val="009E114E"/>
    <w:rsid w:val="00A160DB"/>
    <w:rsid w:val="00A16F8E"/>
    <w:rsid w:val="00A420D3"/>
    <w:rsid w:val="00A550AF"/>
    <w:rsid w:val="00A569DD"/>
    <w:rsid w:val="00A673A8"/>
    <w:rsid w:val="00A722EF"/>
    <w:rsid w:val="00AA1351"/>
    <w:rsid w:val="00B64CED"/>
    <w:rsid w:val="00B85987"/>
    <w:rsid w:val="00BE26DA"/>
    <w:rsid w:val="00BF4EC3"/>
    <w:rsid w:val="00C64A4C"/>
    <w:rsid w:val="00CC0CF7"/>
    <w:rsid w:val="00CC4FD8"/>
    <w:rsid w:val="00CF1EA2"/>
    <w:rsid w:val="00CF3738"/>
    <w:rsid w:val="00D12B92"/>
    <w:rsid w:val="00D542E1"/>
    <w:rsid w:val="00D84F21"/>
    <w:rsid w:val="00DF7D8D"/>
    <w:rsid w:val="00E14761"/>
    <w:rsid w:val="00E15D77"/>
    <w:rsid w:val="00E34439"/>
    <w:rsid w:val="00E634BB"/>
    <w:rsid w:val="00E7235E"/>
    <w:rsid w:val="00E76BD5"/>
    <w:rsid w:val="00EF3968"/>
    <w:rsid w:val="00F65BB8"/>
    <w:rsid w:val="00F9298E"/>
    <w:rsid w:val="00FC199B"/>
    <w:rsid w:val="00F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81ED0"/>
  <w15:chartTrackingRefBased/>
  <w15:docId w15:val="{20BF2FCA-6ECC-4BF3-BCD6-CC488AA5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3C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86</cp:revision>
  <dcterms:created xsi:type="dcterms:W3CDTF">2021-10-04T15:33:00Z</dcterms:created>
  <dcterms:modified xsi:type="dcterms:W3CDTF">2021-10-04T17:47:00Z</dcterms:modified>
</cp:coreProperties>
</file>