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B8DBC" w14:textId="5502D335" w:rsidR="006F3893" w:rsidRDefault="00AE5A7A">
      <w:r>
        <w:rPr>
          <w:rFonts w:hint="eastAsia"/>
        </w:rPr>
        <w:t>1、什么是</w:t>
      </w:r>
      <w:proofErr w:type="spellStart"/>
      <w:r>
        <w:rPr>
          <w:rFonts w:hint="eastAsia"/>
        </w:rPr>
        <w:t>redis</w:t>
      </w:r>
      <w:proofErr w:type="spellEnd"/>
    </w:p>
    <w:p w14:paraId="686D6A86" w14:textId="731C715B" w:rsidR="00AE5A7A" w:rsidRDefault="00AE5A7A">
      <w:r>
        <w:rPr>
          <w:rFonts w:hint="eastAsia"/>
        </w:rPr>
        <w:t>2、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的好处</w:t>
      </w:r>
    </w:p>
    <w:p w14:paraId="25359810" w14:textId="18E83CE7" w:rsidR="00AE5A7A" w:rsidRDefault="00AE5A7A">
      <w:r>
        <w:rPr>
          <w:rFonts w:hint="eastAsia"/>
        </w:rPr>
        <w:t>3、安装</w:t>
      </w:r>
    </w:p>
    <w:p w14:paraId="207521BE" w14:textId="4ECE05B8" w:rsidR="00AE5A7A" w:rsidRDefault="00AE5A7A">
      <w:r>
        <w:rPr>
          <w:rFonts w:hint="eastAsia"/>
        </w:rPr>
        <w:t>4、常用命令</w:t>
      </w:r>
    </w:p>
    <w:p w14:paraId="50BE3F1B" w14:textId="1478060D" w:rsidR="00AE5A7A" w:rsidRDefault="00AE5A7A">
      <w:pPr>
        <w:rPr>
          <w:rFonts w:hint="eastAsia"/>
        </w:rPr>
      </w:pPr>
      <w:r>
        <w:rPr>
          <w:rFonts w:hint="eastAsia"/>
        </w:rPr>
        <w:t>5、常用数据结构，及命令</w:t>
      </w:r>
    </w:p>
    <w:p w14:paraId="20AB6917" w14:textId="6AEB6474" w:rsidR="00AE5A7A" w:rsidRDefault="00AE5A7A"/>
    <w:p w14:paraId="6379B2D2" w14:textId="5B8CEF05" w:rsidR="00AE5A7A" w:rsidRDefault="00AE5A7A"/>
    <w:p w14:paraId="48BA8BE6" w14:textId="4564A713" w:rsidR="00AE5A7A" w:rsidRPr="003729F8" w:rsidRDefault="00AE5A7A">
      <w:r>
        <w:rPr>
          <w:rFonts w:hint="eastAsia"/>
        </w:rPr>
        <w:t>Redis（</w:t>
      </w:r>
      <w:r w:rsidRPr="00AE5A7A">
        <w:rPr>
          <w:rFonts w:hint="eastAsia"/>
        </w:rPr>
        <w:t>Remote Dictionary Server</w:t>
      </w:r>
      <w:r w:rsidR="003729F8">
        <w:t xml:space="preserve"> </w:t>
      </w:r>
      <w:r w:rsidR="003729F8">
        <w:rPr>
          <w:rFonts w:hint="eastAsia"/>
        </w:rPr>
        <w:t>远程字典</w:t>
      </w:r>
      <w:r>
        <w:rPr>
          <w:rFonts w:hint="eastAsia"/>
        </w:rPr>
        <w:t>）本质上是一种键</w:t>
      </w:r>
      <w:proofErr w:type="gramStart"/>
      <w:r>
        <w:rPr>
          <w:rFonts w:hint="eastAsia"/>
        </w:rPr>
        <w:t>值结构</w:t>
      </w:r>
      <w:proofErr w:type="gramEnd"/>
      <w:r>
        <w:rPr>
          <w:rFonts w:hint="eastAsia"/>
        </w:rPr>
        <w:t>的数据库。C语言编写，</w:t>
      </w:r>
      <w:r w:rsidRPr="003729F8">
        <w:t>支持网络、可基于内存</w:t>
      </w:r>
      <w:r w:rsidR="003729F8" w:rsidRPr="003729F8">
        <w:rPr>
          <w:rFonts w:hint="eastAsia"/>
        </w:rPr>
        <w:t>、</w:t>
      </w:r>
      <w:r w:rsidRPr="003729F8">
        <w:t>可持久化的日志型、Key-Value</w:t>
      </w:r>
      <w:hyperlink r:id="rId5" w:tgtFrame="_blank" w:history="1">
        <w:r w:rsidRPr="003729F8">
          <w:t>数据库</w:t>
        </w:r>
      </w:hyperlink>
      <w:r w:rsidRPr="003729F8">
        <w:t>，并提供多种语言的API</w:t>
      </w:r>
      <w:r w:rsidR="003729F8" w:rsidRPr="003729F8">
        <w:rPr>
          <w:rFonts w:hint="eastAsia"/>
        </w:rPr>
        <w:t>。</w:t>
      </w:r>
    </w:p>
    <w:p w14:paraId="5D8B9126" w14:textId="77777777" w:rsidR="003729F8" w:rsidRDefault="003729F8"/>
    <w:p w14:paraId="416A60E3" w14:textId="693DFF00" w:rsidR="003729F8" w:rsidRPr="003729F8" w:rsidRDefault="00705AE3">
      <w:r>
        <w:rPr>
          <w:rFonts w:hint="eastAsia"/>
        </w:rPr>
        <w:t>在分布式开发中Redis是一个必不可少的组件，</w:t>
      </w:r>
      <w:r w:rsidR="003729F8" w:rsidRPr="003729F8">
        <w:rPr>
          <w:rFonts w:hint="eastAsia"/>
        </w:rPr>
        <w:t>怎么使用Redis呢</w:t>
      </w:r>
      <w:r w:rsidR="003729F8">
        <w:rPr>
          <w:rFonts w:hint="eastAsia"/>
        </w:rPr>
        <w:t>，让我们一起来研究下吧。</w:t>
      </w:r>
    </w:p>
    <w:p w14:paraId="43FB9774" w14:textId="5F34E1E7" w:rsidR="00705AE3" w:rsidRDefault="00705AE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3729F8">
        <w:rPr>
          <w:rFonts w:ascii="Arial" w:hAnsi="Arial" w:cs="Arial" w:hint="eastAsia"/>
          <w:color w:val="333333"/>
          <w:szCs w:val="21"/>
          <w:shd w:val="clear" w:color="auto" w:fill="FFFFFF"/>
        </w:rPr>
        <w:t>、快速安装</w:t>
      </w:r>
      <w:r w:rsidR="003729F8">
        <w:rPr>
          <w:rFonts w:ascii="Arial" w:hAnsi="Arial" w:cs="Arial"/>
          <w:color w:val="333333"/>
          <w:szCs w:val="21"/>
          <w:shd w:val="clear" w:color="auto" w:fill="FFFFFF"/>
        </w:rPr>
        <w:t>R</w:t>
      </w:r>
      <w:r w:rsidR="003729F8">
        <w:rPr>
          <w:rFonts w:ascii="Arial" w:hAnsi="Arial" w:cs="Arial" w:hint="eastAsia"/>
          <w:color w:val="333333"/>
          <w:szCs w:val="21"/>
          <w:shd w:val="clear" w:color="auto" w:fill="FFFFFF"/>
        </w:rPr>
        <w:t>edis</w:t>
      </w:r>
    </w:p>
    <w:p w14:paraId="167595C9" w14:textId="7A56DD36" w:rsidR="003729F8" w:rsidRDefault="00705AE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="003729F8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3729F8">
        <w:rPr>
          <w:rFonts w:ascii="Arial" w:hAnsi="Arial" w:cs="Arial" w:hint="eastAsia"/>
          <w:color w:val="333333"/>
          <w:szCs w:val="21"/>
          <w:shd w:val="clear" w:color="auto" w:fill="FFFFFF"/>
        </w:rPr>
        <w:t>Redis</w:t>
      </w:r>
      <w:r w:rsidR="003729F8">
        <w:rPr>
          <w:rFonts w:ascii="Arial" w:hAnsi="Arial" w:cs="Arial" w:hint="eastAsia"/>
          <w:color w:val="333333"/>
          <w:szCs w:val="21"/>
          <w:shd w:val="clear" w:color="auto" w:fill="FFFFFF"/>
        </w:rPr>
        <w:t>的常用命令</w:t>
      </w:r>
      <w:r w:rsidR="001F01F1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3729F8">
        <w:rPr>
          <w:rFonts w:ascii="Arial" w:hAnsi="Arial" w:cs="Arial" w:hint="eastAsia"/>
          <w:color w:val="333333"/>
          <w:szCs w:val="21"/>
          <w:shd w:val="clear" w:color="auto" w:fill="FFFFFF"/>
        </w:rPr>
        <w:t>存储数据结构</w:t>
      </w:r>
    </w:p>
    <w:p w14:paraId="77DCCC75" w14:textId="4E5AAD67" w:rsidR="003729F8" w:rsidRDefault="001F01F1">
      <w:r>
        <w:t>3</w:t>
      </w:r>
      <w:r w:rsidR="00705AE3">
        <w:rPr>
          <w:rFonts w:hint="eastAsia"/>
        </w:rPr>
        <w:t>、Redis</w:t>
      </w:r>
      <w:r>
        <w:rPr>
          <w:rFonts w:hint="eastAsia"/>
        </w:rPr>
        <w:t>的</w:t>
      </w:r>
      <w:r w:rsidR="00C35796">
        <w:rPr>
          <w:rFonts w:hint="eastAsia"/>
        </w:rPr>
        <w:t>优势</w:t>
      </w:r>
    </w:p>
    <w:p w14:paraId="23358ECF" w14:textId="33CA30DF" w:rsidR="00705AE3" w:rsidRDefault="001F01F1">
      <w:pPr>
        <w:rPr>
          <w:rFonts w:hint="eastAsia"/>
        </w:rPr>
      </w:pPr>
      <w:r>
        <w:t>4</w:t>
      </w:r>
      <w:r w:rsidR="00705AE3">
        <w:rPr>
          <w:rFonts w:hint="eastAsia"/>
        </w:rPr>
        <w:t>、</w:t>
      </w:r>
      <w:r w:rsidR="00C35796">
        <w:rPr>
          <w:rFonts w:hint="eastAsia"/>
        </w:rPr>
        <w:t>浅析</w:t>
      </w:r>
      <w:r w:rsidR="00705AE3">
        <w:rPr>
          <w:rFonts w:hint="eastAsia"/>
        </w:rPr>
        <w:t>缓存雪崩、击穿</w:t>
      </w:r>
    </w:p>
    <w:p w14:paraId="35769151" w14:textId="71715FFE" w:rsidR="00705AE3" w:rsidRDefault="00705AE3"/>
    <w:p w14:paraId="257C8B63" w14:textId="2716BF48" w:rsidR="001F01F1" w:rsidRDefault="001F01F1">
      <w:pPr>
        <w:rPr>
          <w:rFonts w:hint="eastAsia"/>
        </w:rPr>
      </w:pPr>
      <w:r>
        <w:rPr>
          <w:rFonts w:hint="eastAsia"/>
        </w:rPr>
        <w:t>本文先来安装Redis</w:t>
      </w:r>
    </w:p>
    <w:p w14:paraId="21D99D58" w14:textId="77777777" w:rsidR="001F01F1" w:rsidRDefault="001F01F1">
      <w:pPr>
        <w:rPr>
          <w:rFonts w:hint="eastAsia"/>
        </w:rPr>
      </w:pPr>
    </w:p>
    <w:p w14:paraId="537C6656" w14:textId="7D3C96BA" w:rsidR="000751E2" w:rsidRDefault="000751E2">
      <w:pPr>
        <w:rPr>
          <w:rFonts w:hint="eastAsia"/>
        </w:rPr>
      </w:pPr>
      <w:r>
        <w:rPr>
          <w:rFonts w:hint="eastAsia"/>
        </w:rPr>
        <w:t>1、Re</w:t>
      </w:r>
      <w:r>
        <w:t>dis</w:t>
      </w:r>
      <w:r>
        <w:rPr>
          <w:rFonts w:hint="eastAsia"/>
        </w:rPr>
        <w:t>安装</w:t>
      </w:r>
    </w:p>
    <w:p w14:paraId="263AAA16" w14:textId="36C2351D" w:rsidR="003729F8" w:rsidRDefault="00C35796">
      <w:r>
        <w:rPr>
          <w:rFonts w:hint="eastAsia"/>
        </w:rPr>
        <w:t>下载压缩包</w:t>
      </w:r>
    </w:p>
    <w:p w14:paraId="573E4F52" w14:textId="3D231577" w:rsidR="00C35796" w:rsidRDefault="00C3579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hyperlink r:id="rId6" w:history="1">
        <w:r w:rsidRPr="00707F71">
          <w:rPr>
            <w:rStyle w:val="a4"/>
            <w:rFonts w:ascii="Consolas" w:eastAsia="宋体" w:hAnsi="Consolas" w:cs="Consolas"/>
            <w:kern w:val="0"/>
            <w:sz w:val="18"/>
            <w:szCs w:val="18"/>
            <w:bdr w:val="none" w:sz="0" w:space="0" w:color="auto" w:frame="1"/>
          </w:rPr>
          <w:t>http://download.redis.io/releases/redis-2.8.17.tar.gz</w:t>
        </w:r>
      </w:hyperlink>
    </w:p>
    <w:p w14:paraId="05FB51CC" w14:textId="157DB13D" w:rsidR="00C35796" w:rsidRDefault="00C35796">
      <w:pPr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解压</w:t>
      </w:r>
    </w:p>
    <w:p w14:paraId="70A6FE28" w14:textId="6623DF56" w:rsidR="00C35796" w:rsidRDefault="00C3579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tar </w:t>
      </w:r>
      <w:proofErr w:type="spellStart"/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xzf</w:t>
      </w:r>
      <w:proofErr w:type="spellEnd"/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redis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17.tar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gz</w:t>
      </w:r>
    </w:p>
    <w:p w14:paraId="093BC52E" w14:textId="63057688" w:rsidR="00C35796" w:rsidRDefault="00C35796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安装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</w:p>
    <w:p w14:paraId="7C3DC7EE" w14:textId="63A1362A" w:rsidR="00C35796" w:rsidRDefault="00C35796">
      <w:pP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cd </w:t>
      </w: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14:paraId="3AA7E5A4" w14:textId="6009E019" w:rsidR="00C35796" w:rsidRDefault="00C35796">
      <w:pP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make</w:t>
      </w:r>
    </w:p>
    <w:p w14:paraId="75E70090" w14:textId="2409E906" w:rsidR="00C35796" w:rsidRDefault="000751E2">
      <w:pPr>
        <w:rPr>
          <w:noProof/>
        </w:rPr>
      </w:pPr>
      <w:r>
        <w:rPr>
          <w:rFonts w:hint="eastAsia"/>
          <w:noProof/>
        </w:rPr>
        <w:t>启动Redis</w:t>
      </w:r>
    </w:p>
    <w:p w14:paraId="2B3D42C7" w14:textId="7F456777" w:rsidR="000751E2" w:rsidRDefault="000751E2">
      <w:pPr>
        <w:rPr>
          <w:noProof/>
        </w:rPr>
      </w:pPr>
      <w:r>
        <w:rPr>
          <w:rFonts w:hint="eastAsia"/>
          <w:noProof/>
        </w:rPr>
        <w:t>cd</w:t>
      </w:r>
      <w:r>
        <w:rPr>
          <w:noProof/>
        </w:rPr>
        <w:t xml:space="preserve"> src </w:t>
      </w:r>
    </w:p>
    <w:p w14:paraId="72D6A83E" w14:textId="30014D42" w:rsidR="000751E2" w:rsidRDefault="000751E2">
      <w:pPr>
        <w:rPr>
          <w:noProof/>
        </w:rPr>
      </w:pPr>
      <w:proofErr w:type="gramStart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reidis</w:t>
      </w:r>
      <w:proofErr w:type="spellEnd"/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-server</w:t>
      </w:r>
      <w:r>
        <w:rPr>
          <w:noProof/>
        </w:rPr>
        <w:t xml:space="preserve"> </w:t>
      </w:r>
    </w:p>
    <w:p w14:paraId="3CFDA4D5" w14:textId="584A64E3" w:rsidR="000751E2" w:rsidRDefault="000751E2">
      <w:pPr>
        <w:rPr>
          <w:noProof/>
        </w:rPr>
      </w:pPr>
      <w:r>
        <w:rPr>
          <w:rFonts w:hint="eastAsia"/>
          <w:noProof/>
        </w:rPr>
        <w:t>启动成功如下图：</w:t>
      </w:r>
    </w:p>
    <w:p w14:paraId="278EFD37" w14:textId="4EA03323" w:rsidR="00C35796" w:rsidRDefault="000751E2">
      <w:r>
        <w:rPr>
          <w:noProof/>
        </w:rPr>
        <w:drawing>
          <wp:inline distT="0" distB="0" distL="0" distR="0" wp14:anchorId="71D66B2B" wp14:editId="04CECD8F">
            <wp:extent cx="5274310" cy="1470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4E6F" w14:textId="390D4A6E" w:rsidR="00C35796" w:rsidRDefault="00C35796"/>
    <w:p w14:paraId="4DED425D" w14:textId="2217D2E9" w:rsidR="000751E2" w:rsidRDefault="000751E2"/>
    <w:p w14:paraId="0703086B" w14:textId="600635D0" w:rsidR="000751E2" w:rsidRDefault="007661B3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  <w:r w:rsidR="000751E2">
        <w:rPr>
          <w:rFonts w:hint="eastAsia"/>
        </w:rPr>
        <w:t>使用</w:t>
      </w:r>
      <w:proofErr w:type="spellStart"/>
      <w:r w:rsidR="000751E2">
        <w:rPr>
          <w:rFonts w:hint="eastAsia"/>
        </w:rPr>
        <w:t>redis</w:t>
      </w:r>
      <w:proofErr w:type="spellEnd"/>
      <w:r w:rsidR="000751E2">
        <w:rPr>
          <w:rFonts w:hint="eastAsia"/>
        </w:rPr>
        <w:t>-cli连接Redis服务</w:t>
      </w:r>
      <w:r w:rsidR="003732F6">
        <w:rPr>
          <w:rFonts w:hint="eastAsia"/>
        </w:rPr>
        <w:t>（也可以选择</w:t>
      </w:r>
      <w:proofErr w:type="spellStart"/>
      <w:r w:rsidR="003732F6" w:rsidRPr="003732F6">
        <w:t>RedisDesktopManager</w:t>
      </w:r>
      <w:proofErr w:type="spellEnd"/>
      <w:r w:rsidR="003732F6">
        <w:rPr>
          <w:rFonts w:hint="eastAsia"/>
        </w:rPr>
        <w:t>进行客户端连接）</w:t>
      </w:r>
      <w:r>
        <w:rPr>
          <w:rFonts w:hint="eastAsia"/>
        </w:rPr>
        <w:t>，如下图</w:t>
      </w:r>
    </w:p>
    <w:p w14:paraId="23C4AFD9" w14:textId="11AED003" w:rsidR="008B61FA" w:rsidRDefault="008B61FA">
      <w:r>
        <w:rPr>
          <w:noProof/>
        </w:rPr>
        <w:lastRenderedPageBreak/>
        <w:drawing>
          <wp:inline distT="0" distB="0" distL="0" distR="0" wp14:anchorId="7A6ECF97" wp14:editId="081ECAA8">
            <wp:extent cx="4333875" cy="838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027A" w14:textId="4C563F3C" w:rsidR="000751E2" w:rsidRDefault="006A4508">
      <w:r>
        <w:rPr>
          <w:noProof/>
        </w:rPr>
        <w:drawing>
          <wp:inline distT="0" distB="0" distL="0" distR="0" wp14:anchorId="72591584" wp14:editId="60D3685F">
            <wp:extent cx="4962525" cy="77724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05" cy="7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9FD" w14:textId="77777777" w:rsidR="008B61FA" w:rsidRDefault="008B61FA">
      <w:pPr>
        <w:rPr>
          <w:rFonts w:hint="eastAsia"/>
        </w:rPr>
      </w:pPr>
    </w:p>
    <w:p w14:paraId="00F7DA02" w14:textId="3707E35D" w:rsidR="000751E2" w:rsidRDefault="007661B3">
      <w:r>
        <w:t>R</w:t>
      </w:r>
      <w:r>
        <w:rPr>
          <w:rFonts w:hint="eastAsia"/>
        </w:rPr>
        <w:t>edis服务启动成功</w:t>
      </w:r>
    </w:p>
    <w:p w14:paraId="43D91E8C" w14:textId="11D34601" w:rsidR="007661B3" w:rsidRDefault="007661B3"/>
    <w:p w14:paraId="71314CA2" w14:textId="49099889" w:rsidR="007661B3" w:rsidRDefault="007661B3">
      <w:pPr>
        <w:rPr>
          <w:b/>
          <w:bCs/>
        </w:rPr>
      </w:pPr>
      <w:r>
        <w:rPr>
          <w:rFonts w:hint="eastAsia"/>
        </w:rPr>
        <w:t>注意：</w:t>
      </w:r>
      <w:r w:rsidRPr="007661B3">
        <w:rPr>
          <w:rFonts w:hint="eastAsia"/>
          <w:b/>
          <w:bCs/>
        </w:rPr>
        <w:t>服务启动成功，1</w:t>
      </w:r>
      <w:r w:rsidRPr="007661B3">
        <w:rPr>
          <w:b/>
          <w:bCs/>
        </w:rPr>
        <w:t>27.0.0.1</w:t>
      </w:r>
      <w:r w:rsidRPr="007661B3">
        <w:rPr>
          <w:rFonts w:hint="eastAsia"/>
          <w:b/>
          <w:bCs/>
        </w:rPr>
        <w:t>可以连接，外网</w:t>
      </w:r>
      <w:proofErr w:type="spellStart"/>
      <w:r w:rsidRPr="007661B3">
        <w:rPr>
          <w:rFonts w:hint="eastAsia"/>
          <w:b/>
          <w:bCs/>
        </w:rPr>
        <w:t>ip</w:t>
      </w:r>
      <w:proofErr w:type="spellEnd"/>
      <w:r w:rsidRPr="007661B3">
        <w:rPr>
          <w:rFonts w:hint="eastAsia"/>
          <w:b/>
          <w:bCs/>
        </w:rPr>
        <w:t>连接不上，查看防火墙是否关闭</w:t>
      </w:r>
    </w:p>
    <w:p w14:paraId="102D92F1" w14:textId="77777777" w:rsidR="007661B3" w:rsidRPr="007661B3" w:rsidRDefault="007661B3">
      <w:pPr>
        <w:rPr>
          <w:rFonts w:hint="eastAsia"/>
          <w:b/>
          <w:bCs/>
        </w:rPr>
      </w:pPr>
    </w:p>
    <w:p w14:paraId="431F7736" w14:textId="4B1FA49C" w:rsidR="000751E2" w:rsidRDefault="000751E2">
      <w:r>
        <w:rPr>
          <w:rFonts w:hint="eastAsia"/>
        </w:rPr>
        <w:t>2、设置后台运行</w:t>
      </w:r>
    </w:p>
    <w:p w14:paraId="17FADA94" w14:textId="21C6CE56" w:rsidR="000751E2" w:rsidRDefault="000751E2">
      <w:r>
        <w:rPr>
          <w:rFonts w:hint="eastAsia"/>
        </w:rPr>
        <w:t>刚才运行服务的方式需要一直占用窗口，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退出后，服务就会停止，怎么后台运行呢</w:t>
      </w:r>
    </w:p>
    <w:p w14:paraId="62E66D04" w14:textId="6AB693D2" w:rsidR="000751E2" w:rsidRDefault="007661B3">
      <w:pP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编辑</w:t>
      </w:r>
      <w:r w:rsidRPr="007636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redis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2.8</w:t>
      </w:r>
      <w:r w:rsidRPr="007636A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636A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17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目录下的</w:t>
      </w:r>
      <w:proofErr w:type="spellStart"/>
      <w:r w:rsidR="001F01F1"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redis.conf</w:t>
      </w:r>
      <w:proofErr w:type="spellEnd"/>
    </w:p>
    <w:p w14:paraId="7951DC0B" w14:textId="1BCD54C9" w:rsidR="001F01F1" w:rsidRDefault="001F01F1">
      <w:pP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修改</w:t>
      </w:r>
      <w:proofErr w:type="spellStart"/>
      <w:r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daemonize</w:t>
      </w:r>
      <w:proofErr w:type="spellEnd"/>
      <w:r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 xml:space="preserve"> no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为</w:t>
      </w:r>
      <w:proofErr w:type="spellStart"/>
      <w:r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daemonize</w:t>
      </w:r>
      <w:proofErr w:type="spellEnd"/>
      <w:r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yes</w:t>
      </w:r>
    </w:p>
    <w:p w14:paraId="5C80AACE" w14:textId="77777777" w:rsidR="001F01F1" w:rsidRDefault="001F01F1">
      <w:pP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指定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config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启动服务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</w:p>
    <w:p w14:paraId="2F3A68C7" w14:textId="4F257F78" w:rsidR="001F01F1" w:rsidRDefault="001F01F1">
      <w:pP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</w:pPr>
      <w:proofErr w:type="gramStart"/>
      <w:r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./</w:t>
      </w:r>
      <w:proofErr w:type="spellStart"/>
      <w:proofErr w:type="gramEnd"/>
      <w:r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-server ../</w:t>
      </w:r>
      <w:proofErr w:type="spellStart"/>
      <w:r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redis.conf</w:t>
      </w:r>
      <w:proofErr w:type="spellEnd"/>
    </w:p>
    <w:p w14:paraId="6C98083E" w14:textId="155B3613" w:rsidR="001F01F1" w:rsidRDefault="001F01F1">
      <w:r>
        <w:rPr>
          <w:noProof/>
        </w:rPr>
        <w:drawing>
          <wp:inline distT="0" distB="0" distL="0" distR="0" wp14:anchorId="6736225C" wp14:editId="7DFFEA67">
            <wp:extent cx="5274310" cy="1105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2ED6" w14:textId="3FE3EED6" w:rsidR="001F01F1" w:rsidRDefault="001F01F1"/>
    <w:p w14:paraId="264E548C" w14:textId="106183CA" w:rsidR="001F01F1" w:rsidRDefault="001F01F1">
      <w:r>
        <w:rPr>
          <w:rFonts w:hint="eastAsia"/>
        </w:rPr>
        <w:t>再次使用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  <w:r>
        <w:rPr>
          <w:rFonts w:hint="eastAsia"/>
        </w:rPr>
        <w:t>测试连接是否成功</w:t>
      </w:r>
    </w:p>
    <w:p w14:paraId="0809A7D7" w14:textId="75789335" w:rsidR="001F01F1" w:rsidRDefault="001F01F1"/>
    <w:p w14:paraId="2DB4499F" w14:textId="26C12656" w:rsidR="001F01F1" w:rsidRDefault="001F01F1">
      <w:r>
        <w:rPr>
          <w:rFonts w:hint="eastAsia"/>
        </w:rPr>
        <w:t>3、开机启动</w:t>
      </w:r>
    </w:p>
    <w:p w14:paraId="5AE87E44" w14:textId="2440EC6B" w:rsidR="001F01F1" w:rsidRDefault="001F01F1"/>
    <w:p w14:paraId="69BA860E" w14:textId="0CF0963D" w:rsidR="001F01F1" w:rsidRDefault="001F01F1">
      <w:r>
        <w:rPr>
          <w:rFonts w:hint="eastAsia"/>
        </w:rPr>
        <w:t>服务器</w:t>
      </w:r>
      <w:r w:rsidR="006A4508">
        <w:rPr>
          <w:rFonts w:hint="eastAsia"/>
        </w:rPr>
        <w:t>重启</w:t>
      </w:r>
      <w:r>
        <w:rPr>
          <w:rFonts w:hint="eastAsia"/>
        </w:rPr>
        <w:t>以后，需要重新执行</w:t>
      </w:r>
      <w:proofErr w:type="spellStart"/>
      <w:r w:rsidR="006A4508"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="006A4508" w:rsidRPr="001F01F1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-server</w:t>
      </w:r>
      <w:r w:rsidR="006A4508">
        <w:rPr>
          <w:rFonts w:hint="eastAsia"/>
        </w:rPr>
        <w:t>来启动Redis，这样很麻烦</w:t>
      </w:r>
      <w:r>
        <w:rPr>
          <w:rFonts w:hint="eastAsia"/>
        </w:rPr>
        <w:t>，怎么开机启动呢</w:t>
      </w:r>
    </w:p>
    <w:p w14:paraId="3BA6835D" w14:textId="14682EF6" w:rsidR="001F01F1" w:rsidRDefault="001F01F1"/>
    <w:p w14:paraId="7BDE4EEF" w14:textId="465232C2" w:rsidR="006A4508" w:rsidRDefault="006A4508">
      <w:r>
        <w:rPr>
          <w:rFonts w:hint="eastAsia"/>
        </w:rPr>
        <w:t>编辑文件</w:t>
      </w:r>
    </w:p>
    <w:p w14:paraId="5A721EA2" w14:textId="74EDDB5E" w:rsidR="006A4508" w:rsidRPr="006A4508" w:rsidRDefault="006A4508">
      <w:pPr>
        <w:rPr>
          <w:b/>
          <w:bCs/>
        </w:rPr>
      </w:pPr>
      <w:r w:rsidRPr="006A4508">
        <w:rPr>
          <w:b/>
          <w:bCs/>
        </w:rPr>
        <w:t>vi /</w:t>
      </w:r>
      <w:proofErr w:type="spellStart"/>
      <w:r w:rsidRPr="006A4508">
        <w:rPr>
          <w:b/>
          <w:bCs/>
        </w:rPr>
        <w:t>etc</w:t>
      </w:r>
      <w:proofErr w:type="spellEnd"/>
      <w:r w:rsidRPr="006A4508">
        <w:rPr>
          <w:b/>
          <w:bCs/>
        </w:rPr>
        <w:t>/</w:t>
      </w:r>
      <w:proofErr w:type="spellStart"/>
      <w:r w:rsidRPr="006A4508">
        <w:rPr>
          <w:b/>
          <w:bCs/>
        </w:rPr>
        <w:t>systemd</w:t>
      </w:r>
      <w:proofErr w:type="spellEnd"/>
      <w:r w:rsidRPr="006A4508">
        <w:rPr>
          <w:b/>
          <w:bCs/>
        </w:rPr>
        <w:t>/system/</w:t>
      </w:r>
      <w:proofErr w:type="spellStart"/>
      <w:r w:rsidRPr="006A4508">
        <w:rPr>
          <w:b/>
          <w:bCs/>
        </w:rPr>
        <w:t>redis.service</w:t>
      </w:r>
      <w:proofErr w:type="spellEnd"/>
    </w:p>
    <w:p w14:paraId="6405A6C6" w14:textId="0051475B" w:rsidR="006A4508" w:rsidRPr="006A4508" w:rsidRDefault="006A4508">
      <w:pPr>
        <w:rPr>
          <w:b/>
          <w:bCs/>
        </w:rPr>
      </w:pPr>
      <w:r w:rsidRPr="006A4508">
        <w:rPr>
          <w:rFonts w:hint="eastAsia"/>
          <w:b/>
          <w:bCs/>
        </w:rPr>
        <w:t>复制下边的内容到文件中</w:t>
      </w:r>
    </w:p>
    <w:p w14:paraId="0FCE2FA9" w14:textId="77777777" w:rsidR="008B61FA" w:rsidRDefault="008B61FA" w:rsidP="008B61FA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[Unit]</w:t>
      </w:r>
      <w:r>
        <w:rPr>
          <w:rFonts w:ascii="Courier New" w:hAnsi="Courier New" w:cs="Courier New"/>
          <w:color w:val="000000"/>
          <w:sz w:val="18"/>
          <w:szCs w:val="18"/>
        </w:rPr>
        <w:br/>
        <w:t>Description=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-server</w:t>
      </w:r>
      <w:r>
        <w:rPr>
          <w:rFonts w:ascii="Courier New" w:hAnsi="Courier New" w:cs="Courier New"/>
          <w:color w:val="000000"/>
          <w:sz w:val="18"/>
          <w:szCs w:val="18"/>
        </w:rPr>
        <w:br/>
        <w:t>After=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network.target</w:t>
      </w:r>
      <w:proofErr w:type="spellEnd"/>
    </w:p>
    <w:p w14:paraId="740713CC" w14:textId="1EFB83D4" w:rsidR="008B61FA" w:rsidRDefault="008B61FA" w:rsidP="008B61FA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[Service]</w:t>
      </w:r>
      <w:r>
        <w:rPr>
          <w:rFonts w:ascii="Courier New" w:hAnsi="Courier New" w:cs="Courier New"/>
          <w:color w:val="000000"/>
          <w:sz w:val="18"/>
          <w:szCs w:val="18"/>
        </w:rPr>
        <w:br/>
        <w:t>Type=forking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ExecStart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=/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CC99"/>
        </w:rPr>
        <w:t>src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-server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/local/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redis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CC99"/>
        </w:rPr>
        <w:t>redis.conf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PrivateTmp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=true</w:t>
      </w:r>
    </w:p>
    <w:p w14:paraId="4E8F7C29" w14:textId="77777777" w:rsidR="008B61FA" w:rsidRDefault="008B61FA" w:rsidP="008B61FA">
      <w:pPr>
        <w:pStyle w:val="a7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[Install]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WantedBy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=multi-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user.target</w:t>
      </w:r>
      <w:proofErr w:type="spellEnd"/>
      <w:proofErr w:type="gramEnd"/>
    </w:p>
    <w:p w14:paraId="5B760676" w14:textId="77777777" w:rsidR="008B61FA" w:rsidRDefault="008B61FA"/>
    <w:p w14:paraId="492B1386" w14:textId="08E835C4" w:rsidR="006A4508" w:rsidRDefault="008B61FA">
      <w:r>
        <w:rPr>
          <w:rFonts w:hint="eastAsia"/>
        </w:rPr>
        <w:t>保存文件，执行命令，设置Redis为开机启动</w:t>
      </w:r>
    </w:p>
    <w:p w14:paraId="4F6343A5" w14:textId="258E31E4" w:rsidR="008B61FA" w:rsidRDefault="008B61FA">
      <w:pPr>
        <w:rPr>
          <w:rFonts w:hint="eastAsia"/>
        </w:rPr>
      </w:pPr>
      <w:r w:rsidRPr="008B61FA">
        <w:rPr>
          <w:rFonts w:hint="eastAsia"/>
        </w:rPr>
        <w:t>#重新加载配置文件</w:t>
      </w:r>
    </w:p>
    <w:p w14:paraId="5A32DB2C" w14:textId="5E90F32F" w:rsidR="008B61FA" w:rsidRPr="008B61FA" w:rsidRDefault="008B61FA" w:rsidP="008B61FA">
      <w:pPr>
        <w:widowControl/>
        <w:jc w:val="left"/>
      </w:pPr>
      <w:proofErr w:type="spellStart"/>
      <w:r w:rsidRPr="008B61FA">
        <w:t>systemctl</w:t>
      </w:r>
      <w:proofErr w:type="spellEnd"/>
      <w:r w:rsidRPr="008B61FA">
        <w:t xml:space="preserve"> daemon-reload </w:t>
      </w:r>
    </w:p>
    <w:p w14:paraId="79CE2F22" w14:textId="0A8A92FA" w:rsidR="008B61FA" w:rsidRPr="008B61FA" w:rsidRDefault="008B61FA" w:rsidP="008B61FA">
      <w:pPr>
        <w:widowControl/>
        <w:jc w:val="left"/>
      </w:pPr>
      <w:r w:rsidRPr="008B61FA">
        <w:rPr>
          <w:rFonts w:hint="eastAsia"/>
        </w:rPr>
        <w:t>#启动服务</w:t>
      </w:r>
    </w:p>
    <w:p w14:paraId="6C0EFE59" w14:textId="12B06033" w:rsidR="008B61FA" w:rsidRPr="008B61FA" w:rsidRDefault="008B61FA" w:rsidP="008B61FA">
      <w:pPr>
        <w:widowControl/>
        <w:jc w:val="left"/>
      </w:pPr>
      <w:proofErr w:type="spellStart"/>
      <w:r w:rsidRPr="008B61FA">
        <w:t>systemctl</w:t>
      </w:r>
      <w:proofErr w:type="spellEnd"/>
      <w:r w:rsidRPr="008B61FA">
        <w:t xml:space="preserve"> start </w:t>
      </w:r>
      <w:proofErr w:type="spellStart"/>
      <w:proofErr w:type="gramStart"/>
      <w:r w:rsidRPr="008B61FA">
        <w:t>redis.service</w:t>
      </w:r>
      <w:proofErr w:type="spellEnd"/>
      <w:proofErr w:type="gramEnd"/>
      <w:r w:rsidRPr="008B61FA">
        <w:t xml:space="preserve"> </w:t>
      </w:r>
      <w:r w:rsidRPr="008B61FA">
        <w:t xml:space="preserve"> </w:t>
      </w:r>
    </w:p>
    <w:p w14:paraId="52CDAF86" w14:textId="49AF0AE2" w:rsidR="008B61FA" w:rsidRPr="008B61FA" w:rsidRDefault="008B61FA" w:rsidP="008B61FA">
      <w:pPr>
        <w:widowControl/>
        <w:jc w:val="left"/>
      </w:pPr>
      <w:r w:rsidRPr="008B61FA">
        <w:t>#</w:t>
      </w:r>
      <w:r w:rsidRPr="008B61FA">
        <w:rPr>
          <w:rFonts w:hint="eastAsia"/>
        </w:rPr>
        <w:t>开机启动</w:t>
      </w:r>
    </w:p>
    <w:p w14:paraId="16409498" w14:textId="76DF3510" w:rsidR="008B61FA" w:rsidRPr="008B61FA" w:rsidRDefault="008B61FA" w:rsidP="008B61FA">
      <w:pPr>
        <w:widowControl/>
        <w:jc w:val="left"/>
      </w:pPr>
      <w:proofErr w:type="spellStart"/>
      <w:r w:rsidRPr="008B61FA">
        <w:t>systemctl</w:t>
      </w:r>
      <w:proofErr w:type="spellEnd"/>
      <w:r w:rsidRPr="008B61FA">
        <w:t xml:space="preserve"> enable </w:t>
      </w:r>
      <w:proofErr w:type="spellStart"/>
      <w:proofErr w:type="gramStart"/>
      <w:r w:rsidRPr="008B61FA">
        <w:t>redis.service</w:t>
      </w:r>
      <w:proofErr w:type="spellEnd"/>
      <w:proofErr w:type="gramEnd"/>
      <w:r w:rsidRPr="008B61FA">
        <w:t xml:space="preserve"> </w:t>
      </w:r>
    </w:p>
    <w:p w14:paraId="235CB2F6" w14:textId="7489E3FF" w:rsidR="008B61FA" w:rsidRDefault="008B61FA"/>
    <w:p w14:paraId="68FC9DE1" w14:textId="3E419E79" w:rsidR="00BE7E2D" w:rsidRDefault="00BE7E2D"/>
    <w:p w14:paraId="4174AA70" w14:textId="3967914A" w:rsidR="00BE7E2D" w:rsidRDefault="00BE7E2D">
      <w:r>
        <w:rPr>
          <w:rFonts w:hint="eastAsia"/>
        </w:rPr>
        <w:t xml:space="preserve">注意 </w:t>
      </w:r>
      <w:proofErr w:type="spellStart"/>
      <w:r w:rsidRPr="008B61FA">
        <w:t>systemctl</w:t>
      </w:r>
      <w:proofErr w:type="spellEnd"/>
      <w:r w:rsidRPr="008B61FA">
        <w:t xml:space="preserve"> start </w:t>
      </w:r>
      <w:proofErr w:type="spellStart"/>
      <w:r w:rsidRPr="008B61FA">
        <w:t>redis.service</w:t>
      </w:r>
      <w:proofErr w:type="spellEnd"/>
      <w:r>
        <w:t xml:space="preserve"> </w:t>
      </w:r>
      <w:r>
        <w:rPr>
          <w:rFonts w:hint="eastAsia"/>
        </w:rPr>
        <w:t>执行失败时，可以执行</w:t>
      </w:r>
      <w:proofErr w:type="spellStart"/>
      <w:r w:rsidRPr="00BE7E2D">
        <w:t>systemctl</w:t>
      </w:r>
      <w:proofErr w:type="spellEnd"/>
      <w:r w:rsidRPr="00BE7E2D">
        <w:t xml:space="preserve"> status </w:t>
      </w:r>
      <w:proofErr w:type="spellStart"/>
      <w:r w:rsidRPr="00BE7E2D">
        <w:t>redis.service</w:t>
      </w:r>
      <w:proofErr w:type="spellEnd"/>
      <w:r>
        <w:rPr>
          <w:rFonts w:hint="eastAsia"/>
        </w:rPr>
        <w:t>查看失败原因</w:t>
      </w:r>
    </w:p>
    <w:p w14:paraId="40CF2B1D" w14:textId="77777777" w:rsidR="00BE7E2D" w:rsidRDefault="00BE7E2D">
      <w:pPr>
        <w:rPr>
          <w:rFonts w:hint="eastAsia"/>
        </w:rPr>
      </w:pPr>
    </w:p>
    <w:p w14:paraId="3ED032FC" w14:textId="28F6AC6E" w:rsidR="00BE7E2D" w:rsidRDefault="00BE7E2D">
      <w:r>
        <w:rPr>
          <w:rFonts w:hint="eastAsia"/>
        </w:rPr>
        <w:t>连接测试一下</w:t>
      </w:r>
    </w:p>
    <w:p w14:paraId="1A41B6C1" w14:textId="553DA105" w:rsidR="00BE7E2D" w:rsidRDefault="00BE7E2D">
      <w:r>
        <w:rPr>
          <w:noProof/>
        </w:rPr>
        <w:drawing>
          <wp:inline distT="0" distB="0" distL="0" distR="0" wp14:anchorId="62B9A156" wp14:editId="066F3D28">
            <wp:extent cx="395287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E30" w14:textId="258C5529" w:rsidR="00BE7E2D" w:rsidRDefault="00BE7E2D"/>
    <w:p w14:paraId="13ABC61C" w14:textId="312E921B" w:rsidR="00BE7E2D" w:rsidRPr="006A4508" w:rsidRDefault="00BE7E2D">
      <w:pPr>
        <w:rPr>
          <w:rFonts w:hint="eastAsia"/>
        </w:rPr>
      </w:pPr>
      <w:r>
        <w:rPr>
          <w:rFonts w:hint="eastAsia"/>
        </w:rPr>
        <w:t>Redis的安装成功了，下一篇让我们一起研究下Redis的数据结构和常用命名吧。</w:t>
      </w:r>
    </w:p>
    <w:sectPr w:rsidR="00BE7E2D" w:rsidRPr="006A4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D75E7"/>
    <w:multiLevelType w:val="multilevel"/>
    <w:tmpl w:val="F78A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59"/>
    <w:rsid w:val="000751E2"/>
    <w:rsid w:val="001F01F1"/>
    <w:rsid w:val="003729F8"/>
    <w:rsid w:val="003732F6"/>
    <w:rsid w:val="00685259"/>
    <w:rsid w:val="006A4508"/>
    <w:rsid w:val="006F3893"/>
    <w:rsid w:val="00705AE3"/>
    <w:rsid w:val="007661B3"/>
    <w:rsid w:val="008B61FA"/>
    <w:rsid w:val="00AE5A7A"/>
    <w:rsid w:val="00BE7E2D"/>
    <w:rsid w:val="00C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0857"/>
  <w15:chartTrackingRefBased/>
  <w15:docId w15:val="{401C1A0C-413D-4A9B-BE22-54FB39CC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A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A7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35796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6A4508"/>
    <w:rPr>
      <w:b/>
      <w:bCs/>
    </w:rPr>
  </w:style>
  <w:style w:type="paragraph" w:styleId="a7">
    <w:name w:val="Normal (Web)"/>
    <w:basedOn w:val="a"/>
    <w:uiPriority w:val="99"/>
    <w:semiHidden/>
    <w:unhideWhenUsed/>
    <w:rsid w:val="008B6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1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5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redis.io/releases/redis-2.8.17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aike.baidu.com/item/%E6%95%B0%E6%8D%AE%E5%BA%93/10372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2020-06-21T04:09:00Z</dcterms:created>
  <dcterms:modified xsi:type="dcterms:W3CDTF">2020-06-21T07:17:00Z</dcterms:modified>
</cp:coreProperties>
</file>