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5B68" w14:textId="0D8050C7" w:rsidR="005F17EE" w:rsidRDefault="009607A1" w:rsidP="009607A1">
      <w:r>
        <w:t>Z</w:t>
      </w:r>
      <w:r>
        <w:rPr>
          <w:rFonts w:hint="eastAsia"/>
        </w:rPr>
        <w:t>ookeeper实现分布式锁</w:t>
      </w:r>
      <w:r w:rsidR="005F17EE">
        <w:rPr>
          <w:rFonts w:hint="eastAsia"/>
        </w:rPr>
        <w:t>需要满足一下条件</w:t>
      </w:r>
    </w:p>
    <w:p w14:paraId="750EFCA6" w14:textId="77777777" w:rsidR="005F17EE" w:rsidRDefault="005F17EE" w:rsidP="005F17EE">
      <w:r w:rsidRPr="00BC63C7">
        <w:rPr>
          <w:rFonts w:hint="eastAsia"/>
        </w:rPr>
        <w:t>1、在分布式系统环境下，一个方法在同一时间只能被一个机器的一个线程执行； </w:t>
      </w:r>
    </w:p>
    <w:p w14:paraId="5AFF5654" w14:textId="77777777" w:rsidR="005F17EE" w:rsidRDefault="005F17EE" w:rsidP="005F17EE">
      <w:r w:rsidRPr="00BC63C7">
        <w:rPr>
          <w:rFonts w:hint="eastAsia"/>
        </w:rPr>
        <w:t>2、高可用的获取锁与释放锁；</w:t>
      </w:r>
    </w:p>
    <w:p w14:paraId="109FAF42" w14:textId="77777777" w:rsidR="005F17EE" w:rsidRDefault="005F17EE" w:rsidP="005F17EE">
      <w:r w:rsidRPr="00BC63C7">
        <w:rPr>
          <w:rFonts w:hint="eastAsia"/>
        </w:rPr>
        <w:t>3、高性能的获取锁与释放锁； </w:t>
      </w:r>
    </w:p>
    <w:p w14:paraId="5913292D" w14:textId="77777777" w:rsidR="005F17EE" w:rsidRDefault="005F17EE" w:rsidP="005F17EE">
      <w:r w:rsidRPr="00BC63C7">
        <w:rPr>
          <w:rFonts w:hint="eastAsia"/>
        </w:rPr>
        <w:t>4、具备可重入特性； </w:t>
      </w:r>
    </w:p>
    <w:p w14:paraId="4F1F9803" w14:textId="77777777" w:rsidR="005F17EE" w:rsidRDefault="005F17EE" w:rsidP="005F17EE">
      <w:r w:rsidRPr="00BC63C7">
        <w:rPr>
          <w:rFonts w:hint="eastAsia"/>
        </w:rPr>
        <w:t>5、具备锁失效机制，防止死锁； </w:t>
      </w:r>
    </w:p>
    <w:p w14:paraId="0A177DD0" w14:textId="58D8F969" w:rsidR="005F17EE" w:rsidRDefault="005F17EE" w:rsidP="005F17EE">
      <w:r w:rsidRPr="00BC63C7">
        <w:rPr>
          <w:rFonts w:hint="eastAsia"/>
        </w:rPr>
        <w:t>6、具备非阻塞锁特性，即没有获取到锁将直接返回获取锁失败。</w:t>
      </w:r>
    </w:p>
    <w:p w14:paraId="16E50465" w14:textId="56F43CA5" w:rsidR="00CC6DFF" w:rsidRDefault="00CC6DFF" w:rsidP="005F17EE"/>
    <w:p w14:paraId="4313AAF3" w14:textId="69AF5FFC" w:rsidR="005F17EE" w:rsidRPr="005F17EE" w:rsidRDefault="00341B17" w:rsidP="009607A1">
      <w:r>
        <w:rPr>
          <w:rFonts w:hint="eastAsia"/>
        </w:rPr>
        <w:t>用原生的</w:t>
      </w:r>
      <w:r>
        <w:t>Z</w:t>
      </w:r>
      <w:r>
        <w:rPr>
          <w:rFonts w:hint="eastAsia"/>
        </w:rPr>
        <w:t>ookeeper</w:t>
      </w:r>
      <w:r>
        <w:t xml:space="preserve"> API</w:t>
      </w:r>
      <w:r>
        <w:rPr>
          <w:rFonts w:hint="eastAsia"/>
        </w:rPr>
        <w:t>接口</w:t>
      </w:r>
      <w:r w:rsidR="00DA16B2">
        <w:rPr>
          <w:rFonts w:hint="eastAsia"/>
        </w:rPr>
        <w:t>实现</w:t>
      </w:r>
      <w:r>
        <w:rPr>
          <w:rFonts w:hint="eastAsia"/>
        </w:rPr>
        <w:t>分布式锁不仅仅需要考虑锁机制问题，还需要解决持续监听、session超时、级联创建删除等问题</w:t>
      </w:r>
      <w:r w:rsidR="005F17EE">
        <w:rPr>
          <w:rFonts w:hint="eastAsia"/>
        </w:rPr>
        <w:t>，</w:t>
      </w:r>
      <w:r>
        <w:rPr>
          <w:rFonts w:hint="eastAsia"/>
        </w:rPr>
        <w:t>是不是有点头大，那</w:t>
      </w:r>
      <w:r w:rsidR="005F17EE">
        <w:rPr>
          <w:rFonts w:hint="eastAsia"/>
        </w:rPr>
        <w:t>有没有现成的框架呢。</w:t>
      </w:r>
    </w:p>
    <w:p w14:paraId="017D279F" w14:textId="5AD517FF" w:rsidR="00DA16B2" w:rsidRDefault="00341B17" w:rsidP="009607A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41B17">
        <w:t>Apache Curator</w:t>
      </w:r>
      <w:r>
        <w:rPr>
          <w:rFonts w:hint="eastAsia"/>
        </w:rPr>
        <w:t>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一个比较完善的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zk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客户端框架，封装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一套高级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API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简化了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zk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的操作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，并且实现了完善的分布式锁。</w:t>
      </w:r>
    </w:p>
    <w:p w14:paraId="3C067FC8" w14:textId="6060F5F1" w:rsidR="00C85F4C" w:rsidRDefault="00C85F4C" w:rsidP="009607A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2C81A09" w14:textId="63DC1901" w:rsidR="00C85F4C" w:rsidRDefault="00C85F4C" w:rsidP="009607A1"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、安装</w:t>
      </w:r>
      <w:r>
        <w:t>Z</w:t>
      </w:r>
      <w:r>
        <w:rPr>
          <w:rFonts w:hint="eastAsia"/>
        </w:rPr>
        <w:t>ookeeper</w:t>
      </w:r>
    </w:p>
    <w:p w14:paraId="0DB83367" w14:textId="0CD05C9D" w:rsidR="00C85F4C" w:rsidRDefault="00C85F4C" w:rsidP="009607A1">
      <w:r>
        <w:rPr>
          <w:rFonts w:hint="eastAsia"/>
        </w:rPr>
        <w:t>2、</w:t>
      </w:r>
      <w:r w:rsidR="002E37E4">
        <w:rPr>
          <w:rFonts w:hint="eastAsia"/>
        </w:rPr>
        <w:t>使用分布式锁</w:t>
      </w:r>
    </w:p>
    <w:p w14:paraId="307DAADC" w14:textId="13FFB389" w:rsidR="002E37E4" w:rsidRPr="00341B17" w:rsidRDefault="002E37E4" w:rsidP="009607A1">
      <w:pPr>
        <w:rPr>
          <w:rFonts w:hint="eastAsia"/>
        </w:rPr>
      </w:pPr>
      <w:r>
        <w:rPr>
          <w:rFonts w:hint="eastAsia"/>
        </w:rPr>
        <w:t>3、浅析锁的实现</w:t>
      </w:r>
    </w:p>
    <w:p w14:paraId="20AB8EB2" w14:textId="708E1768" w:rsidR="009607A1" w:rsidRDefault="009607A1" w:rsidP="009607A1"/>
    <w:p w14:paraId="1624DB55" w14:textId="195EFA5E" w:rsidR="009607A1" w:rsidRDefault="009607A1" w:rsidP="009607A1">
      <w:r>
        <w:rPr>
          <w:rFonts w:hint="eastAsia"/>
        </w:rPr>
        <w:t>1、安装</w:t>
      </w:r>
      <w:r w:rsidR="00C85F4C">
        <w:t>Z</w:t>
      </w:r>
      <w:r>
        <w:rPr>
          <w:rFonts w:hint="eastAsia"/>
        </w:rPr>
        <w:t>ookeeper</w:t>
      </w:r>
    </w:p>
    <w:p w14:paraId="329DC226" w14:textId="35163FAD" w:rsidR="009607A1" w:rsidRDefault="00341B17" w:rsidP="009607A1">
      <w:r>
        <w:rPr>
          <w:rFonts w:hint="eastAsia"/>
        </w:rPr>
        <w:t>略，没有安装的可以参考这篇文章</w:t>
      </w:r>
    </w:p>
    <w:p w14:paraId="31959AED" w14:textId="77777777" w:rsidR="00341B17" w:rsidRDefault="00341B17" w:rsidP="009607A1">
      <w:pPr>
        <w:rPr>
          <w:rFonts w:hint="eastAsia"/>
        </w:rPr>
      </w:pPr>
    </w:p>
    <w:p w14:paraId="657827E2" w14:textId="70BE3B99" w:rsidR="009607A1" w:rsidRPr="009607A1" w:rsidRDefault="009607A1" w:rsidP="009607A1">
      <w:pPr>
        <w:rPr>
          <w:rFonts w:hint="eastAsia"/>
        </w:rPr>
      </w:pPr>
      <w:r>
        <w:rPr>
          <w:rFonts w:hint="eastAsia"/>
        </w:rPr>
        <w:t>2、引入</w:t>
      </w:r>
      <w:r w:rsidR="00341B17">
        <w:t>C</w:t>
      </w:r>
      <w:r w:rsidRPr="009607A1">
        <w:t>urator</w:t>
      </w:r>
      <w:r w:rsidR="00E96FC3">
        <w:rPr>
          <w:rFonts w:hint="eastAsia"/>
        </w:rPr>
        <w:t>依赖</w:t>
      </w:r>
    </w:p>
    <w:p w14:paraId="0F83E7E3" w14:textId="77777777" w:rsidR="009607A1" w:rsidRDefault="009607A1" w:rsidP="009607A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org.apache.zookeeper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zookeeper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3.6.1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org.apache.curator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curator-client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4.1.0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org.apache.curator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curator-framework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4.2.0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org.apache.curator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curator-recipes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4.2.0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14:paraId="2722C1B4" w14:textId="5BFD4B05" w:rsidR="009607A1" w:rsidRDefault="009607A1"/>
    <w:p w14:paraId="1F33DC08" w14:textId="3BE87CD0" w:rsidR="009607A1" w:rsidRDefault="00CC6DFF">
      <w:r>
        <w:rPr>
          <w:rFonts w:hint="eastAsia"/>
        </w:rPr>
        <w:t>三、</w:t>
      </w:r>
      <w:r w:rsidR="009607A1">
        <w:rPr>
          <w:rFonts w:hint="eastAsia"/>
        </w:rPr>
        <w:t>创建锁工厂</w:t>
      </w:r>
    </w:p>
    <w:p w14:paraId="597D9EDE" w14:textId="27081497" w:rsidR="00CC6DFF" w:rsidRPr="00CC6DFF" w:rsidRDefault="00CC6DFF" w:rsidP="00CC6D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CC6DF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lastRenderedPageBreak/>
        <w:t>@Slf4j</w:t>
      </w:r>
      <w:r w:rsidRPr="00CC6DF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static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CuratorFramework </w:t>
      </w:r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=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static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 xml:space="preserve">framework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= CuratorFrameworkFactory.</w:t>
      </w:r>
      <w:r w:rsidRPr="00CC6DFF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newClient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"106.55.154.105:2181"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CC6DF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20000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CC6DF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20000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new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RetryNTimes(</w:t>
      </w:r>
      <w:r w:rsidRPr="00CC6DF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3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CC6DF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5000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.start()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获取互斥锁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name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Exception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InterProcessMutex </w:t>
      </w:r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getLock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 name)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 new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InterProcessMutex(</w:t>
      </w:r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buildPath(name))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获取互斥锁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name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Exception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InterProcessMutex </w:t>
      </w:r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getMutexLock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 name)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 new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InterProcessMutex(</w:t>
      </w:r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buildPath(name))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获取读写锁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name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Exception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InterProcessReadWriteLock </w:t>
      </w:r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getReadWriteLock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 name)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new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InterProcessReadWriteLock(</w:t>
      </w:r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buildPath(name))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lastRenderedPageBreak/>
        <w:t xml:space="preserve">     * 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获取不可重入互斥锁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name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Exception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InterProcessSemaphoreMutex </w:t>
      </w:r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getSemaphoreLock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 name)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new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InterProcessSemaphoreMutex(</w:t>
      </w:r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buildPath(name))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获取多锁  集合锁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names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Exception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InterProcessMultiLock </w:t>
      </w:r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getMutilLock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(List&lt;String&gt; names)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 new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InterProcessMultiLock(</w:t>
      </w:r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mutilPath(names))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List&lt;String&gt; </w:t>
      </w:r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mutilPath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(List&lt;String&gt; names){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List&lt;String&gt; paths =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ArrayList&lt;&gt;()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for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(String name :names)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paths.add(buildPath(name))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paths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buildPath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(String name)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String path = 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""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String[] roots =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String[]{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"mg"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"mylock"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for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(String str : roots)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if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(str.startsWith(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"/"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)){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path +=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"/"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path +=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"/"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+str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path +=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"/"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+name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return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path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0C7C4C3A" w14:textId="39844D0A" w:rsidR="009607A1" w:rsidRPr="00CC6DFF" w:rsidRDefault="009607A1"/>
    <w:p w14:paraId="506DE004" w14:textId="64145AB5" w:rsidR="005F17EE" w:rsidRDefault="00CC6DFF">
      <w:r>
        <w:rPr>
          <w:rFonts w:hint="eastAsia"/>
        </w:rPr>
        <w:t>四、</w:t>
      </w:r>
      <w:r w:rsidR="002E37E4">
        <w:rPr>
          <w:rFonts w:hint="eastAsia"/>
        </w:rPr>
        <w:t>使用分布式</w:t>
      </w:r>
      <w:r>
        <w:rPr>
          <w:rFonts w:hint="eastAsia"/>
        </w:rPr>
        <w:t>锁</w:t>
      </w:r>
    </w:p>
    <w:p w14:paraId="3E93DE9D" w14:textId="77777777" w:rsidR="00E96FC3" w:rsidRDefault="00E96FC3" w:rsidP="00E96FC3">
      <w:r>
        <w:rPr>
          <w:rFonts w:hint="eastAsia"/>
        </w:rPr>
        <w:t>c</w:t>
      </w:r>
      <w:r w:rsidRPr="009607A1">
        <w:t>urator</w:t>
      </w:r>
      <w:r>
        <w:rPr>
          <w:rFonts w:hint="eastAsia"/>
        </w:rPr>
        <w:t>提供了四种锁</w:t>
      </w:r>
    </w:p>
    <w:p w14:paraId="295399E6" w14:textId="77777777" w:rsidR="00E96FC3" w:rsidRDefault="00E96FC3" w:rsidP="00E96FC3">
      <w:pPr>
        <w:rPr>
          <w:rFonts w:ascii="JetBrains Mono" w:hAnsi="JetBrains Mono"/>
          <w:color w:val="A9B7C6"/>
          <w:sz w:val="20"/>
          <w:szCs w:val="20"/>
        </w:rPr>
      </w:pPr>
      <w:r>
        <w:rPr>
          <w:rFonts w:hint="eastAsia"/>
        </w:rPr>
        <w:t xml:space="preserve">可重入互斥锁 </w:t>
      </w:r>
      <w:r w:rsidRPr="00E96FC3">
        <w:rPr>
          <w:rFonts w:ascii="JetBrains Mono" w:hAnsi="JetBrains Mono"/>
          <w:color w:val="A9B7C6"/>
          <w:sz w:val="20"/>
          <w:szCs w:val="20"/>
        </w:rPr>
        <w:t>InterProcessMutex</w:t>
      </w:r>
    </w:p>
    <w:p w14:paraId="00158EDC" w14:textId="06403E80" w:rsidR="00E96FC3" w:rsidRDefault="00E96FC3" w:rsidP="00E96FC3">
      <w:pPr>
        <w:rPr>
          <w:rFonts w:ascii="JetBrains Mono" w:hAnsi="JetBrains Mono"/>
          <w:color w:val="A9B7C6"/>
          <w:sz w:val="20"/>
          <w:szCs w:val="20"/>
        </w:rPr>
      </w:pPr>
      <w:r>
        <w:rPr>
          <w:rFonts w:hint="eastAsia"/>
        </w:rPr>
        <w:t>不可</w:t>
      </w:r>
      <w:r w:rsidR="001C388F">
        <w:rPr>
          <w:rFonts w:hint="eastAsia"/>
        </w:rPr>
        <w:t>重入</w:t>
      </w:r>
      <w:r>
        <w:rPr>
          <w:rFonts w:hint="eastAsia"/>
        </w:rPr>
        <w:t xml:space="preserve">互斥锁 </w:t>
      </w:r>
      <w:r w:rsidRPr="00E96FC3">
        <w:rPr>
          <w:rFonts w:ascii="JetBrains Mono" w:hAnsi="JetBrains Mono"/>
          <w:color w:val="A9B7C6"/>
          <w:sz w:val="20"/>
          <w:szCs w:val="20"/>
        </w:rPr>
        <w:t>InterProcessSemaphoreMutex</w:t>
      </w:r>
    </w:p>
    <w:p w14:paraId="2300FD57" w14:textId="77777777" w:rsidR="00E96FC3" w:rsidRDefault="00E96FC3" w:rsidP="00E96FC3">
      <w:pPr>
        <w:rPr>
          <w:rFonts w:ascii="JetBrains Mono" w:hAnsi="JetBrains Mono"/>
          <w:color w:val="A9B7C6"/>
          <w:sz w:val="20"/>
          <w:szCs w:val="20"/>
        </w:rPr>
      </w:pPr>
      <w:r>
        <w:rPr>
          <w:rFonts w:hint="eastAsia"/>
        </w:rPr>
        <w:t xml:space="preserve">读写锁 </w:t>
      </w:r>
      <w:r w:rsidRPr="00E96FC3">
        <w:rPr>
          <w:rFonts w:ascii="JetBrains Mono" w:hAnsi="JetBrains Mono"/>
          <w:color w:val="A9B7C6"/>
          <w:sz w:val="20"/>
          <w:szCs w:val="20"/>
        </w:rPr>
        <w:t>InterProcessReadWriteLock</w:t>
      </w:r>
    </w:p>
    <w:p w14:paraId="39F62394" w14:textId="15B02ED2" w:rsidR="00E96FC3" w:rsidRPr="00E96FC3" w:rsidRDefault="00E96FC3" w:rsidP="00E96FC3">
      <w:r>
        <w:rPr>
          <w:rFonts w:hint="eastAsia"/>
        </w:rPr>
        <w:t xml:space="preserve">集合锁 </w:t>
      </w:r>
      <w:r w:rsidRPr="00E96FC3">
        <w:rPr>
          <w:rFonts w:ascii="JetBrains Mono" w:hAnsi="JetBrains Mono"/>
          <w:color w:val="A9B7C6"/>
          <w:sz w:val="20"/>
          <w:szCs w:val="20"/>
        </w:rPr>
        <w:t>InterProcessMultiLock</w:t>
      </w:r>
    </w:p>
    <w:p w14:paraId="00EFCEE3" w14:textId="78609986" w:rsidR="00CC6DFF" w:rsidRDefault="00F62ACC">
      <w:r>
        <w:rPr>
          <w:rFonts w:hint="eastAsia"/>
        </w:rPr>
        <w:t>让我们分别看下怎么用吧</w:t>
      </w:r>
    </w:p>
    <w:p w14:paraId="2CEEB400" w14:textId="098994BB" w:rsidR="00F62ACC" w:rsidRDefault="00F62ACC">
      <w:r>
        <w:rPr>
          <w:rFonts w:hint="eastAsia"/>
        </w:rPr>
        <w:t>1、可重入互斥锁</w:t>
      </w:r>
    </w:p>
    <w:p w14:paraId="28A482BD" w14:textId="71C22A96" w:rsidR="00F62ACC" w:rsidRDefault="001C388F">
      <w:r>
        <w:rPr>
          <w:rFonts w:hint="eastAsia"/>
        </w:rPr>
        <w:t>可重入互斥锁</w:t>
      </w:r>
      <w:r>
        <w:rPr>
          <w:rFonts w:hint="eastAsia"/>
        </w:rPr>
        <w:t>具备可重入性，试着</w:t>
      </w:r>
      <w:r w:rsidR="00F62ACC">
        <w:rPr>
          <w:rFonts w:hint="eastAsia"/>
        </w:rPr>
        <w:t>执行如下代码</w:t>
      </w:r>
    </w:p>
    <w:p w14:paraId="563E73C5" w14:textId="77777777" w:rsidR="00F62ACC" w:rsidRPr="00F62ACC" w:rsidRDefault="00F62ACC" w:rsidP="00F62A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F62ACC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@Slf4j</w:t>
      </w:r>
      <w:r w:rsidRPr="00F62ACC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Demo1 {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F62ACC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lock1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(InterProcessMutex lock)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lock.acquire()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"lock1</w:t>
      </w:r>
      <w:r w:rsidRPr="00F62AC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成功获取锁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lock2(lock)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lock.release()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"lock1</w:t>
      </w:r>
      <w:r w:rsidRPr="00F62AC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成功释放锁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F62ACC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lock2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(InterProcessMutex lock)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lock.acquire()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"lock2</w:t>
      </w:r>
      <w:r w:rsidRPr="00F62AC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成功获取锁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F62ACC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sleep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F62ACC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1000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*</w:t>
      </w:r>
      <w:r w:rsidRPr="00F62ACC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lock.release()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"lock2</w:t>
      </w:r>
      <w:r w:rsidRPr="00F62AC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成功释放锁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static void </w:t>
      </w:r>
      <w:r w:rsidRPr="00F62ACC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main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(String[] args)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ZkLock zkLock =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ZkLock()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 lock = zkLock.getLock(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"demo"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Demo1 demo1 =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Demo1()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demo1.lock1(lock)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24A3DA89" w14:textId="227D5755" w:rsidR="00F62ACC" w:rsidRDefault="00F62ACC">
      <w:r>
        <w:rPr>
          <w:rFonts w:hint="eastAsia"/>
        </w:rPr>
        <w:t>控制台输出</w:t>
      </w:r>
    </w:p>
    <w:p w14:paraId="3D8C1A31" w14:textId="3DD0C05F" w:rsidR="00F62ACC" w:rsidRDefault="00F62ACC">
      <w:r>
        <w:rPr>
          <w:noProof/>
        </w:rPr>
        <w:drawing>
          <wp:inline distT="0" distB="0" distL="0" distR="0" wp14:anchorId="65D98689" wp14:editId="191E6336">
            <wp:extent cx="5274310" cy="491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C75E" w14:textId="4FA91EBC" w:rsidR="00F62ACC" w:rsidRPr="00F62ACC" w:rsidRDefault="00F62ACC">
      <w:pPr>
        <w:rPr>
          <w:rFonts w:hint="eastAsia"/>
        </w:rPr>
      </w:pPr>
      <w:r>
        <w:rPr>
          <w:rFonts w:hint="eastAsia"/>
        </w:rPr>
        <w:t>使用Zoo</w:t>
      </w:r>
      <w:r w:rsidR="00360642">
        <w:t>I</w:t>
      </w:r>
      <w:r>
        <w:t>nspector</w:t>
      </w:r>
      <w:r w:rsidR="00360642">
        <w:rPr>
          <w:rFonts w:hint="eastAsia"/>
        </w:rPr>
        <w:t>查看zk中的锁节点，</w:t>
      </w:r>
      <w:r w:rsidR="001C388F">
        <w:rPr>
          <w:rFonts w:hint="eastAsia"/>
        </w:rPr>
        <w:t>两次加锁只有一个节点</w:t>
      </w:r>
      <w:r w:rsidR="00360642">
        <w:rPr>
          <w:rFonts w:hint="eastAsia"/>
        </w:rPr>
        <w:t>，如下图</w:t>
      </w:r>
    </w:p>
    <w:p w14:paraId="6C28D41C" w14:textId="42A8E71A" w:rsidR="00F62ACC" w:rsidRDefault="00F62A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B69BBF" wp14:editId="4C81DD48">
            <wp:extent cx="483870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7A65" w14:textId="260CF26F" w:rsidR="009607A1" w:rsidRDefault="009607A1"/>
    <w:p w14:paraId="59BD4186" w14:textId="614C97F5" w:rsidR="001C388F" w:rsidRDefault="001C388F">
      <w:r>
        <w:rPr>
          <w:rFonts w:hint="eastAsia"/>
        </w:rPr>
        <w:t>2、</w:t>
      </w:r>
      <w:r>
        <w:rPr>
          <w:rFonts w:hint="eastAsia"/>
        </w:rPr>
        <w:t>不可</w:t>
      </w:r>
      <w:r>
        <w:rPr>
          <w:rFonts w:hint="eastAsia"/>
        </w:rPr>
        <w:t>重入</w:t>
      </w:r>
      <w:r>
        <w:rPr>
          <w:rFonts w:hint="eastAsia"/>
        </w:rPr>
        <w:t>互斥锁</w:t>
      </w:r>
    </w:p>
    <w:p w14:paraId="5FF84172" w14:textId="582015AD" w:rsidR="001C388F" w:rsidRDefault="001C388F">
      <w:r>
        <w:rPr>
          <w:rFonts w:hint="eastAsia"/>
        </w:rPr>
        <w:t>不可重入互斥锁</w:t>
      </w:r>
      <w:r>
        <w:rPr>
          <w:rFonts w:hint="eastAsia"/>
        </w:rPr>
        <w:t>不具备锁的可重入性，执行如下代码</w:t>
      </w:r>
    </w:p>
    <w:p w14:paraId="1C678606" w14:textId="3B558D2F" w:rsidR="001C388F" w:rsidRPr="001C388F" w:rsidRDefault="001C388F" w:rsidP="001C38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1C388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@Slf4j</w:t>
      </w:r>
      <w:r w:rsidRPr="001C388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Demo2 {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1C388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lock1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(InterProcessSemaphoreMutex lock)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lock.acquire()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"lock1</w:t>
      </w:r>
      <w:r w:rsidRPr="001C388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成功获取锁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lock2(lock)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lock.release()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"lock1</w:t>
      </w:r>
      <w:r w:rsidRPr="001C388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成功释放锁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1C388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lock2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(InterProcessSemaphoreMutex lock)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"lock2</w:t>
      </w:r>
      <w:r w:rsidRPr="001C388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尝试获取锁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boolean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result = lock.acquire(</w:t>
      </w:r>
      <w:r w:rsidRPr="001C388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1000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*</w:t>
      </w:r>
      <w:r w:rsidRPr="001C388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TimeUnit.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MILLISECONDS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if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(result)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{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"lock2</w:t>
      </w:r>
      <w:r w:rsidRPr="001C388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成功获取锁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1C388F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sleep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1C388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1000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*</w:t>
      </w:r>
      <w:r w:rsidRPr="001C388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lock.release()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"lock2</w:t>
      </w:r>
      <w:r w:rsidRPr="001C388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成功释放锁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else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"lock2</w:t>
      </w:r>
      <w:r w:rsidRPr="001C388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获取锁失败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static void </w:t>
      </w:r>
      <w:r w:rsidRPr="001C388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main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(String[] args)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ZkLock zkLock =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ZkLock()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InterProcessSemaphoreMutex lock = zkLock.getSemaphoreLock(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"demo"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Demo2 demo2 =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Demo2()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demo2.lock1(lock)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61EC7B2B" w14:textId="4D015418" w:rsidR="001C388F" w:rsidRDefault="001C388F"/>
    <w:p w14:paraId="4703EBC5" w14:textId="6A6E2488" w:rsidR="00341B17" w:rsidRDefault="00341B17">
      <w:r>
        <w:rPr>
          <w:rFonts w:hint="eastAsia"/>
        </w:rPr>
        <w:t>控制台输出结果</w:t>
      </w:r>
    </w:p>
    <w:p w14:paraId="1569E935" w14:textId="77777777" w:rsidR="00341B17" w:rsidRDefault="00341B17" w:rsidP="00341B17">
      <w:r>
        <w:t>22:07:00.984 [main] INFO com.mg.lock.demo.zk.Demo2 - lock1成功获取锁</w:t>
      </w:r>
    </w:p>
    <w:p w14:paraId="1E7C5F82" w14:textId="5AABD6EA" w:rsidR="00341B17" w:rsidRDefault="00341B17" w:rsidP="00341B17">
      <w:r>
        <w:t>22:07:00.984 [main] INFO com.mg.lock.demo.zk.Demo2 - lock2尝试获取锁</w:t>
      </w:r>
    </w:p>
    <w:p w14:paraId="150D6A23" w14:textId="77777777" w:rsidR="00341B17" w:rsidRDefault="00341B17" w:rsidP="00341B17">
      <w:r>
        <w:t>22:07:11.163 [main] INFO com.mg.lock.demo.zk.Demo2 - lock2获取锁失败</w:t>
      </w:r>
    </w:p>
    <w:p w14:paraId="0D60B2E4" w14:textId="5C160A0E" w:rsidR="00341B17" w:rsidRDefault="00341B17" w:rsidP="00341B17">
      <w:r>
        <w:t>22:07:11.220 [main] INFO com.mg.lock.demo.zk.Demo2 - lock1成功释放锁</w:t>
      </w:r>
    </w:p>
    <w:p w14:paraId="548CADF3" w14:textId="33FA2E93" w:rsidR="00C85F4C" w:rsidRDefault="00C85F4C" w:rsidP="00341B17"/>
    <w:p w14:paraId="1FD99B71" w14:textId="0529AF60" w:rsidR="00C85F4C" w:rsidRDefault="00C85F4C" w:rsidP="00341B17">
      <w:pPr>
        <w:rPr>
          <w:rFonts w:ascii="JetBrains Mono" w:eastAsia="宋体" w:hAnsi="JetBrains Mono" w:cs="宋体"/>
          <w:color w:val="FFC66D"/>
          <w:kern w:val="0"/>
          <w:sz w:val="20"/>
          <w:szCs w:val="20"/>
        </w:rPr>
      </w:pPr>
      <w:r>
        <w:rPr>
          <w:rFonts w:hint="eastAsia"/>
        </w:rPr>
        <w:t>同一个线程，</w:t>
      </w:r>
      <w:r w:rsidRPr="001C388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lock2</w:t>
      </w:r>
      <w:r>
        <w:rPr>
          <w:rFonts w:ascii="JetBrains Mono" w:eastAsia="宋体" w:hAnsi="JetBrains Mono" w:cs="宋体" w:hint="eastAsia"/>
          <w:color w:val="FFC66D"/>
          <w:kern w:val="0"/>
          <w:sz w:val="20"/>
          <w:szCs w:val="20"/>
        </w:rPr>
        <w:t>函数获取锁还是会失败。</w:t>
      </w:r>
    </w:p>
    <w:p w14:paraId="2B39B005" w14:textId="5F2287DB" w:rsidR="00C85F4C" w:rsidRDefault="00C85F4C" w:rsidP="00341B17">
      <w:pPr>
        <w:rPr>
          <w:rFonts w:ascii="JetBrains Mono" w:eastAsia="宋体" w:hAnsi="JetBrains Mono" w:cs="宋体"/>
          <w:color w:val="FFC66D"/>
          <w:kern w:val="0"/>
          <w:sz w:val="20"/>
          <w:szCs w:val="20"/>
        </w:rPr>
      </w:pPr>
    </w:p>
    <w:p w14:paraId="4AC2C6CE" w14:textId="53974A09" w:rsidR="00C85F4C" w:rsidRDefault="00C85F4C" w:rsidP="00341B17"/>
    <w:p w14:paraId="5F2BBC2D" w14:textId="77777777" w:rsidR="002E37E4" w:rsidRDefault="002E37E4" w:rsidP="002E37E4">
      <w:r>
        <w:rPr>
          <w:rFonts w:hint="eastAsia"/>
        </w:rPr>
        <w:t>五、浅析锁实现</w:t>
      </w:r>
    </w:p>
    <w:p w14:paraId="7804B846" w14:textId="293859A3" w:rsidR="002E37E4" w:rsidRDefault="002E37E4" w:rsidP="00341B17">
      <w:pPr>
        <w:rPr>
          <w:rFonts w:hint="eastAsia"/>
        </w:rPr>
      </w:pPr>
      <w:r>
        <w:rPr>
          <w:rFonts w:hint="eastAsia"/>
        </w:rPr>
        <w:t>看下</w:t>
      </w:r>
      <w:r w:rsidRPr="002E37E4">
        <w:rPr>
          <w:rFonts w:ascii="JetBrains Mono" w:hAnsi="JetBrains Mono"/>
          <w:color w:val="A9B7C6"/>
          <w:sz w:val="20"/>
          <w:szCs w:val="20"/>
        </w:rPr>
        <w:t>InterProcessMutex</w:t>
      </w:r>
      <w:r w:rsidR="005A26C0">
        <w:rPr>
          <w:rFonts w:ascii="JetBrains Mono" w:hAnsi="JetBrains Mono" w:hint="eastAsia"/>
          <w:color w:val="A9B7C6"/>
          <w:sz w:val="20"/>
          <w:szCs w:val="20"/>
        </w:rPr>
        <w:t>中加锁和解锁的代码</w:t>
      </w:r>
      <w:r>
        <w:rPr>
          <w:rFonts w:ascii="JetBrains Mono" w:hAnsi="JetBrains Mono" w:hint="eastAsia"/>
          <w:color w:val="A9B7C6"/>
          <w:sz w:val="20"/>
          <w:szCs w:val="20"/>
        </w:rPr>
        <w:t>来简单了解下分布式锁的</w:t>
      </w:r>
      <w:r w:rsidR="005A26C0">
        <w:rPr>
          <w:rFonts w:ascii="JetBrains Mono" w:hAnsi="JetBrains Mono" w:hint="eastAsia"/>
          <w:color w:val="A9B7C6"/>
          <w:sz w:val="20"/>
          <w:szCs w:val="20"/>
        </w:rPr>
        <w:t>实现</w:t>
      </w:r>
    </w:p>
    <w:p w14:paraId="1632AAEB" w14:textId="628F6139" w:rsidR="002E37E4" w:rsidRDefault="002E37E4" w:rsidP="00341B17">
      <w:r>
        <w:rPr>
          <w:rFonts w:hint="eastAsia"/>
        </w:rPr>
        <w:t>1、创建锁</w:t>
      </w:r>
    </w:p>
    <w:p w14:paraId="114F3846" w14:textId="77777777" w:rsidR="002E37E4" w:rsidRPr="002E37E4" w:rsidRDefault="002E37E4" w:rsidP="002E3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InterProcessMutex(CuratorFramework client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 path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 lockName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int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maxLeases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LockInternalsDriver driver) {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.threadData = Maps.newConcurrentMap()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this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.basePath = PathUtils.validatePath(path)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this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.internals = 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LockInternals(client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driver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path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lockName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maxLeases)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14:paraId="1288FDFE" w14:textId="184B9195" w:rsidR="002E37E4" w:rsidRDefault="002E37E4" w:rsidP="00341B17"/>
    <w:p w14:paraId="261CCC95" w14:textId="5989DAE9" w:rsidR="002E37E4" w:rsidRDefault="002E37E4" w:rsidP="00341B17">
      <w:pPr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>
        <w:rPr>
          <w:rFonts w:hint="eastAsia"/>
        </w:rPr>
        <w:t>构造函数</w:t>
      </w:r>
      <w:r>
        <w:rPr>
          <w:rFonts w:hint="eastAsia"/>
        </w:rPr>
        <w:t>中创建了一个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对象，并保存了锁的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path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、客户端等信息。</w:t>
      </w:r>
    </w:p>
    <w:p w14:paraId="5F941B04" w14:textId="4FDD498F" w:rsidR="002E37E4" w:rsidRDefault="002E37E4" w:rsidP="00341B17">
      <w:pPr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</w:p>
    <w:p w14:paraId="775BDC5F" w14:textId="23B4EFB5" w:rsidR="002E37E4" w:rsidRDefault="002E37E4" w:rsidP="00341B17">
      <w:pPr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2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、加锁</w:t>
      </w:r>
    </w:p>
    <w:p w14:paraId="6F5CBC42" w14:textId="79E09F44" w:rsidR="002E37E4" w:rsidRDefault="002E37E4" w:rsidP="00341B17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acquire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函数如下</w:t>
      </w:r>
    </w:p>
    <w:p w14:paraId="45890BB5" w14:textId="77777777" w:rsidR="002E37E4" w:rsidRPr="002E37E4" w:rsidRDefault="002E37E4" w:rsidP="002E3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boolean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acquire(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long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time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TimeUnit unit) 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return this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.internalLock(time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unit)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14:paraId="453355CB" w14:textId="4E43D20D" w:rsidR="002E37E4" w:rsidRDefault="005A26C0" w:rsidP="00341B17">
      <w:pPr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进到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internalLock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函数中</w:t>
      </w:r>
    </w:p>
    <w:p w14:paraId="6C0C51A3" w14:textId="77777777" w:rsidR="005A26C0" w:rsidRPr="005A26C0" w:rsidRDefault="005A26C0" w:rsidP="005A26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private boolean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internalLock(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long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time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TimeUnit unit)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Thread currentThread = Thread.currentThread()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InterProcessMutex.LockData lockData = (InterProcessMutex.LockData)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.threadData.get(currentThread)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if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(lockData !=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lockData.lockCount.incrementAndGet()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return true;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else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String lockPath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.internals.attemptLock(time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unit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 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.getLockNodeBytes())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if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(lockPath !=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InterProcessMutex.LockData newLockData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InterProcessMutex.LockData(currentThread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lockPath)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.threadData.put(currentThread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newLockData)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lastRenderedPageBreak/>
        <w:t xml:space="preserve">            return true;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else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return false;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1ADE1AAF" w14:textId="64B5C073" w:rsidR="005A26C0" w:rsidRDefault="00605D3D" w:rsidP="005A26C0">
      <w:pPr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internalLock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中，</w:t>
      </w:r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判断获取锁的线程是否是当前线程，是</w:t>
      </w:r>
      <w:r w:rsidR="005A26C0"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lockCount</w:t>
      </w:r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（</w:t>
      </w:r>
      <w:r w:rsidR="005A26C0"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AtomicInteger</w:t>
      </w:r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类型的原子类）加</w:t>
      </w:r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1</w:t>
      </w:r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继续执行，否则尝试获取锁。</w:t>
      </w:r>
    </w:p>
    <w:p w14:paraId="419481CC" w14:textId="6E44D8D3" w:rsidR="005A26C0" w:rsidRDefault="00605D3D" w:rsidP="005A26C0">
      <w:pPr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再</w:t>
      </w:r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看下</w:t>
      </w:r>
      <w:r w:rsidR="005A26C0"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attemptLock</w:t>
      </w:r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这个函数</w:t>
      </w:r>
    </w:p>
    <w:p w14:paraId="3B867D28" w14:textId="77777777" w:rsidR="005A26C0" w:rsidRPr="005A26C0" w:rsidRDefault="005A26C0" w:rsidP="005A26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 attemptLock(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long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time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TimeUnit unit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 byte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[] lockNodeBytes)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long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startMillis = System.currentTimeMillis()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Long millisToWait = unit !=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null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? unit.toMillis(time) :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byte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[] localLockNodeBytes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.revocable.get() !=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null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?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new byte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[</w:t>
      </w:r>
      <w:r w:rsidRPr="005A26C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 : lockNodeBytes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int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retryCount = </w:t>
      </w:r>
      <w:r w:rsidRPr="005A26C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ourPath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boolean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hasTheLock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false;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boolean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isDone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false;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while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(!isDone)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isDone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true;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try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ourPath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.driver.createsTheLock(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.client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 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.path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localLockNodeBytes)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hasTheLock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.internalLockLoop(startMillis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millisToWait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ourPath)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catch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(NoNodeException var14)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if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(!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.client.getZookeeperClient().getRetryPolicy().allowRetry(retryCount++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System.currentTimeMillis() - startMillis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RetryLoop.getDefaultRetrySleeper()))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var14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isDone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false;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hasTheLock ? ourPath :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14:paraId="1E7BB57F" w14:textId="2ADC3854" w:rsidR="005A26C0" w:rsidRDefault="005A26C0" w:rsidP="005A26C0">
      <w:pPr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其中最主要的就是这两行代码</w:t>
      </w:r>
    </w:p>
    <w:p w14:paraId="5D69B53F" w14:textId="527B6A64" w:rsidR="005A26C0" w:rsidRPr="005A26C0" w:rsidRDefault="005A26C0" w:rsidP="005A26C0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ourPath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.driver.createsTheLock(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.client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 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.path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localLockNodeBytes)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//</w:t>
      </w:r>
      <w:r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  <w:t>创建临时节点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hasTheLock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.internalLockLoop(startMillis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millisToWait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ourPath)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//</w:t>
      </w:r>
      <w:r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  <w:t>判断是否为最小节点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已经基本</w:t>
      </w:r>
      <w:r w:rsidR="0012281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和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原生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Z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K API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实现了</w:t>
      </w:r>
      <w:r w:rsidR="0012281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一致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，创建临时节点，监听等待</w:t>
      </w:r>
      <w:r w:rsidR="00DC6A9E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当前节点为最小节点，获取到锁执行同步代码块。</w:t>
      </w:r>
    </w:p>
    <w:p w14:paraId="0E6CC00B" w14:textId="420EE1B8" w:rsidR="002E37E4" w:rsidRDefault="002E37E4" w:rsidP="00341B17">
      <w:pPr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3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、解锁</w:t>
      </w:r>
    </w:p>
    <w:p w14:paraId="4FF626AF" w14:textId="7DDB58A8" w:rsidR="00DC6A9E" w:rsidRDefault="00DC6A9E" w:rsidP="00341B17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Re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lease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方法如下</w:t>
      </w:r>
    </w:p>
    <w:p w14:paraId="3303E9E7" w14:textId="77777777" w:rsidR="00DC6A9E" w:rsidRPr="00DC6A9E" w:rsidRDefault="00DC6A9E" w:rsidP="00DC6A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lastRenderedPageBreak/>
        <w:t xml:space="preserve">public void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release()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Thread currentThread = Thread.currentThread()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InterProcessMutex.LockData lockData = (InterProcessMutex.LockData)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.threadData.get(currentThread)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if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(lockData ==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 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 new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IllegalMonitorStateException(</w:t>
      </w:r>
      <w:r w:rsidRPr="00DC6A9E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"You do not own the lock: "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+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.basePath)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else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newLockCount = lockData.lockCount.decrementAndGet()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if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(newLockCount &lt;= </w:t>
      </w:r>
      <w:r w:rsidRPr="00DC6A9E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 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if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(newLockCount &lt; </w:t>
      </w:r>
      <w:r w:rsidRPr="00DC6A9E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 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 new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IllegalMonitorStateException(</w:t>
      </w:r>
      <w:r w:rsidRPr="00DC6A9E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"Lock count has gone negative for lock: "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+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.basePath)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else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try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   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.internals.releaseLock(lockData.lockPath)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finally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   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.threadData.remove(currentThread)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}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}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6FA60D6E" w14:textId="77777777" w:rsidR="00DC6A9E" w:rsidRPr="00DC6A9E" w:rsidRDefault="00DC6A9E" w:rsidP="00341B17">
      <w:pPr>
        <w:rPr>
          <w:rFonts w:hint="eastAsia"/>
        </w:rPr>
      </w:pPr>
    </w:p>
    <w:sectPr w:rsidR="00DC6A9E" w:rsidRPr="00DC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E187D" w14:textId="77777777" w:rsidR="009639BF" w:rsidRDefault="009639BF" w:rsidP="003A753C">
      <w:r>
        <w:separator/>
      </w:r>
    </w:p>
  </w:endnote>
  <w:endnote w:type="continuationSeparator" w:id="0">
    <w:p w14:paraId="43A22E06" w14:textId="77777777" w:rsidR="009639BF" w:rsidRDefault="009639BF" w:rsidP="003A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786EE" w14:textId="77777777" w:rsidR="009639BF" w:rsidRDefault="009639BF" w:rsidP="003A753C">
      <w:r>
        <w:separator/>
      </w:r>
    </w:p>
  </w:footnote>
  <w:footnote w:type="continuationSeparator" w:id="0">
    <w:p w14:paraId="1984F14E" w14:textId="77777777" w:rsidR="009639BF" w:rsidRDefault="009639BF" w:rsidP="003A7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E6"/>
    <w:rsid w:val="00122816"/>
    <w:rsid w:val="001C388F"/>
    <w:rsid w:val="002E37E4"/>
    <w:rsid w:val="00341B17"/>
    <w:rsid w:val="00360642"/>
    <w:rsid w:val="003A753C"/>
    <w:rsid w:val="003C57C2"/>
    <w:rsid w:val="005A26C0"/>
    <w:rsid w:val="005F17EE"/>
    <w:rsid w:val="005F1AC8"/>
    <w:rsid w:val="00605D3D"/>
    <w:rsid w:val="00715381"/>
    <w:rsid w:val="008D73A3"/>
    <w:rsid w:val="009607A1"/>
    <w:rsid w:val="009639BF"/>
    <w:rsid w:val="009855E0"/>
    <w:rsid w:val="00C85F4C"/>
    <w:rsid w:val="00CC6DFF"/>
    <w:rsid w:val="00DA16B2"/>
    <w:rsid w:val="00DC6A9E"/>
    <w:rsid w:val="00E653E6"/>
    <w:rsid w:val="00E96FC3"/>
    <w:rsid w:val="00F62ACC"/>
    <w:rsid w:val="00F6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1C426"/>
  <w15:chartTrackingRefBased/>
  <w15:docId w15:val="{8EEBC019-798D-49FA-A112-81D9E529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53C"/>
    <w:rPr>
      <w:sz w:val="18"/>
      <w:szCs w:val="18"/>
    </w:rPr>
  </w:style>
  <w:style w:type="paragraph" w:styleId="a7">
    <w:name w:val="List Paragraph"/>
    <w:basedOn w:val="a"/>
    <w:uiPriority w:val="34"/>
    <w:qFormat/>
    <w:rsid w:val="003A753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607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607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1292</Words>
  <Characters>7368</Characters>
  <Application>Microsoft Office Word</Application>
  <DocSecurity>0</DocSecurity>
  <Lines>61</Lines>
  <Paragraphs>17</Paragraphs>
  <ScaleCrop>false</ScaleCrop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12</cp:revision>
  <dcterms:created xsi:type="dcterms:W3CDTF">2020-05-30T13:32:00Z</dcterms:created>
  <dcterms:modified xsi:type="dcterms:W3CDTF">2020-06-21T14:49:00Z</dcterms:modified>
</cp:coreProperties>
</file>