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61F96" w14:textId="7580562F" w:rsidR="003C57C2" w:rsidRDefault="003A753C">
      <w:r>
        <w:rPr>
          <w:rFonts w:hint="eastAsia"/>
        </w:rPr>
        <w:t>1、为什么要用分布式锁</w:t>
      </w:r>
    </w:p>
    <w:p w14:paraId="5777454E" w14:textId="12D26265" w:rsidR="003A753C" w:rsidRDefault="003A753C">
      <w:r>
        <w:rPr>
          <w:rFonts w:hint="eastAsia"/>
        </w:rPr>
        <w:t>2、实现的方法</w:t>
      </w:r>
    </w:p>
    <w:p w14:paraId="2C15757D" w14:textId="003DD819" w:rsidR="003A753C" w:rsidRDefault="003A753C">
      <w:pPr>
        <w:rPr>
          <w:rFonts w:hint="eastAsia"/>
        </w:rPr>
      </w:pPr>
      <w:r>
        <w:rPr>
          <w:rFonts w:hint="eastAsia"/>
        </w:rPr>
        <w:t>3、zk的实现代码</w:t>
      </w:r>
    </w:p>
    <w:sectPr w:rsidR="003A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23BFF" w14:textId="77777777" w:rsidR="00715381" w:rsidRDefault="00715381" w:rsidP="003A753C">
      <w:r>
        <w:separator/>
      </w:r>
    </w:p>
  </w:endnote>
  <w:endnote w:type="continuationSeparator" w:id="0">
    <w:p w14:paraId="36614D9A" w14:textId="77777777" w:rsidR="00715381" w:rsidRDefault="00715381" w:rsidP="003A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D6FC1" w14:textId="77777777" w:rsidR="00715381" w:rsidRDefault="00715381" w:rsidP="003A753C">
      <w:r>
        <w:separator/>
      </w:r>
    </w:p>
  </w:footnote>
  <w:footnote w:type="continuationSeparator" w:id="0">
    <w:p w14:paraId="226BC234" w14:textId="77777777" w:rsidR="00715381" w:rsidRDefault="00715381" w:rsidP="003A7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E6"/>
    <w:rsid w:val="003A753C"/>
    <w:rsid w:val="003C57C2"/>
    <w:rsid w:val="00715381"/>
    <w:rsid w:val="00E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C426"/>
  <w15:chartTrackingRefBased/>
  <w15:docId w15:val="{8EEBC019-798D-49FA-A112-81D9E529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53C"/>
    <w:rPr>
      <w:sz w:val="18"/>
      <w:szCs w:val="18"/>
    </w:rPr>
  </w:style>
  <w:style w:type="paragraph" w:styleId="a7">
    <w:name w:val="List Paragraph"/>
    <w:basedOn w:val="a"/>
    <w:uiPriority w:val="34"/>
    <w:qFormat/>
    <w:rsid w:val="003A7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2020-05-30T13:32:00Z</dcterms:created>
  <dcterms:modified xsi:type="dcterms:W3CDTF">2020-05-30T13:32:00Z</dcterms:modified>
</cp:coreProperties>
</file>