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94ABD" w14:textId="2E6196FD" w:rsidR="001A2DC0" w:rsidRDefault="0098041E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一、三种类加载器详解</w:t>
      </w:r>
    </w:p>
    <w:p w14:paraId="0424E78A" w14:textId="77777777" w:rsidR="001A2DC0" w:rsidRDefault="001A2DC0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</w:p>
    <w:p w14:paraId="16D3596D" w14:textId="77777777" w:rsidR="001A2DC0" w:rsidRDefault="001A2DC0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类加载器通常可以分为三种：</w:t>
      </w:r>
    </w:p>
    <w:p w14:paraId="451A583B" w14:textId="77777777" w:rsidR="001A2DC0" w:rsidRDefault="001A2DC0" w:rsidP="001A2DC0">
      <w:pPr>
        <w:ind w:firstLine="420"/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启动类加载器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BootstrapClassLoader)</w:t>
      </w:r>
    </w:p>
    <w:p w14:paraId="1EB79AAA" w14:textId="77777777" w:rsidR="001A2DC0" w:rsidRDefault="001A2DC0" w:rsidP="001A2DC0">
      <w:pPr>
        <w:ind w:firstLine="420"/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扩展类加载器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ExtClassLoader)</w:t>
      </w:r>
    </w:p>
    <w:p w14:paraId="04B52D53" w14:textId="568EE33B" w:rsidR="001A2DC0" w:rsidRDefault="001A2DC0" w:rsidP="001A2DC0">
      <w:pPr>
        <w:ind w:firstLine="420"/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应用程序类加载器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(App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ClassLoader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）</w:t>
      </w:r>
    </w:p>
    <w:p w14:paraId="35987A28" w14:textId="77777777" w:rsidR="001A2DC0" w:rsidRDefault="001A2DC0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1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、启动类加载器</w:t>
      </w:r>
    </w:p>
    <w:p w14:paraId="167356DB" w14:textId="6AC317AF" w:rsidR="00EF35D1" w:rsidRDefault="001A2DC0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启动类加载器是由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c++</w:t>
      </w:r>
      <w:r w:rsidR="00EF35D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实现的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，是虚拟机的一部分</w:t>
      </w:r>
      <w:r w:rsidR="00EF35D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，主要负责加载</w:t>
      </w:r>
      <w:r w:rsidR="00EF35D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jvm</w:t>
      </w:r>
      <w:r w:rsidR="00EF35D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自身需要的类，即负责加载</w:t>
      </w:r>
      <w:r w:rsidR="00EF35D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J</w:t>
      </w:r>
      <w:r w:rsidR="00EF35D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AVAHOME</w:t>
      </w:r>
      <w:r w:rsidR="00EF35D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下的核心类库。</w:t>
      </w:r>
      <w:r w:rsidR="00195AE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打印下</w:t>
      </w:r>
      <w:r w:rsidR="00EF35D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启动类加载器</w:t>
      </w:r>
      <w:r w:rsidR="00195AE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的加载路径，</w:t>
      </w:r>
      <w:r w:rsidR="00EF35D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代码</w:t>
      </w:r>
      <w:r w:rsidR="00195AE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如下</w:t>
      </w:r>
      <w:r w:rsidR="00EF35D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：</w:t>
      </w:r>
    </w:p>
    <w:p w14:paraId="416AE093" w14:textId="7BE0BD64" w:rsidR="00EF35D1" w:rsidRDefault="00EF35D1" w:rsidP="00EF35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EF35D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URLClassPath path </w:t>
      </w: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EF35D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Launcher</w:t>
      </w: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F35D1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getBootstrapClassPath</w:t>
      </w: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F35D1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for</w:t>
      </w: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F35D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URL url </w:t>
      </w: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EF35D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path</w:t>
      </w: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.getURLs()){</w:t>
      </w: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F35D1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.info(</w:t>
      </w:r>
      <w:r w:rsidRPr="00EF35D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url</w:t>
      </w: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.getPath());</w:t>
      </w: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77CEA261" w14:textId="5164D880" w:rsidR="00EF35D1" w:rsidRDefault="00EF35D1" w:rsidP="00EF35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输出结果</w:t>
      </w:r>
    </w:p>
    <w:p w14:paraId="09E583D3" w14:textId="77777777" w:rsidR="00EF35D1" w:rsidRPr="00EF35D1" w:rsidRDefault="00EF35D1" w:rsidP="00EF35D1">
      <w:pP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/C:/Program%20Files/Java/jdk1.8.0_201/jre/lib/resources.jar</w:t>
      </w:r>
    </w:p>
    <w:p w14:paraId="44FEEC20" w14:textId="77777777" w:rsidR="00EF35D1" w:rsidRPr="00EF35D1" w:rsidRDefault="00EF35D1" w:rsidP="00EF35D1">
      <w:pP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/C:/Program%20Files/Java/jdk1.8.0_201/jre/lib/rt.jar</w:t>
      </w:r>
    </w:p>
    <w:p w14:paraId="02B5637E" w14:textId="77777777" w:rsidR="00EF35D1" w:rsidRPr="00EF35D1" w:rsidRDefault="00EF35D1" w:rsidP="00EF35D1">
      <w:pP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/C:/Program%20Files/Java/jdk1.8.0_201/jre/lib/sunrsasign.jar</w:t>
      </w:r>
    </w:p>
    <w:p w14:paraId="03B6806A" w14:textId="77777777" w:rsidR="00EF35D1" w:rsidRPr="00EF35D1" w:rsidRDefault="00EF35D1" w:rsidP="00EF35D1">
      <w:pP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/C:/Program%20Files/Java/jdk1.8.0_201/jre/lib/jsse.jar</w:t>
      </w:r>
    </w:p>
    <w:p w14:paraId="0B69195C" w14:textId="77777777" w:rsidR="00EF35D1" w:rsidRPr="00EF35D1" w:rsidRDefault="00EF35D1" w:rsidP="00EF35D1">
      <w:pP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/C:/Program%20Files/Java/jdk1.8.0_201/jre/lib/jce.jar</w:t>
      </w:r>
    </w:p>
    <w:p w14:paraId="59FEA764" w14:textId="77777777" w:rsidR="00EF35D1" w:rsidRPr="00EF35D1" w:rsidRDefault="00EF35D1" w:rsidP="00EF35D1">
      <w:pP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/C:/Program%20Files/Java/jdk1.8.0_201/jre/lib/charsets.jar</w:t>
      </w:r>
    </w:p>
    <w:p w14:paraId="19689521" w14:textId="77777777" w:rsidR="00EF35D1" w:rsidRPr="00EF35D1" w:rsidRDefault="00EF35D1" w:rsidP="00EF35D1">
      <w:pP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/C:/Program%20Files/Java/jdk1.8.0_201/jre/lib/jfr.jar</w:t>
      </w:r>
    </w:p>
    <w:p w14:paraId="4B471DA3" w14:textId="47C24543" w:rsidR="00EF35D1" w:rsidRDefault="00EF35D1" w:rsidP="00EF35D1">
      <w:pP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/C:/Program%20Files/Java/jdk1.8.0_201/jre/classes</w:t>
      </w:r>
    </w:p>
    <w:p w14:paraId="02E7E60C" w14:textId="15711182" w:rsidR="001E0F0B" w:rsidRDefault="001E0F0B" w:rsidP="00EF35D1">
      <w:pP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2DB97615" w14:textId="698088E5" w:rsidR="001E0F0B" w:rsidRPr="00EF35D1" w:rsidRDefault="006C6F11" w:rsidP="00EF35D1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因是</w:t>
      </w:r>
      <w:r w:rsidR="001E0F0B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c</w:t>
      </w:r>
      <w:r w:rsidR="001E0F0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直接</w:t>
      </w:r>
      <w:r w:rsidR="001E0F0B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实现的</w:t>
      </w:r>
      <w:r w:rsidR="001077BD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启动类</w:t>
      </w:r>
      <w:r w:rsidR="001077B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加载器</w:t>
      </w:r>
      <w:r w:rsidR="001E0F0B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，所以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这是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唯一</w:t>
      </w:r>
      <w:r w:rsidR="001E0F0B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没有继承</w:t>
      </w:r>
      <w:r w:rsidR="001E0F0B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java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中</w:t>
      </w:r>
      <w:r w:rsidR="001E0F0B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Class</w:t>
      </w:r>
      <w:r w:rsidR="001E0F0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Loder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的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类加载器</w:t>
      </w:r>
      <w:r w:rsidR="001E0F0B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。扩展类加载器和应用程序类加载器都继承了</w:t>
      </w:r>
      <w:r w:rsidR="001E0F0B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Class</w:t>
      </w:r>
      <w:r w:rsidR="001E0F0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Loder</w:t>
      </w:r>
    </w:p>
    <w:p w14:paraId="689C9DE4" w14:textId="61CEDD87" w:rsidR="001A2DC0" w:rsidRDefault="001A2DC0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2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、扩展类加载器</w:t>
      </w:r>
    </w:p>
    <w:p w14:paraId="49F10E1B" w14:textId="7BEF7BBE" w:rsidR="00CA7B26" w:rsidRPr="00CA7B26" w:rsidRDefault="001E0F0B" w:rsidP="00CA7B26">
      <w:pPr>
        <w:pStyle w:val="HTML"/>
        <w:shd w:val="clear" w:color="auto" w:fill="FFFFFF"/>
        <w:tabs>
          <w:tab w:val="clear" w:pos="916"/>
          <w:tab w:val="left" w:pos="304"/>
        </w:tabs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0000"/>
          <w:sz w:val="20"/>
          <w:szCs w:val="20"/>
        </w:rPr>
        <w:tab/>
      </w:r>
      <w:r w:rsidR="00954A93">
        <w:rPr>
          <w:rFonts w:ascii="JetBrains Mono" w:hAnsi="JetBrains Mono" w:hint="eastAsia"/>
          <w:color w:val="000000"/>
          <w:sz w:val="20"/>
          <w:szCs w:val="20"/>
        </w:rPr>
        <w:t>扩展类</w:t>
      </w:r>
      <w:r w:rsidR="00CA7B26">
        <w:rPr>
          <w:rFonts w:ascii="JetBrains Mono" w:hAnsi="JetBrains Mono" w:hint="eastAsia"/>
          <w:color w:val="000000"/>
          <w:sz w:val="20"/>
          <w:szCs w:val="20"/>
        </w:rPr>
        <w:t>加</w:t>
      </w:r>
      <w:r w:rsidR="00954A93">
        <w:rPr>
          <w:rFonts w:ascii="JetBrains Mono" w:hAnsi="JetBrains Mono" w:hint="eastAsia"/>
          <w:color w:val="000000"/>
          <w:sz w:val="20"/>
          <w:szCs w:val="20"/>
        </w:rPr>
        <w:t>载器</w:t>
      </w:r>
      <w:r w:rsidR="00CA7B26">
        <w:rPr>
          <w:rFonts w:ascii="JetBrains Mono" w:hAnsi="JetBrains Mono" w:hint="eastAsia"/>
          <w:color w:val="000000"/>
          <w:sz w:val="20"/>
          <w:szCs w:val="20"/>
        </w:rPr>
        <w:t>是由</w:t>
      </w:r>
      <w:r w:rsidR="00CA7B26">
        <w:rPr>
          <w:rFonts w:ascii="JetBrains Mono" w:hAnsi="JetBrains Mono" w:hint="eastAsia"/>
          <w:color w:val="000000"/>
          <w:sz w:val="20"/>
          <w:szCs w:val="20"/>
        </w:rPr>
        <w:t>java</w:t>
      </w:r>
      <w:r w:rsidR="00CA7B26">
        <w:rPr>
          <w:rFonts w:ascii="JetBrains Mono" w:hAnsi="JetBrains Mono" w:hint="eastAsia"/>
          <w:color w:val="000000"/>
          <w:sz w:val="20"/>
          <w:szCs w:val="20"/>
        </w:rPr>
        <w:t>实现的，具体实现类是</w:t>
      </w:r>
      <w:r w:rsidR="00CA7B26">
        <w:rPr>
          <w:rFonts w:ascii="JetBrains Mono" w:hAnsi="JetBrains Mono"/>
          <w:color w:val="080808"/>
          <w:sz w:val="20"/>
          <w:szCs w:val="20"/>
        </w:rPr>
        <w:t>sun.misc</w:t>
      </w:r>
      <w:r w:rsidR="00CA7B26">
        <w:rPr>
          <w:rFonts w:ascii="JetBrains Mono" w:hAnsi="JetBrains Mono" w:hint="eastAsia"/>
          <w:color w:val="080808"/>
          <w:sz w:val="20"/>
          <w:szCs w:val="20"/>
        </w:rPr>
        <w:t>.</w:t>
      </w:r>
      <w:r w:rsidR="00CA7B26" w:rsidRPr="00CA7B26">
        <w:rPr>
          <w:rFonts w:ascii="JetBrains Mono" w:hAnsi="JetBrains Mono"/>
          <w:color w:val="080808"/>
          <w:sz w:val="20"/>
          <w:szCs w:val="20"/>
        </w:rPr>
        <w:t xml:space="preserve"> </w:t>
      </w:r>
      <w:r w:rsidR="00CA7B26">
        <w:rPr>
          <w:rFonts w:ascii="JetBrains Mono" w:hAnsi="JetBrains Mono"/>
          <w:color w:val="080808"/>
          <w:sz w:val="20"/>
          <w:szCs w:val="20"/>
        </w:rPr>
        <w:t>Launcher</w:t>
      </w:r>
      <w:r w:rsidR="00CA7B26">
        <w:rPr>
          <w:rFonts w:ascii="JetBrains Mono" w:hAnsi="JetBrains Mono" w:hint="eastAsia"/>
          <w:color w:val="080808"/>
          <w:sz w:val="20"/>
          <w:szCs w:val="20"/>
        </w:rPr>
        <w:t>$</w:t>
      </w:r>
      <w:r w:rsidR="00CA7B26" w:rsidRPr="00CA7B26">
        <w:rPr>
          <w:rFonts w:ascii="JetBrains Mono" w:hAnsi="JetBrains Mono"/>
          <w:color w:val="080808"/>
          <w:sz w:val="20"/>
          <w:szCs w:val="20"/>
        </w:rPr>
        <w:t>ExtClassLoader</w:t>
      </w:r>
      <w:r w:rsidR="00CA7B26">
        <w:rPr>
          <w:rFonts w:ascii="JetBrains Mono" w:hAnsi="JetBrains Mono" w:hint="eastAsia"/>
          <w:color w:val="080808"/>
          <w:sz w:val="20"/>
          <w:szCs w:val="20"/>
        </w:rPr>
        <w:t>，如下图：</w:t>
      </w:r>
    </w:p>
    <w:p w14:paraId="1E8C2834" w14:textId="77777777" w:rsidR="00D039E6" w:rsidRDefault="00CA7B26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1E75834" wp14:editId="1FE64A2D">
            <wp:extent cx="5274310" cy="1739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7D90" w14:textId="333E563D" w:rsidR="00D039E6" w:rsidRDefault="00D039E6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打印一下扩展类加载器的实例化对象来确认下</w:t>
      </w:r>
      <w:r w:rsidR="006C6F1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扩展类</w:t>
      </w:r>
      <w:r w:rsidR="006C6F1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加载的</w:t>
      </w:r>
      <w:r w:rsidR="006C6F1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实现</w:t>
      </w:r>
    </w:p>
    <w:p w14:paraId="4988477B" w14:textId="0B7B9B89" w:rsidR="00D039E6" w:rsidRDefault="00D039E6" w:rsidP="00D039E6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0000"/>
          <w:sz w:val="20"/>
          <w:szCs w:val="20"/>
        </w:rPr>
        <w:t xml:space="preserve">URLClassLoader extClassLoader </w:t>
      </w:r>
      <w:r>
        <w:rPr>
          <w:rFonts w:ascii="JetBrains Mono" w:hAnsi="JetBrains Mono"/>
          <w:color w:val="080808"/>
          <w:sz w:val="20"/>
          <w:szCs w:val="20"/>
        </w:rPr>
        <w:t>= (</w:t>
      </w:r>
      <w:r>
        <w:rPr>
          <w:rFonts w:ascii="JetBrains Mono" w:hAnsi="JetBrains Mono"/>
          <w:color w:val="000000"/>
          <w:sz w:val="20"/>
          <w:szCs w:val="20"/>
        </w:rPr>
        <w:t>URLClassLoader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00000"/>
          <w:sz w:val="20"/>
          <w:szCs w:val="20"/>
        </w:rPr>
        <w:t>ClassLoader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getSystemClassLoader</w:t>
      </w:r>
      <w:r>
        <w:rPr>
          <w:rFonts w:ascii="JetBrains Mono" w:hAnsi="JetBrains Mono"/>
          <w:color w:val="080808"/>
          <w:sz w:val="20"/>
          <w:szCs w:val="20"/>
        </w:rPr>
        <w:t>().getParent();</w:t>
      </w:r>
      <w:r>
        <w:rPr>
          <w:rFonts w:ascii="JetBrains Mono" w:hAnsi="JetBrains Mono"/>
          <w:color w:val="080808"/>
          <w:sz w:val="20"/>
          <w:szCs w:val="20"/>
        </w:rPr>
        <w:br/>
      </w:r>
      <w:r w:rsidR="00135E51">
        <w:rPr>
          <w:rFonts w:ascii="JetBrains Mono" w:hAnsi="JetBrains Mono"/>
          <w:i/>
          <w:iCs/>
          <w:color w:val="871094"/>
          <w:sz w:val="20"/>
          <w:szCs w:val="20"/>
        </w:rPr>
        <w:t>log</w:t>
      </w:r>
      <w:r w:rsidR="00135E51">
        <w:rPr>
          <w:rFonts w:ascii="JetBrains Mono" w:hAnsi="JetBrains Mono"/>
          <w:color w:val="080808"/>
          <w:sz w:val="20"/>
          <w:szCs w:val="20"/>
        </w:rPr>
        <w:t>.info</w:t>
      </w:r>
      <w:r w:rsidR="00135E51">
        <w:rPr>
          <w:rFonts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extClassLoader</w:t>
      </w:r>
      <w:r>
        <w:rPr>
          <w:rFonts w:ascii="JetBrains Mono" w:hAnsi="JetBrains Mono"/>
          <w:color w:val="080808"/>
          <w:sz w:val="20"/>
          <w:szCs w:val="20"/>
        </w:rPr>
        <w:t>);</w:t>
      </w:r>
    </w:p>
    <w:p w14:paraId="036006B5" w14:textId="0686244B" w:rsidR="00D039E6" w:rsidRDefault="00D039E6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输出结果：</w:t>
      </w:r>
      <w:r w:rsidRPr="00D039E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sun.misc.Launcher$ExtClassLoader@1753acfe</w:t>
      </w:r>
    </w:p>
    <w:p w14:paraId="5EF82AA4" w14:textId="77777777" w:rsidR="00D039E6" w:rsidRDefault="00D039E6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</w:p>
    <w:p w14:paraId="58157901" w14:textId="01EF26F7" w:rsidR="001E0F0B" w:rsidRDefault="000246B9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打印下扩展类加载器的加载路径，代码如下：</w:t>
      </w:r>
    </w:p>
    <w:p w14:paraId="14173F85" w14:textId="77777777" w:rsidR="007925C4" w:rsidRDefault="007925C4" w:rsidP="007925C4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0000"/>
          <w:sz w:val="20"/>
          <w:szCs w:val="20"/>
        </w:rPr>
        <w:lastRenderedPageBreak/>
        <w:t xml:space="preserve">URLClassLoader extClassLoader </w:t>
      </w:r>
      <w:r>
        <w:rPr>
          <w:rFonts w:ascii="JetBrains Mono" w:hAnsi="JetBrains Mono"/>
          <w:color w:val="080808"/>
          <w:sz w:val="20"/>
          <w:szCs w:val="20"/>
        </w:rPr>
        <w:t>= (</w:t>
      </w:r>
      <w:r>
        <w:rPr>
          <w:rFonts w:ascii="JetBrains Mono" w:hAnsi="JetBrains Mono"/>
          <w:color w:val="000000"/>
          <w:sz w:val="20"/>
          <w:szCs w:val="20"/>
        </w:rPr>
        <w:t>URLClassLoader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00000"/>
          <w:sz w:val="20"/>
          <w:szCs w:val="20"/>
        </w:rPr>
        <w:t>ClassLoader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getSystemClassLoader</w:t>
      </w:r>
      <w:r>
        <w:rPr>
          <w:rFonts w:ascii="JetBrains Mono" w:hAnsi="JetBrains Mono"/>
          <w:color w:val="080808"/>
          <w:sz w:val="20"/>
          <w:szCs w:val="20"/>
        </w:rPr>
        <w:t>().getParent();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>for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URL url </w:t>
      </w:r>
      <w:r>
        <w:rPr>
          <w:rFonts w:ascii="JetBrains Mono" w:hAnsi="JetBrains Mono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color w:val="000000"/>
          <w:sz w:val="20"/>
          <w:szCs w:val="20"/>
        </w:rPr>
        <w:t>extClassLoader</w:t>
      </w:r>
      <w:r>
        <w:rPr>
          <w:rFonts w:ascii="JetBrains Mono" w:hAnsi="JetBrains Mono"/>
          <w:color w:val="080808"/>
          <w:sz w:val="20"/>
          <w:szCs w:val="20"/>
        </w:rPr>
        <w:t>.getURLs())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log</w:t>
      </w:r>
      <w:r>
        <w:rPr>
          <w:rFonts w:ascii="JetBrains Mono" w:hAnsi="JetBrains Mono"/>
          <w:color w:val="080808"/>
          <w:sz w:val="20"/>
          <w:szCs w:val="20"/>
        </w:rPr>
        <w:t>.info(</w:t>
      </w:r>
      <w:r>
        <w:rPr>
          <w:rFonts w:ascii="JetBrains Mono" w:hAnsi="JetBrains Mono"/>
          <w:color w:val="000000"/>
          <w:sz w:val="20"/>
          <w:szCs w:val="20"/>
        </w:rPr>
        <w:t>url</w:t>
      </w:r>
      <w:r>
        <w:rPr>
          <w:rFonts w:ascii="JetBrains Mono" w:hAnsi="JetBrains Mono"/>
          <w:color w:val="080808"/>
          <w:sz w:val="20"/>
          <w:szCs w:val="20"/>
        </w:rPr>
        <w:t>.getPath());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0C2505DF" w14:textId="4049A6CC" w:rsidR="000246B9" w:rsidRDefault="007925C4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输出结果：</w:t>
      </w:r>
    </w:p>
    <w:p w14:paraId="3B577555" w14:textId="77777777" w:rsidR="007925C4" w:rsidRPr="007925C4" w:rsidRDefault="007925C4" w:rsidP="007925C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/C:/Program%20Files/Java/jdk1.8.0_201/jre/lib/ext/access-bridge-64.jar</w:t>
      </w:r>
    </w:p>
    <w:p w14:paraId="253D080F" w14:textId="77777777" w:rsidR="007925C4" w:rsidRPr="007925C4" w:rsidRDefault="007925C4" w:rsidP="007925C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/C:/Program%20Files/Java/jdk1.8.0_201/jre/lib/ext/cldrdata.jar</w:t>
      </w:r>
    </w:p>
    <w:p w14:paraId="316AFA8C" w14:textId="77777777" w:rsidR="007925C4" w:rsidRPr="007925C4" w:rsidRDefault="007925C4" w:rsidP="007925C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/C:/Program%20Files/Java/jdk1.8.0_201/jre/lib/ext/dnsns.jar</w:t>
      </w:r>
    </w:p>
    <w:p w14:paraId="701A9131" w14:textId="77777777" w:rsidR="007925C4" w:rsidRPr="007925C4" w:rsidRDefault="007925C4" w:rsidP="007925C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/C:/Program%20Files/Java/jdk1.8.0_201/jre/lib/ext/jaccess.jar</w:t>
      </w:r>
    </w:p>
    <w:p w14:paraId="4640F7D1" w14:textId="77777777" w:rsidR="007925C4" w:rsidRPr="007925C4" w:rsidRDefault="007925C4" w:rsidP="007925C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/C:/Program%20Files/Java/jdk1.8.0_201/jre/lib/ext/jfxrt.jar</w:t>
      </w:r>
    </w:p>
    <w:p w14:paraId="456FDFDF" w14:textId="77777777" w:rsidR="007925C4" w:rsidRPr="007925C4" w:rsidRDefault="007925C4" w:rsidP="007925C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/C:/Program%20Files/Java/jdk1.8.0_201/jre/lib/ext/localedata.jar</w:t>
      </w:r>
    </w:p>
    <w:p w14:paraId="56FD62D3" w14:textId="77777777" w:rsidR="007925C4" w:rsidRPr="007925C4" w:rsidRDefault="007925C4" w:rsidP="007925C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/C:/Program%20Files/Java/jdk1.8.0_201/jre/lib/ext/nashorn.jar</w:t>
      </w:r>
    </w:p>
    <w:p w14:paraId="51C50AD9" w14:textId="77777777" w:rsidR="007925C4" w:rsidRPr="007925C4" w:rsidRDefault="007925C4" w:rsidP="007925C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/C:/Program%20Files/Java/jdk1.8.0_201/jre/lib/ext/sunec.jar</w:t>
      </w:r>
    </w:p>
    <w:p w14:paraId="0F3E0AA4" w14:textId="77777777" w:rsidR="007925C4" w:rsidRPr="007925C4" w:rsidRDefault="007925C4" w:rsidP="007925C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/C:/Program%20Files/Java/jdk1.8.0_201/jre/lib/ext/sunjce_provider.jar</w:t>
      </w:r>
    </w:p>
    <w:p w14:paraId="5A2AE6F4" w14:textId="77777777" w:rsidR="007925C4" w:rsidRPr="007925C4" w:rsidRDefault="007925C4" w:rsidP="007925C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/C:/Program%20Files/Java/jdk1.8.0_201/jre/lib/ext/sunmscapi.jar</w:t>
      </w:r>
    </w:p>
    <w:p w14:paraId="3AEB1361" w14:textId="77777777" w:rsidR="007925C4" w:rsidRPr="007925C4" w:rsidRDefault="007925C4" w:rsidP="007925C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/C:/Program%20Files/Java/jdk1.8.0_201/jre/lib/ext/sunpkcs11.jar</w:t>
      </w:r>
    </w:p>
    <w:p w14:paraId="357080EF" w14:textId="4D754D29" w:rsidR="007925C4" w:rsidRDefault="007925C4" w:rsidP="007925C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/C:/Program%20Files/Java/jdk1.8.0_201/jre/lib/ext/zipfs.jar</w:t>
      </w:r>
    </w:p>
    <w:p w14:paraId="783943BF" w14:textId="77777777" w:rsidR="0098041E" w:rsidRDefault="0098041E" w:rsidP="007925C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</w:p>
    <w:p w14:paraId="13C61DE0" w14:textId="5D870620" w:rsidR="0098041E" w:rsidRDefault="00135E51" w:rsidP="007925C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扩展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类记载器</w:t>
      </w:r>
      <w:r w:rsidR="0098041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加载</w:t>
      </w:r>
      <w:r w:rsidR="0098041E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路径</w:t>
      </w:r>
      <w:r w:rsidR="0098041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的代码</w:t>
      </w:r>
      <w:r w:rsidR="0098041E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在</w:t>
      </w:r>
      <w:r w:rsidR="0098041E">
        <w:rPr>
          <w:rFonts w:ascii="JetBrains Mono" w:hAnsi="JetBrains Mono"/>
          <w:color w:val="080808"/>
          <w:sz w:val="20"/>
          <w:szCs w:val="20"/>
        </w:rPr>
        <w:t>sun.misc</w:t>
      </w:r>
      <w:r w:rsidR="0098041E">
        <w:rPr>
          <w:rFonts w:ascii="JetBrains Mono" w:hAnsi="JetBrains Mono" w:hint="eastAsia"/>
          <w:color w:val="080808"/>
          <w:sz w:val="20"/>
          <w:szCs w:val="20"/>
        </w:rPr>
        <w:t>.</w:t>
      </w:r>
      <w:r w:rsidR="0098041E" w:rsidRPr="00CA7B26">
        <w:rPr>
          <w:rFonts w:ascii="JetBrains Mono" w:hAnsi="JetBrains Mono"/>
          <w:color w:val="080808"/>
          <w:sz w:val="20"/>
          <w:szCs w:val="20"/>
        </w:rPr>
        <w:t xml:space="preserve"> </w:t>
      </w:r>
      <w:r w:rsidR="0098041E">
        <w:rPr>
          <w:rFonts w:ascii="JetBrains Mono" w:hAnsi="JetBrains Mono"/>
          <w:color w:val="080808"/>
          <w:sz w:val="20"/>
          <w:szCs w:val="20"/>
        </w:rPr>
        <w:t>Launcher</w:t>
      </w:r>
      <w:r w:rsidR="0098041E">
        <w:rPr>
          <w:rFonts w:ascii="JetBrains Mono" w:hAnsi="JetBrains Mono" w:hint="eastAsia"/>
          <w:color w:val="080808"/>
          <w:sz w:val="20"/>
          <w:szCs w:val="20"/>
        </w:rPr>
        <w:t>$</w:t>
      </w:r>
      <w:r w:rsidR="0098041E" w:rsidRPr="00CA7B26">
        <w:rPr>
          <w:rFonts w:ascii="JetBrains Mono" w:hAnsi="JetBrains Mono"/>
          <w:color w:val="080808"/>
          <w:sz w:val="20"/>
          <w:szCs w:val="20"/>
        </w:rPr>
        <w:t>ExtClassLoader</w:t>
      </w:r>
      <w:r w:rsidR="0098041E">
        <w:rPr>
          <w:rFonts w:ascii="JetBrains Mono" w:hAnsi="JetBrains Mono" w:hint="eastAsia"/>
          <w:color w:val="080808"/>
          <w:sz w:val="20"/>
          <w:szCs w:val="20"/>
        </w:rPr>
        <w:t>的</w:t>
      </w:r>
      <w:r w:rsidR="0098041E"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getExtDirs</w:t>
      </w:r>
      <w:r w:rsidR="0098041E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函数中</w:t>
      </w:r>
      <w:r w:rsid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，代码如下：</w:t>
      </w:r>
    </w:p>
    <w:p w14:paraId="26FB3EE0" w14:textId="53D2F719" w:rsidR="0098041E" w:rsidRPr="0098041E" w:rsidRDefault="0098041E" w:rsidP="009804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98041E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static 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File[] getExtDirs() {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String var0 = System.getProperty(</w:t>
      </w:r>
      <w:r w:rsidRPr="0098041E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"java.ext.dirs"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File[] var1;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98041E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(var0 != </w:t>
      </w:r>
      <w:r w:rsidRPr="0098041E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StringTokenizer var2 = </w:t>
      </w:r>
      <w:r w:rsidRPr="0098041E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StringTokenizer(var0, File.pathSeparator);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98041E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var3 = var2.countTokens();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var1 = </w:t>
      </w:r>
      <w:r w:rsidRPr="0098041E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="0067579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File[var3];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98041E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for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8041E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var4 = </w:t>
      </w:r>
      <w:r w:rsidRPr="0098041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var4 &lt; var3; ++var4) {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var1[var4] = </w:t>
      </w:r>
      <w:r w:rsidRPr="0098041E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File(var2.nextToken());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 </w:t>
      </w:r>
      <w:r w:rsidRPr="0098041E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var1 = </w:t>
      </w:r>
      <w:r w:rsidRPr="0098041E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File[</w:t>
      </w:r>
      <w:r w:rsidRPr="0098041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="0067579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];</w:t>
      </w:r>
      <w:r w:rsidR="0067579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98041E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var1;</w:t>
      </w:r>
      <w:r w:rsidRPr="0098041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16126BA1" w14:textId="77777777" w:rsidR="0098041E" w:rsidRPr="0098041E" w:rsidRDefault="0098041E" w:rsidP="007925C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</w:p>
    <w:p w14:paraId="281E023A" w14:textId="224826DD" w:rsidR="007925C4" w:rsidRDefault="007925C4" w:rsidP="007925C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</w:p>
    <w:p w14:paraId="04CAB1A1" w14:textId="5BB855C6" w:rsidR="007925C4" w:rsidRDefault="006C6F11" w:rsidP="007925C4">
      <w:pPr>
        <w:rPr>
          <w:rFonts w:ascii="JetBrains Mono" w:eastAsia="宋体" w:hAnsi="JetBrains Mono" w:cs="宋体" w:hint="eastAsia"/>
          <w:b/>
          <w:bCs/>
          <w:color w:val="000000"/>
          <w:kern w:val="0"/>
          <w:sz w:val="20"/>
          <w:szCs w:val="20"/>
        </w:rPr>
      </w:pPr>
      <w:r w:rsidRPr="0098041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java.ext.dirs</w:t>
      </w:r>
      <w:r w:rsidR="007925C4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这个目录下的所有</w:t>
      </w:r>
      <w:r w:rsidR="007925C4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jar</w:t>
      </w:r>
      <w:r w:rsidR="007925C4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包都被加载了，那问题来了，扩展类加载器是负责加载这个路径下的所有</w:t>
      </w:r>
      <w:r w:rsidR="007925C4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jar</w:t>
      </w:r>
      <w:r w:rsidR="007925C4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包，还是只负责规定好的</w:t>
      </w:r>
      <w:r w:rsidR="007925C4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jar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包呢，让我们试一下，在</w:t>
      </w:r>
      <w:r w:rsidR="007925C4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这个路径下放一个其他的</w:t>
      </w:r>
      <w:r w:rsidR="007925C4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jar</w:t>
      </w:r>
      <w:r w:rsidR="007925C4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包，我放了一个自己的的工具类</w:t>
      </w:r>
      <w:r w:rsidR="007925C4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jar</w:t>
      </w:r>
      <w:r w:rsidR="007925C4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包</w:t>
      </w:r>
      <w:r w:rsidR="007925C4"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mg-common-1.0.0.jar</w:t>
      </w:r>
      <w:r w:rsidR="007925C4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到这个目录下，再次执行上边的代码，发现输出结果中包含了新加的</w:t>
      </w:r>
      <w:r w:rsidR="007925C4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jar</w:t>
      </w:r>
      <w:r w:rsidR="007925C4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包。所以</w:t>
      </w:r>
      <w:r w:rsidR="007925C4" w:rsidRPr="007925C4">
        <w:rPr>
          <w:rFonts w:ascii="JetBrains Mono" w:eastAsia="宋体" w:hAnsi="JetBrains Mono" w:cs="宋体" w:hint="eastAsia"/>
          <w:b/>
          <w:bCs/>
          <w:color w:val="000000"/>
          <w:kern w:val="0"/>
          <w:sz w:val="20"/>
          <w:szCs w:val="20"/>
        </w:rPr>
        <w:t>扩展类加载器负责加载</w:t>
      </w:r>
      <w:r w:rsidRPr="0098041E">
        <w:rPr>
          <w:rFonts w:ascii="JetBrains Mono" w:eastAsia="宋体" w:hAnsi="JetBrains Mono" w:cs="宋体"/>
          <w:b/>
          <w:bCs/>
          <w:color w:val="000000"/>
          <w:kern w:val="0"/>
          <w:sz w:val="20"/>
          <w:szCs w:val="20"/>
        </w:rPr>
        <w:t>java.ext.dirs</w:t>
      </w:r>
      <w:r>
        <w:rPr>
          <w:rFonts w:ascii="JetBrains Mono" w:eastAsia="宋体" w:hAnsi="JetBrains Mono" w:cs="宋体" w:hint="eastAsia"/>
          <w:b/>
          <w:bCs/>
          <w:color w:val="000000"/>
          <w:kern w:val="0"/>
          <w:sz w:val="20"/>
          <w:szCs w:val="20"/>
        </w:rPr>
        <w:t>对应</w:t>
      </w:r>
      <w:r w:rsidR="007925C4" w:rsidRPr="007925C4">
        <w:rPr>
          <w:rFonts w:ascii="JetBrains Mono" w:eastAsia="宋体" w:hAnsi="JetBrains Mono" w:cs="宋体" w:hint="eastAsia"/>
          <w:b/>
          <w:bCs/>
          <w:color w:val="000000"/>
          <w:kern w:val="0"/>
          <w:sz w:val="20"/>
          <w:szCs w:val="20"/>
        </w:rPr>
        <w:t>目录下的所有</w:t>
      </w:r>
      <w:r w:rsidR="007925C4" w:rsidRPr="007925C4">
        <w:rPr>
          <w:rFonts w:ascii="JetBrains Mono" w:eastAsia="宋体" w:hAnsi="JetBrains Mono" w:cs="宋体" w:hint="eastAsia"/>
          <w:b/>
          <w:bCs/>
          <w:color w:val="000000"/>
          <w:kern w:val="0"/>
          <w:sz w:val="20"/>
          <w:szCs w:val="20"/>
        </w:rPr>
        <w:t>jar</w:t>
      </w:r>
      <w:r w:rsidR="007925C4" w:rsidRPr="007925C4">
        <w:rPr>
          <w:rFonts w:ascii="JetBrains Mono" w:eastAsia="宋体" w:hAnsi="JetBrains Mono" w:cs="宋体" w:hint="eastAsia"/>
          <w:b/>
          <w:bCs/>
          <w:color w:val="000000"/>
          <w:kern w:val="0"/>
          <w:sz w:val="20"/>
          <w:szCs w:val="20"/>
        </w:rPr>
        <w:t>包</w:t>
      </w:r>
      <w:r w:rsidR="00CA7B26">
        <w:rPr>
          <w:rFonts w:ascii="JetBrains Mono" w:eastAsia="宋体" w:hAnsi="JetBrains Mono" w:cs="宋体" w:hint="eastAsia"/>
          <w:b/>
          <w:bCs/>
          <w:color w:val="000000"/>
          <w:kern w:val="0"/>
          <w:sz w:val="20"/>
          <w:szCs w:val="20"/>
        </w:rPr>
        <w:t>。</w:t>
      </w:r>
    </w:p>
    <w:p w14:paraId="7C51161B" w14:textId="4DC9FC99" w:rsidR="00CA7B26" w:rsidRDefault="00CA7B26" w:rsidP="007925C4">
      <w:pPr>
        <w:rPr>
          <w:rFonts w:ascii="JetBrains Mono" w:eastAsia="宋体" w:hAnsi="JetBrains Mono" w:cs="宋体" w:hint="eastAsia"/>
          <w:b/>
          <w:bCs/>
          <w:color w:val="000000"/>
          <w:kern w:val="0"/>
          <w:sz w:val="20"/>
          <w:szCs w:val="20"/>
        </w:rPr>
      </w:pPr>
    </w:p>
    <w:p w14:paraId="58EC5DE9" w14:textId="1D93899B" w:rsidR="00CA7B26" w:rsidRPr="007925C4" w:rsidRDefault="00CA7B26" w:rsidP="007925C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b/>
          <w:bCs/>
          <w:color w:val="000000"/>
          <w:kern w:val="0"/>
          <w:sz w:val="20"/>
          <w:szCs w:val="20"/>
        </w:rPr>
        <w:t>注意：扩展类加载器的父级是启动类加载器，不过通过扩展类加载器的</w:t>
      </w:r>
      <w:r w:rsidRPr="00135E51">
        <w:rPr>
          <w:rFonts w:ascii="JetBrains Mono" w:eastAsia="宋体" w:hAnsi="JetBrains Mono" w:cs="宋体"/>
          <w:b/>
          <w:bCs/>
          <w:color w:val="000000"/>
          <w:kern w:val="0"/>
          <w:sz w:val="20"/>
          <w:szCs w:val="20"/>
        </w:rPr>
        <w:t>getParent()</w:t>
      </w:r>
      <w:r w:rsidRPr="00135E51">
        <w:rPr>
          <w:rFonts w:ascii="JetBrains Mono" w:eastAsia="宋体" w:hAnsi="JetBrains Mono" w:cs="宋体" w:hint="eastAsia"/>
          <w:b/>
          <w:bCs/>
          <w:color w:val="000000"/>
          <w:kern w:val="0"/>
          <w:sz w:val="20"/>
          <w:szCs w:val="20"/>
        </w:rPr>
        <w:t>方法取到的返回结果为</w:t>
      </w:r>
      <w:r w:rsidRPr="00135E51">
        <w:rPr>
          <w:rFonts w:ascii="JetBrains Mono" w:eastAsia="宋体" w:hAnsi="JetBrains Mono" w:cs="宋体" w:hint="eastAsia"/>
          <w:b/>
          <w:bCs/>
          <w:color w:val="000000"/>
          <w:kern w:val="0"/>
          <w:sz w:val="20"/>
          <w:szCs w:val="20"/>
        </w:rPr>
        <w:t>null</w:t>
      </w:r>
      <w:r w:rsidRPr="00135E51">
        <w:rPr>
          <w:rFonts w:ascii="JetBrains Mono" w:eastAsia="宋体" w:hAnsi="JetBrains Mono" w:cs="宋体" w:hint="eastAsia"/>
          <w:b/>
          <w:bCs/>
          <w:color w:val="000000"/>
          <w:kern w:val="0"/>
          <w:sz w:val="20"/>
          <w:szCs w:val="20"/>
        </w:rPr>
        <w:t>，这是因为启动类加载器不是</w:t>
      </w:r>
      <w:r w:rsidRPr="00135E51">
        <w:rPr>
          <w:rFonts w:ascii="JetBrains Mono" w:eastAsia="宋体" w:hAnsi="JetBrains Mono" w:cs="宋体" w:hint="eastAsia"/>
          <w:b/>
          <w:bCs/>
          <w:color w:val="000000"/>
          <w:kern w:val="0"/>
          <w:sz w:val="20"/>
          <w:szCs w:val="20"/>
        </w:rPr>
        <w:t>java</w:t>
      </w:r>
      <w:r w:rsidRPr="00135E51">
        <w:rPr>
          <w:rFonts w:ascii="JetBrains Mono" w:eastAsia="宋体" w:hAnsi="JetBrains Mono" w:cs="宋体" w:hint="eastAsia"/>
          <w:b/>
          <w:bCs/>
          <w:color w:val="000000"/>
          <w:kern w:val="0"/>
          <w:sz w:val="20"/>
          <w:szCs w:val="20"/>
        </w:rPr>
        <w:t>实现的。</w:t>
      </w:r>
    </w:p>
    <w:p w14:paraId="5B621C0D" w14:textId="2D6B2F6C" w:rsidR="001A2DC0" w:rsidRDefault="001A2DC0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3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、应用程序类加载器</w:t>
      </w:r>
    </w:p>
    <w:p w14:paraId="7606A3A3" w14:textId="77777777" w:rsidR="00D039E6" w:rsidRDefault="00CA7B26" w:rsidP="00D039E6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应用程序类记载器同样也是</w:t>
      </w:r>
      <w:r>
        <w:rPr>
          <w:rFonts w:ascii="JetBrains Mono" w:hAnsi="JetBrains Mono" w:hint="eastAsia"/>
          <w:color w:val="000000"/>
          <w:sz w:val="20"/>
          <w:szCs w:val="20"/>
        </w:rPr>
        <w:t>java</w:t>
      </w:r>
      <w:r>
        <w:rPr>
          <w:rFonts w:ascii="JetBrains Mono" w:hAnsi="JetBrains Mono" w:hint="eastAsia"/>
          <w:color w:val="000000"/>
          <w:sz w:val="20"/>
          <w:szCs w:val="20"/>
        </w:rPr>
        <w:t>代码实现的，类加载器</w:t>
      </w:r>
      <w:r w:rsidR="00D039E6">
        <w:rPr>
          <w:rFonts w:ascii="JetBrains Mono" w:hAnsi="JetBrains Mono" w:hint="eastAsia"/>
          <w:color w:val="000000"/>
          <w:sz w:val="20"/>
          <w:szCs w:val="20"/>
        </w:rPr>
        <w:t>是</w:t>
      </w:r>
      <w:r w:rsidR="00D039E6">
        <w:rPr>
          <w:rFonts w:ascii="JetBrains Mono" w:hAnsi="JetBrains Mono"/>
          <w:color w:val="080808"/>
          <w:sz w:val="20"/>
          <w:szCs w:val="20"/>
        </w:rPr>
        <w:t>sun.misc</w:t>
      </w:r>
      <w:r w:rsidR="00D039E6">
        <w:rPr>
          <w:rFonts w:ascii="JetBrains Mono" w:hAnsi="JetBrains Mono" w:hint="eastAsia"/>
          <w:color w:val="080808"/>
          <w:sz w:val="20"/>
          <w:szCs w:val="20"/>
        </w:rPr>
        <w:t>.</w:t>
      </w:r>
      <w:r w:rsidR="00D039E6" w:rsidRPr="00CA7B26">
        <w:rPr>
          <w:rFonts w:ascii="JetBrains Mono" w:hAnsi="JetBrains Mono"/>
          <w:color w:val="080808"/>
          <w:sz w:val="20"/>
          <w:szCs w:val="20"/>
        </w:rPr>
        <w:t xml:space="preserve"> </w:t>
      </w:r>
      <w:r w:rsidR="00D039E6">
        <w:rPr>
          <w:rFonts w:ascii="JetBrains Mono" w:hAnsi="JetBrains Mono"/>
          <w:color w:val="080808"/>
          <w:sz w:val="20"/>
          <w:szCs w:val="20"/>
        </w:rPr>
        <w:t>Launcher</w:t>
      </w:r>
      <w:r w:rsidR="00D039E6">
        <w:rPr>
          <w:rFonts w:ascii="JetBrains Mono" w:hAnsi="JetBrains Mono" w:hint="eastAsia"/>
          <w:color w:val="080808"/>
          <w:sz w:val="20"/>
          <w:szCs w:val="20"/>
        </w:rPr>
        <w:t>$</w:t>
      </w:r>
      <w:r w:rsidR="00D039E6">
        <w:rPr>
          <w:rFonts w:ascii="JetBrains Mono" w:hAnsi="JetBrains Mono"/>
          <w:color w:val="080808"/>
          <w:sz w:val="20"/>
          <w:szCs w:val="20"/>
        </w:rPr>
        <w:t>AppClassLoader</w:t>
      </w:r>
    </w:p>
    <w:p w14:paraId="0406FE68" w14:textId="77C097C0" w:rsidR="00CA7B26" w:rsidRDefault="00D039E6" w:rsidP="001A2DC0">
      <w:pPr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 w:hint="eastAsia"/>
          <w:color w:val="080808"/>
          <w:sz w:val="20"/>
          <w:szCs w:val="20"/>
        </w:rPr>
        <w:t>的实例对象，如下图：</w:t>
      </w:r>
    </w:p>
    <w:p w14:paraId="34C642EE" w14:textId="4A99564E" w:rsidR="00D039E6" w:rsidRPr="00D039E6" w:rsidRDefault="0098041E" w:rsidP="001A2DC0">
      <w:pPr>
        <w:rPr>
          <w:rFonts w:ascii="JetBrains Mono" w:hAnsi="JetBrains Mono" w:hint="eastAsia"/>
          <w:color w:val="080808"/>
          <w:sz w:val="20"/>
          <w:szCs w:val="20"/>
        </w:rPr>
      </w:pPr>
      <w:r>
        <w:rPr>
          <w:noProof/>
        </w:rPr>
        <w:drawing>
          <wp:inline distT="0" distB="0" distL="0" distR="0" wp14:anchorId="7790DE0D" wp14:editId="3E3451F7">
            <wp:extent cx="5274310" cy="2383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8BE4" w14:textId="3A772FAC" w:rsidR="00D039E6" w:rsidRDefault="00D039E6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可以通过如下代码来确认</w:t>
      </w:r>
    </w:p>
    <w:p w14:paraId="6E713315" w14:textId="77777777" w:rsidR="00D039E6" w:rsidRDefault="00D039E6" w:rsidP="00D039E6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0000"/>
          <w:sz w:val="20"/>
          <w:szCs w:val="20"/>
        </w:rPr>
        <w:t xml:space="preserve">URLClassLoader appClassLoader </w:t>
      </w:r>
      <w:r>
        <w:rPr>
          <w:rFonts w:ascii="JetBrains Mono" w:hAnsi="JetBrains Mono"/>
          <w:color w:val="080808"/>
          <w:sz w:val="20"/>
          <w:szCs w:val="20"/>
        </w:rPr>
        <w:t>= (</w:t>
      </w:r>
      <w:r>
        <w:rPr>
          <w:rFonts w:ascii="JetBrains Mono" w:hAnsi="JetBrains Mono"/>
          <w:color w:val="000000"/>
          <w:sz w:val="20"/>
          <w:szCs w:val="20"/>
        </w:rPr>
        <w:t>URLClassLoader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00000"/>
          <w:sz w:val="20"/>
          <w:szCs w:val="20"/>
        </w:rPr>
        <w:t>ClassLoader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getSystemClassLoader</w:t>
      </w:r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.println(</w:t>
      </w:r>
      <w:r>
        <w:rPr>
          <w:rFonts w:ascii="JetBrains Mono" w:hAnsi="JetBrains Mono"/>
          <w:color w:val="000000"/>
          <w:sz w:val="20"/>
          <w:szCs w:val="20"/>
        </w:rPr>
        <w:t>appClassLoader</w:t>
      </w:r>
      <w:r>
        <w:rPr>
          <w:rFonts w:ascii="JetBrains Mono" w:hAnsi="JetBrains Mono"/>
          <w:color w:val="080808"/>
          <w:sz w:val="20"/>
          <w:szCs w:val="20"/>
        </w:rPr>
        <w:t>);</w:t>
      </w:r>
    </w:p>
    <w:p w14:paraId="2A2C73ED" w14:textId="22D6F4BB" w:rsidR="00D039E6" w:rsidRPr="00D039E6" w:rsidRDefault="00D039E6" w:rsidP="00D039E6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 w:hint="eastAsia"/>
          <w:color w:val="080808"/>
          <w:sz w:val="20"/>
          <w:szCs w:val="20"/>
        </w:rPr>
        <w:t>输出结果：</w:t>
      </w:r>
      <w:r w:rsidRPr="00D039E6">
        <w:rPr>
          <w:rFonts w:ascii="JetBrains Mono" w:hAnsi="JetBrains Mono"/>
          <w:color w:val="080808"/>
          <w:sz w:val="20"/>
          <w:szCs w:val="20"/>
        </w:rPr>
        <w:t>sun.misc.Launcher$AppClassLoader@18b4aac2</w:t>
      </w:r>
    </w:p>
    <w:p w14:paraId="096CB3A0" w14:textId="77777777" w:rsidR="00D039E6" w:rsidRPr="00D039E6" w:rsidRDefault="00D039E6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</w:p>
    <w:p w14:paraId="5DDB11F6" w14:textId="7D1028F0" w:rsidR="001A2DC0" w:rsidRDefault="007925C4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输出下</w:t>
      </w:r>
      <w:r w:rsidR="00D039E6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系统默认的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应用程序类加载的加载路径，如下：</w:t>
      </w:r>
    </w:p>
    <w:p w14:paraId="24309417" w14:textId="77777777" w:rsidR="007925C4" w:rsidRDefault="007925C4" w:rsidP="007925C4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0000"/>
          <w:sz w:val="20"/>
          <w:szCs w:val="20"/>
        </w:rPr>
        <w:t xml:space="preserve">URLClassLoader appClassLoader </w:t>
      </w:r>
      <w:r>
        <w:rPr>
          <w:rFonts w:ascii="JetBrains Mono" w:hAnsi="JetBrains Mono"/>
          <w:color w:val="080808"/>
          <w:sz w:val="20"/>
          <w:szCs w:val="20"/>
        </w:rPr>
        <w:t>= (</w:t>
      </w:r>
      <w:r>
        <w:rPr>
          <w:rFonts w:ascii="JetBrains Mono" w:hAnsi="JetBrains Mono"/>
          <w:color w:val="000000"/>
          <w:sz w:val="20"/>
          <w:szCs w:val="20"/>
        </w:rPr>
        <w:t>URLClassLoader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00000"/>
          <w:sz w:val="20"/>
          <w:szCs w:val="20"/>
        </w:rPr>
        <w:t>ClassLoader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getSystemClassLoader</w:t>
      </w:r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>for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URL url </w:t>
      </w:r>
      <w:r>
        <w:rPr>
          <w:rFonts w:ascii="JetBrains Mono" w:hAnsi="JetBrains Mono"/>
          <w:color w:val="080808"/>
          <w:sz w:val="20"/>
          <w:szCs w:val="20"/>
        </w:rPr>
        <w:t xml:space="preserve">: </w:t>
      </w:r>
      <w:r>
        <w:rPr>
          <w:rFonts w:ascii="JetBrains Mono" w:hAnsi="JetBrains Mono"/>
          <w:color w:val="000000"/>
          <w:sz w:val="20"/>
          <w:szCs w:val="20"/>
        </w:rPr>
        <w:t>appClassLoader</w:t>
      </w:r>
      <w:r>
        <w:rPr>
          <w:rFonts w:ascii="JetBrains Mono" w:hAnsi="JetBrains Mono"/>
          <w:color w:val="080808"/>
          <w:sz w:val="20"/>
          <w:szCs w:val="20"/>
        </w:rPr>
        <w:t>.getURLs())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log</w:t>
      </w:r>
      <w:r>
        <w:rPr>
          <w:rFonts w:ascii="JetBrains Mono" w:hAnsi="JetBrains Mono"/>
          <w:color w:val="080808"/>
          <w:sz w:val="20"/>
          <w:szCs w:val="20"/>
        </w:rPr>
        <w:t>.info(</w:t>
      </w:r>
      <w:r>
        <w:rPr>
          <w:rFonts w:ascii="JetBrains Mono" w:hAnsi="JetBrains Mono"/>
          <w:color w:val="000000"/>
          <w:sz w:val="20"/>
          <w:szCs w:val="20"/>
        </w:rPr>
        <w:t>url</w:t>
      </w:r>
      <w:r>
        <w:rPr>
          <w:rFonts w:ascii="JetBrains Mono" w:hAnsi="JetBrains Mono"/>
          <w:color w:val="080808"/>
          <w:sz w:val="20"/>
          <w:szCs w:val="20"/>
        </w:rPr>
        <w:t>.getPath());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6CD3DFAE" w14:textId="67F969C4" w:rsidR="007925C4" w:rsidRDefault="00CF2018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输出结果太多，就不列出来了，感兴趣的可以</w:t>
      </w:r>
      <w:r w:rsidR="007925C4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试下</w:t>
      </w:r>
      <w:r w:rsidR="00D039E6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。</w:t>
      </w:r>
    </w:p>
    <w:p w14:paraId="6AE4E0FB" w14:textId="6997F8BD" w:rsidR="004E13F2" w:rsidRDefault="004E13F2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</w:p>
    <w:p w14:paraId="062E58BC" w14:textId="665B7BA3" w:rsidR="004E13F2" w:rsidRDefault="00D039E6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获取应用程序加载器的</w:t>
      </w:r>
      <w:r w:rsidR="004E13F2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代码中，我们获取的</w:t>
      </w:r>
      <w:r>
        <w:rPr>
          <w:rFonts w:ascii="JetBrains Mono" w:hAnsi="JetBrains Mono"/>
          <w:color w:val="000000"/>
          <w:sz w:val="20"/>
          <w:szCs w:val="20"/>
        </w:rPr>
        <w:t>ClassLoader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getSystemClassLoader</w:t>
      </w:r>
      <w:r>
        <w:rPr>
          <w:rFonts w:ascii="JetBrains Mono" w:hAnsi="JetBrains Mono"/>
          <w:color w:val="080808"/>
          <w:sz w:val="20"/>
          <w:szCs w:val="20"/>
        </w:rPr>
        <w:t>()</w:t>
      </w:r>
      <w:r w:rsidR="004E13F2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这个方法返回的类加载器，这个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函数的</w:t>
      </w:r>
      <w:r w:rsidR="004E13F2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加载器是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从哪里来得呢</w:t>
      </w:r>
      <w:r w:rsidR="004E13F2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，</w:t>
      </w:r>
      <w:r w:rsidR="0067579E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进到</w:t>
      </w:r>
      <w:r w:rsidR="0067579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函数中</w:t>
      </w:r>
      <w:r w:rsidR="004E13F2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可以看</w:t>
      </w:r>
      <w:r w:rsidR="0067579E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到执行了</w:t>
      </w:r>
      <w:r w:rsidR="004E13F2">
        <w:rPr>
          <w:rFonts w:ascii="JetBrains Mono" w:hAnsi="JetBrains Mono"/>
          <w:color w:val="00627A"/>
          <w:sz w:val="20"/>
          <w:szCs w:val="20"/>
        </w:rPr>
        <w:t>initSystemClassLoader</w:t>
      </w:r>
      <w:r w:rsidR="004E13F2">
        <w:rPr>
          <w:rFonts w:ascii="JetBrains Mono" w:hAnsi="JetBrains Mono" w:hint="eastAsia"/>
          <w:color w:val="00627A"/>
          <w:sz w:val="20"/>
          <w:szCs w:val="20"/>
        </w:rPr>
        <w:t>函数，</w:t>
      </w:r>
      <w:r w:rsidR="0067579E">
        <w:rPr>
          <w:rFonts w:ascii="JetBrains Mono" w:hAnsi="JetBrains Mono" w:hint="eastAsia"/>
          <w:color w:val="00627A"/>
          <w:sz w:val="20"/>
          <w:szCs w:val="20"/>
        </w:rPr>
        <w:t>这个</w:t>
      </w:r>
      <w:r w:rsidR="0067579E">
        <w:rPr>
          <w:rFonts w:ascii="JetBrains Mono" w:hAnsi="JetBrains Mono"/>
          <w:color w:val="00627A"/>
          <w:sz w:val="20"/>
          <w:szCs w:val="20"/>
        </w:rPr>
        <w:t>函数</w:t>
      </w:r>
      <w:r w:rsidR="0067579E">
        <w:rPr>
          <w:rFonts w:ascii="JetBrains Mono" w:hAnsi="JetBrains Mono" w:hint="eastAsia"/>
          <w:color w:val="00627A"/>
          <w:sz w:val="20"/>
          <w:szCs w:val="20"/>
        </w:rPr>
        <w:t>获取</w:t>
      </w:r>
      <w:r w:rsidR="004E13F2">
        <w:rPr>
          <w:rFonts w:ascii="JetBrains Mono" w:hAnsi="JetBrains Mono"/>
          <w:color w:val="080808"/>
          <w:sz w:val="20"/>
          <w:szCs w:val="20"/>
        </w:rPr>
        <w:t>sun.misc</w:t>
      </w:r>
      <w:r w:rsidR="004E13F2">
        <w:rPr>
          <w:rFonts w:ascii="JetBrains Mono" w:hAnsi="JetBrains Mono" w:hint="eastAsia"/>
          <w:color w:val="080808"/>
          <w:sz w:val="20"/>
          <w:szCs w:val="20"/>
        </w:rPr>
        <w:t>.</w:t>
      </w:r>
      <w:r w:rsidR="004E13F2" w:rsidRPr="00CA7B26">
        <w:rPr>
          <w:rFonts w:ascii="JetBrains Mono" w:hAnsi="JetBrains Mono"/>
          <w:color w:val="080808"/>
          <w:sz w:val="20"/>
          <w:szCs w:val="20"/>
        </w:rPr>
        <w:t xml:space="preserve"> </w:t>
      </w:r>
      <w:r w:rsidR="004E13F2">
        <w:rPr>
          <w:rFonts w:ascii="JetBrains Mono" w:hAnsi="JetBrains Mono"/>
          <w:color w:val="080808"/>
          <w:sz w:val="20"/>
          <w:szCs w:val="20"/>
        </w:rPr>
        <w:t>Launcher</w:t>
      </w:r>
      <w:r w:rsidR="004E13F2">
        <w:rPr>
          <w:rFonts w:ascii="JetBrains Mono" w:hAnsi="JetBrains Mono" w:hint="eastAsia"/>
          <w:color w:val="080808"/>
          <w:sz w:val="20"/>
          <w:szCs w:val="20"/>
        </w:rPr>
        <w:t>这个类的加载器</w:t>
      </w:r>
    </w:p>
    <w:p w14:paraId="4230BD73" w14:textId="77777777" w:rsidR="004E13F2" w:rsidRDefault="004E13F2" w:rsidP="004E13F2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private static synchronized void </w:t>
      </w:r>
      <w:r>
        <w:rPr>
          <w:rFonts w:ascii="JetBrains Mono" w:hAnsi="JetBrains Mono"/>
          <w:color w:val="00627A"/>
          <w:sz w:val="20"/>
          <w:szCs w:val="20"/>
        </w:rPr>
        <w:t>initSystemClassLoader</w:t>
      </w:r>
      <w:r>
        <w:rPr>
          <w:rFonts w:ascii="JetBrains Mono" w:hAnsi="JetBrains Mono"/>
          <w:color w:val="080808"/>
          <w:sz w:val="20"/>
          <w:szCs w:val="20"/>
        </w:rPr>
        <w:t>()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>(!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sclSet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scl </w:t>
      </w:r>
      <w:r>
        <w:rPr>
          <w:rFonts w:ascii="JetBrains Mono" w:hAnsi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new </w:t>
      </w:r>
      <w:r>
        <w:rPr>
          <w:rFonts w:ascii="JetBrains Mono" w:hAnsi="JetBrains Mono"/>
          <w:color w:val="080808"/>
          <w:sz w:val="20"/>
          <w:szCs w:val="20"/>
        </w:rPr>
        <w:t>IllegalStateException(</w:t>
      </w:r>
      <w:r>
        <w:rPr>
          <w:rFonts w:ascii="JetBrains Mono" w:hAnsi="JetBrains Mono"/>
          <w:color w:val="067D17"/>
          <w:sz w:val="20"/>
          <w:szCs w:val="20"/>
        </w:rPr>
        <w:t>"recursive invocation"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 xml:space="preserve">sun.misc.Launcher l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sun.misc.Launcher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getLauncher</w:t>
      </w:r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l </w:t>
      </w:r>
      <w:r>
        <w:rPr>
          <w:rFonts w:ascii="JetBrains Mono" w:hAnsi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0000"/>
          <w:sz w:val="20"/>
          <w:szCs w:val="20"/>
        </w:rPr>
        <w:t xml:space="preserve">Throwable </w:t>
      </w:r>
      <w:r>
        <w:rPr>
          <w:rFonts w:ascii="JetBrains Mono" w:hAnsi="JetBrains Mono"/>
          <w:color w:val="080808"/>
          <w:sz w:val="20"/>
          <w:szCs w:val="20"/>
        </w:rPr>
        <w:t xml:space="preserve">oops 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scl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l</w:t>
      </w:r>
      <w:r>
        <w:rPr>
          <w:rFonts w:ascii="JetBrains Mono" w:hAnsi="JetBrains Mono"/>
          <w:color w:val="080808"/>
          <w:sz w:val="20"/>
          <w:szCs w:val="20"/>
        </w:rPr>
        <w:t>.getClassLoader();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lastRenderedPageBreak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scl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AccessController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doPrivileged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SystemClassLoaderAction(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scl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} 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PrivilegedActionException </w:t>
      </w:r>
      <w:r>
        <w:rPr>
          <w:rFonts w:ascii="JetBrains Mono" w:hAnsi="JetBrains Mono"/>
          <w:color w:val="080808"/>
          <w:sz w:val="20"/>
          <w:szCs w:val="20"/>
        </w:rPr>
        <w:t>pae)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oops = pae.getCause();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 xml:space="preserve">(oops </w:t>
      </w:r>
      <w:r>
        <w:rPr>
          <w:rFonts w:ascii="JetBrains Mono" w:hAnsi="JetBrains Mono"/>
          <w:color w:val="0033B3"/>
          <w:sz w:val="20"/>
          <w:szCs w:val="20"/>
        </w:rPr>
        <w:t xml:space="preserve">instanceof </w:t>
      </w:r>
      <w:r>
        <w:rPr>
          <w:rFonts w:ascii="JetBrains Mono" w:hAnsi="JetBrains Mono"/>
          <w:color w:val="000000"/>
          <w:sz w:val="20"/>
          <w:szCs w:val="20"/>
        </w:rPr>
        <w:t>InvocationTargetException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oops = oops.getCause();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 xml:space="preserve">(oops !=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 xml:space="preserve">(oops </w:t>
      </w:r>
      <w:r>
        <w:rPr>
          <w:rFonts w:ascii="JetBrains Mono" w:hAnsi="JetBrains Mono"/>
          <w:color w:val="0033B3"/>
          <w:sz w:val="20"/>
          <w:szCs w:val="20"/>
        </w:rPr>
        <w:t xml:space="preserve">instanceof </w:t>
      </w:r>
      <w:r>
        <w:rPr>
          <w:rFonts w:ascii="JetBrains Mono" w:hAnsi="JetBrains Mono"/>
          <w:color w:val="000000"/>
          <w:sz w:val="20"/>
          <w:szCs w:val="20"/>
        </w:rPr>
        <w:t>Error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Error</w:t>
      </w:r>
      <w:r>
        <w:rPr>
          <w:rFonts w:ascii="JetBrains Mono" w:hAnsi="JetBrains Mono"/>
          <w:color w:val="080808"/>
          <w:sz w:val="20"/>
          <w:szCs w:val="20"/>
        </w:rPr>
        <w:t>) oops;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} </w:t>
      </w:r>
      <w:r>
        <w:rPr>
          <w:rFonts w:ascii="JetBrains Mono" w:hAnsi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 wrap the exception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new </w:t>
      </w:r>
      <w:r>
        <w:rPr>
          <w:rFonts w:ascii="JetBrains Mono" w:hAnsi="JetBrains Mono"/>
          <w:color w:val="080808"/>
          <w:sz w:val="20"/>
          <w:szCs w:val="20"/>
        </w:rPr>
        <w:t>Error(oops);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sclSet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1176BF94" w14:textId="34CB6677" w:rsidR="004E13F2" w:rsidRDefault="004E13F2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</w:p>
    <w:p w14:paraId="0374F668" w14:textId="6FE3A467" w:rsidR="00D039E6" w:rsidRDefault="0067579E" w:rsidP="001A2DC0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应用程序的类加载器的父类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加载器</w:t>
      </w:r>
      <w:r w:rsidR="00D039E6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是扩展类加载器</w:t>
      </w:r>
      <w:r w:rsidR="00CF2018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，可以调用</w:t>
      </w:r>
      <w:r w:rsidR="00D039E6" w:rsidRPr="00CF201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getParent</w:t>
      </w:r>
      <w:r w:rsidR="00D039E6" w:rsidRPr="00CF2018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（）函数获取到</w:t>
      </w:r>
      <w:r w:rsidR="00CF2018" w:rsidRPr="00CF2018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扩展类</w:t>
      </w:r>
      <w:r w:rsidR="00CF2018" w:rsidRPr="00CF201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加载器</w:t>
      </w:r>
      <w:r w:rsidR="00D039E6" w:rsidRPr="00CF2018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。</w:t>
      </w:r>
    </w:p>
    <w:p w14:paraId="69FDB5C6" w14:textId="77777777" w:rsidR="00661428" w:rsidRDefault="00661428" w:rsidP="001A2DC0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</w:p>
    <w:p w14:paraId="35D0D047" w14:textId="2FC2A3B3" w:rsidR="00661428" w:rsidRPr="00661428" w:rsidRDefault="00661428" w:rsidP="00661428">
      <w:pPr>
        <w:pStyle w:val="HTML"/>
        <w:shd w:val="clear" w:color="auto" w:fill="FFFFFF"/>
        <w:rPr>
          <w:rFonts w:ascii="JetBrains Mono" w:hAnsi="JetBrains Mono"/>
          <w:b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刚才</w:t>
      </w:r>
      <w:r>
        <w:rPr>
          <w:rFonts w:ascii="JetBrains Mono" w:hAnsi="JetBrains Mono"/>
          <w:color w:val="000000"/>
          <w:sz w:val="20"/>
          <w:szCs w:val="20"/>
        </w:rPr>
        <w:t>说的三种类加载器说完了，</w:t>
      </w:r>
      <w:r>
        <w:rPr>
          <w:rFonts w:ascii="JetBrains Mono" w:hAnsi="JetBrains Mono" w:hint="eastAsia"/>
          <w:color w:val="000000"/>
          <w:sz w:val="20"/>
          <w:szCs w:val="20"/>
        </w:rPr>
        <w:t>那</w:t>
      </w:r>
      <w:r>
        <w:rPr>
          <w:rFonts w:ascii="JetBrains Mono" w:hAnsi="JetBrains Mono"/>
          <w:color w:val="000000"/>
          <w:sz w:val="20"/>
          <w:szCs w:val="20"/>
        </w:rPr>
        <w:t>自定义的类加载器怎么</w:t>
      </w:r>
      <w:r>
        <w:rPr>
          <w:rFonts w:ascii="JetBrains Mono" w:hAnsi="JetBrains Mono" w:hint="eastAsia"/>
          <w:color w:val="000000"/>
          <w:sz w:val="20"/>
          <w:szCs w:val="20"/>
        </w:rPr>
        <w:t>算</w:t>
      </w:r>
      <w:r>
        <w:rPr>
          <w:rFonts w:ascii="JetBrains Mono" w:hAnsi="JetBrains Mono"/>
          <w:color w:val="000000"/>
          <w:sz w:val="20"/>
          <w:szCs w:val="20"/>
        </w:rPr>
        <w:t>呢，自定义类加载器</w:t>
      </w:r>
      <w:r>
        <w:rPr>
          <w:rFonts w:ascii="JetBrains Mono" w:hAnsi="JetBrains Mono" w:hint="eastAsia"/>
          <w:color w:val="000000"/>
          <w:sz w:val="20"/>
          <w:szCs w:val="20"/>
        </w:rPr>
        <w:t>既然</w:t>
      </w:r>
      <w:r>
        <w:rPr>
          <w:rFonts w:ascii="JetBrains Mono" w:hAnsi="JetBrains Mono"/>
          <w:color w:val="000000"/>
          <w:sz w:val="20"/>
          <w:szCs w:val="20"/>
        </w:rPr>
        <w:t>是自定义的，加载范围也是自定义的了，不过默认自定义类记载器的父级是通过刚才我们使用过的</w:t>
      </w:r>
      <w:r w:rsidRPr="00661428">
        <w:rPr>
          <w:rFonts w:ascii="JetBrains Mono" w:hAnsi="JetBrains Mono"/>
          <w:color w:val="000000"/>
          <w:sz w:val="20"/>
          <w:szCs w:val="20"/>
        </w:rPr>
        <w:t>getSystemClassLoader</w:t>
      </w:r>
      <w:r w:rsidRPr="00661428">
        <w:rPr>
          <w:rFonts w:ascii="JetBrains Mono" w:hAnsi="JetBrains Mono" w:hint="eastAsia"/>
          <w:color w:val="000000"/>
          <w:sz w:val="20"/>
          <w:szCs w:val="20"/>
        </w:rPr>
        <w:t>函数</w:t>
      </w:r>
      <w:r w:rsidRPr="00661428">
        <w:rPr>
          <w:rFonts w:ascii="JetBrains Mono" w:hAnsi="JetBrains Mono"/>
          <w:color w:val="000000"/>
          <w:sz w:val="20"/>
          <w:szCs w:val="20"/>
        </w:rPr>
        <w:t>获取的，代码如下</w:t>
      </w:r>
      <w:r w:rsidRPr="00661428">
        <w:rPr>
          <w:rFonts w:ascii="JetBrains Mono" w:hAnsi="JetBrains Mono"/>
          <w:b/>
          <w:color w:val="000000"/>
          <w:sz w:val="20"/>
          <w:szCs w:val="20"/>
        </w:rPr>
        <w:t>ClassLoader() {this(checkCreateClassLoader(), getSystemClassLoader());}</w:t>
      </w:r>
    </w:p>
    <w:p w14:paraId="45336052" w14:textId="10CA8ED6" w:rsidR="00661428" w:rsidRPr="00661428" w:rsidRDefault="00661428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</w:p>
    <w:p w14:paraId="7E3DE107" w14:textId="26EEC64D" w:rsidR="007925C4" w:rsidRDefault="007925C4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</w:p>
    <w:p w14:paraId="313A3C15" w14:textId="6AAB04D1" w:rsidR="007925C4" w:rsidRDefault="0067579E" w:rsidP="001A2DC0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现在三种类加载器准备好了，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现在有一个类如果三种类加载器都加载一次，会有什么问题，怎么解决的呢</w:t>
      </w:r>
      <w:r w:rsidR="00D039E6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，接来下让我们一起来看下双亲委派模式吧。</w:t>
      </w:r>
    </w:p>
    <w:p w14:paraId="45BB9809" w14:textId="77777777" w:rsidR="00CF2018" w:rsidRPr="007925C4" w:rsidRDefault="00CF2018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</w:p>
    <w:p w14:paraId="384CF225" w14:textId="77777777" w:rsidR="001A2DC0" w:rsidRDefault="001A2DC0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三、双亲委派模式</w:t>
      </w:r>
    </w:p>
    <w:p w14:paraId="2234FE40" w14:textId="76311038" w:rsidR="001A2DC0" w:rsidRDefault="006E6438" w:rsidP="001A2DC0">
      <w:r>
        <w:rPr>
          <w:rFonts w:hint="eastAsia"/>
        </w:rPr>
        <w:t>有</w:t>
      </w:r>
      <w:r>
        <w:t>这么多的类加载器，如果多个加载器加载了同一个class对象会</w:t>
      </w:r>
      <w:r>
        <w:rPr>
          <w:rFonts w:hint="eastAsia"/>
        </w:rPr>
        <w:t>不会</w:t>
      </w:r>
      <w:r>
        <w:t>有问题啊，</w:t>
      </w:r>
      <w:r>
        <w:rPr>
          <w:rFonts w:hint="eastAsia"/>
        </w:rPr>
        <w:t>先</w:t>
      </w:r>
      <w:r>
        <w:t>在</w:t>
      </w:r>
      <w:r w:rsidRPr="006E6438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E:/cltmp/</w:t>
      </w:r>
      <w:r>
        <w:rPr>
          <w:rFonts w:ascii="JetBrains Mono" w:eastAsia="宋体" w:hAnsi="JetBrains Mono" w:cs="宋体" w:hint="eastAsia"/>
          <w:color w:val="067D17"/>
          <w:kern w:val="0"/>
          <w:sz w:val="20"/>
          <w:szCs w:val="20"/>
        </w:rPr>
        <w:t>放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一个</w:t>
      </w:r>
      <w:r w:rsidRPr="006E6438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MgDemoSample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 w:hint="eastAsia"/>
          <w:color w:val="067D17"/>
          <w:kern w:val="0"/>
          <w:sz w:val="20"/>
          <w:szCs w:val="20"/>
        </w:rPr>
        <w:t>类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的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class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文件</w:t>
      </w:r>
      <w:r>
        <w:rPr>
          <w:rFonts w:hint="eastAsia"/>
        </w:rPr>
        <w:t>，</w:t>
      </w:r>
      <w:r>
        <w:t>执行下如下代码</w:t>
      </w:r>
    </w:p>
    <w:p w14:paraId="4863BC0C" w14:textId="6AD95CD0" w:rsidR="006E6438" w:rsidRDefault="006E6438" w:rsidP="006E64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</w:t>
      </w:r>
      <w:r w:rsidRPr="006E643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URL url 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6E64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URL(</w:t>
      </w:r>
      <w:r w:rsidRPr="006E6438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"file:/E:/cltmp/"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6E643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URLClassLoader classLoader1 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6E64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URLClassLoader(</w:t>
      </w:r>
      <w:r w:rsidRPr="006E64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URL[]{</w:t>
      </w:r>
      <w:r w:rsidRPr="006E643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url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});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6E643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Class cl1 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6E643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classLoader1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.loadClass(</w:t>
      </w:r>
      <w:r w:rsidRPr="006E6438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"MgDemoSample"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6E643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URLClassLoader classLoader2 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6E64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URLClassLoader(</w:t>
      </w:r>
      <w:r w:rsidRPr="006E64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URL[]{</w:t>
      </w:r>
      <w:r w:rsidRPr="006E643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url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});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6E643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Class cl2 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6E643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classLoader2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.loadClass(</w:t>
      </w:r>
      <w:r w:rsidRPr="006E6438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"MgDemoSample"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6E64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6E64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    </w:t>
      </w:r>
      <w:r w:rsidRPr="006E643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6E6438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.println(</w:t>
      </w:r>
      <w:r w:rsidRPr="006E643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cl1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6E643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6E6438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.println(</w:t>
      </w:r>
      <w:r w:rsidRPr="006E643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cl2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6E643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6E6438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.println(</w:t>
      </w:r>
      <w:r w:rsidRPr="006E643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cl1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6E643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cl2</w:t>
      </w:r>
      <w:r w:rsidRPr="006E64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</w:p>
    <w:p w14:paraId="2FCA8123" w14:textId="13D8507C" w:rsidR="006E6438" w:rsidRDefault="006E6438" w:rsidP="006E64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输出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结果：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false</w:t>
      </w:r>
    </w:p>
    <w:p w14:paraId="4C7BFCE8" w14:textId="24D5E57C" w:rsidR="00661428" w:rsidRPr="006E6438" w:rsidRDefault="006E6438" w:rsidP="006E64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同一个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类被不通的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类加载器，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会被识别为两个不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同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的类对象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（类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的唯一标识是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类加载器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类名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）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，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所以类加载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重复加载同一个类不仅仅是资源的浪费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，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还会引起</w:t>
      </w:r>
      <w:r w:rsidR="00661428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java</w:t>
      </w:r>
      <w:r w:rsidR="00661428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核心</w:t>
      </w:r>
      <w:r w:rsidR="0066142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代码库的安全问题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。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可以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想象一下在系统中加载了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多个</w:t>
      </w:r>
      <w:r w:rsidR="00661428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被</w:t>
      </w:r>
      <w:r w:rsidR="0066142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重写过的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tring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类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会有什么</w:t>
      </w:r>
      <w:r w:rsidR="00661428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结果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。那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怎么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解决这个问题呢，这就需要用到</w:t>
      </w:r>
      <w:r w:rsidRPr="006E6438">
        <w:rPr>
          <w:rFonts w:ascii="JetBrains Mono" w:eastAsia="宋体" w:hAnsi="JetBrains Mono" w:cs="宋体"/>
          <w:b/>
          <w:color w:val="080808"/>
          <w:kern w:val="0"/>
          <w:sz w:val="20"/>
          <w:szCs w:val="20"/>
        </w:rPr>
        <w:t>双亲</w:t>
      </w:r>
      <w:r w:rsidRPr="006E6438">
        <w:rPr>
          <w:rFonts w:ascii="JetBrains Mono" w:eastAsia="宋体" w:hAnsi="JetBrains Mono" w:cs="宋体" w:hint="eastAsia"/>
          <w:b/>
          <w:color w:val="080808"/>
          <w:kern w:val="0"/>
          <w:sz w:val="20"/>
          <w:szCs w:val="20"/>
        </w:rPr>
        <w:t>委派模式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这个加载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机制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了</w:t>
      </w:r>
      <w:r w:rsidR="00661428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。启动类</w:t>
      </w:r>
      <w:r w:rsidR="0066142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加载器</w:t>
      </w:r>
      <w:r w:rsidR="00661428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、扩展类</w:t>
      </w:r>
      <w:r w:rsidR="0066142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加载器、应用程序</w:t>
      </w:r>
      <w:r w:rsidR="00661428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类加载器</w:t>
      </w:r>
      <w:r w:rsidR="0066142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和自定义类加载器的</w:t>
      </w:r>
      <w:r w:rsidR="00661428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关系</w:t>
      </w:r>
      <w:r w:rsidR="0066142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如下图：</w:t>
      </w:r>
    </w:p>
    <w:p w14:paraId="1A985D91" w14:textId="45DB85EA" w:rsidR="006E6438" w:rsidRDefault="00BF1056" w:rsidP="001A2DC0">
      <w:r>
        <w:object w:dxaOrig="8895" w:dyaOrig="9811" w14:anchorId="6DCD68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45pt;height:401.45pt" o:ole="">
            <v:imagedata r:id="rId8" o:title=""/>
          </v:shape>
          <o:OLEObject Type="Embed" ProgID="Visio.Drawing.15" ShapeID="_x0000_i1025" DrawAspect="Content" ObjectID="_1659198745" r:id="rId9"/>
        </w:object>
      </w:r>
    </w:p>
    <w:p w14:paraId="65BAA565" w14:textId="5921E5BE" w:rsidR="00BF1056" w:rsidRPr="00BF1056" w:rsidRDefault="00BF1056" w:rsidP="00BF1056">
      <w:pPr>
        <w:pStyle w:val="HTML"/>
        <w:shd w:val="clear" w:color="auto" w:fill="FFFFFF"/>
      </w:pPr>
      <w:r>
        <w:rPr>
          <w:rFonts w:hint="eastAsia"/>
        </w:rPr>
        <w:t>在</w:t>
      </w:r>
      <w:r>
        <w:t>双亲委派模式下怎么避免类的重复加载呢，</w:t>
      </w:r>
      <w:r w:rsidRPr="00BF1056">
        <w:rPr>
          <w:rFonts w:hint="eastAsia"/>
          <w:b/>
        </w:rPr>
        <w:t>在加载</w:t>
      </w:r>
      <w:r w:rsidRPr="00BF1056">
        <w:rPr>
          <w:b/>
        </w:rPr>
        <w:t>class</w:t>
      </w:r>
      <w:r w:rsidRPr="00BF1056">
        <w:rPr>
          <w:rFonts w:hint="eastAsia"/>
          <w:b/>
        </w:rPr>
        <w:t>对象时</w:t>
      </w:r>
      <w:r w:rsidRPr="00BF1056">
        <w:rPr>
          <w:b/>
        </w:rPr>
        <w:t>，</w:t>
      </w:r>
      <w:r w:rsidRPr="00BF1056">
        <w:rPr>
          <w:rFonts w:hint="eastAsia"/>
          <w:b/>
        </w:rPr>
        <w:t>类加载器</w:t>
      </w:r>
      <w:r w:rsidRPr="00BF1056">
        <w:rPr>
          <w:b/>
        </w:rPr>
        <w:t>会首先去</w:t>
      </w:r>
      <w:r w:rsidRPr="00BF1056">
        <w:rPr>
          <w:rFonts w:hint="eastAsia"/>
          <w:b/>
        </w:rPr>
        <w:t>尝试</w:t>
      </w:r>
      <w:r w:rsidRPr="00BF1056">
        <w:rPr>
          <w:b/>
        </w:rPr>
        <w:t>父级类加载器中</w:t>
      </w:r>
      <w:r w:rsidRPr="00BF1056">
        <w:rPr>
          <w:rFonts w:hint="eastAsia"/>
          <w:b/>
        </w:rPr>
        <w:t>加载，</w:t>
      </w:r>
      <w:r w:rsidRPr="00BF1056">
        <w:rPr>
          <w:b/>
        </w:rPr>
        <w:t>如果父级类加载器加</w:t>
      </w:r>
      <w:r w:rsidRPr="00BF1056">
        <w:rPr>
          <w:rFonts w:hint="eastAsia"/>
          <w:b/>
        </w:rPr>
        <w:t>器</w:t>
      </w:r>
      <w:r w:rsidRPr="00BF1056">
        <w:rPr>
          <w:b/>
        </w:rPr>
        <w:t>反馈无法加载这个类，类加载器才会尝试自己去加载</w:t>
      </w:r>
      <w:r>
        <w:t>。类加载器</w:t>
      </w:r>
      <w:r>
        <w:rPr>
          <w:rFonts w:hint="eastAsia"/>
        </w:rPr>
        <w:t>都有</w:t>
      </w:r>
      <w:r>
        <w:t>自己的父级，</w:t>
      </w:r>
      <w:r>
        <w:rPr>
          <w:rFonts w:hint="eastAsia"/>
        </w:rPr>
        <w:t>在尝试让</w:t>
      </w:r>
      <w:r>
        <w:t>父级类加载器加载这个</w:t>
      </w:r>
      <w:r>
        <w:rPr>
          <w:rFonts w:hint="eastAsia"/>
        </w:rPr>
        <w:t>操作</w:t>
      </w:r>
      <w:r>
        <w:t>是一个</w:t>
      </w:r>
      <w:r w:rsidRPr="00BF1056">
        <w:rPr>
          <w:b/>
        </w:rPr>
        <w:t>递归</w:t>
      </w:r>
      <w:r w:rsidRPr="00BF1056">
        <w:rPr>
          <w:rFonts w:hint="eastAsia"/>
          <w:b/>
        </w:rPr>
        <w:t>的</w:t>
      </w:r>
      <w:r w:rsidRPr="00BF1056">
        <w:rPr>
          <w:b/>
        </w:rPr>
        <w:t>过程</w:t>
      </w:r>
      <w:r>
        <w:t>，一直会</w:t>
      </w:r>
      <w:r>
        <w:rPr>
          <w:rFonts w:hint="eastAsia"/>
        </w:rPr>
        <w:t>找到</w:t>
      </w:r>
      <w:r>
        <w:t>扩展类加载器这一级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扩展类</w:t>
      </w:r>
      <w:r>
        <w:t>记载器会找到启动类记载器</w:t>
      </w:r>
      <w:r>
        <w:rPr>
          <w:rFonts w:hint="eastAsia"/>
        </w:rPr>
        <w:t>尝试</w:t>
      </w:r>
      <w:r>
        <w:t>加载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通过C</w:t>
      </w:r>
      <w:r>
        <w:t>lassLoder</w:t>
      </w:r>
      <w:r>
        <w:rPr>
          <w:rFonts w:hint="eastAsia"/>
        </w:rPr>
        <w:t>这个</w:t>
      </w:r>
      <w:r>
        <w:t>类的</w:t>
      </w:r>
      <w:r>
        <w:rPr>
          <w:rFonts w:ascii="JetBrains Mono" w:hAnsi="JetBrains Mono"/>
          <w:color w:val="00627A"/>
          <w:sz w:val="20"/>
          <w:szCs w:val="20"/>
        </w:rPr>
        <w:t>loadClass</w:t>
      </w:r>
      <w:r>
        <w:rPr>
          <w:rFonts w:ascii="JetBrains Mono" w:hAnsi="JetBrains Mono" w:hint="eastAsia"/>
          <w:color w:val="00627A"/>
          <w:sz w:val="20"/>
          <w:szCs w:val="20"/>
        </w:rPr>
        <w:t>这个</w:t>
      </w:r>
      <w:r>
        <w:rPr>
          <w:rFonts w:ascii="JetBrains Mono" w:hAnsi="JetBrains Mono"/>
          <w:color w:val="00627A"/>
          <w:sz w:val="20"/>
          <w:szCs w:val="20"/>
        </w:rPr>
        <w:t>函数来了解这个加载过程，代码如下：</w:t>
      </w:r>
    </w:p>
    <w:p w14:paraId="09E47882" w14:textId="77777777" w:rsidR="00BF1056" w:rsidRDefault="00BF1056" w:rsidP="00BF1056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protected </w:t>
      </w:r>
      <w:r>
        <w:rPr>
          <w:rFonts w:ascii="JetBrains Mono" w:hAnsi="JetBrains Mono"/>
          <w:color w:val="000000"/>
          <w:sz w:val="20"/>
          <w:szCs w:val="20"/>
        </w:rPr>
        <w:t>Class</w:t>
      </w:r>
      <w:r>
        <w:rPr>
          <w:rFonts w:ascii="JetBrains Mono" w:hAnsi="JetBrains Mono"/>
          <w:color w:val="080808"/>
          <w:sz w:val="20"/>
          <w:szCs w:val="20"/>
        </w:rPr>
        <w:t xml:space="preserve">&lt;?&gt; </w:t>
      </w:r>
      <w:r>
        <w:rPr>
          <w:rFonts w:ascii="JetBrains Mono" w:hAnsi="JetBrains Mono"/>
          <w:color w:val="00627A"/>
          <w:sz w:val="20"/>
          <w:szCs w:val="20"/>
        </w:rPr>
        <w:t>loadClass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color w:val="080808"/>
          <w:sz w:val="20"/>
          <w:szCs w:val="20"/>
        </w:rPr>
        <w:t xml:space="preserve">name, </w:t>
      </w:r>
      <w:r>
        <w:rPr>
          <w:rFonts w:ascii="JetBrains Mono" w:hAnsi="JetBrains Mono"/>
          <w:color w:val="0033B3"/>
          <w:sz w:val="20"/>
          <w:szCs w:val="20"/>
        </w:rPr>
        <w:t xml:space="preserve">boolean </w:t>
      </w:r>
      <w:r>
        <w:rPr>
          <w:rFonts w:ascii="JetBrains Mono" w:hAnsi="JetBrains Mono"/>
          <w:color w:val="080808"/>
          <w:sz w:val="20"/>
          <w:szCs w:val="20"/>
        </w:rPr>
        <w:t>resolve)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color w:val="000000"/>
          <w:sz w:val="20"/>
          <w:szCs w:val="20"/>
        </w:rPr>
        <w:t>ClassNotFoundException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synchronized </w:t>
      </w:r>
      <w:r>
        <w:rPr>
          <w:rFonts w:ascii="JetBrains Mono" w:hAnsi="JetBrains Mono"/>
          <w:color w:val="080808"/>
          <w:sz w:val="20"/>
          <w:szCs w:val="20"/>
        </w:rPr>
        <w:t>(getClassLoadingLock(name))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 First, check if the class has already been loaded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Class</w:t>
      </w:r>
      <w:r>
        <w:rPr>
          <w:rFonts w:ascii="JetBrains Mono" w:hAnsi="JetBrains Mono"/>
          <w:color w:val="080808"/>
          <w:sz w:val="20"/>
          <w:szCs w:val="20"/>
        </w:rPr>
        <w:t>&lt;?&gt; c = findLoadedClass(name);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 xml:space="preserve">(c ==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long </w:t>
      </w:r>
      <w:r>
        <w:rPr>
          <w:rFonts w:ascii="JetBrains Mono" w:hAnsi="JetBrains Mono"/>
          <w:color w:val="000000"/>
          <w:sz w:val="20"/>
          <w:szCs w:val="20"/>
        </w:rPr>
        <w:t xml:space="preserve">t0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nanoTime</w:t>
      </w:r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871094"/>
          <w:sz w:val="20"/>
          <w:szCs w:val="20"/>
        </w:rPr>
        <w:t xml:space="preserve">parent </w:t>
      </w:r>
      <w:r>
        <w:rPr>
          <w:rFonts w:ascii="JetBrains Mono" w:hAnsi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c = </w:t>
      </w:r>
      <w:r>
        <w:rPr>
          <w:rFonts w:ascii="JetBrains Mono" w:hAnsi="JetBrains Mono"/>
          <w:color w:val="871094"/>
          <w:sz w:val="20"/>
          <w:szCs w:val="20"/>
        </w:rPr>
        <w:t>parent</w:t>
      </w:r>
      <w:r>
        <w:rPr>
          <w:rFonts w:ascii="JetBrains Mono" w:hAnsi="JetBrains Mono"/>
          <w:color w:val="080808"/>
          <w:sz w:val="20"/>
          <w:szCs w:val="20"/>
        </w:rPr>
        <w:t xml:space="preserve">.loadClass(name, </w:t>
      </w:r>
      <w:r>
        <w:rPr>
          <w:rFonts w:ascii="JetBrains Mono" w:hAnsi="JetBrains Mono"/>
          <w:color w:val="0033B3"/>
          <w:sz w:val="20"/>
          <w:szCs w:val="20"/>
        </w:rPr>
        <w:t>false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} </w:t>
      </w:r>
      <w:r>
        <w:rPr>
          <w:rFonts w:ascii="JetBrains Mono" w:hAnsi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c = findBootstrapClassOrNull(name);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} 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ClassNotFoundException </w:t>
      </w:r>
      <w:r>
        <w:rPr>
          <w:rFonts w:ascii="JetBrains Mono" w:hAnsi="JetBrains Mono"/>
          <w:color w:val="080808"/>
          <w:sz w:val="20"/>
          <w:szCs w:val="20"/>
        </w:rPr>
        <w:t>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 ClassNotFoundException thrown if class not found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        // from the non-null parent class loader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80808"/>
          <w:sz w:val="20"/>
          <w:szCs w:val="20"/>
        </w:rPr>
        <w:t>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 xml:space="preserve">(c ==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 If still not found, then invoke findClass in order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        // to find the class.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033B3"/>
          <w:sz w:val="20"/>
          <w:szCs w:val="20"/>
        </w:rPr>
        <w:t xml:space="preserve">long </w:t>
      </w:r>
      <w:r>
        <w:rPr>
          <w:rFonts w:ascii="JetBrains Mono" w:hAnsi="JetBrains Mono"/>
          <w:color w:val="000000"/>
          <w:sz w:val="20"/>
          <w:szCs w:val="20"/>
        </w:rPr>
        <w:t xml:space="preserve">t1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nanoTime</w:t>
      </w:r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c = findClass(name);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 this is the defining class loader; record the stats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00000"/>
          <w:sz w:val="20"/>
          <w:szCs w:val="20"/>
        </w:rPr>
        <w:t>sun.misc.PerfCounter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getParentDelegationTime</w:t>
      </w:r>
      <w:r>
        <w:rPr>
          <w:rFonts w:ascii="JetBrains Mono" w:hAnsi="JetBrains Mono"/>
          <w:color w:val="080808"/>
          <w:sz w:val="20"/>
          <w:szCs w:val="20"/>
        </w:rPr>
        <w:t>().addTime(</w:t>
      </w:r>
      <w:r>
        <w:rPr>
          <w:rFonts w:ascii="JetBrains Mono" w:hAnsi="JetBrains Mono"/>
          <w:color w:val="000000"/>
          <w:sz w:val="20"/>
          <w:szCs w:val="20"/>
        </w:rPr>
        <w:t xml:space="preserve">t1 </w:t>
      </w:r>
      <w:r>
        <w:rPr>
          <w:rFonts w:ascii="JetBrains Mono" w:hAnsi="JetBrains Mono"/>
          <w:color w:val="080808"/>
          <w:sz w:val="20"/>
          <w:szCs w:val="20"/>
        </w:rPr>
        <w:t xml:space="preserve">- </w:t>
      </w:r>
      <w:r>
        <w:rPr>
          <w:rFonts w:ascii="JetBrains Mono" w:hAnsi="JetBrains Mono"/>
          <w:color w:val="000000"/>
          <w:sz w:val="20"/>
          <w:szCs w:val="20"/>
        </w:rPr>
        <w:t>t0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00000"/>
          <w:sz w:val="20"/>
          <w:szCs w:val="20"/>
        </w:rPr>
        <w:t>sun.misc.PerfCounter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getFindClassTime</w:t>
      </w:r>
      <w:r>
        <w:rPr>
          <w:rFonts w:ascii="JetBrains Mono" w:hAnsi="JetBrains Mono"/>
          <w:color w:val="080808"/>
          <w:sz w:val="20"/>
          <w:szCs w:val="20"/>
        </w:rPr>
        <w:t>().addElapsedTimeFrom(</w:t>
      </w:r>
      <w:r>
        <w:rPr>
          <w:rFonts w:ascii="JetBrains Mono" w:hAnsi="JetBrains Mono"/>
          <w:color w:val="000000"/>
          <w:sz w:val="20"/>
          <w:szCs w:val="20"/>
        </w:rPr>
        <w:t>t1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00000"/>
          <w:sz w:val="20"/>
          <w:szCs w:val="20"/>
        </w:rPr>
        <w:t>sun.misc.PerfCounter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getFindClasses</w:t>
      </w:r>
      <w:r>
        <w:rPr>
          <w:rFonts w:ascii="JetBrains Mono" w:hAnsi="JetBrains Mono"/>
          <w:color w:val="080808"/>
          <w:sz w:val="20"/>
          <w:szCs w:val="20"/>
        </w:rPr>
        <w:t>().increment();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>(resolve)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resolveClass(c);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color w:val="080808"/>
          <w:sz w:val="20"/>
          <w:szCs w:val="20"/>
        </w:rPr>
        <w:t>c;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0A72D9F8" w14:textId="77777777" w:rsidR="00BF1056" w:rsidRPr="00BF1056" w:rsidRDefault="00BF1056" w:rsidP="00BF1056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3C14BA11" w14:textId="0A585597" w:rsidR="00BF1056" w:rsidRDefault="00BF1056" w:rsidP="001A2DC0">
      <w:r>
        <w:rPr>
          <w:rFonts w:hint="eastAsia"/>
        </w:rPr>
        <w:t>在</w:t>
      </w:r>
      <w:r>
        <w:t>上一个章节中已经</w:t>
      </w:r>
      <w:r>
        <w:rPr>
          <w:rFonts w:hint="eastAsia"/>
        </w:rPr>
        <w:t>提过自定义</w:t>
      </w:r>
      <w:r>
        <w:t>类加载默认</w:t>
      </w:r>
      <w:r>
        <w:rPr>
          <w:rFonts w:hint="eastAsia"/>
        </w:rPr>
        <w:t>使用系统</w:t>
      </w:r>
      <w:r>
        <w:t>类加载器，所以自定义类加载也是在双亲委派模式</w:t>
      </w:r>
      <w:r>
        <w:rPr>
          <w:rFonts w:hint="eastAsia"/>
        </w:rPr>
        <w:t>这个</w:t>
      </w:r>
      <w:r>
        <w:t>加载流程中。</w:t>
      </w:r>
    </w:p>
    <w:p w14:paraId="56F56DAA" w14:textId="77777777" w:rsidR="009D65FD" w:rsidRDefault="009D65FD" w:rsidP="001A2DC0"/>
    <w:p w14:paraId="207CE422" w14:textId="760A77CE" w:rsidR="009D65FD" w:rsidRPr="006E6438" w:rsidRDefault="009D65FD" w:rsidP="001A2DC0">
      <w:pPr>
        <w:rPr>
          <w:rFonts w:hint="eastAsia"/>
        </w:rPr>
      </w:pPr>
      <w:r>
        <w:rPr>
          <w:rFonts w:hint="eastAsia"/>
        </w:rPr>
        <w:t>到这里</w:t>
      </w:r>
      <w:r>
        <w:t>类加载</w:t>
      </w:r>
      <w:r>
        <w:rPr>
          <w:rFonts w:hint="eastAsia"/>
        </w:rPr>
        <w:t>机制</w:t>
      </w:r>
      <w:r>
        <w:t>可以告一段落了</w:t>
      </w:r>
      <w:r>
        <w:rPr>
          <w:rFonts w:hint="eastAsia"/>
        </w:rPr>
        <w:t>，</w:t>
      </w:r>
      <w:r>
        <w:t>有问题或者建议可以留言。</w:t>
      </w:r>
      <w:bookmarkStart w:id="0" w:name="_GoBack"/>
      <w:bookmarkEnd w:id="0"/>
    </w:p>
    <w:sectPr w:rsidR="009D65FD" w:rsidRPr="006E6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8E665" w14:textId="77777777" w:rsidR="00EA5F2C" w:rsidRDefault="00EA5F2C" w:rsidP="001A2DC0">
      <w:r>
        <w:separator/>
      </w:r>
    </w:p>
  </w:endnote>
  <w:endnote w:type="continuationSeparator" w:id="0">
    <w:p w14:paraId="66950953" w14:textId="77777777" w:rsidR="00EA5F2C" w:rsidRDefault="00EA5F2C" w:rsidP="001A2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66C86" w14:textId="77777777" w:rsidR="00EA5F2C" w:rsidRDefault="00EA5F2C" w:rsidP="001A2DC0">
      <w:r>
        <w:separator/>
      </w:r>
    </w:p>
  </w:footnote>
  <w:footnote w:type="continuationSeparator" w:id="0">
    <w:p w14:paraId="60CB38EF" w14:textId="77777777" w:rsidR="00EA5F2C" w:rsidRDefault="00EA5F2C" w:rsidP="001A2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5D"/>
    <w:rsid w:val="000246B9"/>
    <w:rsid w:val="00103386"/>
    <w:rsid w:val="001077BD"/>
    <w:rsid w:val="00135E51"/>
    <w:rsid w:val="00184F99"/>
    <w:rsid w:val="00193CFC"/>
    <w:rsid w:val="00195AE1"/>
    <w:rsid w:val="001A2DC0"/>
    <w:rsid w:val="001E0F0B"/>
    <w:rsid w:val="004E13F2"/>
    <w:rsid w:val="00661428"/>
    <w:rsid w:val="0067579E"/>
    <w:rsid w:val="006C6F11"/>
    <w:rsid w:val="006E6438"/>
    <w:rsid w:val="007925C4"/>
    <w:rsid w:val="00844A21"/>
    <w:rsid w:val="00954A93"/>
    <w:rsid w:val="0098041E"/>
    <w:rsid w:val="009D65FD"/>
    <w:rsid w:val="00A23CDC"/>
    <w:rsid w:val="00B5165D"/>
    <w:rsid w:val="00BF1056"/>
    <w:rsid w:val="00CA7B26"/>
    <w:rsid w:val="00CF2018"/>
    <w:rsid w:val="00D039E6"/>
    <w:rsid w:val="00EA5F2C"/>
    <w:rsid w:val="00EF35D1"/>
    <w:rsid w:val="00F0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D6138"/>
  <w15:chartTrackingRefBased/>
  <w15:docId w15:val="{A70A5DCA-5C03-4518-ACC6-AD7961E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D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D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DC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F35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F35D1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D039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03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1072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28</cp:revision>
  <dcterms:created xsi:type="dcterms:W3CDTF">2020-08-16T11:46:00Z</dcterms:created>
  <dcterms:modified xsi:type="dcterms:W3CDTF">2020-08-17T11:46:00Z</dcterms:modified>
</cp:coreProperties>
</file>