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38D30" w14:textId="5E4D2022" w:rsidR="004959B4" w:rsidRDefault="00AF3E14">
      <w:r>
        <w:t>J</w:t>
      </w:r>
      <w:r>
        <w:rPr>
          <w:rFonts w:hint="eastAsia"/>
        </w:rPr>
        <w:t>ava开发中线程是经常用到的技术，那么让我们来回顾一下一些线程中经常考虑的问题吧</w:t>
      </w:r>
    </w:p>
    <w:p w14:paraId="4FD69A95" w14:textId="76F524FC" w:rsidR="00AF3E14" w:rsidRDefault="00AF3E14"/>
    <w:p w14:paraId="3598D61A" w14:textId="336459A3" w:rsidR="00AF3E14" w:rsidRDefault="00AF3E14">
      <w:r>
        <w:tab/>
        <w:t>1</w:t>
      </w:r>
      <w:r>
        <w:rPr>
          <w:rFonts w:hint="eastAsia"/>
        </w:rPr>
        <w:t>、线程分为用户线程和守护线程，这两种线程有什么区别</w:t>
      </w:r>
    </w:p>
    <w:p w14:paraId="2BCF971C" w14:textId="5D77B326" w:rsidR="00AF3E14" w:rsidRDefault="00AF3E14">
      <w:r>
        <w:tab/>
        <w:t>2</w:t>
      </w:r>
      <w:r>
        <w:rPr>
          <w:rFonts w:hint="eastAsia"/>
        </w:rPr>
        <w:t>、线程的运行状态有哪些，线程间的状态是怎么切换的</w:t>
      </w:r>
    </w:p>
    <w:p w14:paraId="0394D3DD" w14:textId="0845B99D" w:rsidR="00AF3E14" w:rsidRDefault="00AF3E14">
      <w:r>
        <w:tab/>
        <w:t>3</w:t>
      </w:r>
      <w:r>
        <w:rPr>
          <w:rFonts w:hint="eastAsia"/>
        </w:rPr>
        <w:t>、sleep等待时间结束后，是否是直接进入运行状态，如果不是，线程进入什么状态</w:t>
      </w:r>
    </w:p>
    <w:p w14:paraId="75EE7EDE" w14:textId="4B53E3CE" w:rsidR="00AF3E14" w:rsidRPr="00AF3E14" w:rsidRDefault="00AF3E14">
      <w:pPr>
        <w:rPr>
          <w:rFonts w:hint="eastAsia"/>
        </w:rPr>
      </w:pPr>
      <w:r>
        <w:tab/>
        <w:t>4</w:t>
      </w:r>
      <w:r>
        <w:rPr>
          <w:rFonts w:hint="eastAsia"/>
        </w:rPr>
        <w:t>、线程的上下文切换是什么，切换过程中发生了什么</w:t>
      </w:r>
    </w:p>
    <w:p w14:paraId="642DC5BE" w14:textId="3EE09BB5" w:rsidR="00AF3E14" w:rsidRDefault="00AF3E14"/>
    <w:p w14:paraId="49C24585" w14:textId="3CF1E632" w:rsidR="00014D46" w:rsidRDefault="00014D46"/>
    <w:p w14:paraId="2718CEB4" w14:textId="617752DA" w:rsidR="00014D46" w:rsidRDefault="00014D46">
      <w:r>
        <w:rPr>
          <w:rFonts w:hint="eastAsia"/>
        </w:rPr>
        <w:t>1、什么是线程</w:t>
      </w:r>
    </w:p>
    <w:p w14:paraId="39B266DD" w14:textId="572F9C2D" w:rsidR="00014D46" w:rsidRDefault="00014D46">
      <w:r>
        <w:rPr>
          <w:rFonts w:hint="eastAsia"/>
        </w:rPr>
        <w:t>2、线程的状态和切换</w:t>
      </w:r>
    </w:p>
    <w:p w14:paraId="5887612F" w14:textId="23AD2F72" w:rsidR="00014D46" w:rsidRDefault="00014D46">
      <w:r>
        <w:rPr>
          <w:rFonts w:hint="eastAsia"/>
        </w:rPr>
        <w:t>3、线程分类和作用</w:t>
      </w:r>
    </w:p>
    <w:p w14:paraId="4601FD4F" w14:textId="1145B1CC" w:rsidR="00014D46" w:rsidRDefault="00014D46">
      <w:r>
        <w:t>4</w:t>
      </w:r>
      <w:r>
        <w:rPr>
          <w:rFonts w:hint="eastAsia"/>
        </w:rPr>
        <w:t>、线程太多为什么会消耗资源</w:t>
      </w:r>
    </w:p>
    <w:p w14:paraId="39C2A58B" w14:textId="55841CC2" w:rsidR="00014D46" w:rsidRDefault="00014D46">
      <w:pPr>
        <w:rPr>
          <w:rFonts w:hint="eastAsia"/>
        </w:rPr>
      </w:pPr>
      <w:r>
        <w:rPr>
          <w:rFonts w:hint="eastAsia"/>
        </w:rPr>
        <w:t>5、Sleep和wait的比较</w:t>
      </w:r>
    </w:p>
    <w:sectPr w:rsidR="00014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E7"/>
    <w:rsid w:val="00014D46"/>
    <w:rsid w:val="004959B4"/>
    <w:rsid w:val="005B73E7"/>
    <w:rsid w:val="00AF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9F2E"/>
  <w15:chartTrackingRefBased/>
  <w15:docId w15:val="{7ABBF41D-8184-4390-B555-3ECD46FC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E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2</cp:revision>
  <dcterms:created xsi:type="dcterms:W3CDTF">2020-05-07T13:52:00Z</dcterms:created>
  <dcterms:modified xsi:type="dcterms:W3CDTF">2020-05-07T15:07:00Z</dcterms:modified>
</cp:coreProperties>
</file>