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8D30" w14:textId="5E4D2022" w:rsidR="004959B4" w:rsidRDefault="00AF3E14">
      <w:r>
        <w:t>J</w:t>
      </w:r>
      <w:r>
        <w:rPr>
          <w:rFonts w:hint="eastAsia"/>
        </w:rPr>
        <w:t>ava开发中线程是经常用到的技术，那么让我们来回顾一下一些线程中经常考虑的问题吧</w:t>
      </w:r>
    </w:p>
    <w:p w14:paraId="4FD69A95" w14:textId="76F524FC" w:rsidR="00AF3E14" w:rsidRDefault="00AF3E14"/>
    <w:p w14:paraId="3598D61A" w14:textId="336459A3" w:rsidR="00AF3E14" w:rsidRDefault="00AF3E14">
      <w:r>
        <w:tab/>
        <w:t>1</w:t>
      </w:r>
      <w:r>
        <w:rPr>
          <w:rFonts w:hint="eastAsia"/>
        </w:rPr>
        <w:t>、线程分为用户线程和守护线程，这两种线程有什么区别</w:t>
      </w:r>
    </w:p>
    <w:p w14:paraId="2BCF971C" w14:textId="2F2B2AFD" w:rsidR="00AF3E14" w:rsidRDefault="00AF3E14">
      <w:r>
        <w:tab/>
        <w:t>2</w:t>
      </w:r>
      <w:r w:rsidR="00B3024B">
        <w:rPr>
          <w:rFonts w:hint="eastAsia"/>
        </w:rPr>
        <w:t>、线程的运行状态有哪些</w:t>
      </w:r>
    </w:p>
    <w:p w14:paraId="75EE7EDE" w14:textId="38A0B3FD" w:rsidR="00AF3E14" w:rsidRPr="00AF3E14" w:rsidRDefault="00B3024B">
      <w:r>
        <w:tab/>
        <w:t>3</w:t>
      </w:r>
      <w:r w:rsidR="00AF3E14">
        <w:rPr>
          <w:rFonts w:hint="eastAsia"/>
        </w:rPr>
        <w:t>、线程的上下文切换是什么，切换过程中发生了什么</w:t>
      </w:r>
    </w:p>
    <w:p w14:paraId="642DC5BE" w14:textId="3EE09BB5" w:rsidR="00AF3E14" w:rsidRDefault="00AF3E14"/>
    <w:p w14:paraId="5D6CC96B" w14:textId="3F97CA2B" w:rsidR="00B06C2F" w:rsidRDefault="00B06C2F" w:rsidP="00B1694D">
      <w:r>
        <w:rPr>
          <w:rFonts w:hint="eastAsia"/>
        </w:rPr>
        <w:t>1、</w:t>
      </w:r>
      <w:r>
        <w:t>什么是</w:t>
      </w:r>
      <w:r>
        <w:rPr>
          <w:rFonts w:hint="eastAsia"/>
        </w:rPr>
        <w:t>线程</w:t>
      </w:r>
    </w:p>
    <w:p w14:paraId="2571A059" w14:textId="2FA2983B" w:rsidR="00B06C2F" w:rsidRDefault="00B06C2F">
      <w:r>
        <w:tab/>
      </w:r>
      <w:r>
        <w:rPr>
          <w:rFonts w:hint="eastAsia"/>
        </w:rPr>
        <w:t>线程，</w:t>
      </w:r>
      <w:r>
        <w:t>一个执行实体，正在执行的程序，担当</w:t>
      </w:r>
      <w:r>
        <w:rPr>
          <w:rFonts w:hint="eastAsia"/>
        </w:rPr>
        <w:t>分配</w:t>
      </w:r>
      <w:r>
        <w:t>系统资源（</w:t>
      </w:r>
      <w:r>
        <w:rPr>
          <w:rFonts w:hint="eastAsia"/>
        </w:rPr>
        <w:t>CPU、内存</w:t>
      </w:r>
      <w:r>
        <w:t>）</w:t>
      </w:r>
      <w:r>
        <w:rPr>
          <w:rFonts w:hint="eastAsia"/>
        </w:rPr>
        <w:t>的</w:t>
      </w:r>
      <w:r>
        <w:t>实体。</w:t>
      </w:r>
    </w:p>
    <w:p w14:paraId="6F3D46E3" w14:textId="79D3A062" w:rsidR="00B1694D" w:rsidRDefault="00B1694D">
      <w:r>
        <w:tab/>
      </w:r>
      <w:r>
        <w:rPr>
          <w:rFonts w:hint="eastAsia"/>
        </w:rPr>
        <w:t>对于</w:t>
      </w:r>
      <w:r>
        <w:t>我们来说一个完整的</w:t>
      </w:r>
      <w:r>
        <w:rPr>
          <w:rFonts w:hint="eastAsia"/>
        </w:rPr>
        <w:t>线程包括</w:t>
      </w:r>
      <w:r>
        <w:t>，需要运行的</w:t>
      </w:r>
      <w:r>
        <w:rPr>
          <w:rFonts w:hint="eastAsia"/>
        </w:rPr>
        <w:t>逻辑</w:t>
      </w:r>
      <w:r>
        <w:t>和需要</w:t>
      </w:r>
      <w:r>
        <w:rPr>
          <w:rFonts w:hint="eastAsia"/>
        </w:rPr>
        <w:t>运行</w:t>
      </w:r>
      <w:r>
        <w:t>需要的资源</w:t>
      </w:r>
      <w:r>
        <w:rPr>
          <w:rFonts w:hint="eastAsia"/>
        </w:rPr>
        <w:t>。</w:t>
      </w:r>
    </w:p>
    <w:p w14:paraId="46BCBEDF" w14:textId="77777777" w:rsidR="00B1694D" w:rsidRDefault="00B1694D"/>
    <w:p w14:paraId="7C0A3032" w14:textId="297BBD41" w:rsidR="00B1694D" w:rsidRDefault="00B1694D">
      <w:r>
        <w:rPr>
          <w:rFonts w:hint="eastAsia"/>
        </w:rPr>
        <w:t>2、</w:t>
      </w:r>
      <w:r>
        <w:t>线程的状态</w:t>
      </w:r>
    </w:p>
    <w:p w14:paraId="0B18330B" w14:textId="43591D7C" w:rsidR="00B1694D" w:rsidRDefault="00B1694D">
      <w:r>
        <w:tab/>
      </w:r>
      <w:r>
        <w:rPr>
          <w:rFonts w:hint="eastAsia"/>
        </w:rPr>
        <w:t>线程</w:t>
      </w:r>
      <w:r>
        <w:t>有哪些</w:t>
      </w:r>
      <w:r>
        <w:rPr>
          <w:rFonts w:hint="eastAsia"/>
        </w:rPr>
        <w:t>状态</w:t>
      </w:r>
      <w:r>
        <w:t>呢，在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的</w:t>
      </w:r>
      <w:r>
        <w:t>代码中</w:t>
      </w:r>
      <w:r w:rsidR="009160C0">
        <w:rPr>
          <w:rFonts w:hint="eastAsia"/>
        </w:rPr>
        <w:t>的S</w:t>
      </w:r>
      <w:r w:rsidR="009160C0">
        <w:t>tate</w:t>
      </w:r>
      <w:r w:rsidR="009160C0">
        <w:rPr>
          <w:rFonts w:hint="eastAsia"/>
        </w:rPr>
        <w:t>枚举</w:t>
      </w:r>
      <w:r>
        <w:t>已经</w:t>
      </w:r>
      <w:r>
        <w:rPr>
          <w:rFonts w:hint="eastAsia"/>
        </w:rPr>
        <w:t>很清楚了</w:t>
      </w:r>
    </w:p>
    <w:p w14:paraId="258FD9AD" w14:textId="61DB386F" w:rsidR="009160C0" w:rsidRPr="009160C0" w:rsidRDefault="009160C0" w:rsidP="0091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enum 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State {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NEW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RUNNABLE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BLOCKED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WAITING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TIMED_WAITING</w:t>
      </w:r>
      <w:r w:rsidR="000A28C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160C0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9160C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TERMINATED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160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160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51F340CF" w14:textId="77777777" w:rsidR="00B1694D" w:rsidRDefault="00B1694D"/>
    <w:p w14:paraId="3210F38F" w14:textId="3C17278A" w:rsidR="000A28C4" w:rsidRDefault="000A28C4">
      <w:r>
        <w:rPr>
          <w:rFonts w:hint="eastAsia"/>
        </w:rPr>
        <w:t>线程的</w:t>
      </w:r>
      <w:r>
        <w:t>状态</w:t>
      </w:r>
      <w:r w:rsidR="005506A2">
        <w:rPr>
          <w:rFonts w:hint="eastAsia"/>
        </w:rPr>
        <w:t>实际</w:t>
      </w:r>
      <w:r w:rsidR="005506A2">
        <w:t>是</w:t>
      </w:r>
      <w:r>
        <w:rPr>
          <w:rFonts w:hint="eastAsia"/>
        </w:rPr>
        <w:t>7</w:t>
      </w:r>
      <w:r w:rsidR="005506A2">
        <w:rPr>
          <w:rFonts w:hint="eastAsia"/>
        </w:rPr>
        <w:t>种</w:t>
      </w:r>
      <w:r w:rsidR="00B80061">
        <w:t>，新建、</w:t>
      </w:r>
      <w:r w:rsidR="00B80061">
        <w:rPr>
          <w:rFonts w:hint="eastAsia"/>
        </w:rPr>
        <w:t>就绪</w:t>
      </w:r>
      <w:r>
        <w:t>、</w:t>
      </w:r>
      <w:r>
        <w:rPr>
          <w:rFonts w:hint="eastAsia"/>
        </w:rPr>
        <w:t>运行</w:t>
      </w:r>
      <w:r>
        <w:t>、阻塞、</w:t>
      </w:r>
      <w:r>
        <w:rPr>
          <w:rFonts w:hint="eastAsia"/>
        </w:rPr>
        <w:t>等待、</w:t>
      </w:r>
      <w:r w:rsidR="00B80061">
        <w:rPr>
          <w:rFonts w:hint="eastAsia"/>
        </w:rPr>
        <w:t>超时</w:t>
      </w:r>
      <w:r w:rsidR="005506A2">
        <w:t>等待、</w:t>
      </w:r>
      <w:r w:rsidR="005506A2">
        <w:rPr>
          <w:rFonts w:hint="eastAsia"/>
        </w:rPr>
        <w:t>终止，</w:t>
      </w:r>
      <w:r w:rsidR="005506A2">
        <w:t>不过一般</w:t>
      </w:r>
      <w:r w:rsidR="005506A2">
        <w:rPr>
          <w:rFonts w:hint="eastAsia"/>
        </w:rPr>
        <w:t>将</w:t>
      </w:r>
      <w:r w:rsidR="005506A2">
        <w:t>就绪和运行都算作</w:t>
      </w:r>
      <w:r w:rsidR="005506A2">
        <w:rPr>
          <w:rFonts w:hint="eastAsia"/>
        </w:rPr>
        <w:t>运行中</w:t>
      </w:r>
    </w:p>
    <w:p w14:paraId="489754BF" w14:textId="7DE3DBFE" w:rsidR="00B80061" w:rsidRDefault="00B80061">
      <w:r>
        <w:rPr>
          <w:rFonts w:hint="eastAsia"/>
        </w:rPr>
        <w:t>新建：新建的</w:t>
      </w:r>
      <w:r>
        <w:t>线程对象，还未调用start方法</w:t>
      </w:r>
    </w:p>
    <w:p w14:paraId="30FCA2C9" w14:textId="3093F2E4" w:rsidR="00B80061" w:rsidRDefault="00B80061">
      <w:r>
        <w:rPr>
          <w:rFonts w:hint="eastAsia"/>
        </w:rPr>
        <w:t>就绪</w:t>
      </w:r>
      <w:r>
        <w:t>：已经</w:t>
      </w:r>
      <w:r>
        <w:rPr>
          <w:rFonts w:hint="eastAsia"/>
        </w:rPr>
        <w:t>具备了</w:t>
      </w:r>
      <w:r>
        <w:t>运行条件，</w:t>
      </w:r>
      <w:r>
        <w:rPr>
          <w:rFonts w:hint="eastAsia"/>
        </w:rPr>
        <w:t>等待</w:t>
      </w:r>
      <w:r>
        <w:t>CPU</w:t>
      </w:r>
      <w:r>
        <w:rPr>
          <w:rFonts w:hint="eastAsia"/>
        </w:rPr>
        <w:t>服务</w:t>
      </w:r>
      <w:r>
        <w:t>，这个状态下，线程在就绪队列中等待</w:t>
      </w:r>
    </w:p>
    <w:p w14:paraId="297BA060" w14:textId="799F07A6" w:rsidR="00B80061" w:rsidRDefault="00B80061">
      <w:r>
        <w:rPr>
          <w:rFonts w:hint="eastAsia"/>
        </w:rPr>
        <w:t>运行</w:t>
      </w:r>
      <w:r>
        <w:t>：</w:t>
      </w:r>
      <w:r>
        <w:rPr>
          <w:rFonts w:hint="eastAsia"/>
        </w:rPr>
        <w:t>线程具备运行</w:t>
      </w:r>
      <w:r>
        <w:t>条件，并</w:t>
      </w:r>
      <w:r>
        <w:rPr>
          <w:rFonts w:hint="eastAsia"/>
        </w:rPr>
        <w:t>获的</w:t>
      </w:r>
      <w:r>
        <w:t>了</w:t>
      </w:r>
      <w:r>
        <w:rPr>
          <w:rFonts w:hint="eastAsia"/>
        </w:rPr>
        <w:t>CPU资源</w:t>
      </w:r>
    </w:p>
    <w:p w14:paraId="64F5709A" w14:textId="641AAE15" w:rsidR="00B80061" w:rsidRDefault="00A77237">
      <w:r>
        <w:rPr>
          <w:rFonts w:hint="eastAsia"/>
        </w:rPr>
        <w:t>阻塞</w:t>
      </w:r>
      <w:r>
        <w:t>：</w:t>
      </w:r>
      <w:r>
        <w:rPr>
          <w:rFonts w:hint="eastAsia"/>
        </w:rPr>
        <w:t>线程</w:t>
      </w:r>
      <w:r>
        <w:t>被挂起</w:t>
      </w:r>
      <w:r>
        <w:rPr>
          <w:rFonts w:hint="eastAsia"/>
        </w:rPr>
        <w:t>，</w:t>
      </w:r>
      <w:r>
        <w:t>一般是</w:t>
      </w:r>
      <w:r>
        <w:rPr>
          <w:rFonts w:hint="eastAsia"/>
        </w:rPr>
        <w:t>加锁</w:t>
      </w:r>
      <w:r>
        <w:t>获取同步状态被阻塞，放到阻塞队列中，阻塞状态消除后，</w:t>
      </w:r>
      <w:r>
        <w:rPr>
          <w:rFonts w:hint="eastAsia"/>
        </w:rPr>
        <w:t>会</w:t>
      </w:r>
      <w:r>
        <w:t>进入就绪状态</w:t>
      </w:r>
    </w:p>
    <w:p w14:paraId="29E5FD24" w14:textId="227C34BE" w:rsidR="00A77237" w:rsidRDefault="00A77237">
      <w:r>
        <w:rPr>
          <w:rFonts w:hint="eastAsia"/>
        </w:rPr>
        <w:t>等待：</w:t>
      </w:r>
      <w:r w:rsidR="005506A2">
        <w:rPr>
          <w:rFonts w:hint="eastAsia"/>
        </w:rPr>
        <w:t>等待</w:t>
      </w:r>
      <w:r w:rsidR="005506A2">
        <w:t>状态表示当前</w:t>
      </w:r>
      <w:r w:rsidR="005506A2">
        <w:rPr>
          <w:rFonts w:hint="eastAsia"/>
        </w:rPr>
        <w:t>线程</w:t>
      </w:r>
      <w:r w:rsidR="005506A2">
        <w:t>需要等待其他线程做出一些特定</w:t>
      </w:r>
      <w:r w:rsidR="005506A2">
        <w:rPr>
          <w:rFonts w:hint="eastAsia"/>
        </w:rPr>
        <w:t>动作</w:t>
      </w:r>
      <w:r w:rsidR="005506A2">
        <w:t>（</w:t>
      </w:r>
      <w:r w:rsidR="005506A2">
        <w:rPr>
          <w:rFonts w:hint="eastAsia"/>
        </w:rPr>
        <w:t>等待</w:t>
      </w:r>
      <w:r w:rsidR="005506A2">
        <w:t>通知</w:t>
      </w:r>
      <w:r w:rsidR="005506A2">
        <w:rPr>
          <w:rFonts w:hint="eastAsia"/>
        </w:rPr>
        <w:t>机制</w:t>
      </w:r>
      <w:r w:rsidR="005506A2">
        <w:t>）</w:t>
      </w:r>
    </w:p>
    <w:p w14:paraId="120032D2" w14:textId="50EBE8D2" w:rsidR="005506A2" w:rsidRDefault="005506A2">
      <w:r>
        <w:rPr>
          <w:rFonts w:hint="eastAsia"/>
        </w:rPr>
        <w:t>超时等待：</w:t>
      </w:r>
      <w:r>
        <w:t>在等待的基础上</w:t>
      </w:r>
      <w:r>
        <w:rPr>
          <w:rFonts w:hint="eastAsia"/>
        </w:rPr>
        <w:t>，</w:t>
      </w:r>
      <w:r>
        <w:t>加上</w:t>
      </w:r>
      <w:r>
        <w:rPr>
          <w:rFonts w:hint="eastAsia"/>
        </w:rPr>
        <w:t>一定时间后</w:t>
      </w:r>
      <w:r>
        <w:t>返回就绪状态</w:t>
      </w:r>
    </w:p>
    <w:p w14:paraId="054FABAA" w14:textId="61941609" w:rsidR="005506A2" w:rsidRPr="005506A2" w:rsidRDefault="005506A2">
      <w:r>
        <w:rPr>
          <w:rFonts w:hint="eastAsia"/>
        </w:rPr>
        <w:t>终止：</w:t>
      </w:r>
      <w:r>
        <w:t>线程已经运行完毕</w:t>
      </w:r>
    </w:p>
    <w:p w14:paraId="1CD557D8" w14:textId="69A52132" w:rsidR="00B1694D" w:rsidRDefault="000A28C4">
      <w:r>
        <w:rPr>
          <w:rFonts w:hint="eastAsia"/>
        </w:rPr>
        <w:t>那么</w:t>
      </w:r>
      <w:r>
        <w:t>这些状态是如何切换的呢，借用java并发</w:t>
      </w:r>
      <w:r>
        <w:rPr>
          <w:rFonts w:hint="eastAsia"/>
        </w:rPr>
        <w:t>编程</w:t>
      </w:r>
      <w:r>
        <w:t>艺术</w:t>
      </w:r>
      <w:r>
        <w:rPr>
          <w:rFonts w:hint="eastAsia"/>
        </w:rPr>
        <w:t>中的</w:t>
      </w:r>
      <w:r>
        <w:t>一张图</w:t>
      </w:r>
    </w:p>
    <w:p w14:paraId="7EF77033" w14:textId="797EC53E" w:rsidR="000A28C4" w:rsidRDefault="000A28C4">
      <w:r>
        <w:rPr>
          <w:noProof/>
        </w:rPr>
        <w:lastRenderedPageBreak/>
        <w:drawing>
          <wp:inline distT="0" distB="0" distL="0" distR="0" wp14:anchorId="0F61CE78" wp14:editId="357C1DC4">
            <wp:extent cx="5274310" cy="3596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B347" w14:textId="77385EBC" w:rsidR="000A28C4" w:rsidRDefault="000A28C4">
      <w:r>
        <w:t>s</w:t>
      </w:r>
      <w:r>
        <w:rPr>
          <w:rFonts w:hint="eastAsia"/>
        </w:rPr>
        <w:t>tar</w:t>
      </w:r>
      <w:r>
        <w:t>t</w:t>
      </w:r>
      <w:r>
        <w:rPr>
          <w:rFonts w:hint="eastAsia"/>
        </w:rPr>
        <w:t>方法</w:t>
      </w:r>
      <w:r>
        <w:t>调用后进入运行状态，wait、sleep等方法进入等待状态</w:t>
      </w:r>
      <w:r w:rsidR="00B80061">
        <w:rPr>
          <w:rFonts w:hint="eastAsia"/>
        </w:rPr>
        <w:t>或</w:t>
      </w:r>
      <w:r>
        <w:t>，yeild方法进入就绪状态，</w:t>
      </w:r>
      <w:r>
        <w:rPr>
          <w:rFonts w:hint="eastAsia"/>
        </w:rPr>
        <w:t>lock和</w:t>
      </w:r>
      <w:r>
        <w:t>synchronized进入阻塞状态</w:t>
      </w:r>
    </w:p>
    <w:p w14:paraId="59DE69C8" w14:textId="3FC1F019" w:rsidR="00FA1F2B" w:rsidRDefault="00FA1F2B">
      <w:r>
        <w:rPr>
          <w:rFonts w:hint="eastAsia"/>
        </w:rPr>
        <w:t>3、线程</w:t>
      </w:r>
      <w:r>
        <w:t>的分类和使用</w:t>
      </w:r>
    </w:p>
    <w:p w14:paraId="448D0D4D" w14:textId="409A2D3B" w:rsidR="00FA1F2B" w:rsidRDefault="00FA1F2B">
      <w:r>
        <w:rPr>
          <w:rFonts w:hint="eastAsia"/>
        </w:rPr>
        <w:t>线程可以</w:t>
      </w:r>
      <w:r w:rsidR="00114106">
        <w:t>分为守护线程和用户线程两种，</w:t>
      </w:r>
      <w:r w:rsidR="00114106">
        <w:rPr>
          <w:rFonts w:hint="eastAsia"/>
        </w:rPr>
        <w:t>那么</w:t>
      </w:r>
      <w:r w:rsidR="00114106">
        <w:t>什么是用户线程，什么是</w:t>
      </w:r>
      <w:r w:rsidR="00114106">
        <w:rPr>
          <w:rFonts w:hint="eastAsia"/>
        </w:rPr>
        <w:t>守护</w:t>
      </w:r>
      <w:r w:rsidR="00114106">
        <w:t>线程呢</w:t>
      </w:r>
      <w:r>
        <w:t>？</w:t>
      </w:r>
    </w:p>
    <w:p w14:paraId="799FAA05" w14:textId="2C902628" w:rsidR="00B3024B" w:rsidRDefault="00B3024B">
      <w:r>
        <w:tab/>
        <w:t>1</w:t>
      </w:r>
      <w:r>
        <w:rPr>
          <w:rFonts w:hint="eastAsia"/>
        </w:rPr>
        <w:t>、</w:t>
      </w:r>
      <w:r>
        <w:t>用户线程</w:t>
      </w:r>
    </w:p>
    <w:p w14:paraId="75C61955" w14:textId="0A5B647C" w:rsidR="00114106" w:rsidRDefault="00114106" w:rsidP="00B3024B">
      <w:pPr>
        <w:ind w:firstLine="420"/>
      </w:pPr>
      <w:r>
        <w:rPr>
          <w:rFonts w:hint="eastAsia"/>
        </w:rPr>
        <w:t>用户</w:t>
      </w:r>
      <w:r>
        <w:t>线程就是我们</w:t>
      </w:r>
      <w:r w:rsidR="00B3024B">
        <w:rPr>
          <w:rFonts w:hint="eastAsia"/>
        </w:rPr>
        <w:t>平时</w:t>
      </w:r>
      <w:r>
        <w:t>使用的用来处理逻辑的线程。</w:t>
      </w:r>
    </w:p>
    <w:p w14:paraId="75035B09" w14:textId="5059B053" w:rsidR="00B3024B" w:rsidRDefault="00B3024B" w:rsidP="00B3024B">
      <w:pPr>
        <w:ind w:firstLine="420"/>
      </w:pPr>
      <w:r>
        <w:rPr>
          <w:rFonts w:hint="eastAsia"/>
        </w:rPr>
        <w:t>特点</w:t>
      </w:r>
      <w:r>
        <w:t>：</w:t>
      </w:r>
    </w:p>
    <w:p w14:paraId="495BECE3" w14:textId="0C8C14B7" w:rsidR="00114106" w:rsidRDefault="00B3024B">
      <w:r>
        <w:rPr>
          <w:rFonts w:hint="eastAsia"/>
        </w:rPr>
        <w:t>2、</w:t>
      </w:r>
      <w:r>
        <w:t>守护线程</w:t>
      </w:r>
    </w:p>
    <w:p w14:paraId="7DD7A706" w14:textId="737F81F5" w:rsidR="00114106" w:rsidRDefault="00B3024B" w:rsidP="00695B46">
      <w:pPr>
        <w:ind w:firstLine="420"/>
      </w:pPr>
      <w:r>
        <w:rPr>
          <w:rFonts w:hint="eastAsia"/>
        </w:rPr>
        <w:t>守护</w:t>
      </w:r>
      <w:r>
        <w:t>线程</w:t>
      </w:r>
      <w:r>
        <w:rPr>
          <w:rFonts w:hint="eastAsia"/>
        </w:rPr>
        <w:t>，是服务线程，程序</w:t>
      </w:r>
      <w:r>
        <w:t>运行时</w:t>
      </w:r>
      <w:r>
        <w:rPr>
          <w:rFonts w:hint="eastAsia"/>
        </w:rPr>
        <w:t>在后台</w:t>
      </w:r>
      <w:r>
        <w:t>提供的一种通用服务的线程。最常见的</w:t>
      </w:r>
      <w:r>
        <w:rPr>
          <w:rFonts w:hint="eastAsia"/>
        </w:rPr>
        <w:t>就是</w:t>
      </w:r>
      <w:r>
        <w:t>jvm的垃圾回收线程</w:t>
      </w:r>
      <w:r>
        <w:rPr>
          <w:rFonts w:hint="eastAsia"/>
        </w:rPr>
        <w:t>。</w:t>
      </w:r>
    </w:p>
    <w:p w14:paraId="7DA99793" w14:textId="0A1DD3C7" w:rsidR="00695B46" w:rsidRDefault="00695B46">
      <w:r>
        <w:rPr>
          <w:rFonts w:hint="eastAsia"/>
        </w:rPr>
        <w:t>那么守护线程相对普通的线程有什么不同，是用来做什么的呢？</w:t>
      </w:r>
    </w:p>
    <w:p w14:paraId="7724BDCC" w14:textId="2225BEC8" w:rsidR="00695B46" w:rsidRDefault="00695B46">
      <w:r>
        <w:rPr>
          <w:rFonts w:hint="eastAsia"/>
        </w:rPr>
        <w:t>1、守护线程主要为其他线程提供服务的</w:t>
      </w:r>
    </w:p>
    <w:p w14:paraId="1D14C29F" w14:textId="43240E1C" w:rsidR="00695B46" w:rsidRPr="00695B46" w:rsidRDefault="00695B46">
      <w:pPr>
        <w:rPr>
          <w:rFonts w:hint="eastAsia"/>
        </w:rPr>
      </w:pPr>
      <w:r>
        <w:t>2</w:t>
      </w:r>
      <w:r>
        <w:rPr>
          <w:rFonts w:hint="eastAsia"/>
        </w:rPr>
        <w:t>、在jvm中所有用户线程停止运行后，只剩守护线程</w:t>
      </w:r>
    </w:p>
    <w:p w14:paraId="14E7D984" w14:textId="77777777" w:rsidR="00FA1F2B" w:rsidRPr="00FA1F2B" w:rsidRDefault="00FA1F2B"/>
    <w:p w14:paraId="2718CEB4" w14:textId="617752DA" w:rsidR="00014D46" w:rsidRDefault="00014D46">
      <w:r>
        <w:rPr>
          <w:rFonts w:hint="eastAsia"/>
        </w:rPr>
        <w:t>1、什么是线程</w:t>
      </w:r>
    </w:p>
    <w:p w14:paraId="39B266DD" w14:textId="111986A2" w:rsidR="00014D46" w:rsidRDefault="00014D46">
      <w:r>
        <w:rPr>
          <w:rFonts w:hint="eastAsia"/>
        </w:rPr>
        <w:t>2、线程的状态</w:t>
      </w:r>
      <w:r w:rsidR="00C2772D">
        <w:rPr>
          <w:rFonts w:hint="eastAsia"/>
        </w:rPr>
        <w:t>，</w:t>
      </w:r>
      <w:r w:rsidR="00C2772D">
        <w:t>每个状态的</w:t>
      </w:r>
      <w:r w:rsidR="00C2772D">
        <w:rPr>
          <w:rFonts w:hint="eastAsia"/>
        </w:rPr>
        <w:t>线程</w:t>
      </w:r>
      <w:r w:rsidR="00C2772D">
        <w:t>在做什么</w:t>
      </w:r>
      <w:r>
        <w:rPr>
          <w:rFonts w:hint="eastAsia"/>
        </w:rPr>
        <w:t>和</w:t>
      </w:r>
      <w:r w:rsidR="00C2772D">
        <w:rPr>
          <w:rFonts w:hint="eastAsia"/>
        </w:rPr>
        <w:t>状态</w:t>
      </w:r>
      <w:r w:rsidR="00C2772D">
        <w:t>的</w:t>
      </w:r>
      <w:r>
        <w:rPr>
          <w:rFonts w:hint="eastAsia"/>
        </w:rPr>
        <w:t>切换</w:t>
      </w:r>
    </w:p>
    <w:p w14:paraId="5887612F" w14:textId="23AD2F72" w:rsidR="00014D46" w:rsidRDefault="00014D46">
      <w:r>
        <w:rPr>
          <w:rFonts w:hint="eastAsia"/>
        </w:rPr>
        <w:t>3、线程分类和作用</w:t>
      </w:r>
    </w:p>
    <w:p w14:paraId="4601FD4F" w14:textId="1145B1CC" w:rsidR="00014D46" w:rsidRDefault="00014D46">
      <w:r>
        <w:t>4</w:t>
      </w:r>
      <w:r>
        <w:rPr>
          <w:rFonts w:hint="eastAsia"/>
        </w:rPr>
        <w:t>、线程太多为什么会消耗资源</w:t>
      </w:r>
    </w:p>
    <w:p w14:paraId="4650FB2D" w14:textId="3724D226" w:rsidR="008D0C60" w:rsidRDefault="008D0C60">
      <w:r>
        <w:rPr>
          <w:rFonts w:hint="eastAsia"/>
        </w:rPr>
        <w:t>5、线程</w:t>
      </w:r>
      <w:r>
        <w:t>的创建方法</w:t>
      </w:r>
    </w:p>
    <w:p w14:paraId="1A9ED4E6" w14:textId="7FABEB3E" w:rsidR="008D0C60" w:rsidRDefault="008D0C60">
      <w:r>
        <w:rPr>
          <w:rFonts w:hint="eastAsia"/>
        </w:rPr>
        <w:t>6、</w:t>
      </w:r>
      <w:r>
        <w:t>线程停止的方式和比较</w:t>
      </w:r>
    </w:p>
    <w:p w14:paraId="39C2A58B" w14:textId="32EA3835" w:rsidR="00014D46" w:rsidRDefault="00014D46">
      <w:r>
        <w:rPr>
          <w:rFonts w:hint="eastAsia"/>
        </w:rPr>
        <w:t>5、</w:t>
      </w:r>
      <w:r w:rsidR="00C2772D">
        <w:t>s</w:t>
      </w:r>
      <w:r>
        <w:rPr>
          <w:rFonts w:hint="eastAsia"/>
        </w:rPr>
        <w:t>leep和wait的比较</w:t>
      </w:r>
    </w:p>
    <w:sectPr w:rsidR="0001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E7"/>
    <w:rsid w:val="00014D46"/>
    <w:rsid w:val="000A28C4"/>
    <w:rsid w:val="00114106"/>
    <w:rsid w:val="00447EC7"/>
    <w:rsid w:val="004959B4"/>
    <w:rsid w:val="005506A2"/>
    <w:rsid w:val="005B73E7"/>
    <w:rsid w:val="00695B46"/>
    <w:rsid w:val="008D0C60"/>
    <w:rsid w:val="009160C0"/>
    <w:rsid w:val="00A77237"/>
    <w:rsid w:val="00AF3E14"/>
    <w:rsid w:val="00B06C2F"/>
    <w:rsid w:val="00B1694D"/>
    <w:rsid w:val="00B3024B"/>
    <w:rsid w:val="00B80061"/>
    <w:rsid w:val="00C2772D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9F2E"/>
  <w15:chartTrackingRefBased/>
  <w15:docId w15:val="{7ABBF41D-8184-4390-B555-3ECD46F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E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16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60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11</cp:revision>
  <dcterms:created xsi:type="dcterms:W3CDTF">2020-05-07T13:52:00Z</dcterms:created>
  <dcterms:modified xsi:type="dcterms:W3CDTF">2020-05-10T13:29:00Z</dcterms:modified>
</cp:coreProperties>
</file>