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EF159" w14:textId="2F84B3F9" w:rsidR="00D32994" w:rsidRDefault="00EE1A00">
      <w:r>
        <w:rPr>
          <w:rFonts w:hint="eastAsia"/>
        </w:rPr>
        <w:t>经常会说到</w:t>
      </w:r>
      <w:r w:rsidR="00D32994">
        <w:rPr>
          <w:rFonts w:hint="eastAsia"/>
        </w:rPr>
        <w:t>Hash</w:t>
      </w:r>
      <w:r w:rsidR="00D32994">
        <w:t>M</w:t>
      </w:r>
      <w:r w:rsidR="00D32994">
        <w:rPr>
          <w:rFonts w:hint="eastAsia"/>
        </w:rPr>
        <w:t>ap在多线程下是不安全的，那么不安全会引起什么问题呢？</w:t>
      </w:r>
    </w:p>
    <w:p w14:paraId="75D92D20" w14:textId="10F924F0" w:rsidR="00D32994" w:rsidRDefault="00D32994">
      <w:r>
        <w:rPr>
          <w:rFonts w:hint="eastAsia"/>
        </w:rPr>
        <w:t>多线程</w:t>
      </w:r>
      <w:r w:rsidR="00162D52">
        <w:rPr>
          <w:rFonts w:hint="eastAsia"/>
        </w:rPr>
        <w:t>下，对</w:t>
      </w:r>
      <w:r>
        <w:rPr>
          <w:rFonts w:hint="eastAsia"/>
        </w:rPr>
        <w:t>同一个Hash</w:t>
      </w:r>
      <w:r>
        <w:t>M</w:t>
      </w:r>
      <w:r>
        <w:rPr>
          <w:rFonts w:hint="eastAsia"/>
        </w:rPr>
        <w:t>ap</w:t>
      </w:r>
      <w:r w:rsidR="00162D52">
        <w:rPr>
          <w:rFonts w:hint="eastAsia"/>
        </w:rPr>
        <w:t>进行修改操作</w:t>
      </w:r>
      <w:r>
        <w:rPr>
          <w:rFonts w:hint="eastAsia"/>
        </w:rPr>
        <w:t>时，会造成元素丢失或者链表闭环。</w:t>
      </w:r>
    </w:p>
    <w:p w14:paraId="29E7F1B0" w14:textId="55C07D36" w:rsidR="00162D52" w:rsidRDefault="00162D52"/>
    <w:p w14:paraId="5490549C" w14:textId="60EB6B14" w:rsidR="00162D52" w:rsidRPr="00162D52" w:rsidRDefault="00EE1A00">
      <w:r>
        <w:rPr>
          <w:rFonts w:hint="eastAsia"/>
        </w:rPr>
        <w:t>1、Hash</w:t>
      </w:r>
      <w:r>
        <w:t>Map</w:t>
      </w:r>
      <w:r>
        <w:rPr>
          <w:rFonts w:hint="eastAsia"/>
        </w:rPr>
        <w:t>的存储结构</w:t>
      </w:r>
    </w:p>
    <w:p w14:paraId="398E4425" w14:textId="04637DB1" w:rsidR="00162D52" w:rsidRDefault="00162D52">
      <w:r>
        <w:rPr>
          <w:rFonts w:hint="eastAsia"/>
        </w:rPr>
        <w:t>首先看下Hash</w:t>
      </w:r>
      <w:r>
        <w:t>Map</w:t>
      </w:r>
      <w:r>
        <w:rPr>
          <w:rFonts w:hint="eastAsia"/>
        </w:rPr>
        <w:t>的存储结构，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HashMap的存储结构是Entry数组+链表的结构,如下图</w:t>
      </w:r>
    </w:p>
    <w:p w14:paraId="1DCFF90A" w14:textId="1318E5BB" w:rsidR="00162D52" w:rsidRDefault="000D291D">
      <w:r>
        <w:rPr>
          <w:noProof/>
        </w:rPr>
        <w:drawing>
          <wp:inline distT="0" distB="0" distL="0" distR="0" wp14:anchorId="3D31E28B" wp14:editId="1B78D62D">
            <wp:extent cx="5274310" cy="3145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5D3F" w14:textId="31469F3B" w:rsidR="00162D52" w:rsidRDefault="00162D52"/>
    <w:p w14:paraId="7D577B3D" w14:textId="3D93C917" w:rsidR="00162D52" w:rsidRDefault="00EE1A00">
      <w:r>
        <w:rPr>
          <w:rFonts w:hint="eastAsia"/>
        </w:rPr>
        <w:t>2、先说一</w:t>
      </w:r>
      <w:r w:rsidR="00162D52">
        <w:rPr>
          <w:rFonts w:hint="eastAsia"/>
        </w:rPr>
        <w:t>下元素丢失是怎么引起的</w:t>
      </w:r>
    </w:p>
    <w:p w14:paraId="154731E8" w14:textId="1783D0D7" w:rsidR="00162D52" w:rsidRDefault="00162D52">
      <w:r>
        <w:tab/>
      </w:r>
      <w:r w:rsidR="009F0A86">
        <w:rPr>
          <w:rFonts w:hint="eastAsia"/>
        </w:rPr>
        <w:t xml:space="preserve">上图中，两个线程分别插入元素 </w:t>
      </w:r>
      <w:r w:rsidR="000D291D">
        <w:rPr>
          <w:rFonts w:hint="eastAsia"/>
        </w:rPr>
        <w:t>g</w:t>
      </w:r>
      <w:r w:rsidR="009F0A86">
        <w:rPr>
          <w:rFonts w:hint="eastAsia"/>
        </w:rPr>
        <w:t>和</w:t>
      </w:r>
      <w:r w:rsidR="000D291D">
        <w:t>h</w:t>
      </w:r>
      <w:r w:rsidR="009F0A86">
        <w:rPr>
          <w:rFonts w:hint="eastAsia"/>
        </w:rPr>
        <w:t>，经过hash计算，插入位置都是数组索引为</w:t>
      </w:r>
      <w:r w:rsidR="000110F2">
        <w:t>3</w:t>
      </w:r>
      <w:r w:rsidR="009F0A86">
        <w:rPr>
          <w:rFonts w:hint="eastAsia"/>
        </w:rPr>
        <w:t>的链表中，</w:t>
      </w:r>
      <w:r w:rsidR="000D291D">
        <w:t>g</w:t>
      </w:r>
      <w:r w:rsidR="009F0A86">
        <w:rPr>
          <w:rFonts w:hint="eastAsia"/>
        </w:rPr>
        <w:t>和</w:t>
      </w:r>
      <w:r w:rsidR="000D291D">
        <w:t>h</w:t>
      </w:r>
      <w:r w:rsidR="009F0A86">
        <w:rPr>
          <w:rFonts w:hint="eastAsia"/>
        </w:rPr>
        <w:t>分别将到</w:t>
      </w:r>
      <w:r w:rsidR="000D291D">
        <w:t>f</w:t>
      </w:r>
      <w:r w:rsidR="009F0A86">
        <w:rPr>
          <w:rFonts w:hint="eastAsia"/>
        </w:rPr>
        <w:t>的next指向自身（J</w:t>
      </w:r>
      <w:r w:rsidR="009F0A86">
        <w:t>DK8</w:t>
      </w:r>
      <w:r w:rsidR="009F0A86">
        <w:rPr>
          <w:rFonts w:hint="eastAsia"/>
        </w:rPr>
        <w:t>版本），</w:t>
      </w:r>
      <w:r w:rsidR="000D291D">
        <w:t>g</w:t>
      </w:r>
      <w:r w:rsidR="009F0A86">
        <w:rPr>
          <w:rFonts w:hint="eastAsia"/>
        </w:rPr>
        <w:t>和</w:t>
      </w:r>
      <w:r w:rsidR="000D291D">
        <w:rPr>
          <w:rFonts w:hint="eastAsia"/>
        </w:rPr>
        <w:t>h</w:t>
      </w:r>
      <w:r w:rsidR="009F0A86">
        <w:rPr>
          <w:rFonts w:hint="eastAsia"/>
        </w:rPr>
        <w:t>分别拿到尾结点</w:t>
      </w:r>
      <w:r w:rsidR="000D291D">
        <w:rPr>
          <w:rFonts w:hint="eastAsia"/>
        </w:rPr>
        <w:t>f</w:t>
      </w:r>
      <w:r w:rsidR="009F0A86">
        <w:rPr>
          <w:rFonts w:hint="eastAsia"/>
        </w:rPr>
        <w:t>，</w:t>
      </w:r>
      <w:r w:rsidR="000D291D">
        <w:rPr>
          <w:rFonts w:hint="eastAsia"/>
        </w:rPr>
        <w:t>g</w:t>
      </w:r>
      <w:r w:rsidR="009F0A86">
        <w:rPr>
          <w:rFonts w:hint="eastAsia"/>
        </w:rPr>
        <w:t>先将</w:t>
      </w:r>
      <w:r w:rsidR="000D291D">
        <w:rPr>
          <w:rFonts w:hint="eastAsia"/>
        </w:rPr>
        <w:t>f</w:t>
      </w:r>
      <w:r w:rsidR="009F0A86">
        <w:rPr>
          <w:rFonts w:hint="eastAsia"/>
        </w:rPr>
        <w:t>的next指向</w:t>
      </w:r>
      <w:r w:rsidR="000D291D">
        <w:rPr>
          <w:rFonts w:hint="eastAsia"/>
        </w:rPr>
        <w:t>g</w:t>
      </w:r>
      <w:r w:rsidR="009F0A86">
        <w:rPr>
          <w:rFonts w:hint="eastAsia"/>
        </w:rPr>
        <w:t>，接着</w:t>
      </w:r>
      <w:r w:rsidR="000D291D">
        <w:t>h</w:t>
      </w:r>
      <w:r w:rsidR="009F0A86">
        <w:rPr>
          <w:rFonts w:hint="eastAsia"/>
        </w:rPr>
        <w:t>又将</w:t>
      </w:r>
      <w:r w:rsidR="000D291D">
        <w:t>f</w:t>
      </w:r>
      <w:r w:rsidR="009F0A86">
        <w:rPr>
          <w:rFonts w:hint="eastAsia"/>
        </w:rPr>
        <w:t>的next做了修改指向</w:t>
      </w:r>
      <w:r w:rsidR="000D291D">
        <w:rPr>
          <w:rFonts w:hint="eastAsia"/>
        </w:rPr>
        <w:t>h</w:t>
      </w:r>
      <w:r w:rsidR="009F0A86">
        <w:rPr>
          <w:rFonts w:hint="eastAsia"/>
        </w:rPr>
        <w:t>。最终，</w:t>
      </w:r>
      <w:r w:rsidR="000D291D">
        <w:t>g</w:t>
      </w:r>
      <w:r w:rsidR="009F0A86">
        <w:rPr>
          <w:rFonts w:hint="eastAsia"/>
        </w:rPr>
        <w:t>节点丢失，</w:t>
      </w:r>
      <w:r w:rsidR="000D291D">
        <w:t>f</w:t>
      </w:r>
      <w:r w:rsidR="009F0A86">
        <w:rPr>
          <w:rFonts w:hint="eastAsia"/>
        </w:rPr>
        <w:t>的next指向</w:t>
      </w:r>
      <w:r w:rsidR="000D291D">
        <w:t>h</w:t>
      </w:r>
      <w:r w:rsidR="009F0A86">
        <w:rPr>
          <w:rFonts w:hint="eastAsia"/>
        </w:rPr>
        <w:t>。</w:t>
      </w:r>
    </w:p>
    <w:p w14:paraId="7FC86AA6" w14:textId="36EF7464" w:rsidR="00EE1A00" w:rsidRDefault="00EE1A00">
      <w:r>
        <w:tab/>
      </w:r>
      <w:r>
        <w:rPr>
          <w:rFonts w:hint="eastAsia"/>
        </w:rPr>
        <w:t>这是多线程下</w:t>
      </w:r>
      <w:r w:rsidR="000110F2">
        <w:rPr>
          <w:rFonts w:hint="eastAsia"/>
        </w:rPr>
        <w:t>使用</w:t>
      </w:r>
      <w:r>
        <w:rPr>
          <w:rFonts w:hint="eastAsia"/>
        </w:rPr>
        <w:t>临界资源经常面临的一个问题，很容易理解。</w:t>
      </w:r>
    </w:p>
    <w:p w14:paraId="2CAE2091" w14:textId="2F243378" w:rsidR="00EE1A00" w:rsidRDefault="00EE1A00"/>
    <w:p w14:paraId="1AD73F70" w14:textId="4611E435" w:rsidR="00EE1A00" w:rsidRDefault="00EE1A00">
      <w:r>
        <w:t>3</w:t>
      </w:r>
      <w:r>
        <w:rPr>
          <w:rFonts w:hint="eastAsia"/>
        </w:rPr>
        <w:t>、那链表闭环又是怎么引起的呢，往链表中添加元素为什么会引起链表闭环呢？</w:t>
      </w:r>
    </w:p>
    <w:p w14:paraId="011DB473" w14:textId="376CA35D" w:rsidR="00EE1A00" w:rsidRDefault="00EE1A00">
      <w:r>
        <w:rPr>
          <w:rFonts w:hint="eastAsia"/>
        </w:rPr>
        <w:t>这需要先从Hash</w:t>
      </w:r>
      <w:r>
        <w:t>Map</w:t>
      </w:r>
      <w:r>
        <w:rPr>
          <w:rFonts w:hint="eastAsia"/>
        </w:rPr>
        <w:t>的扩容说起了。</w:t>
      </w:r>
    </w:p>
    <w:p w14:paraId="5DC40604" w14:textId="0F3D29D4" w:rsidR="00EE1A00" w:rsidRDefault="00EE1A00">
      <w:r>
        <w:rPr>
          <w:rFonts w:hint="eastAsia"/>
        </w:rPr>
        <w:t>Hash</w:t>
      </w:r>
      <w:r>
        <w:t>M</w:t>
      </w:r>
      <w:r>
        <w:rPr>
          <w:rFonts w:hint="eastAsia"/>
        </w:rPr>
        <w:t>ap是为了快速查询而存在的容器，为了能够快速查询，采用了通过空间换时间的方法。</w:t>
      </w:r>
      <w:r w:rsidR="002F59EE">
        <w:rPr>
          <w:rFonts w:hint="eastAsia"/>
        </w:rPr>
        <w:t>Hash</w:t>
      </w:r>
      <w:r w:rsidR="002F59EE">
        <w:t>Map</w:t>
      </w:r>
      <w:r w:rsidR="002F59EE">
        <w:rPr>
          <w:rFonts w:hint="eastAsia"/>
        </w:rPr>
        <w:t>为了方便查询，使用了Hash处理，快速定位元素数组所在下标位置。常规状态下Hash</w:t>
      </w:r>
      <w:r w:rsidR="002F59EE">
        <w:t>M</w:t>
      </w:r>
      <w:r w:rsidR="002F59EE">
        <w:rPr>
          <w:rFonts w:hint="eastAsia"/>
        </w:rPr>
        <w:t>ap中数组长度永远大于元素个数的。</w:t>
      </w:r>
    </w:p>
    <w:p w14:paraId="54A6EE16" w14:textId="2308A5B9" w:rsidR="002F59EE" w:rsidRDefault="002F59EE"/>
    <w:p w14:paraId="1DCA7AFB" w14:textId="0DC06BBD" w:rsidR="002F59EE" w:rsidRDefault="002F59EE">
      <w:r>
        <w:rPr>
          <w:rFonts w:hint="eastAsia"/>
        </w:rPr>
        <w:t>那么问题来了，数组长度是不可变的，如果元素数量超过</w:t>
      </w:r>
      <w:proofErr w:type="spellStart"/>
      <w:r>
        <w:rPr>
          <w:rFonts w:hint="eastAsia"/>
        </w:rPr>
        <w:t>l</w:t>
      </w:r>
      <w:r w:rsidRPr="002F59EE">
        <w:t>oadFactor</w:t>
      </w:r>
      <w:proofErr w:type="spellEnd"/>
      <w:r w:rsidRPr="002F59EE">
        <w:t>*capacity</w:t>
      </w:r>
      <w:r>
        <w:rPr>
          <w:rFonts w:hint="eastAsia"/>
        </w:rPr>
        <w:t>的数值，那么Hash</w:t>
      </w:r>
      <w:r>
        <w:t>M</w:t>
      </w:r>
      <w:r>
        <w:rPr>
          <w:rFonts w:hint="eastAsia"/>
        </w:rPr>
        <w:t>ap就需要重新申请一个新的数组，并把原来存储的元素转移到新的数组中。数组的长度变了，就需要重新计算元素的Hash位置。（不了解这块知识点的可以打开链接，看一下Hash</w:t>
      </w:r>
      <w:r>
        <w:t>M</w:t>
      </w:r>
      <w:r>
        <w:rPr>
          <w:rFonts w:hint="eastAsia"/>
        </w:rPr>
        <w:t>ap中Hash计算和Hash碰撞的问题）。</w:t>
      </w:r>
    </w:p>
    <w:p w14:paraId="29F1DEC5" w14:textId="3EFBEC61" w:rsidR="002F59EE" w:rsidRDefault="002F59EE"/>
    <w:p w14:paraId="61A823A5" w14:textId="3C746E8A" w:rsidR="002F59EE" w:rsidRDefault="002F59EE">
      <w:pPr>
        <w:rPr>
          <w:rFonts w:hint="eastAsia"/>
        </w:rPr>
      </w:pPr>
      <w:r>
        <w:rPr>
          <w:rFonts w:hint="eastAsia"/>
        </w:rPr>
        <w:t>扩容</w:t>
      </w:r>
      <w:r w:rsidR="000D291D">
        <w:rPr>
          <w:rFonts w:hint="eastAsia"/>
        </w:rPr>
        <w:t>这个过程中发生了什么呢，让我们一块看一下resize这个函数</w:t>
      </w:r>
    </w:p>
    <w:p w14:paraId="3902DE2C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resize(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newCapacity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E120ED5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Entry[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oldTable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CFDAD8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oldCapacity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oldTable.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0B65AA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oldCapacity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MAXIMUM_CAPACITY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A47F264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threshold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2AB2AF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159A92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1D7B951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ED3005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Entry[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Entry[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newCapacity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557F042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transfer(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initHashSeedAsNeeded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newCapacity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9A8CF8C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2EF0D9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threshold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newCapacity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MAXIMUM_CAPACITY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 w14:paraId="4FDA7725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B1996C5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B9AC40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112054B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Transfers all entries from current table to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14:paraId="6B61D367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14:paraId="22F8095C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transfer(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Entry[]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rehash) {</w:t>
      </w:r>
    </w:p>
    <w:p w14:paraId="208BDA7A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newCapacity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newTable.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493BCF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(Entry&lt;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e :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488449A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e) {</w:t>
      </w:r>
    </w:p>
    <w:p w14:paraId="7ABC7799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Entry&lt;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next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451681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(rehash) {</w:t>
      </w:r>
    </w:p>
    <w:p w14:paraId="147D1853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1AEA3E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099907F2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indexFor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newCapacity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D283F6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D1D6548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= e;</w:t>
      </w:r>
    </w:p>
    <w:p w14:paraId="6BC37117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e = next;</w:t>
      </w:r>
    </w:p>
    <w:p w14:paraId="43D67BF6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165E68E8" w14:textId="77777777" w:rsidR="000D291D" w:rsidRDefault="000D291D" w:rsidP="000D29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CBB0896" w14:textId="328A18FC" w:rsidR="00EE1A00" w:rsidRDefault="000D291D" w:rsidP="000D291D">
      <w:pPr>
        <w:ind w:firstLine="384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136E8B5" w14:textId="76ED3BFC" w:rsidR="000D291D" w:rsidRDefault="000D291D" w:rsidP="000D291D">
      <w:pPr>
        <w:ind w:firstLine="384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6231FFC" w14:textId="4137EBCE" w:rsidR="000D291D" w:rsidRDefault="000D291D" w:rsidP="000D291D">
      <w:pPr>
        <w:ind w:firstLine="384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esize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这个函数很容易理解，就是申请了一个新的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Entry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数组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newTable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，进行空间扩容，然后接下来调用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transfer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函数，将原来的数组中的链表节点元素，排列到新的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Entry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数组中。</w:t>
      </w:r>
    </w:p>
    <w:p w14:paraId="242753F1" w14:textId="77777777" w:rsidR="000D291D" w:rsidRDefault="000D291D" w:rsidP="000D291D">
      <w:pPr>
        <w:ind w:firstLine="384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在多线程下这个过程为什么会出现链表闭环呢？两个线程一起调用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esize,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分别对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进行扩容。继续以这个图作为例子</w:t>
      </w:r>
    </w:p>
    <w:p w14:paraId="195E04CC" w14:textId="4B2D4E72" w:rsidR="000D291D" w:rsidRPr="000D291D" w:rsidRDefault="000D291D" w:rsidP="000D291D">
      <w:pPr>
        <w:ind w:firstLine="384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EFBAF8" wp14:editId="6F989231">
            <wp:extent cx="5274310" cy="3145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6ED4" w14:textId="0B9ACE3B" w:rsidR="000110F2" w:rsidRDefault="000110F2" w:rsidP="000D291D">
      <w:pPr>
        <w:ind w:firstLine="384"/>
      </w:pPr>
      <w:r>
        <w:rPr>
          <w:rFonts w:hint="eastAsia"/>
        </w:rPr>
        <w:t>假设Hash</w:t>
      </w:r>
      <w:r>
        <w:t>M</w:t>
      </w:r>
      <w:r>
        <w:rPr>
          <w:rFonts w:hint="eastAsia"/>
        </w:rPr>
        <w:t>ap现在容量是3</w:t>
      </w:r>
      <w:r>
        <w:t>2</w:t>
      </w:r>
      <w:r>
        <w:rPr>
          <w:rFonts w:hint="eastAsia"/>
        </w:rPr>
        <w:t>，进行扩容到6</w:t>
      </w:r>
      <w:r>
        <w:t>4</w:t>
      </w:r>
      <w:r>
        <w:rPr>
          <w:rFonts w:hint="eastAsia"/>
        </w:rPr>
        <w:t>，线程A和</w:t>
      </w:r>
      <w:r>
        <w:t>B</w:t>
      </w:r>
      <w:r>
        <w:rPr>
          <w:rFonts w:hint="eastAsia"/>
        </w:rPr>
        <w:t>都先申请一个新的6</w:t>
      </w:r>
      <w:r>
        <w:t>4</w:t>
      </w:r>
      <w:r>
        <w:rPr>
          <w:rFonts w:hint="eastAsia"/>
        </w:rPr>
        <w:t>长度的数组，然后移动原来的元素，A先移动了f和g放到索引是n的位置，f的next指向g，B将元素</w:t>
      </w:r>
      <w:proofErr w:type="spellStart"/>
      <w:r>
        <w:rPr>
          <w:rFonts w:hint="eastAsia"/>
        </w:rPr>
        <w:t>f</w:t>
      </w:r>
      <w:r>
        <w:t>,</w:t>
      </w:r>
      <w:r>
        <w:rPr>
          <w:rFonts w:hint="eastAsia"/>
        </w:rPr>
        <w:t>g</w:t>
      </w:r>
      <w:proofErr w:type="spellEnd"/>
      <w:r>
        <w:rPr>
          <w:rFonts w:hint="eastAsia"/>
        </w:rPr>
        <w:t>也放到索引是n的位置，不过是将g的next指向f。</w:t>
      </w:r>
    </w:p>
    <w:p w14:paraId="353C5113" w14:textId="5E6B8185" w:rsidR="000D291D" w:rsidRDefault="000110F2" w:rsidP="000D291D">
      <w:pPr>
        <w:ind w:firstLine="384"/>
        <w:rPr>
          <w:rFonts w:hint="eastAsia"/>
        </w:rPr>
      </w:pPr>
      <w:r>
        <w:rPr>
          <w:rFonts w:hint="eastAsia"/>
        </w:rPr>
        <w:t>那么现在出问题了，f的next指向g，g的next指向f，扩容完成。查询</w:t>
      </w:r>
      <w:r>
        <w:t>h</w:t>
      </w:r>
      <w:r>
        <w:rPr>
          <w:rFonts w:hint="eastAsia"/>
        </w:rPr>
        <w:t>元素，经过Hash计算，找到索引为n的数组元素，遍历链表查找f然后next操作一直在g和f之间循环，进入闭环链表中了，Hash</w:t>
      </w:r>
      <w:r>
        <w:t>M</w:t>
      </w:r>
      <w:r>
        <w:rPr>
          <w:rFonts w:hint="eastAsia"/>
        </w:rPr>
        <w:t>ap查询出问题了。</w:t>
      </w:r>
    </w:p>
    <w:p w14:paraId="697BA04F" w14:textId="46C1EA04" w:rsidR="000D291D" w:rsidRPr="000110F2" w:rsidRDefault="000D291D" w:rsidP="000D291D">
      <w:pPr>
        <w:ind w:firstLine="384"/>
      </w:pPr>
    </w:p>
    <w:p w14:paraId="183B63D6" w14:textId="6A15FAEC" w:rsidR="000D291D" w:rsidRDefault="000D291D" w:rsidP="000D291D">
      <w:pPr>
        <w:ind w:firstLine="384"/>
      </w:pPr>
    </w:p>
    <w:p w14:paraId="684831A8" w14:textId="23205939" w:rsidR="00C05D42" w:rsidRDefault="00C05D42" w:rsidP="000D291D">
      <w:pPr>
        <w:ind w:firstLine="384"/>
        <w:rPr>
          <w:rFonts w:hint="eastAsia"/>
        </w:rPr>
      </w:pPr>
      <w:r>
        <w:rPr>
          <w:rFonts w:hint="eastAsia"/>
        </w:rPr>
        <w:t>注意：J</w:t>
      </w:r>
      <w:r>
        <w:t>DK8</w:t>
      </w:r>
      <w:r>
        <w:rPr>
          <w:rFonts w:hint="eastAsia"/>
        </w:rPr>
        <w:t>以后Hash</w:t>
      </w:r>
      <w:r>
        <w:t>M</w:t>
      </w:r>
      <w:r>
        <w:rPr>
          <w:rFonts w:hint="eastAsia"/>
        </w:rPr>
        <w:t>ap使用红黑树，已经不会出现闭环的问题了，不过元素丢失还是没法避免。</w:t>
      </w:r>
    </w:p>
    <w:p w14:paraId="08DCE05D" w14:textId="1C97FA0C" w:rsidR="000110F2" w:rsidRDefault="000110F2" w:rsidP="000D291D">
      <w:pPr>
        <w:ind w:firstLine="384"/>
      </w:pPr>
    </w:p>
    <w:p w14:paraId="0D6062EC" w14:textId="6B5DA4BB" w:rsidR="000110F2" w:rsidRDefault="000110F2" w:rsidP="000D291D">
      <w:pPr>
        <w:ind w:firstLine="384"/>
      </w:pPr>
      <w:r>
        <w:rPr>
          <w:rFonts w:hint="eastAsia"/>
        </w:rPr>
        <w:t>Hash</w:t>
      </w:r>
      <w:r>
        <w:t>M</w:t>
      </w:r>
      <w:r>
        <w:rPr>
          <w:rFonts w:hint="eastAsia"/>
        </w:rPr>
        <w:t>ap会引起这些问题，最主要的原因是对临界资源的处理没有加锁。</w:t>
      </w:r>
    </w:p>
    <w:p w14:paraId="05E0B20F" w14:textId="05DA3A11" w:rsidR="000110F2" w:rsidRDefault="000110F2" w:rsidP="000D291D">
      <w:pPr>
        <w:ind w:firstLine="384"/>
      </w:pPr>
      <w:r>
        <w:rPr>
          <w:rFonts w:hint="eastAsia"/>
        </w:rPr>
        <w:t>4、解决方案</w:t>
      </w:r>
    </w:p>
    <w:p w14:paraId="1CE9FFD1" w14:textId="77777777" w:rsidR="00C05D42" w:rsidRDefault="000110F2" w:rsidP="000D291D">
      <w:pPr>
        <w:ind w:firstLine="384"/>
      </w:pPr>
      <w:r>
        <w:tab/>
      </w:r>
      <w:r>
        <w:tab/>
      </w:r>
      <w:proofErr w:type="spellStart"/>
      <w:r w:rsidR="00C05D42">
        <w:rPr>
          <w:rFonts w:hint="eastAsia"/>
        </w:rPr>
        <w:t>Con</w:t>
      </w:r>
      <w:r w:rsidR="00C05D42">
        <w:t>currentHashMap</w:t>
      </w:r>
      <w:proofErr w:type="spellEnd"/>
    </w:p>
    <w:p w14:paraId="1FF25B8B" w14:textId="14F33C03" w:rsidR="000110F2" w:rsidRDefault="00C05D42" w:rsidP="00C05D42">
      <w:pPr>
        <w:ind w:left="420" w:firstLine="420"/>
      </w:pPr>
      <w:r>
        <w:t>JDK7</w:t>
      </w:r>
      <w:r>
        <w:rPr>
          <w:rFonts w:hint="eastAsia"/>
        </w:rPr>
        <w:t>采用分片加锁的方案，支持多线程操作一个Map容器</w:t>
      </w:r>
    </w:p>
    <w:p w14:paraId="17A92D5A" w14:textId="5838E5D8" w:rsidR="00C05D42" w:rsidRDefault="00C05D42" w:rsidP="00C05D42">
      <w:pPr>
        <w:ind w:left="420" w:firstLine="420"/>
        <w:rPr>
          <w:rFonts w:hint="eastAsia"/>
        </w:rPr>
      </w:pPr>
      <w:r>
        <w:rPr>
          <w:rFonts w:hint="eastAsia"/>
        </w:rPr>
        <w:t>J</w:t>
      </w:r>
      <w:r>
        <w:t>DK8</w:t>
      </w:r>
      <w:r>
        <w:rPr>
          <w:rFonts w:hint="eastAsia"/>
        </w:rPr>
        <w:t>采用红黑树+数组+链表的结构，通过</w:t>
      </w:r>
      <w:proofErr w:type="spellStart"/>
      <w:r>
        <w:rPr>
          <w:rFonts w:hint="eastAsia"/>
        </w:rPr>
        <w:t>synchronize</w:t>
      </w:r>
      <w:r>
        <w:t>d+CAS</w:t>
      </w:r>
      <w:proofErr w:type="spellEnd"/>
      <w:r>
        <w:rPr>
          <w:rFonts w:hint="eastAsia"/>
        </w:rPr>
        <w:t>保证了线程安全，并实现了多线程协助扩容，加快扩容速度</w:t>
      </w:r>
    </w:p>
    <w:sectPr w:rsidR="00C0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6970B" w14:textId="77777777" w:rsidR="000A7374" w:rsidRDefault="000A7374" w:rsidP="00D32994">
      <w:r>
        <w:separator/>
      </w:r>
    </w:p>
  </w:endnote>
  <w:endnote w:type="continuationSeparator" w:id="0">
    <w:p w14:paraId="7050D9CF" w14:textId="77777777" w:rsidR="000A7374" w:rsidRDefault="000A7374" w:rsidP="00D3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82B4B" w14:textId="77777777" w:rsidR="000A7374" w:rsidRDefault="000A7374" w:rsidP="00D32994">
      <w:r>
        <w:separator/>
      </w:r>
    </w:p>
  </w:footnote>
  <w:footnote w:type="continuationSeparator" w:id="0">
    <w:p w14:paraId="62324F35" w14:textId="77777777" w:rsidR="000A7374" w:rsidRDefault="000A7374" w:rsidP="00D32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7E"/>
    <w:rsid w:val="000110F2"/>
    <w:rsid w:val="000A7374"/>
    <w:rsid w:val="000D291D"/>
    <w:rsid w:val="00162D52"/>
    <w:rsid w:val="002C53DA"/>
    <w:rsid w:val="002F59EE"/>
    <w:rsid w:val="009F0A86"/>
    <w:rsid w:val="00C05D42"/>
    <w:rsid w:val="00D32994"/>
    <w:rsid w:val="00DF5C47"/>
    <w:rsid w:val="00E27F7E"/>
    <w:rsid w:val="00EE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07146"/>
  <w15:chartTrackingRefBased/>
  <w15:docId w15:val="{9BC8F0FE-7E13-40FA-92AF-0E05D6DC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9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4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2020-05-04T07:09:00Z</dcterms:created>
  <dcterms:modified xsi:type="dcterms:W3CDTF">2020-05-05T03:24:00Z</dcterms:modified>
</cp:coreProperties>
</file>