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30AE3" w14:textId="77777777" w:rsidR="00442F97" w:rsidRDefault="00C91DDF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b/>
          <w:color w:val="313131"/>
          <w:kern w:val="0"/>
        </w:rPr>
      </w:pPr>
      <w:r>
        <w:rPr>
          <w:rFonts w:ascii="Microsoft JhengHei" w:eastAsia="Microsoft JhengHei" w:hAnsi="Helvetica" w:cs="Helvetica" w:hint="eastAsia"/>
          <w:b/>
          <w:color w:val="313131"/>
          <w:kern w:val="0"/>
        </w:rPr>
        <w:t>形象頁的兩條線</w:t>
      </w:r>
    </w:p>
    <w:p w14:paraId="20F59523" w14:textId="77777777" w:rsidR="00442F97" w:rsidRDefault="00C91DDF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b/>
          <w:color w:val="313131"/>
          <w:kern w:val="0"/>
        </w:rPr>
      </w:pPr>
      <w:r>
        <w:rPr>
          <w:rFonts w:ascii="Microsoft JhengHei" w:eastAsia="Microsoft JhengHei" w:hAnsi="Helvetica" w:cs="Helvetica" w:hint="eastAsia"/>
          <w:b/>
          <w:color w:val="313131"/>
          <w:kern w:val="0"/>
        </w:rPr>
        <w:t>（哈哈是這樣說的嗎？</w:t>
      </w:r>
    </w:p>
    <w:p w14:paraId="08671E0F" w14:textId="77777777" w:rsidR="00442F97" w:rsidRDefault="00442F97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b/>
          <w:color w:val="313131"/>
          <w:kern w:val="0"/>
        </w:rPr>
      </w:pPr>
      <w:r>
        <w:rPr>
          <w:rFonts w:ascii="Microsoft JhengHei" w:eastAsia="Microsoft JhengHei" w:hAnsi="Helvetica" w:cs="Helvetica" w:hint="eastAsia"/>
          <w:b/>
          <w:color w:val="313131"/>
          <w:kern w:val="0"/>
        </w:rPr>
        <w:t>這都可以再改如果覺得跟形象不符合的話，</w:t>
      </w:r>
    </w:p>
    <w:p w14:paraId="76F8DDB8" w14:textId="77777777" w:rsidR="00C91DDF" w:rsidRDefault="00442F97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b/>
          <w:color w:val="313131"/>
          <w:kern w:val="0"/>
        </w:rPr>
      </w:pPr>
      <w:r>
        <w:rPr>
          <w:rFonts w:ascii="Microsoft JhengHei" w:eastAsia="Microsoft JhengHei" w:hAnsi="Helvetica" w:cs="Helvetica" w:hint="eastAsia"/>
          <w:b/>
          <w:color w:val="313131"/>
          <w:kern w:val="0"/>
        </w:rPr>
        <w:t>或者是你們想要怎樣的感覺</w:t>
      </w:r>
      <w:r w:rsidR="00C91DDF">
        <w:rPr>
          <w:rFonts w:ascii="Microsoft JhengHei" w:eastAsia="Microsoft JhengHei" w:hAnsi="Helvetica" w:cs="Helvetica" w:hint="eastAsia"/>
          <w:b/>
          <w:color w:val="313131"/>
          <w:kern w:val="0"/>
        </w:rPr>
        <w:t>）</w:t>
      </w:r>
    </w:p>
    <w:p w14:paraId="445EC57E" w14:textId="3DABB163" w:rsidR="00442F97" w:rsidRDefault="00442F97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bookmarkStart w:id="0" w:name="_GoBack"/>
      <w:bookmarkEnd w:id="0"/>
      <w:proofErr w:type="spellStart"/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UniSay</w:t>
      </w:r>
      <w:proofErr w:type="spellEnd"/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給你溫暖的力量</w:t>
      </w:r>
      <w:r w:rsidR="007C5D1C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並留住當下</w:t>
      </w:r>
      <w:r w:rsidR="00D43B34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，</w:t>
      </w:r>
    </w:p>
    <w:p w14:paraId="76FE33FF" w14:textId="77777777" w:rsidR="00237B13" w:rsidRDefault="00237B13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隨身攜帶的木質手機殼瞬間抓住你的目光。</w:t>
      </w:r>
    </w:p>
    <w:p w14:paraId="02CB511D" w14:textId="111DA2CB" w:rsidR="00442F97" w:rsidRDefault="00442F97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r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br/>
      </w:r>
      <w:r w:rsidR="00237B13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or</w:t>
      </w:r>
    </w:p>
    <w:p w14:paraId="3FD63D42" w14:textId="77777777" w:rsidR="00237B13" w:rsidRDefault="00237B13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</w:p>
    <w:p w14:paraId="20B2E67A" w14:textId="449082FE" w:rsidR="00237B13" w:rsidRDefault="00237B13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proofErr w:type="spellStart"/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UniSay</w:t>
      </w:r>
      <w:proofErr w:type="spellEnd"/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給你溫暖的力量，</w:t>
      </w:r>
    </w:p>
    <w:p w14:paraId="6D42F71E" w14:textId="657EC8AE" w:rsidR="00237B13" w:rsidRPr="00D56A67" w:rsidRDefault="00237B13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proofErr w:type="spellStart"/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UniSay</w:t>
      </w:r>
      <w:proofErr w:type="spellEnd"/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幫助你留住當下。</w:t>
      </w:r>
    </w:p>
    <w:p w14:paraId="4CF36CF2" w14:textId="77777777" w:rsidR="006D119B" w:rsidRPr="006D119B" w:rsidRDefault="006D119B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b/>
          <w:color w:val="313131"/>
          <w:kern w:val="0"/>
        </w:rPr>
      </w:pPr>
      <w:proofErr w:type="spellStart"/>
      <w:r w:rsidRPr="006D119B">
        <w:rPr>
          <w:rFonts w:ascii="Microsoft JhengHei" w:eastAsia="Microsoft JhengHei" w:hAnsi="Helvetica" w:cs="Helvetica" w:hint="eastAsia"/>
          <w:b/>
          <w:color w:val="313131"/>
          <w:kern w:val="0"/>
        </w:rPr>
        <w:t>UniSay</w:t>
      </w:r>
      <w:proofErr w:type="spellEnd"/>
      <w:r w:rsidRPr="006D119B">
        <w:rPr>
          <w:rFonts w:ascii="Microsoft JhengHei" w:eastAsia="Microsoft JhengHei" w:hAnsi="Helvetica" w:cs="Helvetica" w:hint="eastAsia"/>
          <w:b/>
          <w:color w:val="313131"/>
          <w:kern w:val="0"/>
        </w:rPr>
        <w:t>文案</w:t>
      </w:r>
    </w:p>
    <w:p w14:paraId="31A76E96" w14:textId="77777777" w:rsidR="00F516FE" w:rsidRDefault="00F516FE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r w:rsidRPr="00F516FE"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t>有一些話，要一輩子緊握在手裡，銘刻在心。</w:t>
      </w:r>
    </w:p>
    <w:p w14:paraId="7F4A45D5" w14:textId="77777777" w:rsidR="00F516FE" w:rsidRDefault="00F516FE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</w:p>
    <w:p w14:paraId="5F65F84F" w14:textId="77777777" w:rsidR="00F516FE" w:rsidRDefault="00F516FE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你是否曾感覺人生中充滿荊棘無法跨越？</w:t>
      </w:r>
    </w:p>
    <w:p w14:paraId="65F3D952" w14:textId="77777777" w:rsidR="00F516FE" w:rsidRDefault="00F516FE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你是否曾對生活感到憤怒感到失望感到沮喪？</w:t>
      </w:r>
    </w:p>
    <w:p w14:paraId="56E50AD6" w14:textId="77777777" w:rsidR="00F516FE" w:rsidRDefault="00F516FE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你是否覺得這個世界似乎再差那麼一點就要遺棄你了？</w:t>
      </w:r>
    </w:p>
    <w:p w14:paraId="2BDD8ABC" w14:textId="77777777" w:rsidR="00F516FE" w:rsidRDefault="00F516FE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又或者你</w:t>
      </w:r>
      <w:r w:rsidR="006D119B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非常</w:t>
      </w:r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滿足於當下的心靈狀態？</w:t>
      </w:r>
    </w:p>
    <w:p w14:paraId="6D2023B6" w14:textId="77777777" w:rsidR="00F516FE" w:rsidRDefault="006D119B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並且渴望留住這個時刻？</w:t>
      </w:r>
    </w:p>
    <w:p w14:paraId="05070005" w14:textId="77777777" w:rsidR="006D119B" w:rsidRDefault="006D119B" w:rsidP="00F516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</w:p>
    <w:p w14:paraId="78987FE1" w14:textId="77777777" w:rsidR="000B556B" w:rsidRPr="000B556B" w:rsidRDefault="000B556B" w:rsidP="000B556B">
      <w:pPr>
        <w:rPr>
          <w:rFonts w:ascii="Microsoft JhengHei" w:eastAsia="Microsoft JhengHei" w:hint="eastAsia"/>
          <w:bCs/>
          <w:sz w:val="22"/>
          <w:szCs w:val="22"/>
        </w:rPr>
      </w:pPr>
      <w:r w:rsidRPr="000B556B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讓</w:t>
      </w:r>
      <w:proofErr w:type="spellStart"/>
      <w:r w:rsidR="006D119B" w:rsidRPr="000B556B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UniSa</w:t>
      </w:r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y</w:t>
      </w:r>
      <w:proofErr w:type="spellEnd"/>
      <w:r w:rsidRPr="000B556B">
        <w:rPr>
          <w:rFonts w:ascii="Microsoft JhengHei" w:eastAsia="Microsoft JhengHei" w:hint="eastAsia"/>
          <w:bCs/>
          <w:sz w:val="22"/>
          <w:szCs w:val="22"/>
        </w:rPr>
        <w:t>的守護精靈邀請你到這片森林，敞開你的心胸，</w:t>
      </w:r>
    </w:p>
    <w:p w14:paraId="0D6EC032" w14:textId="77777777" w:rsidR="000B556B" w:rsidRPr="000B556B" w:rsidRDefault="000B556B" w:rsidP="000B556B">
      <w:pPr>
        <w:rPr>
          <w:rFonts w:ascii="Microsoft JhengHei" w:eastAsia="Microsoft JhengHei" w:hint="eastAsia"/>
          <w:bCs/>
          <w:sz w:val="22"/>
          <w:szCs w:val="22"/>
        </w:rPr>
      </w:pPr>
      <w:r w:rsidRPr="000B556B">
        <w:rPr>
          <w:rFonts w:ascii="Microsoft JhengHei" w:eastAsia="Microsoft JhengHei" w:hint="eastAsia"/>
          <w:bCs/>
          <w:sz w:val="22"/>
          <w:szCs w:val="22"/>
        </w:rPr>
        <w:t>找到一顆專屬於你的樹，述說你的秘密讓樹洞接受你所有情緒，</w:t>
      </w:r>
    </w:p>
    <w:p w14:paraId="6CCFEF8A" w14:textId="77777777" w:rsidR="000B556B" w:rsidRPr="000B556B" w:rsidRDefault="000B556B" w:rsidP="000B556B">
      <w:pPr>
        <w:rPr>
          <w:rFonts w:ascii="Microsoft JhengHei" w:eastAsia="Microsoft JhengHei" w:hint="eastAsia"/>
          <w:bCs/>
          <w:sz w:val="22"/>
          <w:szCs w:val="22"/>
        </w:rPr>
      </w:pPr>
      <w:r w:rsidRPr="000B556B">
        <w:rPr>
          <w:rFonts w:ascii="Microsoft JhengHei" w:eastAsia="Microsoft JhengHei" w:hint="eastAsia"/>
          <w:bCs/>
          <w:sz w:val="22"/>
          <w:szCs w:val="22"/>
        </w:rPr>
        <w:t>並且刻下屬於你的一句話隨身攜帶，給予你更多力量面對生活。</w:t>
      </w:r>
    </w:p>
    <w:p w14:paraId="002575E0" w14:textId="77777777" w:rsidR="00F516FE" w:rsidRDefault="00F516FE" w:rsidP="0001290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</w:p>
    <w:p w14:paraId="3827C5DA" w14:textId="77777777" w:rsidR="00F516FE" w:rsidRPr="000B556B" w:rsidRDefault="006D119B" w:rsidP="000B556B">
      <w:pPr>
        <w:rPr>
          <w:rFonts w:ascii="Microsoft JhengHei" w:eastAsia="Microsoft JhengHei" w:hint="eastAsia"/>
          <w:b/>
          <w:bCs/>
        </w:rPr>
      </w:pPr>
      <w:proofErr w:type="spellStart"/>
      <w:r w:rsidRPr="00822CBC">
        <w:rPr>
          <w:rFonts w:ascii="Microsoft JhengHei" w:eastAsia="Microsoft JhengHei" w:hint="eastAsia"/>
          <w:b/>
          <w:bCs/>
        </w:rPr>
        <w:t>UniSay</w:t>
      </w:r>
      <w:proofErr w:type="spellEnd"/>
      <w:r w:rsidRPr="00822CBC">
        <w:rPr>
          <w:rFonts w:ascii="Microsoft JhengHei" w:eastAsia="Microsoft JhengHei" w:hint="eastAsia"/>
          <w:b/>
          <w:bCs/>
        </w:rPr>
        <w:t>品牌介紹</w:t>
      </w:r>
    </w:p>
    <w:p w14:paraId="68DE0DDE" w14:textId="77777777" w:rsidR="00012908" w:rsidRPr="00F516FE" w:rsidRDefault="00012908" w:rsidP="0001290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</w:pPr>
      <w:proofErr w:type="spellStart"/>
      <w:r w:rsidRPr="00F516FE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UniSay</w:t>
      </w:r>
      <w:proofErr w:type="spellEnd"/>
      <w:r w:rsidRPr="00F516FE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採</w:t>
      </w:r>
      <w:r w:rsidRPr="00F516FE"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t>unique</w:t>
      </w:r>
      <w:r w:rsidR="00F516FE" w:rsidRPr="00F516FE"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t>的前綴字，代表每個人</w:t>
      </w:r>
      <w:r w:rsidR="00F516FE" w:rsidRPr="00F516FE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獨特且無法取代</w:t>
      </w:r>
      <w:r w:rsidRPr="00F516FE"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t>的心情，</w:t>
      </w:r>
    </w:p>
    <w:p w14:paraId="29C6E56D" w14:textId="77777777" w:rsidR="00012908" w:rsidRPr="00F516FE" w:rsidRDefault="00F516FE" w:rsidP="0001290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</w:pPr>
      <w:proofErr w:type="spellStart"/>
      <w:r w:rsidRPr="00F516FE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U</w:t>
      </w:r>
      <w:r w:rsidRPr="00F516FE"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t>niS</w:t>
      </w:r>
      <w:r w:rsidR="00012908" w:rsidRPr="00F516FE"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t>ay</w:t>
      </w:r>
      <w:proofErr w:type="spellEnd"/>
      <w:r w:rsidR="00012908" w:rsidRPr="00F516FE"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t>由你</w:t>
      </w:r>
      <w:r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訴</w:t>
      </w:r>
      <w:r w:rsidR="00012908" w:rsidRPr="00F516FE"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t>說自己的心情！</w:t>
      </w:r>
    </w:p>
    <w:p w14:paraId="4E5C5007" w14:textId="77777777" w:rsidR="000B556B" w:rsidRDefault="00012908" w:rsidP="000B55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  <w:r w:rsidRPr="00F516FE"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t>縮寫US</w:t>
      </w:r>
      <w:r w:rsidR="000B556B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代表</w:t>
      </w:r>
      <w:r w:rsidRPr="00F516FE"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t>我們與你站在同一陣線</w:t>
      </w:r>
      <w:r w:rsidR="00F516FE"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  <w:t>，陪著你一起面對</w:t>
      </w:r>
      <w:r w:rsidRPr="00F516FE">
        <w:rPr>
          <w:rFonts w:ascii="Microsoft JhengHei" w:eastAsia="Microsoft JhengHei" w:hAnsi="Helvetica" w:cs="Helvetica"/>
          <w:color w:val="313131"/>
          <w:kern w:val="0"/>
          <w:sz w:val="22"/>
          <w:szCs w:val="22"/>
        </w:rPr>
        <w:t>。</w:t>
      </w:r>
    </w:p>
    <w:p w14:paraId="4676F6AE" w14:textId="77777777" w:rsidR="00D56A67" w:rsidRDefault="00D56A67" w:rsidP="000B55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JhengHei" w:eastAsia="Microsoft JhengHei" w:hAnsi="Helvetica" w:cs="Helvetica" w:hint="eastAsia"/>
          <w:color w:val="313131"/>
          <w:kern w:val="0"/>
          <w:sz w:val="22"/>
          <w:szCs w:val="22"/>
        </w:rPr>
      </w:pPr>
    </w:p>
    <w:p w14:paraId="5CE25EC1" w14:textId="77777777" w:rsidR="00D56A67" w:rsidRPr="00D56A67" w:rsidRDefault="00D56A67" w:rsidP="00D56A67">
      <w:pPr>
        <w:widowControl/>
        <w:rPr>
          <w:rFonts w:ascii="Microsoft JhengHei" w:eastAsia="Microsoft JhengHei" w:hAnsi="MS Mincho" w:cs="MS Mincho" w:hint="eastAsia"/>
          <w:color w:val="000000" w:themeColor="text1"/>
          <w:kern w:val="0"/>
          <w:sz w:val="22"/>
          <w:szCs w:val="22"/>
          <w:shd w:val="clear" w:color="auto" w:fill="FFFFFF"/>
        </w:rPr>
      </w:pPr>
      <w:proofErr w:type="spellStart"/>
      <w:r w:rsidRPr="00D56A67">
        <w:rPr>
          <w:rFonts w:ascii="Microsoft JhengHei" w:eastAsia="Microsoft JhengHei" w:hAnsi="SimSun" w:cs="SimSun" w:hint="eastAsia"/>
          <w:color w:val="000000" w:themeColor="text1"/>
          <w:kern w:val="0"/>
          <w:sz w:val="22"/>
          <w:szCs w:val="22"/>
          <w:shd w:val="clear" w:color="auto" w:fill="FFFFFF"/>
        </w:rPr>
        <w:t>UniSay</w:t>
      </w:r>
      <w:proofErr w:type="spellEnd"/>
      <w:r w:rsidRPr="00D56A67">
        <w:rPr>
          <w:rFonts w:ascii="Microsoft JhengHei" w:eastAsia="Microsoft JhengHei" w:hAnsi="SimSun" w:cs="SimSun" w:hint="eastAsia"/>
          <w:color w:val="000000" w:themeColor="text1"/>
          <w:kern w:val="0"/>
          <w:sz w:val="22"/>
          <w:szCs w:val="22"/>
          <w:shd w:val="clear" w:color="auto" w:fill="FFFFFF"/>
        </w:rPr>
        <w:t>所使用的木</w:t>
      </w:r>
      <w:r w:rsidRPr="00D56A67">
        <w:rPr>
          <w:rFonts w:ascii="Microsoft JhengHei" w:eastAsia="Microsoft JhengHei" w:hAnsi="MS Mincho" w:cs="MS Mincho"/>
          <w:color w:val="000000" w:themeColor="text1"/>
          <w:kern w:val="0"/>
          <w:sz w:val="22"/>
          <w:szCs w:val="22"/>
          <w:shd w:val="clear" w:color="auto" w:fill="FFFFFF"/>
        </w:rPr>
        <w:t>頭</w:t>
      </w:r>
      <w:r w:rsidRPr="00D56A67">
        <w:rPr>
          <w:rFonts w:ascii="Microsoft JhengHei" w:eastAsia="Microsoft JhengHei" w:hAnsi="SimSun" w:cs="SimSun" w:hint="eastAsia"/>
          <w:color w:val="000000" w:themeColor="text1"/>
          <w:kern w:val="0"/>
          <w:sz w:val="22"/>
          <w:szCs w:val="22"/>
          <w:shd w:val="clear" w:color="auto" w:fill="FFFFFF"/>
        </w:rPr>
        <w:t>有著</w:t>
      </w:r>
      <w:r w:rsidRPr="00D56A67">
        <w:rPr>
          <w:rFonts w:ascii="Microsoft JhengHei" w:eastAsia="Microsoft JhengHei" w:hAnsi="MS Mincho" w:cs="MS Mincho"/>
          <w:color w:val="000000" w:themeColor="text1"/>
          <w:kern w:val="0"/>
          <w:sz w:val="22"/>
          <w:szCs w:val="22"/>
          <w:shd w:val="clear" w:color="auto" w:fill="FFFFFF"/>
        </w:rPr>
        <w:t>自然的紋理，淡淡的味道和</w:t>
      </w:r>
      <w:r w:rsidRPr="00D56A67">
        <w:rPr>
          <w:rFonts w:ascii="Microsoft JhengHei" w:eastAsia="Microsoft JhengHei" w:hAnsi="SimSun" w:cs="SimSun" w:hint="eastAsia"/>
          <w:color w:val="000000" w:themeColor="text1"/>
          <w:kern w:val="0"/>
          <w:sz w:val="22"/>
          <w:szCs w:val="22"/>
          <w:shd w:val="clear" w:color="auto" w:fill="FFFFFF"/>
        </w:rPr>
        <w:t>專屬於木頭</w:t>
      </w:r>
      <w:r w:rsidRPr="00D56A67">
        <w:rPr>
          <w:rFonts w:ascii="Microsoft JhengHei" w:eastAsia="Microsoft JhengHei" w:hAnsi="MS Mincho" w:cs="MS Mincho"/>
          <w:color w:val="000000" w:themeColor="text1"/>
          <w:kern w:val="0"/>
          <w:sz w:val="22"/>
          <w:szCs w:val="22"/>
          <w:shd w:val="clear" w:color="auto" w:fill="FFFFFF"/>
        </w:rPr>
        <w:t>樸實的質感。</w:t>
      </w:r>
    </w:p>
    <w:p w14:paraId="735A0161" w14:textId="77777777" w:rsidR="00D56A67" w:rsidRDefault="00D56A67" w:rsidP="00D56A67">
      <w:pPr>
        <w:widowControl/>
        <w:rPr>
          <w:rFonts w:ascii="Microsoft JhengHei" w:eastAsia="Microsoft JhengHei" w:hAnsi="MS Mincho" w:cs="MS Mincho" w:hint="eastAsia"/>
          <w:color w:val="000000" w:themeColor="text1"/>
          <w:kern w:val="0"/>
          <w:sz w:val="22"/>
          <w:szCs w:val="22"/>
          <w:shd w:val="clear" w:color="auto" w:fill="FFFFFF"/>
        </w:rPr>
      </w:pPr>
      <w:r w:rsidRPr="00D56A67">
        <w:rPr>
          <w:rFonts w:ascii="Microsoft JhengHei" w:eastAsia="Microsoft JhengHei" w:hAnsi="MS Mincho" w:cs="MS Mincho"/>
          <w:color w:val="000000" w:themeColor="text1"/>
          <w:kern w:val="0"/>
          <w:sz w:val="22"/>
          <w:szCs w:val="22"/>
          <w:shd w:val="clear" w:color="auto" w:fill="FFFFFF"/>
        </w:rPr>
        <w:t>將自然融入生活，天然的木頭</w:t>
      </w:r>
      <w:r w:rsidR="001F7FC6">
        <w:rPr>
          <w:rFonts w:ascii="Microsoft JhengHei" w:eastAsia="Microsoft JhengHei" w:hAnsi="Helvetica Neue" w:cs="Times New Roman" w:hint="eastAsia"/>
          <w:color w:val="000000" w:themeColor="text1"/>
          <w:kern w:val="0"/>
          <w:sz w:val="22"/>
          <w:szCs w:val="22"/>
          <w:shd w:val="clear" w:color="auto" w:fill="FFFFFF"/>
        </w:rPr>
        <w:t>加上</w:t>
      </w:r>
      <w:r w:rsidRPr="00D56A67">
        <w:rPr>
          <w:rFonts w:ascii="Microsoft JhengHei" w:eastAsia="Microsoft JhengHei" w:hAnsi="MS Mincho" w:cs="MS Mincho"/>
          <w:color w:val="000000" w:themeColor="text1"/>
          <w:kern w:val="0"/>
          <w:sz w:val="22"/>
          <w:szCs w:val="22"/>
          <w:shd w:val="clear" w:color="auto" w:fill="FFFFFF"/>
        </w:rPr>
        <w:t>精美的藝術雕刻，</w:t>
      </w:r>
    </w:p>
    <w:p w14:paraId="5EF3DC53" w14:textId="77777777" w:rsidR="00D56A67" w:rsidRPr="00442F97" w:rsidRDefault="001F7FC6" w:rsidP="00442F97">
      <w:pPr>
        <w:widowControl/>
        <w:rPr>
          <w:rFonts w:ascii="Microsoft JhengHei" w:eastAsia="Microsoft JhengHei" w:hAnsi="Times New Roman" w:cs="Times New Roman" w:hint="eastAsia"/>
          <w:color w:val="000000" w:themeColor="text1"/>
          <w:kern w:val="0"/>
          <w:sz w:val="22"/>
          <w:szCs w:val="22"/>
        </w:rPr>
      </w:pPr>
      <w:r>
        <w:rPr>
          <w:rFonts w:ascii="Microsoft JhengHei" w:eastAsia="Microsoft JhengHei" w:hAnsi="MS Mincho" w:cs="MS Mincho" w:hint="eastAsia"/>
          <w:color w:val="000000" w:themeColor="text1"/>
          <w:kern w:val="0"/>
          <w:sz w:val="22"/>
          <w:szCs w:val="22"/>
          <w:shd w:val="clear" w:color="auto" w:fill="FFFFFF"/>
        </w:rPr>
        <w:t>將心情刻入手機殼上</w:t>
      </w:r>
      <w:r w:rsidR="00D56A67">
        <w:rPr>
          <w:rFonts w:ascii="Microsoft JhengHei" w:eastAsia="Microsoft JhengHei" w:hAnsi="MS Mincho" w:cs="MS Mincho" w:hint="eastAsia"/>
          <w:color w:val="000000" w:themeColor="text1"/>
          <w:kern w:val="0"/>
          <w:sz w:val="22"/>
          <w:szCs w:val="22"/>
          <w:shd w:val="clear" w:color="auto" w:fill="FFFFFF"/>
        </w:rPr>
        <w:t>，</w:t>
      </w:r>
      <w:r w:rsidR="00D56A67" w:rsidRPr="00D56A67">
        <w:rPr>
          <w:rFonts w:ascii="Microsoft JhengHei" w:eastAsia="Microsoft JhengHei" w:hAnsi="MS Mincho" w:cs="MS Mincho"/>
          <w:color w:val="000000" w:themeColor="text1"/>
          <w:kern w:val="0"/>
          <w:sz w:val="22"/>
          <w:szCs w:val="22"/>
          <w:shd w:val="clear" w:color="auto" w:fill="FFFFFF"/>
        </w:rPr>
        <w:t>為你創造自己的與眾不同。</w:t>
      </w:r>
    </w:p>
    <w:sectPr w:rsidR="00D56A67" w:rsidRPr="00442F97" w:rsidSect="00E43FE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8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93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BC"/>
    <w:rsid w:val="00012908"/>
    <w:rsid w:val="000B556B"/>
    <w:rsid w:val="001F7FC6"/>
    <w:rsid w:val="00237B13"/>
    <w:rsid w:val="00442F97"/>
    <w:rsid w:val="006D119B"/>
    <w:rsid w:val="007C5D1C"/>
    <w:rsid w:val="00822CBC"/>
    <w:rsid w:val="008931AF"/>
    <w:rsid w:val="00C91DDF"/>
    <w:rsid w:val="00D43B34"/>
    <w:rsid w:val="00D56A67"/>
    <w:rsid w:val="00E43FEC"/>
    <w:rsid w:val="00F5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955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Hanley Wang</dc:creator>
  <cp:keywords/>
  <dc:description/>
  <cp:lastModifiedBy>Hanley Wang</cp:lastModifiedBy>
  <cp:revision>4</cp:revision>
  <dcterms:created xsi:type="dcterms:W3CDTF">2016-11-26T06:47:00Z</dcterms:created>
  <dcterms:modified xsi:type="dcterms:W3CDTF">2016-11-26T12:13:00Z</dcterms:modified>
</cp:coreProperties>
</file>