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C9E9" w14:textId="2A0E1284" w:rsidR="006C509E" w:rsidRDefault="00C00027">
      <w:r>
        <w:rPr>
          <w:noProof/>
        </w:rPr>
        <w:drawing>
          <wp:inline distT="0" distB="0" distL="0" distR="0" wp14:anchorId="6D481810" wp14:editId="4618B506">
            <wp:extent cx="5353685" cy="7268845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726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00027">
        <w:rPr>
          <w:noProof/>
        </w:rPr>
        <w:lastRenderedPageBreak/>
        <w:drawing>
          <wp:inline distT="0" distB="0" distL="0" distR="0" wp14:anchorId="7F7BE405" wp14:editId="4EE77DD7">
            <wp:extent cx="3877216" cy="152421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2A4A" w14:textId="24085F02" w:rsidR="009071CE" w:rsidRDefault="009071CE"/>
    <w:p w14:paraId="70318898" w14:textId="37522A40" w:rsidR="009071CE" w:rsidRDefault="009071CE"/>
    <w:p w14:paraId="662BBCFA" w14:textId="53EA801A" w:rsidR="009071CE" w:rsidRDefault="009071CE">
      <w:pPr>
        <w:rPr>
          <w:rFonts w:hint="eastAsia"/>
        </w:rPr>
      </w:pPr>
      <w:hyperlink r:id="rId8" w:history="1">
        <w:r w:rsidRPr="009071CE">
          <w:rPr>
            <w:rStyle w:val="a7"/>
          </w:rPr>
          <w:t>https://colab.research.google.com/drive/1Pg9DWdaYQsKpLkcGLzr-Dczz2RWy9Jsq?hl=zh-tw#scr</w:t>
        </w:r>
        <w:r w:rsidRPr="009071CE">
          <w:rPr>
            <w:rStyle w:val="a7"/>
          </w:rPr>
          <w:t>o</w:t>
        </w:r>
        <w:r w:rsidRPr="009071CE">
          <w:rPr>
            <w:rStyle w:val="a7"/>
          </w:rPr>
          <w:t>llTo=Qzt6HYJaH9Uh</w:t>
        </w:r>
      </w:hyperlink>
    </w:p>
    <w:sectPr w:rsidR="009071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FED2" w14:textId="77777777" w:rsidR="004E5A0A" w:rsidRDefault="004E5A0A" w:rsidP="00C00027">
      <w:r>
        <w:separator/>
      </w:r>
    </w:p>
  </w:endnote>
  <w:endnote w:type="continuationSeparator" w:id="0">
    <w:p w14:paraId="42C5104C" w14:textId="77777777" w:rsidR="004E5A0A" w:rsidRDefault="004E5A0A" w:rsidP="00C0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14BB" w14:textId="77777777" w:rsidR="004E5A0A" w:rsidRDefault="004E5A0A" w:rsidP="00C00027">
      <w:r>
        <w:separator/>
      </w:r>
    </w:p>
  </w:footnote>
  <w:footnote w:type="continuationSeparator" w:id="0">
    <w:p w14:paraId="64B3B2FE" w14:textId="77777777" w:rsidR="004E5A0A" w:rsidRDefault="004E5A0A" w:rsidP="00C00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0"/>
    <w:rsid w:val="004533B7"/>
    <w:rsid w:val="004E5A0A"/>
    <w:rsid w:val="006C509E"/>
    <w:rsid w:val="009071CE"/>
    <w:rsid w:val="00C00027"/>
    <w:rsid w:val="00E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CE505"/>
  <w15:chartTrackingRefBased/>
  <w15:docId w15:val="{699513EE-4755-47C4-ADF5-2953171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0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00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00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0027"/>
    <w:rPr>
      <w:sz w:val="20"/>
      <w:szCs w:val="20"/>
    </w:rPr>
  </w:style>
  <w:style w:type="character" w:styleId="a7">
    <w:name w:val="Hyperlink"/>
    <w:basedOn w:val="a0"/>
    <w:uiPriority w:val="99"/>
    <w:unhideWhenUsed/>
    <w:rsid w:val="009071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071C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07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g9DWdaYQsKpLkcGLzr-Dczz2RWy9Jsq?hl=zh-tw%23scrollTo=Qzt6HYJaH9U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5</cp:revision>
  <dcterms:created xsi:type="dcterms:W3CDTF">2024-04-10T03:55:00Z</dcterms:created>
  <dcterms:modified xsi:type="dcterms:W3CDTF">2024-04-10T03:58:00Z</dcterms:modified>
</cp:coreProperties>
</file>