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4381500" cy="43815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76850" cy="29432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705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96227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857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9622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9622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9622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962275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9622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267325" cy="2895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