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17" w:rsidRPr="00F131CB" w:rsidRDefault="00F131CB" w:rsidP="00F131CB">
      <w:pPr>
        <w:pStyle w:val="Title"/>
        <w:rPr>
          <w:lang w:val="en-US"/>
        </w:rPr>
      </w:pPr>
      <w:r w:rsidRPr="00F131CB">
        <w:rPr>
          <w:lang w:val="en-US"/>
        </w:rPr>
        <w:t>Digital Broadcast Project</w:t>
      </w:r>
    </w:p>
    <w:p w:rsidR="00F131CB" w:rsidRDefault="00F131CB" w:rsidP="00F131CB">
      <w:pPr>
        <w:pStyle w:val="Heading2"/>
        <w:rPr>
          <w:lang w:val="en-US"/>
        </w:rPr>
      </w:pPr>
      <w:r>
        <w:rPr>
          <w:lang w:val="en-US"/>
        </w:rPr>
        <w:t>Trivia game (WIP)</w:t>
      </w:r>
    </w:p>
    <w:p w:rsidR="00F131CB" w:rsidRPr="001B58A0" w:rsidRDefault="00F131CB" w:rsidP="00F131CB">
      <w:pPr>
        <w:pStyle w:val="NoSpacing"/>
        <w:rPr>
          <w:lang w:val="en-US"/>
        </w:rPr>
      </w:pPr>
    </w:p>
    <w:p w:rsidR="00F131CB" w:rsidRDefault="00F131CB" w:rsidP="00F131CB">
      <w:pPr>
        <w:pStyle w:val="NoSpacing"/>
      </w:pPr>
      <w:r>
        <w:t xml:space="preserve">Een uitgebreide trivia game </w:t>
      </w:r>
      <w:r w:rsidR="00E11A69">
        <w:t>(gelijkaardig aan trivial pursuit). We willen video en audio integreren, een interactief spelbord en interessante filmgerelateerde vragen waar vss gekleurde vakjes vss filmgenres representreren</w:t>
      </w:r>
      <w:r w:rsidR="00F32257">
        <w:t xml:space="preserve"> + speciale vakjes waar men 2 vakjes vooruit kan of een speciale actie (vb. ofwel een moeilijke vraag beantwoorden maar als ge verliest 1 vakje voor deathspot, winnen 3 vakjes vooruit of je moet 2 stappen achteruit)</w:t>
      </w:r>
      <w:r w:rsidR="00E11A69">
        <w:t>. Als voorbeeld hadden we ons laten inspireren door  "The Emperor's New Groove"</w:t>
      </w:r>
      <w:r w:rsidR="00E11A69" w:rsidRPr="00E11A69">
        <w:t xml:space="preserve"> </w:t>
      </w:r>
      <w:r w:rsidR="00E11A69">
        <w:t>dvd trivia spel (</w:t>
      </w:r>
      <w:r w:rsidR="00E11A69">
        <w:rPr>
          <w:i/>
        </w:rPr>
        <w:t>The emperor's new game)</w:t>
      </w:r>
      <w:r w:rsidR="00E11A69">
        <w:t xml:space="preserve">. </w:t>
      </w:r>
    </w:p>
    <w:p w:rsidR="00E11A69" w:rsidRDefault="00E11A69" w:rsidP="00F131CB">
      <w:pPr>
        <w:pStyle w:val="NoSpacing"/>
      </w:pPr>
    </w:p>
    <w:p w:rsidR="00E11A69" w:rsidRDefault="00E11A69" w:rsidP="00E11A69">
      <w:pPr>
        <w:pStyle w:val="Heading3"/>
      </w:pPr>
      <w:r>
        <w:t>Scope</w:t>
      </w:r>
    </w:p>
    <w:p w:rsidR="00E11A69" w:rsidRDefault="00E11A69" w:rsidP="00E11A69">
      <w:pPr>
        <w:pStyle w:val="NoSpacing"/>
        <w:rPr>
          <w:u w:val="single"/>
        </w:rPr>
      </w:pPr>
      <w:r w:rsidRPr="00E11A69">
        <w:rPr>
          <w:u w:val="single"/>
        </w:rPr>
        <w:t>Hoe kan men verliezen?</w:t>
      </w:r>
    </w:p>
    <w:p w:rsidR="00E11A69" w:rsidRDefault="00E11A69" w:rsidP="00E11A69">
      <w:pPr>
        <w:pStyle w:val="NoSpacing"/>
      </w:pPr>
      <w:r>
        <w:t>Bij elk fout antwoord wordt men naar een "deathspot" geleid. Na een bepaald aantal foute antwoorden valt de speler hierop en is het game over voor hem.</w:t>
      </w:r>
      <w:r w:rsidR="00B01356">
        <w:t xml:space="preserve"> Bij elk fout antwoord krijg je een demotiverende superkorte clip te zien van de film waar de vraag over ging.</w:t>
      </w:r>
    </w:p>
    <w:p w:rsidR="00E11A69" w:rsidRDefault="00E11A69" w:rsidP="00E11A69">
      <w:pPr>
        <w:pStyle w:val="NoSpacing"/>
      </w:pPr>
    </w:p>
    <w:p w:rsidR="00E11A69" w:rsidRDefault="00E11A69" w:rsidP="00E11A69">
      <w:pPr>
        <w:pStyle w:val="NoSpacing"/>
        <w:rPr>
          <w:u w:val="single"/>
        </w:rPr>
      </w:pPr>
      <w:r>
        <w:rPr>
          <w:u w:val="single"/>
        </w:rPr>
        <w:t>Hoe kan men winnen?</w:t>
      </w:r>
    </w:p>
    <w:p w:rsidR="00E11A69" w:rsidRDefault="00E11A69" w:rsidP="00E11A69">
      <w:pPr>
        <w:pStyle w:val="NoSpacing"/>
      </w:pPr>
      <w:r>
        <w:t>Door goede antwoorden te geven en indien men foute antwoorden heeft gegeven, het juiste pad terug opraken met terug juist te antwoorden. Het doel is feitelijk: omzeil de deathspots en raak aan de top.</w:t>
      </w:r>
      <w:r w:rsidR="00CD4450">
        <w:t xml:space="preserve"> Bij elk juist antwoord krijgt men een superkort clipje te zien van de film waar de vraag over ging.</w:t>
      </w:r>
    </w:p>
    <w:p w:rsidR="001B58A0" w:rsidRDefault="001B58A0" w:rsidP="00E11A69">
      <w:pPr>
        <w:pStyle w:val="NoSpacing"/>
      </w:pPr>
    </w:p>
    <w:p w:rsidR="0005472E" w:rsidRDefault="0005472E" w:rsidP="0005472E">
      <w:pPr>
        <w:pStyle w:val="Heading4"/>
      </w:pPr>
      <w:r>
        <w:t>Praktisch</w:t>
      </w:r>
    </w:p>
    <w:p w:rsidR="0005472E" w:rsidRDefault="0005472E" w:rsidP="0005472E">
      <w:pPr>
        <w:pStyle w:val="NoSpacing"/>
      </w:pPr>
      <w:r>
        <w:t>- Hardcoded spelbord</w:t>
      </w:r>
    </w:p>
    <w:p w:rsidR="0005472E" w:rsidRDefault="0005472E" w:rsidP="0005472E">
      <w:pPr>
        <w:pStyle w:val="NoSpacing"/>
      </w:pPr>
      <w:r>
        <w:t>- Lay-out van elke vraag = hetzelfde, inhoud anders</w:t>
      </w:r>
    </w:p>
    <w:p w:rsidR="0005472E" w:rsidRDefault="0005472E" w:rsidP="0005472E">
      <w:pPr>
        <w:pStyle w:val="NoSpacing"/>
      </w:pPr>
      <w:r>
        <w:t>- 1 achtergrondmuziek doorheen het hele spel</w:t>
      </w:r>
    </w:p>
    <w:p w:rsidR="0005472E" w:rsidRDefault="0005472E" w:rsidP="0005472E">
      <w:pPr>
        <w:pStyle w:val="NoSpacing"/>
      </w:pPr>
      <w:r>
        <w:t>- If tijd, de videoclipjes</w:t>
      </w:r>
    </w:p>
    <w:p w:rsidR="0005472E" w:rsidRDefault="0005472E" w:rsidP="0005472E">
      <w:pPr>
        <w:pStyle w:val="NoSpacing"/>
      </w:pPr>
      <w:r>
        <w:t>- Bord = gewoon JPEG</w:t>
      </w:r>
    </w:p>
    <w:p w:rsidR="0005472E" w:rsidRDefault="0005472E" w:rsidP="0005472E">
      <w:pPr>
        <w:pStyle w:val="NoSpacing"/>
      </w:pPr>
      <w:r>
        <w:t xml:space="preserve">- Speler = met code </w:t>
      </w:r>
      <w:r w:rsidR="000E2172">
        <w:t>voort laten gaan</w:t>
      </w:r>
      <w:r>
        <w:t xml:space="preserve"> (aan de hand van antwoorden)</w:t>
      </w:r>
      <w:r w:rsidR="000E2172">
        <w:t xml:space="preserve"> (animeren is geen mus</w:t>
      </w:r>
      <w:r w:rsidR="00044EEF">
        <w:t>t</w:t>
      </w:r>
      <w:r w:rsidR="00002B5B">
        <w:t xml:space="preserve">, gewoon laten verschijnen op plek waar het moet staan met </w:t>
      </w:r>
      <w:r w:rsidR="00BF4FB6">
        <w:t>'</w:t>
      </w:r>
      <w:r w:rsidR="00002B5B">
        <w:t>ploep</w:t>
      </w:r>
      <w:r w:rsidR="00BF4FB6">
        <w:t>'</w:t>
      </w:r>
      <w:r w:rsidR="00002B5B">
        <w:t xml:space="preserve"> geluidje is meer dan voldoende</w:t>
      </w:r>
      <w:r w:rsidR="000E2172">
        <w:t>)</w:t>
      </w:r>
    </w:p>
    <w:p w:rsidR="00A3283A" w:rsidRDefault="00A3283A" w:rsidP="0005472E">
      <w:pPr>
        <w:pStyle w:val="NoSpacing"/>
      </w:pPr>
      <w:r>
        <w:t xml:space="preserve">- </w:t>
      </w:r>
      <w:r w:rsidR="00C679EF">
        <w:t>Het wordt leuk B)</w:t>
      </w:r>
    </w:p>
    <w:p w:rsidR="0005472E" w:rsidRPr="0005472E" w:rsidRDefault="0005472E" w:rsidP="0005472E">
      <w:pPr>
        <w:pStyle w:val="NoSpacing"/>
      </w:pPr>
    </w:p>
    <w:p w:rsidR="001B58A0" w:rsidRDefault="001B58A0" w:rsidP="001B58A0">
      <w:pPr>
        <w:pStyle w:val="Heading4"/>
      </w:pPr>
      <w:r>
        <w:t>Titel ideëen</w:t>
      </w:r>
    </w:p>
    <w:p w:rsidR="001B58A0" w:rsidRDefault="001B58A0" w:rsidP="001B58A0">
      <w:pPr>
        <w:pStyle w:val="NoSpacing"/>
      </w:pPr>
      <w:r>
        <w:t>- Trivial Bearsuit (speler zijn pion is iemand in een berenpak)</w:t>
      </w:r>
    </w:p>
    <w:p w:rsidR="001B58A0" w:rsidRDefault="001B58A0" w:rsidP="001B58A0">
      <w:pPr>
        <w:pStyle w:val="NoSpacing"/>
      </w:pPr>
      <w:r>
        <w:t>- Gerrit Gaat Naar De Cinema (speler zijn pion is een nerdy dude genaamd Gerrit)</w:t>
      </w:r>
    </w:p>
    <w:p w:rsidR="001B58A0" w:rsidRDefault="001B58A0" w:rsidP="001B58A0">
      <w:r>
        <w:t>- ...</w:t>
      </w:r>
    </w:p>
    <w:p w:rsidR="0005472E" w:rsidRDefault="0005472E" w:rsidP="001B58A0"/>
    <w:p w:rsidR="0005472E" w:rsidRPr="001B58A0" w:rsidRDefault="0005472E" w:rsidP="001B58A0"/>
    <w:sectPr w:rsidR="0005472E" w:rsidRPr="001B58A0" w:rsidSect="00C6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131CB"/>
    <w:rsid w:val="00002B5B"/>
    <w:rsid w:val="00014ABB"/>
    <w:rsid w:val="00015F93"/>
    <w:rsid w:val="00023980"/>
    <w:rsid w:val="000410A4"/>
    <w:rsid w:val="000446BA"/>
    <w:rsid w:val="00044EEF"/>
    <w:rsid w:val="000517BB"/>
    <w:rsid w:val="0005472E"/>
    <w:rsid w:val="000637B4"/>
    <w:rsid w:val="00072C20"/>
    <w:rsid w:val="00074E81"/>
    <w:rsid w:val="00095D19"/>
    <w:rsid w:val="000A6280"/>
    <w:rsid w:val="000C039B"/>
    <w:rsid w:val="000C4C2F"/>
    <w:rsid w:val="000C4F03"/>
    <w:rsid w:val="000E2172"/>
    <w:rsid w:val="000E242B"/>
    <w:rsid w:val="000E2517"/>
    <w:rsid w:val="000F00BF"/>
    <w:rsid w:val="000F7C47"/>
    <w:rsid w:val="0010109E"/>
    <w:rsid w:val="0012529B"/>
    <w:rsid w:val="00143970"/>
    <w:rsid w:val="00163A6E"/>
    <w:rsid w:val="00165D07"/>
    <w:rsid w:val="001812D6"/>
    <w:rsid w:val="00184CB6"/>
    <w:rsid w:val="001A5D87"/>
    <w:rsid w:val="001B54B1"/>
    <w:rsid w:val="001B58A0"/>
    <w:rsid w:val="001C1CB6"/>
    <w:rsid w:val="001E1302"/>
    <w:rsid w:val="001F0AC9"/>
    <w:rsid w:val="001F589C"/>
    <w:rsid w:val="0020079B"/>
    <w:rsid w:val="00205B8F"/>
    <w:rsid w:val="00224216"/>
    <w:rsid w:val="002263F2"/>
    <w:rsid w:val="002667F7"/>
    <w:rsid w:val="00274E61"/>
    <w:rsid w:val="002815C9"/>
    <w:rsid w:val="00284DAC"/>
    <w:rsid w:val="002872CD"/>
    <w:rsid w:val="002A2A37"/>
    <w:rsid w:val="002C462E"/>
    <w:rsid w:val="002D44D0"/>
    <w:rsid w:val="002E3AAC"/>
    <w:rsid w:val="002F47E1"/>
    <w:rsid w:val="003217CB"/>
    <w:rsid w:val="00325C81"/>
    <w:rsid w:val="0033206D"/>
    <w:rsid w:val="003360EA"/>
    <w:rsid w:val="00345734"/>
    <w:rsid w:val="00350519"/>
    <w:rsid w:val="00352A51"/>
    <w:rsid w:val="00367459"/>
    <w:rsid w:val="0037717A"/>
    <w:rsid w:val="003775A6"/>
    <w:rsid w:val="00381AB1"/>
    <w:rsid w:val="00393909"/>
    <w:rsid w:val="003A05AB"/>
    <w:rsid w:val="003B08E5"/>
    <w:rsid w:val="003B15D2"/>
    <w:rsid w:val="003C562A"/>
    <w:rsid w:val="003E64F4"/>
    <w:rsid w:val="003E6D2D"/>
    <w:rsid w:val="003F5567"/>
    <w:rsid w:val="004121B1"/>
    <w:rsid w:val="00431292"/>
    <w:rsid w:val="00444566"/>
    <w:rsid w:val="00455201"/>
    <w:rsid w:val="00457A0B"/>
    <w:rsid w:val="00467B0D"/>
    <w:rsid w:val="00483AFA"/>
    <w:rsid w:val="00484D1F"/>
    <w:rsid w:val="004918FB"/>
    <w:rsid w:val="004A772E"/>
    <w:rsid w:val="004A7EC5"/>
    <w:rsid w:val="004B0709"/>
    <w:rsid w:val="004C0B28"/>
    <w:rsid w:val="004C286E"/>
    <w:rsid w:val="004D296D"/>
    <w:rsid w:val="004E41F5"/>
    <w:rsid w:val="004F0A97"/>
    <w:rsid w:val="00517950"/>
    <w:rsid w:val="0053194E"/>
    <w:rsid w:val="0054788F"/>
    <w:rsid w:val="005517C3"/>
    <w:rsid w:val="0055651C"/>
    <w:rsid w:val="00570111"/>
    <w:rsid w:val="00592E2D"/>
    <w:rsid w:val="005A5767"/>
    <w:rsid w:val="005B1C22"/>
    <w:rsid w:val="005C7AA5"/>
    <w:rsid w:val="005F193F"/>
    <w:rsid w:val="005F7CE9"/>
    <w:rsid w:val="00602A16"/>
    <w:rsid w:val="0060338E"/>
    <w:rsid w:val="0062455F"/>
    <w:rsid w:val="006301AC"/>
    <w:rsid w:val="00642803"/>
    <w:rsid w:val="006544D4"/>
    <w:rsid w:val="00661F32"/>
    <w:rsid w:val="00680178"/>
    <w:rsid w:val="0069134A"/>
    <w:rsid w:val="006B0C0B"/>
    <w:rsid w:val="006B18E1"/>
    <w:rsid w:val="006B7901"/>
    <w:rsid w:val="006F67E6"/>
    <w:rsid w:val="00715519"/>
    <w:rsid w:val="0072258E"/>
    <w:rsid w:val="00722C84"/>
    <w:rsid w:val="007231C4"/>
    <w:rsid w:val="00747685"/>
    <w:rsid w:val="00754D0B"/>
    <w:rsid w:val="00780AC1"/>
    <w:rsid w:val="00797543"/>
    <w:rsid w:val="00797D82"/>
    <w:rsid w:val="007A10FE"/>
    <w:rsid w:val="007A6900"/>
    <w:rsid w:val="007B0A17"/>
    <w:rsid w:val="007B6C13"/>
    <w:rsid w:val="007C1BFA"/>
    <w:rsid w:val="007C6649"/>
    <w:rsid w:val="007C674C"/>
    <w:rsid w:val="007F1189"/>
    <w:rsid w:val="007F443F"/>
    <w:rsid w:val="00801D00"/>
    <w:rsid w:val="00823E04"/>
    <w:rsid w:val="00824818"/>
    <w:rsid w:val="00834CB1"/>
    <w:rsid w:val="00857056"/>
    <w:rsid w:val="00867CA2"/>
    <w:rsid w:val="0087651F"/>
    <w:rsid w:val="00891AC3"/>
    <w:rsid w:val="00895BC2"/>
    <w:rsid w:val="008A10C5"/>
    <w:rsid w:val="008D0AC2"/>
    <w:rsid w:val="008D58BD"/>
    <w:rsid w:val="008E5984"/>
    <w:rsid w:val="008F704F"/>
    <w:rsid w:val="00903570"/>
    <w:rsid w:val="00924BC9"/>
    <w:rsid w:val="009409AC"/>
    <w:rsid w:val="00943D78"/>
    <w:rsid w:val="00952F92"/>
    <w:rsid w:val="00965C70"/>
    <w:rsid w:val="00972F58"/>
    <w:rsid w:val="00973620"/>
    <w:rsid w:val="00983FC2"/>
    <w:rsid w:val="00987DEE"/>
    <w:rsid w:val="00997794"/>
    <w:rsid w:val="009A0DB7"/>
    <w:rsid w:val="009A152D"/>
    <w:rsid w:val="009E31F8"/>
    <w:rsid w:val="009F7711"/>
    <w:rsid w:val="00A10C5E"/>
    <w:rsid w:val="00A217A7"/>
    <w:rsid w:val="00A3283A"/>
    <w:rsid w:val="00A32D2B"/>
    <w:rsid w:val="00A33BF1"/>
    <w:rsid w:val="00A413C3"/>
    <w:rsid w:val="00A575FD"/>
    <w:rsid w:val="00A662D2"/>
    <w:rsid w:val="00A67085"/>
    <w:rsid w:val="00A67277"/>
    <w:rsid w:val="00A72006"/>
    <w:rsid w:val="00A83689"/>
    <w:rsid w:val="00AA37FF"/>
    <w:rsid w:val="00AC1F4B"/>
    <w:rsid w:val="00AC3CFE"/>
    <w:rsid w:val="00AD2068"/>
    <w:rsid w:val="00B002C8"/>
    <w:rsid w:val="00B01356"/>
    <w:rsid w:val="00B31A22"/>
    <w:rsid w:val="00B41B22"/>
    <w:rsid w:val="00B45A04"/>
    <w:rsid w:val="00B472B9"/>
    <w:rsid w:val="00B53A3D"/>
    <w:rsid w:val="00B716DB"/>
    <w:rsid w:val="00B742D8"/>
    <w:rsid w:val="00B74C55"/>
    <w:rsid w:val="00B7596B"/>
    <w:rsid w:val="00B801B3"/>
    <w:rsid w:val="00B808F5"/>
    <w:rsid w:val="00B83555"/>
    <w:rsid w:val="00BA2F80"/>
    <w:rsid w:val="00BA3783"/>
    <w:rsid w:val="00BA6C39"/>
    <w:rsid w:val="00BB1FF4"/>
    <w:rsid w:val="00BB5F82"/>
    <w:rsid w:val="00BC0FFA"/>
    <w:rsid w:val="00BD54C4"/>
    <w:rsid w:val="00BD6FFA"/>
    <w:rsid w:val="00BE5125"/>
    <w:rsid w:val="00BF4932"/>
    <w:rsid w:val="00BF4FB6"/>
    <w:rsid w:val="00C1602F"/>
    <w:rsid w:val="00C25C33"/>
    <w:rsid w:val="00C346D1"/>
    <w:rsid w:val="00C464DB"/>
    <w:rsid w:val="00C51407"/>
    <w:rsid w:val="00C5352A"/>
    <w:rsid w:val="00C54109"/>
    <w:rsid w:val="00C63957"/>
    <w:rsid w:val="00C679EF"/>
    <w:rsid w:val="00C67C17"/>
    <w:rsid w:val="00C74180"/>
    <w:rsid w:val="00C95CA0"/>
    <w:rsid w:val="00CB6FEA"/>
    <w:rsid w:val="00CC0978"/>
    <w:rsid w:val="00CC5B6C"/>
    <w:rsid w:val="00CC6433"/>
    <w:rsid w:val="00CD4450"/>
    <w:rsid w:val="00CF5F60"/>
    <w:rsid w:val="00CF72F5"/>
    <w:rsid w:val="00D17C76"/>
    <w:rsid w:val="00D213F7"/>
    <w:rsid w:val="00D32395"/>
    <w:rsid w:val="00D47149"/>
    <w:rsid w:val="00D531BB"/>
    <w:rsid w:val="00D763AB"/>
    <w:rsid w:val="00D85DC5"/>
    <w:rsid w:val="00DA1264"/>
    <w:rsid w:val="00DA340F"/>
    <w:rsid w:val="00DA40AA"/>
    <w:rsid w:val="00DB3DFB"/>
    <w:rsid w:val="00DC3614"/>
    <w:rsid w:val="00DC69DA"/>
    <w:rsid w:val="00DD7A98"/>
    <w:rsid w:val="00DF2C33"/>
    <w:rsid w:val="00DF3432"/>
    <w:rsid w:val="00E00525"/>
    <w:rsid w:val="00E11A69"/>
    <w:rsid w:val="00E11CD4"/>
    <w:rsid w:val="00E20164"/>
    <w:rsid w:val="00E32708"/>
    <w:rsid w:val="00E51206"/>
    <w:rsid w:val="00E5283F"/>
    <w:rsid w:val="00E52CEF"/>
    <w:rsid w:val="00E71B2E"/>
    <w:rsid w:val="00E7716F"/>
    <w:rsid w:val="00E8232C"/>
    <w:rsid w:val="00E8423D"/>
    <w:rsid w:val="00E86FA4"/>
    <w:rsid w:val="00EA3658"/>
    <w:rsid w:val="00EB6ACC"/>
    <w:rsid w:val="00EC0E29"/>
    <w:rsid w:val="00ED7496"/>
    <w:rsid w:val="00EE28A0"/>
    <w:rsid w:val="00F024D8"/>
    <w:rsid w:val="00F131CB"/>
    <w:rsid w:val="00F306D5"/>
    <w:rsid w:val="00F32257"/>
    <w:rsid w:val="00F332BD"/>
    <w:rsid w:val="00F344D3"/>
    <w:rsid w:val="00F418A3"/>
    <w:rsid w:val="00F64A06"/>
    <w:rsid w:val="00F65783"/>
    <w:rsid w:val="00F96809"/>
    <w:rsid w:val="00FB6D21"/>
    <w:rsid w:val="00FD0E3F"/>
    <w:rsid w:val="00FD33D9"/>
    <w:rsid w:val="00FD41C3"/>
    <w:rsid w:val="00FD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8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1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3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131C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11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58A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16</cp:revision>
  <dcterms:created xsi:type="dcterms:W3CDTF">2015-01-29T08:02:00Z</dcterms:created>
  <dcterms:modified xsi:type="dcterms:W3CDTF">2015-01-29T08:59:00Z</dcterms:modified>
</cp:coreProperties>
</file>