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889" w:type="dxa"/>
        <w:tblLook w:val="04A0" w:firstRow="1" w:lastRow="0" w:firstColumn="1" w:lastColumn="0" w:noHBand="0" w:noVBand="1"/>
      </w:tblPr>
      <w:tblGrid>
        <w:gridCol w:w="3795"/>
        <w:gridCol w:w="4094"/>
      </w:tblGrid>
      <w:tr w:rsidR="00D546AF" w:rsidRPr="00D546AF" w14:paraId="72D40E1B" w14:textId="77777777" w:rsidTr="00D546AF">
        <w:trPr>
          <w:trHeight w:val="375"/>
        </w:trPr>
        <w:tc>
          <w:tcPr>
            <w:tcW w:w="7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7F237" w14:textId="77777777" w:rsidR="00D546AF" w:rsidRPr="00D546AF" w:rsidRDefault="00D546AF" w:rsidP="00D54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Test 1: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Nákup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knihy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bez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registrácie</w:t>
            </w:r>
            <w:proofErr w:type="spellEnd"/>
          </w:p>
        </w:tc>
      </w:tr>
      <w:tr w:rsidR="00D546AF" w:rsidRPr="00D546AF" w14:paraId="18FFFFB8" w14:textId="77777777" w:rsidTr="00D546AF">
        <w:trPr>
          <w:trHeight w:val="1266"/>
        </w:trPr>
        <w:tc>
          <w:tcPr>
            <w:tcW w:w="3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E11D3" w14:textId="77777777" w:rsidR="00D546AF" w:rsidRPr="00D546AF" w:rsidRDefault="00D546AF" w:rsidP="00D54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Vstupné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podmienky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EBAC6" w14:textId="77777777" w:rsidR="00D546AF" w:rsidRPr="00D546AF" w:rsidRDefault="00D546AF" w:rsidP="00D546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Používateľ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má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stiahnutú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aplikáciu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chce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prečítať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knihu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aplikácia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má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pripojenie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internet.</w:t>
            </w:r>
          </w:p>
        </w:tc>
      </w:tr>
      <w:tr w:rsidR="00D546AF" w:rsidRPr="00D546AF" w14:paraId="166E095D" w14:textId="77777777" w:rsidTr="00D546AF">
        <w:trPr>
          <w:trHeight w:val="1186"/>
        </w:trPr>
        <w:tc>
          <w:tcPr>
            <w:tcW w:w="3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1FBC1" w14:textId="77777777" w:rsidR="00D546AF" w:rsidRPr="00D546AF" w:rsidRDefault="00D546AF" w:rsidP="00D54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Výstupné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podmienky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3E0A5" w14:textId="77777777" w:rsidR="00D546AF" w:rsidRPr="00D546AF" w:rsidRDefault="00D546AF" w:rsidP="00D54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Používateľ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nebude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informovaný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že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bez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registrácie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nemôže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kúpiť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knihu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D546AF" w:rsidRPr="00D546AF" w14:paraId="307978E8" w14:textId="77777777" w:rsidTr="00D546AF">
        <w:trPr>
          <w:trHeight w:val="2690"/>
        </w:trPr>
        <w:tc>
          <w:tcPr>
            <w:tcW w:w="3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9EC16" w14:textId="77777777" w:rsidR="00D546AF" w:rsidRPr="00D546AF" w:rsidRDefault="00D546AF" w:rsidP="00D54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Postup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EB1E36" w14:textId="77777777" w:rsidR="00D546AF" w:rsidRDefault="00D546AF" w:rsidP="00D54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1.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Používateľ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otvorí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aplikáciu.</w:t>
            </w:r>
          </w:p>
          <w:p w14:paraId="7C29AAA2" w14:textId="77777777" w:rsidR="00D546AF" w:rsidRDefault="00D546AF" w:rsidP="00D54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2.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Vyberie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kategóriu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ktorú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hľadá.</w:t>
            </w:r>
          </w:p>
          <w:p w14:paraId="144B1C0C" w14:textId="77777777" w:rsidR="00D546AF" w:rsidRDefault="00D546AF" w:rsidP="00D54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3.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Nájde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potrebnú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knihu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klikne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ňu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                                                          4.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Stlačí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tlačidlo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pre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kúpu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                </w:t>
            </w:r>
          </w:p>
          <w:p w14:paraId="7892BD6A" w14:textId="207FB341" w:rsidR="00D546AF" w:rsidRPr="00D546AF" w:rsidRDefault="00D546AF" w:rsidP="00D54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5.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Zobrazí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mu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informácia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že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kniha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úspešne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pridala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</w:p>
        </w:tc>
      </w:tr>
      <w:tr w:rsidR="00D546AF" w:rsidRPr="00D546AF" w14:paraId="4D28CA37" w14:textId="77777777" w:rsidTr="00D546AF">
        <w:trPr>
          <w:trHeight w:val="375"/>
        </w:trPr>
        <w:tc>
          <w:tcPr>
            <w:tcW w:w="7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01740" w14:textId="77777777" w:rsidR="00D546AF" w:rsidRPr="00D546AF" w:rsidRDefault="00D546AF" w:rsidP="00D54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Výsledok</w:t>
            </w:r>
            <w:proofErr w:type="spellEnd"/>
            <w:r w:rsidRPr="00D546AF">
              <w:rPr>
                <w:rFonts w:ascii="Calibri" w:eastAsia="Times New Roman" w:hAnsi="Calibri" w:cs="Calibri"/>
                <w:color w:val="000000"/>
                <w:lang w:eastAsia="en-GB"/>
              </w:rPr>
              <w:t>: FAIL</w:t>
            </w:r>
          </w:p>
        </w:tc>
      </w:tr>
    </w:tbl>
    <w:p w14:paraId="736A5B2F" w14:textId="56BF11DC" w:rsidR="00800DF9" w:rsidRDefault="00800DF9"/>
    <w:tbl>
      <w:tblPr>
        <w:tblW w:w="7933" w:type="dxa"/>
        <w:tblLook w:val="04A0" w:firstRow="1" w:lastRow="0" w:firstColumn="1" w:lastColumn="0" w:noHBand="0" w:noVBand="1"/>
      </w:tblPr>
      <w:tblGrid>
        <w:gridCol w:w="2408"/>
        <w:gridCol w:w="5525"/>
      </w:tblGrid>
      <w:tr w:rsidR="00CF0CA5" w:rsidRPr="00CF0CA5" w14:paraId="4D185AD6" w14:textId="77777777" w:rsidTr="00CF0CA5">
        <w:trPr>
          <w:trHeight w:val="285"/>
        </w:trPr>
        <w:tc>
          <w:tcPr>
            <w:tcW w:w="7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0D0D5" w14:textId="77777777" w:rsidR="00CF0CA5" w:rsidRPr="00CF0CA5" w:rsidRDefault="00CF0CA5" w:rsidP="00CF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Test 2: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Pridanie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novej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knihy</w:t>
            </w:r>
            <w:proofErr w:type="spellEnd"/>
          </w:p>
        </w:tc>
      </w:tr>
      <w:tr w:rsidR="00CF0CA5" w:rsidRPr="00CF0CA5" w14:paraId="2EBE24E7" w14:textId="77777777" w:rsidTr="00CF0CA5">
        <w:trPr>
          <w:trHeight w:val="1140"/>
        </w:trPr>
        <w:tc>
          <w:tcPr>
            <w:tcW w:w="2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1AD51" w14:textId="77777777" w:rsidR="00CF0CA5" w:rsidRPr="00CF0CA5" w:rsidRDefault="00CF0CA5" w:rsidP="00CF0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Vstupné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podmienky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2D3A4" w14:textId="77777777" w:rsidR="00CF0CA5" w:rsidRPr="00CF0CA5" w:rsidRDefault="00CF0CA5" w:rsidP="00CF0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Používateľ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ktorý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ma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rolu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administrátora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je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prihlásený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apikácií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aplikácia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má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pripojenie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Internet.</w:t>
            </w:r>
          </w:p>
        </w:tc>
      </w:tr>
      <w:tr w:rsidR="00CF0CA5" w:rsidRPr="00CF0CA5" w14:paraId="6D9D264C" w14:textId="77777777" w:rsidTr="00CF0CA5">
        <w:trPr>
          <w:trHeight w:val="983"/>
        </w:trPr>
        <w:tc>
          <w:tcPr>
            <w:tcW w:w="2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A8217" w14:textId="77777777" w:rsidR="00CF0CA5" w:rsidRPr="00CF0CA5" w:rsidRDefault="00CF0CA5" w:rsidP="00CF0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Výstupné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podmienky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D93D4" w14:textId="77777777" w:rsidR="00CF0CA5" w:rsidRPr="00CF0CA5" w:rsidRDefault="00CF0CA5" w:rsidP="006F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aplikácií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pribudne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článok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ktorý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uloží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databázy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bude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možné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ho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zobraziť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F0CA5" w:rsidRPr="00CF0CA5" w14:paraId="5268F88C" w14:textId="77777777" w:rsidTr="004A4E80">
        <w:trPr>
          <w:trHeight w:val="2484"/>
        </w:trPr>
        <w:tc>
          <w:tcPr>
            <w:tcW w:w="2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D31C3C" w14:textId="77777777" w:rsidR="00CF0CA5" w:rsidRPr="00CF0CA5" w:rsidRDefault="00CF0CA5" w:rsidP="00CF0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Postup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C5254" w14:textId="77777777" w:rsidR="00CF0CA5" w:rsidRDefault="00CF0CA5" w:rsidP="00CF0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1.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Používateľ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stlačí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tlačidlo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MENU.  </w:t>
            </w:r>
          </w:p>
          <w:p w14:paraId="40180878" w14:textId="77777777" w:rsidR="00CF0CA5" w:rsidRDefault="00CF0CA5" w:rsidP="00CF0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2.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Používateľ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stlačí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tlačidlo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PRIDAŤ KNIHU                                                     3.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Zobrazí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formulár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pridanie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knihy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                                                     4.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Používate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vyplní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formulár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vloží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knihu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                                                     5.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Klikne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tlačidlo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PRIDAŤ.             </w:t>
            </w:r>
          </w:p>
          <w:p w14:paraId="7DEEEF8D" w14:textId="5E3F5E78" w:rsidR="00CF0CA5" w:rsidRPr="00CF0CA5" w:rsidRDefault="00CF0CA5" w:rsidP="00CF0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6.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Zobrazí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informácia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pridaní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knihy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CF0CA5" w:rsidRPr="00CF0CA5" w14:paraId="362A6F2F" w14:textId="77777777" w:rsidTr="00CF0CA5">
        <w:trPr>
          <w:trHeight w:val="285"/>
        </w:trPr>
        <w:tc>
          <w:tcPr>
            <w:tcW w:w="7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3E44F" w14:textId="77777777" w:rsidR="00CF0CA5" w:rsidRPr="00CF0CA5" w:rsidRDefault="00CF0CA5" w:rsidP="00CF0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Výsledok</w:t>
            </w:r>
            <w:proofErr w:type="spellEnd"/>
            <w:r w:rsidRPr="00CF0CA5">
              <w:rPr>
                <w:rFonts w:ascii="Calibri" w:eastAsia="Times New Roman" w:hAnsi="Calibri" w:cs="Calibri"/>
                <w:color w:val="000000"/>
                <w:lang w:eastAsia="en-GB"/>
              </w:rPr>
              <w:t>: PASS</w:t>
            </w:r>
          </w:p>
        </w:tc>
      </w:tr>
    </w:tbl>
    <w:p w14:paraId="7B1CFF6F" w14:textId="63DED3E0" w:rsidR="00CF0CA5" w:rsidRDefault="00CF0CA5"/>
    <w:p w14:paraId="76731788" w14:textId="385AB079" w:rsidR="00004A9E" w:rsidRDefault="00004A9E"/>
    <w:p w14:paraId="0A30D35F" w14:textId="0E29ACF2" w:rsidR="00004A9E" w:rsidRDefault="00004A9E"/>
    <w:p w14:paraId="6FDC73B0" w14:textId="3F1FC7F9" w:rsidR="00004A9E" w:rsidRDefault="00004A9E"/>
    <w:p w14:paraId="41477DC3" w14:textId="77777777" w:rsidR="004A4E80" w:rsidRDefault="004A4E80">
      <w:bookmarkStart w:id="0" w:name="_GoBack"/>
      <w:bookmarkEnd w:id="0"/>
    </w:p>
    <w:tbl>
      <w:tblPr>
        <w:tblW w:w="7366" w:type="dxa"/>
        <w:tblLook w:val="04A0" w:firstRow="1" w:lastRow="0" w:firstColumn="1" w:lastColumn="0" w:noHBand="0" w:noVBand="1"/>
      </w:tblPr>
      <w:tblGrid>
        <w:gridCol w:w="2405"/>
        <w:gridCol w:w="4961"/>
      </w:tblGrid>
      <w:tr w:rsidR="00004A9E" w:rsidRPr="00004A9E" w14:paraId="6F23AA8C" w14:textId="77777777" w:rsidTr="00EF2E9E">
        <w:trPr>
          <w:trHeight w:val="285"/>
        </w:trPr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7A00B" w14:textId="77777777" w:rsidR="00004A9E" w:rsidRPr="00004A9E" w:rsidRDefault="00004A9E" w:rsidP="00004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 xml:space="preserve">Test 3: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Pridanie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knihy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wishlistu</w:t>
            </w:r>
            <w:proofErr w:type="spellEnd"/>
          </w:p>
        </w:tc>
      </w:tr>
      <w:tr w:rsidR="00004A9E" w:rsidRPr="00004A9E" w14:paraId="73C437A5" w14:textId="77777777" w:rsidTr="00EF2E9E">
        <w:trPr>
          <w:trHeight w:val="923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2B3EC" w14:textId="77777777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Vstupné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podmienky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D3056" w14:textId="77777777" w:rsidR="00004A9E" w:rsidRPr="00004A9E" w:rsidRDefault="00004A9E" w:rsidP="00004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Používateľ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má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stiahnutú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aplikáciu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Je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registrovaný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má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prístup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internet.</w:t>
            </w:r>
          </w:p>
        </w:tc>
      </w:tr>
      <w:tr w:rsidR="00004A9E" w:rsidRPr="00004A9E" w14:paraId="51949178" w14:textId="77777777" w:rsidTr="00EF2E9E">
        <w:trPr>
          <w:trHeight w:val="409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79E11" w14:textId="77777777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Výstupné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podmienky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7C605" w14:textId="77777777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Kniha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pridaná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wishlistu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004A9E" w:rsidRPr="00004A9E" w14:paraId="57942C71" w14:textId="77777777" w:rsidTr="00EF2E9E">
        <w:trPr>
          <w:trHeight w:val="1958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D98C3" w14:textId="77777777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Postup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D8963" w14:textId="77777777" w:rsidR="00EF2E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1.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Používateľ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otvorí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aplikáciu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          </w:t>
            </w:r>
          </w:p>
          <w:p w14:paraId="4F0F286C" w14:textId="77777777" w:rsidR="00EF2E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2.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Prihlási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ak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nie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je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prihlásený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    </w:t>
            </w:r>
          </w:p>
          <w:p w14:paraId="38DCFE0E" w14:textId="77777777" w:rsidR="00EF2E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3.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Vyhadá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knihu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ktorú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chce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pridať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wishlistu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                                         4.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Klikne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knihu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                              </w:t>
            </w:r>
          </w:p>
          <w:p w14:paraId="77FA4774" w14:textId="110B2020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5.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Klikne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tlačidlo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(+)                                   </w:t>
            </w:r>
          </w:p>
        </w:tc>
      </w:tr>
      <w:tr w:rsidR="00004A9E" w:rsidRPr="00004A9E" w14:paraId="60040826" w14:textId="77777777" w:rsidTr="00EF2E9E">
        <w:trPr>
          <w:trHeight w:val="285"/>
        </w:trPr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9DC44" w14:textId="77777777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Výsledok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: PASS</w:t>
            </w:r>
          </w:p>
        </w:tc>
      </w:tr>
    </w:tbl>
    <w:p w14:paraId="5AA88F5C" w14:textId="77777777" w:rsidR="00EF2E9E" w:rsidRDefault="00EF2E9E"/>
    <w:tbl>
      <w:tblPr>
        <w:tblW w:w="8784" w:type="dxa"/>
        <w:tblLook w:val="04A0" w:firstRow="1" w:lastRow="0" w:firstColumn="1" w:lastColumn="0" w:noHBand="0" w:noVBand="1"/>
      </w:tblPr>
      <w:tblGrid>
        <w:gridCol w:w="2408"/>
        <w:gridCol w:w="6376"/>
      </w:tblGrid>
      <w:tr w:rsidR="00004A9E" w:rsidRPr="00004A9E" w14:paraId="20400787" w14:textId="77777777" w:rsidTr="00894893">
        <w:trPr>
          <w:trHeight w:val="285"/>
        </w:trPr>
        <w:tc>
          <w:tcPr>
            <w:tcW w:w="8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1E5F7" w14:textId="77777777" w:rsidR="00004A9E" w:rsidRPr="00004A9E" w:rsidRDefault="00004A9E" w:rsidP="00004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Test 4: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Vymazanie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knihy</w:t>
            </w:r>
            <w:proofErr w:type="spellEnd"/>
          </w:p>
        </w:tc>
      </w:tr>
      <w:tr w:rsidR="00004A9E" w:rsidRPr="00004A9E" w14:paraId="27202165" w14:textId="77777777" w:rsidTr="00894893">
        <w:trPr>
          <w:trHeight w:val="1092"/>
        </w:trPr>
        <w:tc>
          <w:tcPr>
            <w:tcW w:w="2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D94DE" w14:textId="77777777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Vstupné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podmienky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</w:p>
        </w:tc>
        <w:tc>
          <w:tcPr>
            <w:tcW w:w="6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4E5C9" w14:textId="77777777" w:rsidR="00004A9E" w:rsidRPr="00004A9E" w:rsidRDefault="00004A9E" w:rsidP="00004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Používateľ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je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prihlásený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ako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administrátor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A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má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prístup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internet.</w:t>
            </w:r>
          </w:p>
        </w:tc>
      </w:tr>
      <w:tr w:rsidR="00004A9E" w:rsidRPr="00004A9E" w14:paraId="162685FD" w14:textId="77777777" w:rsidTr="00894893">
        <w:trPr>
          <w:trHeight w:val="983"/>
        </w:trPr>
        <w:tc>
          <w:tcPr>
            <w:tcW w:w="2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ADDD36" w14:textId="77777777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Výstupné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podmienky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6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0C18F7" w14:textId="77777777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Aplikácia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informuje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administrátora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že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kniha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bola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vymazaná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No v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skutočnosti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nevymazala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004A9E" w:rsidRPr="00004A9E" w14:paraId="5B1D0D46" w14:textId="77777777" w:rsidTr="00894893">
        <w:trPr>
          <w:trHeight w:val="1744"/>
        </w:trPr>
        <w:tc>
          <w:tcPr>
            <w:tcW w:w="2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EEE9C" w14:textId="77777777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Postup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6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1F81E" w14:textId="77777777" w:rsidR="00894893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1.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Užívateľ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klikne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tlačidlo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profilu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  <w:p w14:paraId="21A330A4" w14:textId="77777777" w:rsidR="00894893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2.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Užívateľ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klikne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tlačidlo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Edit Book                                                     3. Na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screene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editovacieho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formuláru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klikne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tlačidlo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delete book                                                     </w:t>
            </w:r>
          </w:p>
          <w:p w14:paraId="0F44BD41" w14:textId="6378856A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4.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Aplikácia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ho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informuje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že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kniha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bola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vymazaná</w:t>
            </w:r>
            <w:proofErr w:type="spellEnd"/>
          </w:p>
        </w:tc>
      </w:tr>
      <w:tr w:rsidR="00004A9E" w:rsidRPr="00004A9E" w14:paraId="1D1148A2" w14:textId="77777777" w:rsidTr="00894893">
        <w:trPr>
          <w:trHeight w:val="285"/>
        </w:trPr>
        <w:tc>
          <w:tcPr>
            <w:tcW w:w="8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32C25" w14:textId="77777777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Výsledok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: FAIL</w:t>
            </w:r>
          </w:p>
        </w:tc>
      </w:tr>
    </w:tbl>
    <w:p w14:paraId="2439AB45" w14:textId="77777777" w:rsidR="00004A9E" w:rsidRDefault="00004A9E"/>
    <w:tbl>
      <w:tblPr>
        <w:tblW w:w="8784" w:type="dxa"/>
        <w:tblLook w:val="04A0" w:firstRow="1" w:lastRow="0" w:firstColumn="1" w:lastColumn="0" w:noHBand="0" w:noVBand="1"/>
      </w:tblPr>
      <w:tblGrid>
        <w:gridCol w:w="2419"/>
        <w:gridCol w:w="6365"/>
      </w:tblGrid>
      <w:tr w:rsidR="00004A9E" w:rsidRPr="00004A9E" w14:paraId="453DB62A" w14:textId="77777777" w:rsidTr="006D219D">
        <w:trPr>
          <w:trHeight w:val="285"/>
        </w:trPr>
        <w:tc>
          <w:tcPr>
            <w:tcW w:w="8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EEB83" w14:textId="77777777" w:rsidR="00004A9E" w:rsidRPr="00004A9E" w:rsidRDefault="00004A9E" w:rsidP="00004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Test 5: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Dobitie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kreditu</w:t>
            </w:r>
            <w:proofErr w:type="spellEnd"/>
          </w:p>
        </w:tc>
      </w:tr>
      <w:tr w:rsidR="00004A9E" w:rsidRPr="00004A9E" w14:paraId="776ACDAE" w14:textId="77777777" w:rsidTr="006D219D">
        <w:trPr>
          <w:trHeight w:val="709"/>
        </w:trPr>
        <w:tc>
          <w:tcPr>
            <w:tcW w:w="24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23E39" w14:textId="77777777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Vstupné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podmienky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</w:p>
        </w:tc>
        <w:tc>
          <w:tcPr>
            <w:tcW w:w="6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A1028" w14:textId="77777777" w:rsidR="00004A9E" w:rsidRPr="00004A9E" w:rsidRDefault="00004A9E" w:rsidP="00004A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Používateľ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je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prihlásený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má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prístup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internet.</w:t>
            </w:r>
          </w:p>
        </w:tc>
      </w:tr>
      <w:tr w:rsidR="00004A9E" w:rsidRPr="00004A9E" w14:paraId="11D70C33" w14:textId="77777777" w:rsidTr="006D219D">
        <w:trPr>
          <w:trHeight w:val="698"/>
        </w:trPr>
        <w:tc>
          <w:tcPr>
            <w:tcW w:w="24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195DA" w14:textId="77777777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Výstupné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podmienky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6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EBFF5" w14:textId="77777777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Používateľ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si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úspešné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dobije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peňažný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kredit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svojho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účtu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004A9E" w:rsidRPr="00004A9E" w14:paraId="68CA90B8" w14:textId="77777777" w:rsidTr="006D219D">
        <w:trPr>
          <w:trHeight w:val="2542"/>
        </w:trPr>
        <w:tc>
          <w:tcPr>
            <w:tcW w:w="24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FBAD1D" w14:textId="77777777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Postup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6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FE3C2" w14:textId="77777777" w:rsidR="006D219D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1.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Používateľ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klikne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tlačidlo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profilu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</w:t>
            </w:r>
          </w:p>
          <w:p w14:paraId="34567B80" w14:textId="77777777" w:rsidR="006D219D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2.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Používateľ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klikne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tlačidlo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Deposit                                                   </w:t>
            </w:r>
          </w:p>
          <w:p w14:paraId="6D15511A" w14:textId="77777777" w:rsidR="006D219D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3. Do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fieldu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"Enter Card ID"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vyplní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číslo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karty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4. Do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fieldu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"Enter Amount of money"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vyplní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sumu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ktorú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chce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účet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umiestniť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</w:t>
            </w:r>
          </w:p>
          <w:p w14:paraId="2F2CE7EF" w14:textId="74CCBA55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5.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Klikne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tlačidlo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deposit a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bude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presmerovaný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svoj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balance screen aby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videl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že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mu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kredit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doplnil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004A9E" w:rsidRPr="00004A9E" w14:paraId="3E83BCDD" w14:textId="77777777" w:rsidTr="006D219D">
        <w:trPr>
          <w:trHeight w:val="285"/>
        </w:trPr>
        <w:tc>
          <w:tcPr>
            <w:tcW w:w="8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ECBF8" w14:textId="77777777" w:rsidR="00004A9E" w:rsidRPr="00004A9E" w:rsidRDefault="00004A9E" w:rsidP="00004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Výsledok</w:t>
            </w:r>
            <w:proofErr w:type="spellEnd"/>
            <w:r w:rsidRPr="00004A9E">
              <w:rPr>
                <w:rFonts w:ascii="Calibri" w:eastAsia="Times New Roman" w:hAnsi="Calibri" w:cs="Calibri"/>
                <w:color w:val="000000"/>
                <w:lang w:eastAsia="en-GB"/>
              </w:rPr>
              <w:t>: PASS</w:t>
            </w:r>
          </w:p>
        </w:tc>
      </w:tr>
    </w:tbl>
    <w:p w14:paraId="41860061" w14:textId="77777777" w:rsidR="00004A9E" w:rsidRDefault="00004A9E"/>
    <w:sectPr w:rsidR="0000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E8"/>
    <w:rsid w:val="00004A9E"/>
    <w:rsid w:val="003870E8"/>
    <w:rsid w:val="004A4E80"/>
    <w:rsid w:val="006D219D"/>
    <w:rsid w:val="006F28C7"/>
    <w:rsid w:val="00800DF9"/>
    <w:rsid w:val="00894893"/>
    <w:rsid w:val="00CF0CA5"/>
    <w:rsid w:val="00D546AF"/>
    <w:rsid w:val="00EF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8B07"/>
  <w15:chartTrackingRefBased/>
  <w15:docId w15:val="{420A5541-772B-4D7A-8CE9-4D5499DB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Lengyel</dc:creator>
  <cp:keywords/>
  <dc:description/>
  <cp:lastModifiedBy>Gergely Lengyel</cp:lastModifiedBy>
  <cp:revision>9</cp:revision>
  <dcterms:created xsi:type="dcterms:W3CDTF">2020-03-20T23:49:00Z</dcterms:created>
  <dcterms:modified xsi:type="dcterms:W3CDTF">2020-03-20T23:53:00Z</dcterms:modified>
</cp:coreProperties>
</file>