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6A790A" w14:textId="4F42E943" w:rsidR="00E66150" w:rsidRPr="00E66150" w:rsidRDefault="00E66150" w:rsidP="00E66150">
      <w:pPr>
        <w:rPr>
          <w:b/>
          <w:bCs/>
          <w:sz w:val="32"/>
          <w:szCs w:val="32"/>
        </w:rPr>
      </w:pPr>
      <w:r w:rsidRPr="00E66150">
        <w:rPr>
          <w:b/>
          <w:bCs/>
          <w:sz w:val="32"/>
          <w:szCs w:val="32"/>
        </w:rPr>
        <w:t>System Vision Document: Small Business POS System</w:t>
      </w:r>
    </w:p>
    <w:p w14:paraId="0DB22471" w14:textId="77777777" w:rsidR="00E66150" w:rsidRDefault="00E66150" w:rsidP="00E66150"/>
    <w:p w14:paraId="062CB22F" w14:textId="3B42561A" w:rsidR="00E66150" w:rsidRDefault="00E66150" w:rsidP="00E66150">
      <w:r>
        <w:t>1</w:t>
      </w:r>
      <w:r w:rsidRPr="00E66150">
        <w:rPr>
          <w:b/>
          <w:bCs/>
        </w:rPr>
        <w:t>. Executive Summary</w:t>
      </w:r>
    </w:p>
    <w:p w14:paraId="7BBC7236" w14:textId="77777777" w:rsidR="00E66150" w:rsidRDefault="00E66150" w:rsidP="00E66150"/>
    <w:p w14:paraId="07768A37" w14:textId="1A41AF45" w:rsidR="00E66150" w:rsidRDefault="00E66150" w:rsidP="00E66150">
      <w:r>
        <w:t xml:space="preserve">This System Vision Document outlines the vision and objectives for the development of a Point of Sale (POS) System tailored for </w:t>
      </w:r>
      <w:r w:rsidR="00854E6B">
        <w:t>Sure Point System</w:t>
      </w:r>
      <w:r>
        <w:t>. The purpose of this system is to enhance our business operations by efficiently managing inventory and finances, providing a seamless customer experience, and supporting data-driven decision-making.</w:t>
      </w:r>
    </w:p>
    <w:p w14:paraId="69A1188D" w14:textId="77777777" w:rsidR="00E66150" w:rsidRDefault="00E66150" w:rsidP="00E66150"/>
    <w:p w14:paraId="6437B861" w14:textId="32A9517E" w:rsidR="00E66150" w:rsidRPr="00E66150" w:rsidRDefault="00E66150" w:rsidP="00E66150">
      <w:pPr>
        <w:rPr>
          <w:b/>
          <w:bCs/>
        </w:rPr>
      </w:pPr>
      <w:r>
        <w:t xml:space="preserve">2. </w:t>
      </w:r>
      <w:r w:rsidRPr="00E66150">
        <w:rPr>
          <w:b/>
          <w:bCs/>
        </w:rPr>
        <w:t>System Objectives</w:t>
      </w:r>
    </w:p>
    <w:p w14:paraId="48A9554D" w14:textId="77777777" w:rsidR="00E66150" w:rsidRDefault="00E66150" w:rsidP="00E66150"/>
    <w:p w14:paraId="233A52AD" w14:textId="1D3B0549" w:rsidR="00E66150" w:rsidRPr="00E66150" w:rsidRDefault="00E66150" w:rsidP="00E66150">
      <w:pPr>
        <w:rPr>
          <w:b/>
          <w:bCs/>
        </w:rPr>
      </w:pPr>
      <w:r>
        <w:t xml:space="preserve">2.1 </w:t>
      </w:r>
      <w:r w:rsidRPr="00E66150">
        <w:rPr>
          <w:b/>
          <w:bCs/>
        </w:rPr>
        <w:t>Primary Objectives</w:t>
      </w:r>
    </w:p>
    <w:p w14:paraId="0F827950" w14:textId="77777777" w:rsidR="00E66150" w:rsidRDefault="00E66150" w:rsidP="00E66150"/>
    <w:p w14:paraId="1B74A9F6" w14:textId="3B8FCDBB" w:rsidR="00E66150" w:rsidRDefault="00E66150" w:rsidP="00E66150">
      <w:pPr>
        <w:ind w:left="720"/>
      </w:pPr>
      <w:r>
        <w:t>1. Inventory Management: Streamline and automate the tracking of product inventory, ensuring accurate stock levels and minimizing the risk of stockouts or overstocks.</w:t>
      </w:r>
    </w:p>
    <w:p w14:paraId="65A9092C" w14:textId="77777777" w:rsidR="00E66150" w:rsidRDefault="00E66150" w:rsidP="00E66150">
      <w:pPr>
        <w:ind w:left="720"/>
      </w:pPr>
    </w:p>
    <w:p w14:paraId="20D1CFC7" w14:textId="15FADA7D" w:rsidR="00E66150" w:rsidRDefault="00E66150" w:rsidP="00E66150">
      <w:pPr>
        <w:ind w:left="720"/>
      </w:pPr>
      <w:r>
        <w:t>2. Financial Management: Facilitate efficient financial transactions, recording sales, managing expenses, and generating comprehensive financial reports for better decision-making.</w:t>
      </w:r>
    </w:p>
    <w:p w14:paraId="2C1CC343" w14:textId="77777777" w:rsidR="00E66150" w:rsidRDefault="00E66150" w:rsidP="00E66150">
      <w:pPr>
        <w:ind w:left="720"/>
      </w:pPr>
    </w:p>
    <w:p w14:paraId="667B9D21" w14:textId="3D0C1058" w:rsidR="00E66150" w:rsidRDefault="00E66150" w:rsidP="00E66150">
      <w:pPr>
        <w:ind w:left="720"/>
      </w:pPr>
      <w:r>
        <w:t>3. Customer Experience: Improve customer interactions by expediting the checkout process, offering promotions, and maintaining accurate customer profiles for personalized services.</w:t>
      </w:r>
    </w:p>
    <w:p w14:paraId="2F47F93E" w14:textId="77777777" w:rsidR="00E66150" w:rsidRDefault="00E66150" w:rsidP="00E66150"/>
    <w:p w14:paraId="77319BD5" w14:textId="5044F4CE" w:rsidR="00E66150" w:rsidRDefault="00E66150" w:rsidP="00E66150">
      <w:r>
        <w:t xml:space="preserve">2.2 </w:t>
      </w:r>
      <w:r w:rsidRPr="00E66150">
        <w:rPr>
          <w:b/>
          <w:bCs/>
        </w:rPr>
        <w:t>Secondary Objectives</w:t>
      </w:r>
    </w:p>
    <w:p w14:paraId="45343230" w14:textId="77777777" w:rsidR="00E66150" w:rsidRDefault="00E66150" w:rsidP="00E66150"/>
    <w:p w14:paraId="7E76465B" w14:textId="6B671536" w:rsidR="00E66150" w:rsidRDefault="00E66150" w:rsidP="00E66150">
      <w:pPr>
        <w:ind w:left="720"/>
      </w:pPr>
      <w:r>
        <w:t>1. User-Friendly Interface: Develop an intuitive and user-friendly interface that minimizes training requirements for staff.</w:t>
      </w:r>
    </w:p>
    <w:p w14:paraId="1A7618FB" w14:textId="77777777" w:rsidR="00E66150" w:rsidRDefault="00E66150" w:rsidP="00E66150">
      <w:pPr>
        <w:ind w:left="720"/>
      </w:pPr>
    </w:p>
    <w:p w14:paraId="3FA91BD7" w14:textId="66ED34E6" w:rsidR="00E66150" w:rsidRDefault="00E66150" w:rsidP="00E66150">
      <w:pPr>
        <w:ind w:left="720"/>
      </w:pPr>
      <w:r>
        <w:t>2. Scalability: Design the system to scale with the business, accommodating additional products, users, and locations as needed.</w:t>
      </w:r>
    </w:p>
    <w:p w14:paraId="559DEBF5" w14:textId="77777777" w:rsidR="00E66150" w:rsidRDefault="00E66150" w:rsidP="00E66150">
      <w:pPr>
        <w:ind w:left="720"/>
      </w:pPr>
    </w:p>
    <w:p w14:paraId="26720294" w14:textId="177EE5B1" w:rsidR="00E66150" w:rsidRDefault="00E66150" w:rsidP="00E66150">
      <w:pPr>
        <w:ind w:left="720"/>
      </w:pPr>
      <w:r>
        <w:t>3. Integration: Integrate with existing systems, such as accounting software and supplier databases, to ensure data consistency and streamline business processes.</w:t>
      </w:r>
    </w:p>
    <w:p w14:paraId="488A5AD8" w14:textId="77777777" w:rsidR="00E66150" w:rsidRDefault="00E66150" w:rsidP="00E66150">
      <w:pPr>
        <w:ind w:left="720"/>
      </w:pPr>
    </w:p>
    <w:p w14:paraId="7ED9A2CE" w14:textId="77777777" w:rsidR="00E66150" w:rsidRDefault="00E66150" w:rsidP="00E66150"/>
    <w:p w14:paraId="7E47BE21" w14:textId="28A7E60C" w:rsidR="00E66150" w:rsidRPr="00E66150" w:rsidRDefault="00E66150" w:rsidP="00E66150">
      <w:pPr>
        <w:rPr>
          <w:b/>
          <w:bCs/>
        </w:rPr>
      </w:pPr>
      <w:r>
        <w:lastRenderedPageBreak/>
        <w:t xml:space="preserve">3. </w:t>
      </w:r>
      <w:r w:rsidRPr="00E66150">
        <w:rPr>
          <w:b/>
          <w:bCs/>
        </w:rPr>
        <w:t>System Features</w:t>
      </w:r>
    </w:p>
    <w:p w14:paraId="2155FD96" w14:textId="77777777" w:rsidR="00E66150" w:rsidRDefault="00E66150" w:rsidP="00E66150"/>
    <w:p w14:paraId="7AEE383C" w14:textId="71560521" w:rsidR="00E66150" w:rsidRPr="00E66150" w:rsidRDefault="00E66150" w:rsidP="00E66150">
      <w:pPr>
        <w:rPr>
          <w:b/>
          <w:bCs/>
        </w:rPr>
      </w:pPr>
      <w:r>
        <w:t xml:space="preserve">3.1 </w:t>
      </w:r>
      <w:r w:rsidRPr="00E66150">
        <w:rPr>
          <w:b/>
          <w:bCs/>
        </w:rPr>
        <w:t>Core Features</w:t>
      </w:r>
    </w:p>
    <w:p w14:paraId="1FF04059" w14:textId="77777777" w:rsidR="00E66150" w:rsidRDefault="00E66150" w:rsidP="00E66150"/>
    <w:p w14:paraId="5EE15532" w14:textId="55FAC3DC" w:rsidR="00E66150" w:rsidRDefault="00E66150" w:rsidP="00E66150">
      <w:pPr>
        <w:ind w:left="720"/>
      </w:pPr>
      <w:r>
        <w:t xml:space="preserve">1. </w:t>
      </w:r>
      <w:r w:rsidRPr="00E66150">
        <w:rPr>
          <w:b/>
          <w:bCs/>
        </w:rPr>
        <w:t>Point of Sale (POS)</w:t>
      </w:r>
      <w:r>
        <w:t>: Enable quick and secure transactions through a user-friendly POS interface.</w:t>
      </w:r>
    </w:p>
    <w:p w14:paraId="058E4838" w14:textId="77777777" w:rsidR="00E66150" w:rsidRDefault="00E66150" w:rsidP="00E66150">
      <w:pPr>
        <w:ind w:left="720"/>
      </w:pPr>
    </w:p>
    <w:p w14:paraId="3E7532C8" w14:textId="5BA83991" w:rsidR="00E66150" w:rsidRDefault="00E66150" w:rsidP="00E66150">
      <w:pPr>
        <w:ind w:left="720"/>
      </w:pPr>
      <w:r>
        <w:t>2</w:t>
      </w:r>
      <w:r w:rsidRPr="00E66150">
        <w:rPr>
          <w:b/>
          <w:bCs/>
        </w:rPr>
        <w:t>. Inventory Tracking</w:t>
      </w:r>
      <w:r>
        <w:t>: Implement real-time inventory tracking to monitor stock levels, receive alerts for low stock, and automate reordering processes.</w:t>
      </w:r>
    </w:p>
    <w:p w14:paraId="312A0377" w14:textId="77777777" w:rsidR="00E66150" w:rsidRDefault="00E66150" w:rsidP="00E66150">
      <w:pPr>
        <w:ind w:left="720"/>
      </w:pPr>
    </w:p>
    <w:p w14:paraId="33D3B9C8" w14:textId="59C56E12" w:rsidR="00E66150" w:rsidRDefault="00E66150" w:rsidP="00E66150">
      <w:pPr>
        <w:ind w:left="720"/>
      </w:pPr>
      <w:r>
        <w:t xml:space="preserve">3. </w:t>
      </w:r>
      <w:r w:rsidRPr="00E66150">
        <w:rPr>
          <w:b/>
          <w:bCs/>
        </w:rPr>
        <w:t>Financial Management</w:t>
      </w:r>
      <w:r>
        <w:t>: Capture and manage sales data, track expenses, and generate financial reports, including profit and loss statements.</w:t>
      </w:r>
    </w:p>
    <w:p w14:paraId="5C8B076B" w14:textId="77777777" w:rsidR="00E66150" w:rsidRDefault="00E66150" w:rsidP="00E66150">
      <w:pPr>
        <w:ind w:left="720"/>
      </w:pPr>
    </w:p>
    <w:p w14:paraId="5CA884F0" w14:textId="23DD7CEF" w:rsidR="00E66150" w:rsidRDefault="00E66150" w:rsidP="00E66150">
      <w:pPr>
        <w:ind w:left="720"/>
      </w:pPr>
      <w:r>
        <w:t xml:space="preserve">4. </w:t>
      </w:r>
      <w:r w:rsidRPr="00E66150">
        <w:rPr>
          <w:b/>
          <w:bCs/>
        </w:rPr>
        <w:t>Customer Management</w:t>
      </w:r>
      <w:r>
        <w:t>: Maintain customer profiles, track purchase history, and facilitate loyalty programs to enhance customer engagement.</w:t>
      </w:r>
    </w:p>
    <w:p w14:paraId="4800C8B3" w14:textId="77777777" w:rsidR="00E66150" w:rsidRDefault="00E66150" w:rsidP="00E66150"/>
    <w:p w14:paraId="612048E0" w14:textId="1A8994D1" w:rsidR="00E66150" w:rsidRDefault="00E66150" w:rsidP="00E66150">
      <w:r>
        <w:t xml:space="preserve">3.2 </w:t>
      </w:r>
      <w:r w:rsidRPr="00E66150">
        <w:rPr>
          <w:b/>
          <w:bCs/>
        </w:rPr>
        <w:t>Additional Features</w:t>
      </w:r>
    </w:p>
    <w:p w14:paraId="2E98AF04" w14:textId="77777777" w:rsidR="00E66150" w:rsidRDefault="00E66150" w:rsidP="00E66150"/>
    <w:p w14:paraId="327EE6AC" w14:textId="22031342" w:rsidR="00E66150" w:rsidRDefault="00E66150" w:rsidP="00E66150">
      <w:pPr>
        <w:ind w:left="720"/>
      </w:pPr>
      <w:r>
        <w:t>1. Promotions and Discounts: Support the creation and management of promotional campaigns and discounts to attract and retain customers.</w:t>
      </w:r>
    </w:p>
    <w:p w14:paraId="4964337E" w14:textId="77777777" w:rsidR="00E66150" w:rsidRDefault="00E66150" w:rsidP="00E66150">
      <w:pPr>
        <w:ind w:left="720"/>
      </w:pPr>
    </w:p>
    <w:p w14:paraId="24184EE7" w14:textId="4AFC1C6C" w:rsidR="00E66150" w:rsidRDefault="00E66150" w:rsidP="00E66150">
      <w:pPr>
        <w:ind w:left="720"/>
      </w:pPr>
      <w:r>
        <w:t>2. Multi-Location Support: Enable businesses with multiple locations to manage inventory and sales centrally while providing location-specific reporting.</w:t>
      </w:r>
    </w:p>
    <w:p w14:paraId="5397BD7F" w14:textId="77777777" w:rsidR="00E66150" w:rsidRDefault="00E66150" w:rsidP="00E66150">
      <w:pPr>
        <w:ind w:left="720"/>
      </w:pPr>
    </w:p>
    <w:p w14:paraId="7F4D9935" w14:textId="6147A297" w:rsidR="00E66150" w:rsidRDefault="00E66150" w:rsidP="00E66150">
      <w:pPr>
        <w:ind w:left="720"/>
      </w:pPr>
      <w:r>
        <w:t>3. Security and Compliance: Implement robust security measures to protect sensitive data and ensure compliance with relevant regulations.</w:t>
      </w:r>
    </w:p>
    <w:p w14:paraId="5EFB91EB" w14:textId="77777777" w:rsidR="00E66150" w:rsidRDefault="00E66150" w:rsidP="00E66150"/>
    <w:p w14:paraId="0D7291A1" w14:textId="77777777" w:rsidR="00E66150" w:rsidRDefault="00E66150" w:rsidP="00E66150"/>
    <w:p w14:paraId="454F2E16" w14:textId="77777777" w:rsidR="00E66150" w:rsidRDefault="00E66150" w:rsidP="00E66150"/>
    <w:p w14:paraId="0997B5CF" w14:textId="77777777" w:rsidR="00E66150" w:rsidRDefault="00E66150" w:rsidP="00E66150"/>
    <w:p w14:paraId="0E07D1A4" w14:textId="77777777" w:rsidR="00E66150" w:rsidRDefault="00E66150" w:rsidP="00E66150"/>
    <w:p w14:paraId="37ADD91B" w14:textId="77777777" w:rsidR="00E66150" w:rsidRDefault="00E66150" w:rsidP="00E66150"/>
    <w:p w14:paraId="67941FA6" w14:textId="77777777" w:rsidR="00E66150" w:rsidRDefault="00E66150" w:rsidP="00E66150"/>
    <w:p w14:paraId="7419D463" w14:textId="3B48C6D2" w:rsidR="00E66150" w:rsidRDefault="00E66150" w:rsidP="00E66150">
      <w:r>
        <w:lastRenderedPageBreak/>
        <w:t xml:space="preserve">4. </w:t>
      </w:r>
      <w:r w:rsidRPr="00E66150">
        <w:rPr>
          <w:b/>
          <w:bCs/>
        </w:rPr>
        <w:t>Stakeholders</w:t>
      </w:r>
    </w:p>
    <w:p w14:paraId="1DF5C903" w14:textId="77777777" w:rsidR="00E66150" w:rsidRDefault="00E66150" w:rsidP="00E66150"/>
    <w:p w14:paraId="792D330E" w14:textId="7948BAB4" w:rsidR="00E66150" w:rsidRDefault="00E66150" w:rsidP="00E66150">
      <w:r>
        <w:t>- Business Owners: Will benefit from improved financial visibility, operational efficiency, and enhanced decision-making capabilities.</w:t>
      </w:r>
    </w:p>
    <w:p w14:paraId="560C9E6A" w14:textId="77777777" w:rsidR="00E66150" w:rsidRDefault="00E66150" w:rsidP="00E66150">
      <w:r>
        <w:t xml:space="preserve">  </w:t>
      </w:r>
    </w:p>
    <w:p w14:paraId="3D262BF0" w14:textId="263063C2" w:rsidR="00E66150" w:rsidRDefault="00E66150" w:rsidP="00E66150">
      <w:r>
        <w:t>- Employees: Will experience simplified daily operations, reduced manual tasks, and improved job satisfaction.</w:t>
      </w:r>
    </w:p>
    <w:p w14:paraId="7C707172" w14:textId="77777777" w:rsidR="00E66150" w:rsidRDefault="00E66150" w:rsidP="00E66150"/>
    <w:p w14:paraId="00BD2BC3" w14:textId="3F11AE65" w:rsidR="00E66150" w:rsidRDefault="00E66150" w:rsidP="00E66150">
      <w:r>
        <w:t>- Customers: Will enjoy a faster and more personalized shopping experience.</w:t>
      </w:r>
    </w:p>
    <w:p w14:paraId="7444895D" w14:textId="77777777" w:rsidR="00E66150" w:rsidRDefault="00E66150" w:rsidP="00E66150"/>
    <w:p w14:paraId="0456B777" w14:textId="6AD63D9E" w:rsidR="00E66150" w:rsidRDefault="00E66150" w:rsidP="00E66150">
      <w:r>
        <w:t xml:space="preserve">5. </w:t>
      </w:r>
      <w:r w:rsidRPr="00E66150">
        <w:rPr>
          <w:b/>
          <w:bCs/>
        </w:rPr>
        <w:t>Project Timeline</w:t>
      </w:r>
    </w:p>
    <w:p w14:paraId="0DC906DB" w14:textId="77777777" w:rsidR="00E66150" w:rsidRDefault="00E66150" w:rsidP="00E66150"/>
    <w:p w14:paraId="7418C2FE" w14:textId="77777777" w:rsidR="00E66150" w:rsidRDefault="00E66150" w:rsidP="00E66150">
      <w:r>
        <w:t>The development and implementation of the POS System will follow an Agile approach, with iterative releases and continuous feedback.</w:t>
      </w:r>
    </w:p>
    <w:p w14:paraId="74FD7664" w14:textId="77777777" w:rsidR="00E66150" w:rsidRDefault="00E66150" w:rsidP="00E66150"/>
    <w:p w14:paraId="3AB3DEBA" w14:textId="02479B39" w:rsidR="00E66150" w:rsidRDefault="00E66150" w:rsidP="00E66150">
      <w:r>
        <w:t>- Phase 1 (Months 1-2): Initial system setup, core POS functionality, and basic inventory management.</w:t>
      </w:r>
    </w:p>
    <w:p w14:paraId="21745DEA" w14:textId="77777777" w:rsidR="00E66150" w:rsidRDefault="00E66150" w:rsidP="00E66150">
      <w:r>
        <w:t xml:space="preserve">  </w:t>
      </w:r>
    </w:p>
    <w:p w14:paraId="08439368" w14:textId="7EBAEDD5" w:rsidR="00E66150" w:rsidRDefault="00E66150" w:rsidP="00E66150">
      <w:r>
        <w:t>- Phase 2 (Months 3-4): Integration with financial systems, additional inventory features, and basic customer management.</w:t>
      </w:r>
    </w:p>
    <w:p w14:paraId="237AB581" w14:textId="77777777" w:rsidR="00E66150" w:rsidRDefault="00E66150" w:rsidP="00E66150"/>
    <w:p w14:paraId="3591DC99" w14:textId="66EE465A" w:rsidR="00E66150" w:rsidRDefault="00E66150" w:rsidP="00E66150">
      <w:r>
        <w:t>- Phase 3 (Months 5-6): Implementation of advanced features, user interface refinements, and testing.</w:t>
      </w:r>
    </w:p>
    <w:p w14:paraId="37C89F0B" w14:textId="77777777" w:rsidR="00E66150" w:rsidRDefault="00E66150" w:rsidP="00E66150"/>
    <w:p w14:paraId="0B7EBE7A" w14:textId="77777777" w:rsidR="00E66150" w:rsidRDefault="00E66150" w:rsidP="00E66150"/>
    <w:p w14:paraId="6CA81C0D" w14:textId="77777777" w:rsidR="00E66150" w:rsidRDefault="00E66150" w:rsidP="00E66150"/>
    <w:p w14:paraId="75379E3E" w14:textId="77777777" w:rsidR="00E66150" w:rsidRDefault="00E66150" w:rsidP="00E66150"/>
    <w:p w14:paraId="3A16122F" w14:textId="77777777" w:rsidR="00E66150" w:rsidRDefault="00E66150" w:rsidP="00E66150"/>
    <w:p w14:paraId="3A3BD48B" w14:textId="77777777" w:rsidR="00E66150" w:rsidRDefault="00E66150" w:rsidP="00E66150"/>
    <w:p w14:paraId="0417FC68" w14:textId="77777777" w:rsidR="00E66150" w:rsidRDefault="00E66150" w:rsidP="00E66150"/>
    <w:p w14:paraId="1417790D" w14:textId="77777777" w:rsidR="00E66150" w:rsidRDefault="00E66150" w:rsidP="00E66150"/>
    <w:p w14:paraId="01099FF5" w14:textId="77777777" w:rsidR="00E66150" w:rsidRDefault="00E66150" w:rsidP="00E66150"/>
    <w:p w14:paraId="5E0A55FE" w14:textId="77777777" w:rsidR="00E66150" w:rsidRDefault="00E66150" w:rsidP="00E66150"/>
    <w:p w14:paraId="268A2B16" w14:textId="31191E71" w:rsidR="00E66150" w:rsidRDefault="00E66150" w:rsidP="00E66150">
      <w:r>
        <w:lastRenderedPageBreak/>
        <w:t xml:space="preserve">6. </w:t>
      </w:r>
      <w:r w:rsidRPr="00E66150">
        <w:rPr>
          <w:b/>
          <w:bCs/>
        </w:rPr>
        <w:t>Success Criteria</w:t>
      </w:r>
    </w:p>
    <w:p w14:paraId="1DA3A66A" w14:textId="77777777" w:rsidR="00E66150" w:rsidRDefault="00E66150" w:rsidP="00E66150"/>
    <w:p w14:paraId="2A33E58F" w14:textId="77777777" w:rsidR="00E66150" w:rsidRDefault="00E66150" w:rsidP="00E66150">
      <w:r>
        <w:t>The success of the POS System will be measured based on:</w:t>
      </w:r>
    </w:p>
    <w:p w14:paraId="23FA6981" w14:textId="77777777" w:rsidR="00E66150" w:rsidRDefault="00E66150" w:rsidP="00E66150"/>
    <w:p w14:paraId="58AE4970" w14:textId="1D6D038C" w:rsidR="00E66150" w:rsidRDefault="00E66150" w:rsidP="00E66150">
      <w:r>
        <w:t>- Efficiency: Streamlined operations leading to reduced checkout times and improved inventory management.</w:t>
      </w:r>
    </w:p>
    <w:p w14:paraId="314423C8" w14:textId="77777777" w:rsidR="00E66150" w:rsidRDefault="00E66150" w:rsidP="00E66150">
      <w:r>
        <w:t xml:space="preserve">  </w:t>
      </w:r>
    </w:p>
    <w:p w14:paraId="1E1D7E2F" w14:textId="0E6C1313" w:rsidR="00E66150" w:rsidRDefault="00E66150" w:rsidP="00E66150">
      <w:r>
        <w:t>- Accuracy: Accurate financial reporting and inventory tracking, minimizing errors.</w:t>
      </w:r>
    </w:p>
    <w:p w14:paraId="6C7E9256" w14:textId="77777777" w:rsidR="00E66150" w:rsidRDefault="00E66150" w:rsidP="00E66150"/>
    <w:p w14:paraId="4EC0CF19" w14:textId="48071E9E" w:rsidR="00E66150" w:rsidRDefault="00E66150" w:rsidP="00E66150">
      <w:r>
        <w:t>- Customer Satisfaction: Positive feedback from customers on the improved shopping experience.</w:t>
      </w:r>
    </w:p>
    <w:p w14:paraId="55D5D49D" w14:textId="77777777" w:rsidR="00E66150" w:rsidRDefault="00E66150" w:rsidP="00E66150"/>
    <w:p w14:paraId="074A5F68" w14:textId="6E895F73" w:rsidR="00E66150" w:rsidRDefault="00E66150" w:rsidP="00E66150">
      <w:r>
        <w:t xml:space="preserve">7. </w:t>
      </w:r>
      <w:r w:rsidRPr="00E66150">
        <w:rPr>
          <w:b/>
          <w:bCs/>
        </w:rPr>
        <w:t>Risks and Mitigation Strategies</w:t>
      </w:r>
    </w:p>
    <w:p w14:paraId="4B3AE07D" w14:textId="77777777" w:rsidR="00E66150" w:rsidRDefault="00E66150" w:rsidP="00E66150"/>
    <w:p w14:paraId="2CC2EEBB" w14:textId="77777777" w:rsidR="00E66150" w:rsidRDefault="00E66150" w:rsidP="00E66150">
      <w:r>
        <w:t>Identify potential risks, such as technical challenges, resistance to change, or external factors, and outline strategies to mitigate them.</w:t>
      </w:r>
    </w:p>
    <w:p w14:paraId="4D4D552C" w14:textId="77777777" w:rsidR="00E66150" w:rsidRDefault="00E66150" w:rsidP="00E66150"/>
    <w:p w14:paraId="2AC95FA3" w14:textId="52AF9154" w:rsidR="00E66150" w:rsidRPr="00E66150" w:rsidRDefault="00E66150" w:rsidP="00E66150">
      <w:pPr>
        <w:rPr>
          <w:b/>
          <w:bCs/>
        </w:rPr>
      </w:pPr>
      <w:r>
        <w:t xml:space="preserve">8. </w:t>
      </w:r>
      <w:r w:rsidRPr="00E66150">
        <w:rPr>
          <w:b/>
          <w:bCs/>
        </w:rPr>
        <w:t>Conclusion</w:t>
      </w:r>
    </w:p>
    <w:p w14:paraId="0A66C437" w14:textId="77777777" w:rsidR="00E66150" w:rsidRDefault="00E66150" w:rsidP="00E66150"/>
    <w:p w14:paraId="092EAE1E" w14:textId="238216D9" w:rsidR="00F23F8C" w:rsidRDefault="00E66150" w:rsidP="00E66150">
      <w:r>
        <w:t>This System Vision Document serves as a roadmap for the development of a POS System tailored to meet the specific needs of [Your Small Business Name]. By achieving the outlined objectives, we aim to enhance our business processes, provide a superior customer experience, and position our business for sustained growth.</w:t>
      </w:r>
    </w:p>
    <w:p w14:paraId="0ED5203A" w14:textId="77777777" w:rsidR="00854E6B" w:rsidRDefault="00854E6B" w:rsidP="00E66150"/>
    <w:p w14:paraId="7CACA0EA" w14:textId="77777777" w:rsidR="00854E6B" w:rsidRDefault="00854E6B" w:rsidP="00E66150"/>
    <w:p w14:paraId="5583C1E0" w14:textId="77777777" w:rsidR="00854E6B" w:rsidRDefault="00854E6B" w:rsidP="00E66150"/>
    <w:p w14:paraId="495305AD" w14:textId="77777777" w:rsidR="00854E6B" w:rsidRDefault="00854E6B" w:rsidP="00E66150"/>
    <w:p w14:paraId="51D468DC" w14:textId="77777777" w:rsidR="00854E6B" w:rsidRDefault="00854E6B" w:rsidP="00E66150"/>
    <w:p w14:paraId="6FA7C7EA" w14:textId="77777777" w:rsidR="00854E6B" w:rsidRDefault="00854E6B" w:rsidP="00E66150"/>
    <w:sectPr w:rsidR="0085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150"/>
    <w:rsid w:val="00854E6B"/>
    <w:rsid w:val="00E66150"/>
    <w:rsid w:val="00F23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E8E7CB"/>
  <w15:chartTrackingRefBased/>
  <w15:docId w15:val="{7F636710-0B0C-492B-B0FD-113322BB3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Sandiso Mtakati</dc:creator>
  <cp:keywords/>
  <dc:description/>
  <cp:lastModifiedBy>Sandiso Mtakati</cp:lastModifiedBy>
  <cp:revision>1</cp:revision>
  <dcterms:created xsi:type="dcterms:W3CDTF">2023-11-12T17:15:00Z</dcterms:created>
  <dcterms:modified xsi:type="dcterms:W3CDTF">2023-11-13T05:57:00Z</dcterms:modified>
</cp:coreProperties>
</file>