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FB1D" w14:textId="17D87CC6" w:rsidR="0053360F" w:rsidRDefault="00011671" w:rsidP="00E41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TableStart:donhang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«TableStart:donhang»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011671" w14:paraId="2BDC68AE" w14:textId="77777777" w:rsidTr="003B13E5">
        <w:tc>
          <w:tcPr>
            <w:tcW w:w="4860" w:type="dxa"/>
          </w:tcPr>
          <w:p w14:paraId="53850D70" w14:textId="77777777" w:rsidR="00011671" w:rsidRPr="001F3693" w:rsidRDefault="00011671" w:rsidP="006179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3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QUÁN CAFE MTA</w:t>
            </w:r>
          </w:p>
          <w:p w14:paraId="3261536F" w14:textId="77777777" w:rsidR="00011671" w:rsidRDefault="00011671" w:rsidP="00617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08E">
              <w:rPr>
                <w:rFonts w:ascii="Times New Roman" w:hAnsi="Times New Roman" w:cs="Times New Roman"/>
                <w:sz w:val="26"/>
                <w:szCs w:val="26"/>
              </w:rPr>
              <w:t>236 Hoàng Quốc Việt, Cầu Giấy, Hà Nội</w:t>
            </w:r>
          </w:p>
        </w:tc>
        <w:tc>
          <w:tcPr>
            <w:tcW w:w="4860" w:type="dxa"/>
            <w:vAlign w:val="bottom"/>
          </w:tcPr>
          <w:p w14:paraId="5ACAA9AE" w14:textId="496EFA18" w:rsidR="00011671" w:rsidRPr="000D78E3" w:rsidRDefault="00011671" w:rsidP="00516613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Ngày </w: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begin"/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instrText xml:space="preserve"> MERGEFIELD  ngay  \* MERGEFORMAT </w:instrTex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separate"/>
            </w:r>
            <w:r w:rsidR="00516613" w:rsidRPr="000D78E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«ngay»</w: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end"/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 </w: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begin"/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instrText xml:space="preserve"> MERGEFIELD  thang  \* MERGEFORMAT </w:instrTex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separate"/>
            </w:r>
            <w:r w:rsidR="00516613" w:rsidRPr="000D78E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«thang»</w: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end"/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năm </w: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begin"/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instrText xml:space="preserve"> MERGEFIELD  nam  \* MERGEFORMAT </w:instrTex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separate"/>
            </w:r>
            <w:r w:rsidR="00516613" w:rsidRPr="000D78E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«nam»</w:t>
            </w:r>
            <w:r w:rsidR="00516613" w:rsidRPr="000D78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fldChar w:fldCharType="end"/>
            </w:r>
          </w:p>
        </w:tc>
      </w:tr>
    </w:tbl>
    <w:p w14:paraId="6737675B" w14:textId="01B69B56" w:rsidR="00011671" w:rsidRDefault="00011671" w:rsidP="00E414E0">
      <w:pPr>
        <w:rPr>
          <w:rFonts w:ascii="Times New Roman" w:hAnsi="Times New Roman" w:cs="Times New Roman"/>
          <w:sz w:val="28"/>
          <w:szCs w:val="28"/>
        </w:rPr>
      </w:pPr>
    </w:p>
    <w:p w14:paraId="5571D29C" w14:textId="2025FB5C" w:rsidR="00516613" w:rsidRDefault="00516613" w:rsidP="003B13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613">
        <w:rPr>
          <w:rFonts w:ascii="Times New Roman" w:hAnsi="Times New Roman" w:cs="Times New Roman"/>
          <w:b/>
          <w:bCs/>
          <w:sz w:val="28"/>
          <w:szCs w:val="28"/>
        </w:rPr>
        <w:t>ĐƠN HÀNG</w:t>
      </w:r>
    </w:p>
    <w:p w14:paraId="6C28AAB2" w14:textId="45DA9C7A" w:rsidR="00516613" w:rsidRDefault="000E3D3B" w:rsidP="000E3D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582E">
        <w:rPr>
          <w:rFonts w:ascii="Times New Roman" w:hAnsi="Times New Roman" w:cs="Times New Roman"/>
          <w:sz w:val="28"/>
          <w:szCs w:val="28"/>
        </w:rPr>
        <w:t>Tên người nhận: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NGUOINHAN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«NGUOINHAN»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EB1BCC6" w14:textId="26179254" w:rsidR="000E3D3B" w:rsidRDefault="000E3D3B" w:rsidP="000E3D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điện thoại: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SDT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«SDT»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155550A" w14:textId="72341B98" w:rsidR="000E3D3B" w:rsidRDefault="000E3D3B" w:rsidP="000E3D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DIACHI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«DIACHI»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138E67" w14:textId="5E3B464A" w:rsidR="000E3D3B" w:rsidRDefault="000E3D3B" w:rsidP="000E3D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Ngày đặt: </w:t>
      </w:r>
      <w:r w:rsidR="00AD5C56">
        <w:rPr>
          <w:rFonts w:ascii="Times New Roman" w:hAnsi="Times New Roman" w:cs="Times New Roman"/>
          <w:sz w:val="28"/>
          <w:szCs w:val="28"/>
        </w:rPr>
        <w:fldChar w:fldCharType="begin"/>
      </w:r>
      <w:r w:rsidR="00AD5C56">
        <w:rPr>
          <w:rFonts w:ascii="Times New Roman" w:hAnsi="Times New Roman" w:cs="Times New Roman"/>
          <w:sz w:val="28"/>
          <w:szCs w:val="28"/>
        </w:rPr>
        <w:instrText xml:space="preserve"> MERGEFIELD  NGAYDAT  \* MERGEFORMAT </w:instrText>
      </w:r>
      <w:r w:rsidR="00AD5C56">
        <w:rPr>
          <w:rFonts w:ascii="Times New Roman" w:hAnsi="Times New Roman" w:cs="Times New Roman"/>
          <w:sz w:val="28"/>
          <w:szCs w:val="28"/>
        </w:rPr>
        <w:fldChar w:fldCharType="separate"/>
      </w:r>
      <w:r w:rsidR="00AD5C56">
        <w:rPr>
          <w:rFonts w:ascii="Times New Roman" w:hAnsi="Times New Roman" w:cs="Times New Roman"/>
          <w:noProof/>
          <w:sz w:val="28"/>
          <w:szCs w:val="28"/>
        </w:rPr>
        <w:t>«NGAYDAT»</w:t>
      </w:r>
      <w:r w:rsidR="00AD5C5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D15740" w14:textId="1FC8DE90" w:rsidR="00F77A7A" w:rsidRDefault="00F77A7A" w:rsidP="003B13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Chi tiết đơn hàng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625"/>
        <w:gridCol w:w="2790"/>
        <w:gridCol w:w="1710"/>
        <w:gridCol w:w="1350"/>
        <w:gridCol w:w="1440"/>
        <w:gridCol w:w="1710"/>
      </w:tblGrid>
      <w:tr w:rsidR="001A2F7E" w14:paraId="2386EB8D" w14:textId="77777777" w:rsidTr="00863F27">
        <w:tc>
          <w:tcPr>
            <w:tcW w:w="625" w:type="dxa"/>
            <w:vAlign w:val="center"/>
          </w:tcPr>
          <w:p w14:paraId="11132903" w14:textId="73B30322" w:rsidR="001A2F7E" w:rsidRDefault="001A2F7E" w:rsidP="00863F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90" w:type="dxa"/>
            <w:vAlign w:val="center"/>
          </w:tcPr>
          <w:p w14:paraId="2719166F" w14:textId="0D3EBEE1" w:rsidR="001A2F7E" w:rsidRDefault="001A2F7E" w:rsidP="00863F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Sản phẩm</w:t>
            </w:r>
          </w:p>
        </w:tc>
        <w:tc>
          <w:tcPr>
            <w:tcW w:w="1710" w:type="dxa"/>
            <w:vAlign w:val="center"/>
          </w:tcPr>
          <w:p w14:paraId="087E5899" w14:textId="35A2FD66" w:rsidR="001A2F7E" w:rsidRDefault="001A2F7E" w:rsidP="00863F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Khối lượng</w:t>
            </w:r>
            <w:r w:rsidR="00863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(gram)</w:t>
            </w:r>
          </w:p>
        </w:tc>
        <w:tc>
          <w:tcPr>
            <w:tcW w:w="1350" w:type="dxa"/>
            <w:vAlign w:val="center"/>
          </w:tcPr>
          <w:p w14:paraId="7219A8DD" w14:textId="2F196296" w:rsidR="001A2F7E" w:rsidRDefault="001A2F7E" w:rsidP="00863F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  <w:r w:rsidR="00863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(túi)</w:t>
            </w:r>
          </w:p>
        </w:tc>
        <w:tc>
          <w:tcPr>
            <w:tcW w:w="1440" w:type="dxa"/>
            <w:vAlign w:val="center"/>
          </w:tcPr>
          <w:p w14:paraId="5D702AD5" w14:textId="7D592DD3" w:rsidR="001A2F7E" w:rsidRDefault="001A2F7E" w:rsidP="00863F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giá</w:t>
            </w:r>
            <w:r w:rsidR="00863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(VNĐ)</w:t>
            </w:r>
          </w:p>
        </w:tc>
        <w:tc>
          <w:tcPr>
            <w:tcW w:w="1710" w:type="dxa"/>
            <w:vAlign w:val="center"/>
          </w:tcPr>
          <w:p w14:paraId="332813A8" w14:textId="502A23DB" w:rsidR="001A2F7E" w:rsidRDefault="001A2F7E" w:rsidP="00863F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tiền</w:t>
            </w:r>
            <w:r w:rsidR="00863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(VNĐ)</w:t>
            </w:r>
          </w:p>
        </w:tc>
      </w:tr>
      <w:tr w:rsidR="00EB5622" w:rsidRPr="00A82867" w14:paraId="5413B1BE" w14:textId="77777777" w:rsidTr="00A82867">
        <w:tc>
          <w:tcPr>
            <w:tcW w:w="625" w:type="dxa"/>
            <w:vAlign w:val="center"/>
          </w:tcPr>
          <w:p w14:paraId="7775E896" w14:textId="77B51E66" w:rsidR="00EB5622" w:rsidRPr="00A82867" w:rsidRDefault="00C31C5F" w:rsidP="00A8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867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82867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TableStart:chitiet  \* MERGEFORMAT </w:instrText>
            </w:r>
            <w:r w:rsidRPr="00A82867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A82867">
              <w:rPr>
                <w:rFonts w:ascii="Times New Roman" w:hAnsi="Times New Roman" w:cs="Times New Roman"/>
                <w:noProof/>
                <w:sz w:val="20"/>
                <w:szCs w:val="20"/>
              </w:rPr>
              <w:t>«TableStart:chitiet»</w:t>
            </w:r>
            <w:r w:rsidRPr="00A82867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ID  \* MERGEFORMAT </w:instrTex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82867">
              <w:rPr>
                <w:rFonts w:ascii="Times New Roman" w:hAnsi="Times New Roman" w:cs="Times New Roman"/>
                <w:noProof/>
                <w:sz w:val="28"/>
                <w:szCs w:val="28"/>
              </w:rPr>
              <w:t>«ID»</w: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14:paraId="0168C014" w14:textId="6CB435D5" w:rsidR="00EB5622" w:rsidRPr="00A82867" w:rsidRDefault="008E0961" w:rsidP="00A82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TEN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«TEN»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2A9D73F1" w14:textId="764763E5" w:rsidR="00EB5622" w:rsidRPr="00A82867" w:rsidRDefault="00055A83" w:rsidP="00A828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KHOILUONG  \* MERGEFORMAT </w:instrTex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82867">
              <w:rPr>
                <w:rFonts w:ascii="Times New Roman" w:hAnsi="Times New Roman" w:cs="Times New Roman"/>
                <w:noProof/>
                <w:sz w:val="28"/>
                <w:szCs w:val="28"/>
              </w:rPr>
              <w:t>«KHOILUONG»</w: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7575B2A0" w14:textId="67B45221" w:rsidR="00EB5622" w:rsidRPr="00A82867" w:rsidRDefault="00940F37" w:rsidP="00A828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SOLUONG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«SOLUONG»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F5293CE" w14:textId="6CB14495" w:rsidR="00EB5622" w:rsidRPr="00A82867" w:rsidRDefault="00055A83" w:rsidP="00A828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DONGIA  \* MERGEFORMAT </w:instrTex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82867">
              <w:rPr>
                <w:rFonts w:ascii="Times New Roman" w:hAnsi="Times New Roman" w:cs="Times New Roman"/>
                <w:noProof/>
                <w:sz w:val="28"/>
                <w:szCs w:val="28"/>
              </w:rPr>
              <w:t>«DONGIA»</w: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5DFD28D1" w14:textId="68E6D9E4" w:rsidR="00EB5622" w:rsidRPr="00A82867" w:rsidRDefault="00055A83" w:rsidP="00A828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THANHTIEN  \* MERGEFORMAT </w:instrTex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82867">
              <w:rPr>
                <w:rFonts w:ascii="Times New Roman" w:hAnsi="Times New Roman" w:cs="Times New Roman"/>
                <w:noProof/>
                <w:sz w:val="28"/>
                <w:szCs w:val="28"/>
              </w:rPr>
              <w:t>«THANHTIEN»</w:t>
            </w:r>
            <w:r w:rsidRPr="00A8286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EC3BA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C3BA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TableEnd:chitiet  \* MERGEFORMAT </w:instrText>
            </w:r>
            <w:r w:rsidR="00EC3BA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C3BA2">
              <w:rPr>
                <w:rFonts w:ascii="Times New Roman" w:hAnsi="Times New Roman" w:cs="Times New Roman"/>
                <w:noProof/>
                <w:sz w:val="28"/>
                <w:szCs w:val="28"/>
              </w:rPr>
              <w:t>«TableEnd:chitiet»</w:t>
            </w:r>
            <w:r w:rsidR="00EC3BA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80EEBE9" w14:textId="5F38BB67" w:rsidR="001A2F7E" w:rsidRDefault="001A2F7E" w:rsidP="001A2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A3DA7" w14:textId="564D76C5" w:rsidR="003A6BEE" w:rsidRDefault="003A6BEE" w:rsidP="003A6BE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Tổng tiền: </w:t>
      </w:r>
      <w:r w:rsidRPr="003A6BEE">
        <w:rPr>
          <w:rFonts w:ascii="Times New Roman" w:hAnsi="Times New Roman" w:cs="Times New Roman"/>
          <w:sz w:val="28"/>
          <w:szCs w:val="28"/>
        </w:rPr>
        <w:fldChar w:fldCharType="begin"/>
      </w:r>
      <w:r w:rsidRPr="003A6BEE">
        <w:rPr>
          <w:rFonts w:ascii="Times New Roman" w:hAnsi="Times New Roman" w:cs="Times New Roman"/>
          <w:sz w:val="28"/>
          <w:szCs w:val="28"/>
        </w:rPr>
        <w:instrText xml:space="preserve"> MERGEFIELD  TONGTIEN  \* MERGEFORMAT </w:instrText>
      </w:r>
      <w:r w:rsidRPr="003A6BEE">
        <w:rPr>
          <w:rFonts w:ascii="Times New Roman" w:hAnsi="Times New Roman" w:cs="Times New Roman"/>
          <w:sz w:val="28"/>
          <w:szCs w:val="28"/>
        </w:rPr>
        <w:fldChar w:fldCharType="separate"/>
      </w:r>
      <w:r w:rsidRPr="003A6BEE">
        <w:rPr>
          <w:rFonts w:ascii="Times New Roman" w:hAnsi="Times New Roman" w:cs="Times New Roman"/>
          <w:noProof/>
          <w:sz w:val="28"/>
          <w:szCs w:val="28"/>
        </w:rPr>
        <w:t>«TONGTIEN»</w:t>
      </w:r>
      <w:r w:rsidRPr="003A6BEE">
        <w:rPr>
          <w:rFonts w:ascii="Times New Roman" w:hAnsi="Times New Roman" w:cs="Times New Roman"/>
          <w:sz w:val="28"/>
          <w:szCs w:val="28"/>
        </w:rPr>
        <w:fldChar w:fldCharType="end"/>
      </w:r>
      <w:r w:rsidRPr="003A6BEE">
        <w:rPr>
          <w:rFonts w:ascii="Times New Roman" w:hAnsi="Times New Roman" w:cs="Times New Roman"/>
          <w:sz w:val="28"/>
          <w:szCs w:val="28"/>
        </w:rPr>
        <w:t xml:space="preserve"> VNĐ</w:t>
      </w:r>
    </w:p>
    <w:p w14:paraId="74D249B1" w14:textId="41400608" w:rsidR="00141337" w:rsidRPr="00F77A7A" w:rsidRDefault="00141337" w:rsidP="001413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TableEnd:donhang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«TableEnd:donhang»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141337" w:rsidRPr="00F77A7A" w:rsidSect="00011671">
      <w:pgSz w:w="11906" w:h="16838" w:code="9"/>
      <w:pgMar w:top="1080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1818"/>
    <w:multiLevelType w:val="hybridMultilevel"/>
    <w:tmpl w:val="18A0F258"/>
    <w:lvl w:ilvl="0" w:tplc="23E46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F5600"/>
    <w:multiLevelType w:val="hybridMultilevel"/>
    <w:tmpl w:val="C5829940"/>
    <w:lvl w:ilvl="0" w:tplc="A0DA7C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3"/>
    <w:rsid w:val="00011671"/>
    <w:rsid w:val="00055A83"/>
    <w:rsid w:val="00065A39"/>
    <w:rsid w:val="00081E03"/>
    <w:rsid w:val="00096611"/>
    <w:rsid w:val="000B40FA"/>
    <w:rsid w:val="000B5CDA"/>
    <w:rsid w:val="000D78E3"/>
    <w:rsid w:val="000E3D3B"/>
    <w:rsid w:val="000F5BB3"/>
    <w:rsid w:val="00141337"/>
    <w:rsid w:val="001475EA"/>
    <w:rsid w:val="001A2F7E"/>
    <w:rsid w:val="001F3693"/>
    <w:rsid w:val="003203C3"/>
    <w:rsid w:val="003230BA"/>
    <w:rsid w:val="003A6BEE"/>
    <w:rsid w:val="003B13E5"/>
    <w:rsid w:val="00404AF2"/>
    <w:rsid w:val="004B1236"/>
    <w:rsid w:val="004D310A"/>
    <w:rsid w:val="004D52AA"/>
    <w:rsid w:val="004E3F57"/>
    <w:rsid w:val="00516613"/>
    <w:rsid w:val="0053360F"/>
    <w:rsid w:val="005A582E"/>
    <w:rsid w:val="005D184F"/>
    <w:rsid w:val="00600233"/>
    <w:rsid w:val="0069061B"/>
    <w:rsid w:val="006E0AE5"/>
    <w:rsid w:val="00863F27"/>
    <w:rsid w:val="0087477A"/>
    <w:rsid w:val="008A4FA5"/>
    <w:rsid w:val="008E0961"/>
    <w:rsid w:val="00913835"/>
    <w:rsid w:val="00940F37"/>
    <w:rsid w:val="009929F3"/>
    <w:rsid w:val="00A82867"/>
    <w:rsid w:val="00AA5F26"/>
    <w:rsid w:val="00AC308E"/>
    <w:rsid w:val="00AD5C56"/>
    <w:rsid w:val="00AE6ADC"/>
    <w:rsid w:val="00AF44C2"/>
    <w:rsid w:val="00B17C7F"/>
    <w:rsid w:val="00BE1792"/>
    <w:rsid w:val="00BF0F88"/>
    <w:rsid w:val="00BF10E4"/>
    <w:rsid w:val="00BF38F2"/>
    <w:rsid w:val="00C31C5F"/>
    <w:rsid w:val="00C93F7C"/>
    <w:rsid w:val="00CC21DB"/>
    <w:rsid w:val="00D109FA"/>
    <w:rsid w:val="00D1611A"/>
    <w:rsid w:val="00D52450"/>
    <w:rsid w:val="00DF6BE5"/>
    <w:rsid w:val="00E04FC1"/>
    <w:rsid w:val="00E10606"/>
    <w:rsid w:val="00E15819"/>
    <w:rsid w:val="00E414E0"/>
    <w:rsid w:val="00E61032"/>
    <w:rsid w:val="00EB5622"/>
    <w:rsid w:val="00EC3BA2"/>
    <w:rsid w:val="00F2069B"/>
    <w:rsid w:val="00F33751"/>
    <w:rsid w:val="00F57C15"/>
    <w:rsid w:val="00F77A7A"/>
    <w:rsid w:val="00F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A229"/>
  <w15:chartTrackingRefBased/>
  <w15:docId w15:val="{90588EB0-0326-4455-8494-C8AB18EE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51"/>
    <w:pPr>
      <w:ind w:left="720"/>
      <w:contextualSpacing/>
    </w:pPr>
  </w:style>
  <w:style w:type="table" w:styleId="TableGrid">
    <w:name w:val="Table Grid"/>
    <w:basedOn w:val="TableNormal"/>
    <w:uiPriority w:val="39"/>
    <w:rsid w:val="0006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Long</dc:creator>
  <cp:keywords/>
  <dc:description/>
  <cp:lastModifiedBy>Phạm Long</cp:lastModifiedBy>
  <cp:revision>117</cp:revision>
  <dcterms:created xsi:type="dcterms:W3CDTF">2020-04-11T02:07:00Z</dcterms:created>
  <dcterms:modified xsi:type="dcterms:W3CDTF">2020-04-11T07:08:00Z</dcterms:modified>
</cp:coreProperties>
</file>