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4BB54" w14:textId="77777777" w:rsidR="00C24F51" w:rsidRPr="00C24F51" w:rsidRDefault="00C24F51" w:rsidP="00C24F51">
      <w:pPr>
        <w:pStyle w:val="Ttulo1"/>
        <w:jc w:val="center"/>
        <w:rPr>
          <w:color w:val="000000" w:themeColor="text1"/>
        </w:rPr>
      </w:pPr>
    </w:p>
    <w:p w14:paraId="1FE8AC64" w14:textId="34895C31" w:rsidR="00C24F51" w:rsidRPr="00C24F51" w:rsidRDefault="00891A54" w:rsidP="00C24F51">
      <w:pPr>
        <w:pStyle w:val="Ttulo1"/>
        <w:jc w:val="center"/>
        <w:rPr>
          <w:color w:val="000000" w:themeColor="text1"/>
        </w:rPr>
      </w:pPr>
      <w:r>
        <w:rPr>
          <w:color w:val="000000" w:themeColor="text1"/>
        </w:rPr>
        <w:t xml:space="preserve">EQUIPO DE </w:t>
      </w:r>
      <w:r w:rsidR="00C24F51" w:rsidRPr="00C24F51">
        <w:rPr>
          <w:color w:val="000000" w:themeColor="text1"/>
        </w:rPr>
        <w:t>CIBERINTELIGENCIA</w:t>
      </w:r>
    </w:p>
    <w:p w14:paraId="3C2A2A4E" w14:textId="77777777" w:rsidR="00C24F51" w:rsidRPr="00C24F51" w:rsidRDefault="00C24F51" w:rsidP="00C24F51">
      <w:pPr>
        <w:pStyle w:val="Ttulo1"/>
        <w:jc w:val="center"/>
        <w:rPr>
          <w:color w:val="000000" w:themeColor="text1"/>
        </w:rPr>
      </w:pPr>
      <w:r w:rsidRPr="00C24F51">
        <w:rPr>
          <w:color w:val="000000" w:themeColor="text1"/>
          <w:sz w:val="40"/>
          <w:szCs w:val="40"/>
        </w:rPr>
        <w:t>PERFIL DE INTELIGENCIA DIGITAL</w:t>
      </w:r>
    </w:p>
    <w:p w14:paraId="4AAEF5FF" w14:textId="38A5D218" w:rsidR="00C24F51" w:rsidRPr="00C24F51" w:rsidRDefault="00C24F51" w:rsidP="00C24F51">
      <w:pPr>
        <w:pStyle w:val="Ttulo1"/>
        <w:jc w:val="center"/>
        <w:rPr>
          <w:rFonts w:ascii="CIBFont Sans Light" w:hAnsi="CIBFont Sans Light"/>
          <w:color w:val="000000" w:themeColor="text1"/>
        </w:rPr>
      </w:pPr>
      <w:r w:rsidRPr="00C24F51">
        <w:rPr>
          <w:color w:val="000000" w:themeColor="text1"/>
          <w:szCs w:val="22"/>
        </w:rPr>
        <w:t>OSINT | Análisis de Persona Natural o Jurídica</w:t>
      </w:r>
    </w:p>
    <w:p w14:paraId="0EEB8500" w14:textId="77777777" w:rsidR="00C24F51" w:rsidRPr="00C24F51" w:rsidRDefault="00C24F51" w:rsidP="00C24F5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4003"/>
        <w:gridCol w:w="845"/>
        <w:gridCol w:w="2165"/>
      </w:tblGrid>
      <w:tr w:rsidR="00C24F51" w:rsidRPr="00C24F51" w14:paraId="4C88ECE1" w14:textId="77777777" w:rsidTr="00164131">
        <w:tc>
          <w:tcPr>
            <w:tcW w:w="2400" w:type="dxa"/>
            <w:tcBorders>
              <w:top w:val="single" w:sz="1" w:space="0" w:color="C5CDD6"/>
              <w:left w:val="single" w:sz="1" w:space="0" w:color="C5CDD6"/>
              <w:bottom w:val="single" w:sz="1" w:space="0" w:color="C5CDD6"/>
              <w:right w:val="single" w:sz="1" w:space="0" w:color="C5CDD6"/>
            </w:tcBorders>
            <w:shd w:val="clear" w:color="auto" w:fill="D6E8F7"/>
            <w:tcMar>
              <w:top w:w="100" w:type="dxa"/>
              <w:left w:w="140" w:type="dxa"/>
              <w:bottom w:w="100" w:type="dxa"/>
              <w:right w:w="140" w:type="dxa"/>
            </w:tcMar>
          </w:tcPr>
          <w:p w14:paraId="7C5A194D" w14:textId="77777777" w:rsidR="00C24F51" w:rsidRPr="00C24F51" w:rsidRDefault="00C24F51" w:rsidP="00164131">
            <w:pPr>
              <w:rPr>
                <w:rFonts w:ascii="CIBFont Sans" w:hAnsi="CIBFont Sans"/>
                <w:b/>
                <w:bCs/>
              </w:rPr>
            </w:pPr>
            <w:r w:rsidRPr="00C24F51">
              <w:rPr>
                <w:rFonts w:ascii="CIBFont Sans" w:eastAsia="Arial" w:hAnsi="CIBFont Sans" w:cs="Arial"/>
                <w:b/>
                <w:bCs/>
                <w:color w:val="1A3A5C"/>
                <w:sz w:val="18"/>
                <w:szCs w:val="18"/>
              </w:rPr>
              <w:t>ID del Informe</w:t>
            </w:r>
          </w:p>
        </w:tc>
        <w:tc>
          <w:tcPr>
            <w:tcW w:w="4160" w:type="dxa"/>
            <w:tcBorders>
              <w:top w:val="single" w:sz="1" w:space="0" w:color="C5CDD6"/>
              <w:left w:val="single" w:sz="1" w:space="0" w:color="C5CDD6"/>
              <w:bottom w:val="single" w:sz="1" w:space="0" w:color="C5CDD6"/>
              <w:right w:val="single" w:sz="1" w:space="0" w:color="C5CDD6"/>
            </w:tcBorders>
            <w:tcMar>
              <w:top w:w="100" w:type="dxa"/>
              <w:left w:w="140" w:type="dxa"/>
              <w:bottom w:w="100" w:type="dxa"/>
              <w:right w:w="140" w:type="dxa"/>
            </w:tcMar>
          </w:tcPr>
          <w:p w14:paraId="2789AA0B" w14:textId="02C8AE14" w:rsidR="00C24F51" w:rsidRPr="00C24F51" w:rsidRDefault="00C24F51" w:rsidP="00164131"/>
        </w:tc>
        <w:tc>
          <w:tcPr>
            <w:tcW w:w="800" w:type="dxa"/>
            <w:tcBorders>
              <w:top w:val="single" w:sz="1" w:space="0" w:color="C5CDD6"/>
              <w:left w:val="single" w:sz="1" w:space="0" w:color="C5CDD6"/>
              <w:bottom w:val="single" w:sz="1" w:space="0" w:color="C5CDD6"/>
              <w:right w:val="single" w:sz="1" w:space="0" w:color="C5CDD6"/>
            </w:tcBorders>
            <w:shd w:val="clear" w:color="auto" w:fill="D6E8F7"/>
            <w:tcMar>
              <w:top w:w="100" w:type="dxa"/>
              <w:left w:w="140" w:type="dxa"/>
              <w:bottom w:w="100" w:type="dxa"/>
              <w:right w:w="140" w:type="dxa"/>
            </w:tcMar>
          </w:tcPr>
          <w:p w14:paraId="674D2044" w14:textId="77777777" w:rsidR="00C24F51" w:rsidRPr="00C24F51" w:rsidRDefault="00C24F51" w:rsidP="00164131">
            <w:r w:rsidRPr="00C24F51">
              <w:rPr>
                <w:rFonts w:eastAsia="Arial" w:cs="Arial"/>
                <w:b/>
                <w:bCs/>
                <w:color w:val="1A3A5C"/>
                <w:sz w:val="18"/>
                <w:szCs w:val="18"/>
              </w:rPr>
              <w:t>Fecha</w:t>
            </w:r>
          </w:p>
        </w:tc>
        <w:tc>
          <w:tcPr>
            <w:tcW w:w="2000" w:type="dxa"/>
            <w:tcBorders>
              <w:top w:val="single" w:sz="1" w:space="0" w:color="C5CDD6"/>
              <w:left w:val="single" w:sz="1" w:space="0" w:color="C5CDD6"/>
              <w:bottom w:val="single" w:sz="1" w:space="0" w:color="C5CDD6"/>
              <w:right w:val="single" w:sz="1" w:space="0" w:color="C5CDD6"/>
            </w:tcBorders>
            <w:tcMar>
              <w:top w:w="100" w:type="dxa"/>
              <w:left w:w="140" w:type="dxa"/>
              <w:bottom w:w="100" w:type="dxa"/>
              <w:right w:w="140" w:type="dxa"/>
            </w:tcMar>
          </w:tcPr>
          <w:p w14:paraId="14DBBA5B" w14:textId="1850688F" w:rsidR="00891A54" w:rsidRPr="00C24F51" w:rsidRDefault="00891A54" w:rsidP="00164131">
            <w:r>
              <w:t>27/04/2026</w:t>
            </w:r>
          </w:p>
        </w:tc>
      </w:tr>
      <w:tr w:rsidR="00C24F51" w:rsidRPr="00C24F51" w14:paraId="0029006A" w14:textId="77777777" w:rsidTr="00164131">
        <w:tc>
          <w:tcPr>
            <w:tcW w:w="2400" w:type="dxa"/>
            <w:tcBorders>
              <w:top w:val="single" w:sz="1" w:space="0" w:color="C5CDD6"/>
              <w:left w:val="single" w:sz="1" w:space="0" w:color="C5CDD6"/>
              <w:bottom w:val="single" w:sz="1" w:space="0" w:color="C5CDD6"/>
              <w:right w:val="single" w:sz="1" w:space="0" w:color="C5CDD6"/>
            </w:tcBorders>
            <w:shd w:val="clear" w:color="auto" w:fill="D6E8F7"/>
            <w:tcMar>
              <w:top w:w="100" w:type="dxa"/>
              <w:left w:w="140" w:type="dxa"/>
              <w:bottom w:w="100" w:type="dxa"/>
              <w:right w:w="140" w:type="dxa"/>
            </w:tcMar>
          </w:tcPr>
          <w:p w14:paraId="3BF459F1" w14:textId="77777777" w:rsidR="00C24F51" w:rsidRPr="00C24F51" w:rsidRDefault="00C24F51" w:rsidP="00164131">
            <w:pPr>
              <w:rPr>
                <w:rFonts w:ascii="CIBFont Sans" w:hAnsi="CIBFont Sans"/>
                <w:b/>
                <w:bCs/>
              </w:rPr>
            </w:pPr>
            <w:r w:rsidRPr="00C24F51">
              <w:rPr>
                <w:rFonts w:ascii="CIBFont Sans" w:eastAsia="Arial" w:hAnsi="CIBFont Sans" w:cs="Arial"/>
                <w:b/>
                <w:bCs/>
                <w:color w:val="1A3A5C"/>
                <w:sz w:val="18"/>
                <w:szCs w:val="18"/>
              </w:rPr>
              <w:t>Analista</w:t>
            </w:r>
          </w:p>
        </w:tc>
        <w:tc>
          <w:tcPr>
            <w:tcW w:w="4160" w:type="dxa"/>
            <w:tcBorders>
              <w:top w:val="single" w:sz="1" w:space="0" w:color="C5CDD6"/>
              <w:left w:val="single" w:sz="1" w:space="0" w:color="C5CDD6"/>
              <w:bottom w:val="single" w:sz="1" w:space="0" w:color="C5CDD6"/>
              <w:right w:val="single" w:sz="1" w:space="0" w:color="C5CDD6"/>
            </w:tcBorders>
            <w:tcMar>
              <w:top w:w="100" w:type="dxa"/>
              <w:left w:w="140" w:type="dxa"/>
              <w:bottom w:w="100" w:type="dxa"/>
              <w:right w:w="140" w:type="dxa"/>
            </w:tcMar>
          </w:tcPr>
          <w:p w14:paraId="282B431A" w14:textId="211064C9" w:rsidR="00C24F51" w:rsidRPr="00C24F51" w:rsidRDefault="00C24F51" w:rsidP="00164131"/>
        </w:tc>
        <w:tc>
          <w:tcPr>
            <w:tcW w:w="800" w:type="dxa"/>
            <w:tcBorders>
              <w:top w:val="single" w:sz="1" w:space="0" w:color="C5CDD6"/>
              <w:left w:val="single" w:sz="1" w:space="0" w:color="C5CDD6"/>
              <w:bottom w:val="single" w:sz="1" w:space="0" w:color="C5CDD6"/>
              <w:right w:val="single" w:sz="1" w:space="0" w:color="C5CDD6"/>
            </w:tcBorders>
            <w:shd w:val="clear" w:color="auto" w:fill="D6E8F7"/>
            <w:tcMar>
              <w:top w:w="100" w:type="dxa"/>
              <w:left w:w="140" w:type="dxa"/>
              <w:bottom w:w="100" w:type="dxa"/>
              <w:right w:w="140" w:type="dxa"/>
            </w:tcMar>
          </w:tcPr>
          <w:p w14:paraId="1EB9FA0A" w14:textId="77777777" w:rsidR="00C24F51" w:rsidRPr="00C24F51" w:rsidRDefault="00C24F51" w:rsidP="00164131">
            <w:r w:rsidRPr="00C24F51">
              <w:rPr>
                <w:rFonts w:eastAsia="Arial" w:cs="Arial"/>
                <w:b/>
                <w:bCs/>
                <w:color w:val="1A3A5C"/>
                <w:sz w:val="18"/>
                <w:szCs w:val="18"/>
              </w:rPr>
              <w:t>Versión</w:t>
            </w:r>
          </w:p>
        </w:tc>
        <w:tc>
          <w:tcPr>
            <w:tcW w:w="2000" w:type="dxa"/>
            <w:tcBorders>
              <w:top w:val="single" w:sz="1" w:space="0" w:color="C5CDD6"/>
              <w:left w:val="single" w:sz="1" w:space="0" w:color="C5CDD6"/>
              <w:bottom w:val="single" w:sz="1" w:space="0" w:color="C5CDD6"/>
              <w:right w:val="single" w:sz="1" w:space="0" w:color="C5CDD6"/>
            </w:tcBorders>
            <w:tcMar>
              <w:top w:w="100" w:type="dxa"/>
              <w:left w:w="140" w:type="dxa"/>
              <w:bottom w:w="100" w:type="dxa"/>
              <w:right w:w="140" w:type="dxa"/>
            </w:tcMar>
          </w:tcPr>
          <w:p w14:paraId="5FBA10F2" w14:textId="6DAA7FA6" w:rsidR="00C24F51" w:rsidRPr="00C24F51" w:rsidRDefault="00891A54" w:rsidP="00164131">
            <w:r>
              <w:t>1.0</w:t>
            </w:r>
          </w:p>
        </w:tc>
      </w:tr>
      <w:tr w:rsidR="00C24F51" w:rsidRPr="00C24F51" w14:paraId="4C4E4B64" w14:textId="77777777" w:rsidTr="00164131">
        <w:tc>
          <w:tcPr>
            <w:tcW w:w="2400" w:type="dxa"/>
            <w:tcBorders>
              <w:top w:val="single" w:sz="1" w:space="0" w:color="C5CDD6"/>
              <w:left w:val="single" w:sz="1" w:space="0" w:color="C5CDD6"/>
              <w:bottom w:val="single" w:sz="1" w:space="0" w:color="C5CDD6"/>
              <w:right w:val="single" w:sz="1" w:space="0" w:color="C5CDD6"/>
            </w:tcBorders>
            <w:shd w:val="clear" w:color="auto" w:fill="D6E8F7"/>
            <w:tcMar>
              <w:top w:w="100" w:type="dxa"/>
              <w:left w:w="140" w:type="dxa"/>
              <w:bottom w:w="100" w:type="dxa"/>
              <w:right w:w="140" w:type="dxa"/>
            </w:tcMar>
          </w:tcPr>
          <w:p w14:paraId="40019695" w14:textId="77777777" w:rsidR="00C24F51" w:rsidRPr="00C24F51" w:rsidRDefault="00C24F51" w:rsidP="00164131">
            <w:pPr>
              <w:rPr>
                <w:rFonts w:ascii="CIBFont Sans" w:hAnsi="CIBFont Sans"/>
                <w:b/>
                <w:bCs/>
              </w:rPr>
            </w:pPr>
            <w:r w:rsidRPr="00C24F51">
              <w:rPr>
                <w:rFonts w:ascii="CIBFont Sans" w:eastAsia="Arial" w:hAnsi="CIBFont Sans" w:cs="Arial"/>
                <w:b/>
                <w:bCs/>
                <w:color w:val="1A3A5C"/>
                <w:sz w:val="18"/>
                <w:szCs w:val="18"/>
              </w:rPr>
              <w:t>Solicitado por</w:t>
            </w:r>
          </w:p>
        </w:tc>
        <w:tc>
          <w:tcPr>
            <w:tcW w:w="4160" w:type="dxa"/>
            <w:tcBorders>
              <w:top w:val="single" w:sz="1" w:space="0" w:color="C5CDD6"/>
              <w:left w:val="single" w:sz="1" w:space="0" w:color="C5CDD6"/>
              <w:bottom w:val="single" w:sz="1" w:space="0" w:color="C5CDD6"/>
              <w:right w:val="single" w:sz="1" w:space="0" w:color="C5CDD6"/>
            </w:tcBorders>
            <w:tcMar>
              <w:top w:w="100" w:type="dxa"/>
              <w:left w:w="140" w:type="dxa"/>
              <w:bottom w:w="100" w:type="dxa"/>
              <w:right w:w="140" w:type="dxa"/>
            </w:tcMar>
          </w:tcPr>
          <w:p w14:paraId="17FAB530" w14:textId="0CF73569" w:rsidR="00C24F51" w:rsidRPr="00C24F51" w:rsidRDefault="00C24F51" w:rsidP="00164131"/>
        </w:tc>
        <w:tc>
          <w:tcPr>
            <w:tcW w:w="800" w:type="dxa"/>
            <w:tcBorders>
              <w:top w:val="single" w:sz="1" w:space="0" w:color="C5CDD6"/>
              <w:left w:val="single" w:sz="1" w:space="0" w:color="C5CDD6"/>
              <w:bottom w:val="single" w:sz="1" w:space="0" w:color="C5CDD6"/>
              <w:right w:val="single" w:sz="1" w:space="0" w:color="C5CDD6"/>
            </w:tcBorders>
            <w:shd w:val="clear" w:color="auto" w:fill="D6E8F7"/>
            <w:tcMar>
              <w:top w:w="100" w:type="dxa"/>
              <w:left w:w="140" w:type="dxa"/>
              <w:bottom w:w="100" w:type="dxa"/>
              <w:right w:w="140" w:type="dxa"/>
            </w:tcMar>
          </w:tcPr>
          <w:p w14:paraId="0805B940" w14:textId="77777777" w:rsidR="00C24F51" w:rsidRPr="00C24F51" w:rsidRDefault="00C24F51" w:rsidP="00164131">
            <w:r w:rsidRPr="00C24F51">
              <w:rPr>
                <w:rFonts w:eastAsia="Arial" w:cs="Arial"/>
                <w:b/>
                <w:bCs/>
                <w:color w:val="1A3A5C"/>
                <w:sz w:val="18"/>
                <w:szCs w:val="18"/>
              </w:rPr>
              <w:t>Estado</w:t>
            </w:r>
          </w:p>
        </w:tc>
        <w:tc>
          <w:tcPr>
            <w:tcW w:w="2000" w:type="dxa"/>
            <w:tcBorders>
              <w:top w:val="single" w:sz="1" w:space="0" w:color="C5CDD6"/>
              <w:left w:val="single" w:sz="1" w:space="0" w:color="C5CDD6"/>
              <w:bottom w:val="single" w:sz="1" w:space="0" w:color="C5CDD6"/>
              <w:right w:val="single" w:sz="1" w:space="0" w:color="C5CDD6"/>
            </w:tcBorders>
            <w:tcMar>
              <w:top w:w="100" w:type="dxa"/>
              <w:left w:w="140" w:type="dxa"/>
              <w:bottom w:w="100" w:type="dxa"/>
              <w:right w:w="140" w:type="dxa"/>
            </w:tcMar>
          </w:tcPr>
          <w:p w14:paraId="5EA07250" w14:textId="0EC1EA2D" w:rsidR="00C24F51" w:rsidRPr="00C24F51" w:rsidRDefault="00891A54" w:rsidP="00164131">
            <w:r>
              <w:t>FINAL</w:t>
            </w:r>
          </w:p>
        </w:tc>
      </w:tr>
      <w:tr w:rsidR="00C24F51" w:rsidRPr="00C24F51" w14:paraId="1689D494" w14:textId="77777777" w:rsidTr="00164131">
        <w:tc>
          <w:tcPr>
            <w:tcW w:w="2400" w:type="dxa"/>
            <w:tcBorders>
              <w:top w:val="single" w:sz="1" w:space="0" w:color="C5CDD6"/>
              <w:left w:val="single" w:sz="1" w:space="0" w:color="C5CDD6"/>
              <w:bottom w:val="single" w:sz="1" w:space="0" w:color="C5CDD6"/>
              <w:right w:val="single" w:sz="1" w:space="0" w:color="C5CDD6"/>
            </w:tcBorders>
            <w:shd w:val="clear" w:color="auto" w:fill="D6E8F7"/>
            <w:tcMar>
              <w:top w:w="100" w:type="dxa"/>
              <w:left w:w="140" w:type="dxa"/>
              <w:bottom w:w="100" w:type="dxa"/>
              <w:right w:w="140" w:type="dxa"/>
            </w:tcMar>
          </w:tcPr>
          <w:p w14:paraId="72AF1D7B" w14:textId="77777777" w:rsidR="00C24F51" w:rsidRPr="00C24F51" w:rsidRDefault="00C24F51" w:rsidP="00164131">
            <w:pPr>
              <w:rPr>
                <w:rFonts w:ascii="CIBFont Sans" w:hAnsi="CIBFont Sans"/>
                <w:b/>
                <w:bCs/>
              </w:rPr>
            </w:pPr>
            <w:r w:rsidRPr="00C24F51">
              <w:rPr>
                <w:rFonts w:ascii="CIBFont Sans" w:eastAsia="Arial" w:hAnsi="CIBFont Sans" w:cs="Arial"/>
                <w:b/>
                <w:bCs/>
                <w:color w:val="1A3A5C"/>
                <w:sz w:val="18"/>
                <w:szCs w:val="18"/>
              </w:rPr>
              <w:t>Sujeto de análisis</w:t>
            </w:r>
          </w:p>
        </w:tc>
        <w:tc>
          <w:tcPr>
            <w:tcW w:w="7160" w:type="dxa"/>
            <w:gridSpan w:val="3"/>
            <w:tcBorders>
              <w:top w:val="single" w:sz="1" w:space="0" w:color="C5CDD6"/>
              <w:left w:val="single" w:sz="1" w:space="0" w:color="C5CDD6"/>
              <w:bottom w:val="single" w:sz="1" w:space="0" w:color="C5CDD6"/>
              <w:right w:val="single" w:sz="1" w:space="0" w:color="C5CDD6"/>
            </w:tcBorders>
            <w:tcMar>
              <w:top w:w="100" w:type="dxa"/>
              <w:left w:w="140" w:type="dxa"/>
              <w:bottom w:w="100" w:type="dxa"/>
              <w:right w:w="140" w:type="dxa"/>
            </w:tcMar>
          </w:tcPr>
          <w:p w14:paraId="430AF5F0" w14:textId="67CAD9D4" w:rsidR="00C24F51" w:rsidRPr="00C24F51" w:rsidRDefault="00C24F51" w:rsidP="00164131"/>
        </w:tc>
      </w:tr>
    </w:tbl>
    <w:p w14:paraId="40ACE3D1" w14:textId="77777777" w:rsidR="00C24F51" w:rsidRPr="00C24F51" w:rsidRDefault="00C24F51" w:rsidP="00C24F51">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4F51" w:rsidRPr="00C24F51" w14:paraId="481631F5" w14:textId="77777777" w:rsidTr="00164131">
        <w:tc>
          <w:tcPr>
            <w:tcW w:w="9360" w:type="dxa"/>
            <w:tcBorders>
              <w:top w:val="single" w:sz="1" w:space="0" w:color="CC0000"/>
              <w:bottom w:val="single" w:sz="1" w:space="0" w:color="CC0000"/>
            </w:tcBorders>
            <w:shd w:val="clear" w:color="auto" w:fill="FFF5F5"/>
            <w:tcMar>
              <w:top w:w="120" w:type="dxa"/>
              <w:left w:w="160" w:type="dxa"/>
              <w:bottom w:w="120" w:type="dxa"/>
              <w:right w:w="160" w:type="dxa"/>
            </w:tcMar>
          </w:tcPr>
          <w:p w14:paraId="43ACAFA7" w14:textId="77777777" w:rsidR="00C24F51" w:rsidRPr="00C24F51" w:rsidRDefault="00C24F51" w:rsidP="00164131">
            <w:pPr>
              <w:spacing w:after="40"/>
              <w:rPr>
                <w:rFonts w:ascii="CIBFont Sans" w:hAnsi="CIBFont Sans"/>
                <w:b/>
                <w:bCs/>
              </w:rPr>
            </w:pPr>
            <w:r w:rsidRPr="00C24F51">
              <w:rPr>
                <w:rFonts w:ascii="CIBFont Sans" w:eastAsia="Arial" w:hAnsi="CIBFont Sans" w:cs="Arial"/>
                <w:b/>
                <w:bCs/>
                <w:color w:val="CC0000"/>
                <w:sz w:val="18"/>
                <w:szCs w:val="18"/>
              </w:rPr>
              <w:t>AVISO LEGAL Y DE CLASIFICACIÓN</w:t>
            </w:r>
          </w:p>
          <w:p w14:paraId="52DB74A1" w14:textId="77777777" w:rsidR="00C24F51" w:rsidRPr="00C24F51" w:rsidRDefault="00C24F51" w:rsidP="00164131">
            <w:r w:rsidRPr="00C24F51">
              <w:rPr>
                <w:rFonts w:eastAsia="Arial" w:cs="Arial"/>
                <w:color w:val="551111"/>
                <w:sz w:val="17"/>
                <w:szCs w:val="17"/>
              </w:rPr>
              <w:t>Este documento contiene información de inteligencia obtenida mediante análisis de fuentes abiertas (OSINT). Su contenido es CONFIDENCIAL y está destinado exclusivamente al destinatario autorizado. La reproducción, distribución o uso no autorizado constituye violación de política interna y puede configurar responsabilidad legal bajo la Ley 1581 de 2012 (Habeas Data) y el Art. 269F del Código Penal colombiano.</w:t>
            </w:r>
          </w:p>
        </w:tc>
      </w:tr>
    </w:tbl>
    <w:p w14:paraId="16876C4F" w14:textId="77777777" w:rsidR="00C24F51" w:rsidRPr="00C24F51" w:rsidRDefault="00C24F51" w:rsidP="00C24F51">
      <w:r w:rsidRPr="00C24F51">
        <w:br w:type="page"/>
      </w:r>
    </w:p>
    <w:p w14:paraId="55A3885D" w14:textId="5FBCC1ED" w:rsidR="00C24F51" w:rsidRDefault="00C24F51" w:rsidP="00891A54">
      <w:pPr>
        <w:pStyle w:val="Ttulo1"/>
      </w:pPr>
      <w:r w:rsidRPr="00C24F51">
        <w:lastRenderedPageBreak/>
        <w:t>1. RESUMEN EJECUTIVO</w:t>
      </w:r>
    </w:p>
    <w:p w14:paraId="2EDC53E1" w14:textId="3844DA9E" w:rsidR="00891A54" w:rsidRPr="00891A54" w:rsidRDefault="00891A54" w:rsidP="00891A54">
      <w:r>
        <w:t>Con base en la investigación realizada al sitio que utilizaba de forma indebida la marca Bancolombia, llamado (</w:t>
      </w:r>
      <w:proofErr w:type="spellStart"/>
      <w:r>
        <w:t>labovedainiciativabancolom.netify.app</w:t>
      </w:r>
      <w:proofErr w:type="spellEnd"/>
      <w:r>
        <w:t>), el cual suplanta la identidad visual de Bancolombia bajo la narrativa de un “Caso de estudio UX”. Se crea un informe del perfil digital de MIGUEL RODRIGUEZ RINCON, quien fue el desarrollador del sitio fraudulento.</w:t>
      </w:r>
    </w:p>
    <w:p w14:paraId="7DB347F3" w14:textId="77777777" w:rsidR="00C24F51" w:rsidRPr="00C24F51" w:rsidRDefault="00C24F51" w:rsidP="00C24F5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4F51" w:rsidRPr="00C24F51" w14:paraId="25C1DF65" w14:textId="77777777" w:rsidTr="00164131">
        <w:tc>
          <w:tcPr>
            <w:tcW w:w="9360" w:type="dxa"/>
            <w:tcBorders>
              <w:left w:val="single" w:sz="12" w:space="0" w:color="1E6FBF"/>
            </w:tcBorders>
            <w:shd w:val="clear" w:color="auto" w:fill="EEF4FB"/>
            <w:tcMar>
              <w:top w:w="120" w:type="dxa"/>
              <w:left w:w="200" w:type="dxa"/>
              <w:bottom w:w="120" w:type="dxa"/>
              <w:right w:w="160" w:type="dxa"/>
            </w:tcMar>
          </w:tcPr>
          <w:p w14:paraId="61DC3242" w14:textId="77777777" w:rsidR="00C24F51" w:rsidRPr="00C24F51" w:rsidRDefault="00C24F51" w:rsidP="00164131">
            <w:pPr>
              <w:spacing w:after="80"/>
            </w:pPr>
            <w:r w:rsidRPr="00C24F51">
              <w:rPr>
                <w:rFonts w:eastAsia="Arial" w:cs="Arial"/>
                <w:b/>
                <w:bCs/>
                <w:color w:val="1A3A5C"/>
                <w:sz w:val="18"/>
                <w:szCs w:val="18"/>
              </w:rPr>
              <w:t>HALLAZGO PRINCIPAL</w:t>
            </w:r>
          </w:p>
          <w:p w14:paraId="5780E6EA" w14:textId="7FF9042C" w:rsidR="00C24F51" w:rsidRPr="00C24F51" w:rsidRDefault="00891A54" w:rsidP="00891A54">
            <w:r>
              <w:t>Desarrollador freelance de soluciones tipo SaaS, con enfoque en UX.</w:t>
            </w:r>
          </w:p>
          <w:p w14:paraId="07279027" w14:textId="77777777" w:rsidR="00C24F51" w:rsidRPr="00C24F51" w:rsidRDefault="00C24F51" w:rsidP="00164131">
            <w:pPr>
              <w:spacing w:before="80" w:after="80"/>
            </w:pPr>
          </w:p>
          <w:p w14:paraId="13D1E649" w14:textId="77777777" w:rsidR="00C24F51" w:rsidRPr="00C24F51" w:rsidRDefault="00C24F51" w:rsidP="00164131">
            <w:pPr>
              <w:spacing w:after="80"/>
            </w:pPr>
            <w:r w:rsidRPr="00C24F51">
              <w:rPr>
                <w:rFonts w:eastAsia="Arial" w:cs="Arial"/>
                <w:b/>
                <w:bCs/>
                <w:color w:val="1A3A5C"/>
                <w:sz w:val="18"/>
                <w:szCs w:val="18"/>
              </w:rPr>
              <w:t>NIVEL DE RIESGO / RELEVANCIA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200"/>
            </w:tblGrid>
            <w:tr w:rsidR="00C24F51" w:rsidRPr="00C24F51" w14:paraId="1A16FF5E" w14:textId="77777777" w:rsidTr="00164131">
              <w:tc>
                <w:tcPr>
                  <w:tcW w:w="2200" w:type="dxa"/>
                  <w:tcBorders>
                    <w:top w:val="single" w:sz="1" w:space="0" w:color="CC0000"/>
                    <w:left w:val="single" w:sz="1" w:space="0" w:color="CC0000"/>
                    <w:bottom w:val="single" w:sz="1" w:space="0" w:color="CC0000"/>
                    <w:right w:val="single" w:sz="1" w:space="0" w:color="CC0000"/>
                  </w:tcBorders>
                  <w:shd w:val="clear" w:color="auto" w:fill="FFFFFF"/>
                  <w:tcMar>
                    <w:top w:w="60" w:type="dxa"/>
                    <w:left w:w="80" w:type="dxa"/>
                    <w:bottom w:w="60" w:type="dxa"/>
                    <w:right w:w="80" w:type="dxa"/>
                  </w:tcMar>
                </w:tcPr>
                <w:p w14:paraId="767C483F" w14:textId="77777777" w:rsidR="00C24F51" w:rsidRPr="00C24F51" w:rsidRDefault="00C24F51" w:rsidP="00164131">
                  <w:pPr>
                    <w:jc w:val="center"/>
                  </w:pPr>
                  <w:r w:rsidRPr="00C24F51">
                    <w:rPr>
                      <w:rFonts w:eastAsia="Arial" w:cs="Arial"/>
                      <w:color w:val="CC0000"/>
                      <w:sz w:val="18"/>
                      <w:szCs w:val="18"/>
                    </w:rPr>
                    <w:t>CRÍTICO</w:t>
                  </w:r>
                </w:p>
              </w:tc>
              <w:tc>
                <w:tcPr>
                  <w:tcW w:w="2200" w:type="dxa"/>
                  <w:tcBorders>
                    <w:top w:val="single" w:sz="1" w:space="0" w:color="E07B00"/>
                    <w:left w:val="single" w:sz="1" w:space="0" w:color="E07B00"/>
                    <w:bottom w:val="single" w:sz="1" w:space="0" w:color="E07B00"/>
                    <w:right w:val="single" w:sz="1" w:space="0" w:color="E07B00"/>
                  </w:tcBorders>
                  <w:shd w:val="clear" w:color="auto" w:fill="FFF3CC"/>
                  <w:tcMar>
                    <w:top w:w="60" w:type="dxa"/>
                    <w:left w:w="80" w:type="dxa"/>
                    <w:bottom w:w="60" w:type="dxa"/>
                    <w:right w:w="80" w:type="dxa"/>
                  </w:tcMar>
                </w:tcPr>
                <w:p w14:paraId="18EC8EE7" w14:textId="77777777" w:rsidR="00C24F51" w:rsidRPr="00C24F51" w:rsidRDefault="00C24F51" w:rsidP="00164131">
                  <w:pPr>
                    <w:jc w:val="center"/>
                  </w:pPr>
                  <w:r w:rsidRPr="00C24F51">
                    <w:rPr>
                      <w:rFonts w:eastAsia="Arial" w:cs="Arial"/>
                      <w:b/>
                      <w:bCs/>
                      <w:color w:val="E07B00"/>
                      <w:sz w:val="18"/>
                      <w:szCs w:val="18"/>
                    </w:rPr>
                    <w:t>ALTO</w:t>
                  </w:r>
                </w:p>
              </w:tc>
              <w:tc>
                <w:tcPr>
                  <w:tcW w:w="2200" w:type="dxa"/>
                  <w:tcBorders>
                    <w:top w:val="single" w:sz="1" w:space="0" w:color="DAA520"/>
                    <w:left w:val="single" w:sz="1" w:space="0" w:color="DAA520"/>
                    <w:bottom w:val="single" w:sz="1" w:space="0" w:color="DAA520"/>
                    <w:right w:val="single" w:sz="1" w:space="0" w:color="DAA520"/>
                  </w:tcBorders>
                  <w:shd w:val="clear" w:color="auto" w:fill="FFFFFF"/>
                  <w:tcMar>
                    <w:top w:w="60" w:type="dxa"/>
                    <w:left w:w="80" w:type="dxa"/>
                    <w:bottom w:w="60" w:type="dxa"/>
                    <w:right w:w="80" w:type="dxa"/>
                  </w:tcMar>
                </w:tcPr>
                <w:p w14:paraId="4632EAB1" w14:textId="77777777" w:rsidR="00C24F51" w:rsidRPr="00C24F51" w:rsidRDefault="00C24F51" w:rsidP="00164131">
                  <w:pPr>
                    <w:jc w:val="center"/>
                  </w:pPr>
                  <w:r w:rsidRPr="00C24F51">
                    <w:rPr>
                      <w:rFonts w:eastAsia="Arial" w:cs="Arial"/>
                      <w:color w:val="DAA520"/>
                      <w:sz w:val="18"/>
                      <w:szCs w:val="18"/>
                    </w:rPr>
                    <w:t>MEDIO</w:t>
                  </w:r>
                </w:p>
              </w:tc>
              <w:tc>
                <w:tcPr>
                  <w:tcW w:w="2200" w:type="dxa"/>
                  <w:tcBorders>
                    <w:top w:val="single" w:sz="1" w:space="0" w:color="007A00"/>
                    <w:left w:val="single" w:sz="1" w:space="0" w:color="007A00"/>
                    <w:bottom w:val="single" w:sz="1" w:space="0" w:color="007A00"/>
                    <w:right w:val="single" w:sz="1" w:space="0" w:color="007A00"/>
                  </w:tcBorders>
                  <w:shd w:val="clear" w:color="auto" w:fill="FFFFFF"/>
                  <w:tcMar>
                    <w:top w:w="60" w:type="dxa"/>
                    <w:left w:w="80" w:type="dxa"/>
                    <w:bottom w:w="60" w:type="dxa"/>
                    <w:right w:w="80" w:type="dxa"/>
                  </w:tcMar>
                </w:tcPr>
                <w:p w14:paraId="2A6259AD" w14:textId="77777777" w:rsidR="00C24F51" w:rsidRPr="00C24F51" w:rsidRDefault="00C24F51" w:rsidP="00164131">
                  <w:pPr>
                    <w:jc w:val="center"/>
                  </w:pPr>
                  <w:r w:rsidRPr="00C24F51">
                    <w:rPr>
                      <w:rFonts w:eastAsia="Arial" w:cs="Arial"/>
                      <w:color w:val="007A00"/>
                      <w:sz w:val="18"/>
                      <w:szCs w:val="18"/>
                    </w:rPr>
                    <w:t>BAJO</w:t>
                  </w:r>
                </w:p>
              </w:tc>
            </w:tr>
          </w:tbl>
          <w:p w14:paraId="7F4F717E" w14:textId="77777777" w:rsidR="00C24F51" w:rsidRPr="00C24F51" w:rsidRDefault="00C24F51" w:rsidP="00164131">
            <w:pPr>
              <w:spacing w:before="60"/>
            </w:pPr>
            <w:r w:rsidRPr="00C24F51">
              <w:rPr>
                <w:rFonts w:eastAsia="Arial" w:cs="Arial"/>
                <w:i/>
                <w:iCs/>
                <w:color w:val="888888"/>
                <w:sz w:val="17"/>
                <w:szCs w:val="17"/>
              </w:rPr>
              <w:t>Seleccione y complete el nivel de riesgo aplicable.</w:t>
            </w:r>
          </w:p>
        </w:tc>
      </w:tr>
    </w:tbl>
    <w:p w14:paraId="19A3D978" w14:textId="77777777" w:rsidR="00C24F51" w:rsidRPr="00C24F51" w:rsidRDefault="00C24F51" w:rsidP="00C24F51">
      <w:pPr>
        <w:spacing w:before="120" w:after="120"/>
      </w:pPr>
    </w:p>
    <w:p w14:paraId="454206A6" w14:textId="77777777" w:rsidR="00891A54" w:rsidRDefault="00891A54">
      <w:pPr>
        <w:jc w:val="left"/>
        <w:rPr>
          <w:rFonts w:ascii="CIBFont Sans" w:eastAsia="Arial" w:hAnsi="CIBFont Sans" w:cs="Arial"/>
          <w:b/>
          <w:bCs/>
          <w:color w:val="1F1F1F"/>
          <w:kern w:val="0"/>
          <w:sz w:val="36"/>
          <w:bdr w:val="none" w:sz="0" w:space="0" w:color="auto" w:frame="1"/>
          <w14:ligatures w14:val="none"/>
        </w:rPr>
      </w:pPr>
      <w:r>
        <w:br w:type="page"/>
      </w:r>
    </w:p>
    <w:p w14:paraId="3DDA97C7" w14:textId="63761CF6" w:rsidR="00C24F51" w:rsidRDefault="00C24F51" w:rsidP="00C24F51">
      <w:pPr>
        <w:pStyle w:val="Ttulo1"/>
      </w:pPr>
      <w:r w:rsidRPr="00C24F51">
        <w:lastRenderedPageBreak/>
        <w:t>2. IDENTIDAD DEL SUJETO</w:t>
      </w:r>
    </w:p>
    <w:p w14:paraId="21A84D5C" w14:textId="6C138C6E" w:rsidR="00C9382E" w:rsidRPr="00C9382E" w:rsidRDefault="00C9382E" w:rsidP="00C9382E"/>
    <w:p w14:paraId="05FD7634" w14:textId="77777777" w:rsidR="00C24F51" w:rsidRPr="00C24F51" w:rsidRDefault="00C24F51" w:rsidP="00C24F51">
      <w:pPr>
        <w:pStyle w:val="Ttulo2"/>
      </w:pPr>
      <w:r w:rsidRPr="00C24F51">
        <w:rPr>
          <w:rFonts w:eastAsia="Arial"/>
        </w:rPr>
        <w:t>2.1 Datos de identificación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24F51" w:rsidRPr="00C24F51" w14:paraId="155AA171" w14:textId="77777777" w:rsidTr="00164131">
        <w:tc>
          <w:tcPr>
            <w:tcW w:w="2600" w:type="dxa"/>
            <w:tcBorders>
              <w:top w:val="single" w:sz="1" w:space="0" w:color="C5CDD6"/>
              <w:left w:val="single" w:sz="1" w:space="0" w:color="C5CDD6"/>
              <w:bottom w:val="single" w:sz="1" w:space="0" w:color="C5CDD6"/>
              <w:right w:val="single" w:sz="1" w:space="0" w:color="C5CDD6"/>
            </w:tcBorders>
            <w:shd w:val="clear" w:color="auto" w:fill="D6E8F7"/>
            <w:tcMar>
              <w:top w:w="100" w:type="dxa"/>
              <w:left w:w="140" w:type="dxa"/>
              <w:bottom w:w="100" w:type="dxa"/>
              <w:right w:w="140" w:type="dxa"/>
            </w:tcMar>
            <w:vAlign w:val="center"/>
          </w:tcPr>
          <w:p w14:paraId="67AC5240" w14:textId="77777777" w:rsidR="00C24F51" w:rsidRPr="00C24F51" w:rsidRDefault="00C24F51" w:rsidP="00164131">
            <w:r w:rsidRPr="00C24F51">
              <w:rPr>
                <w:rFonts w:eastAsia="Arial" w:cs="Arial"/>
                <w:b/>
                <w:bCs/>
                <w:color w:val="1A3A5C"/>
                <w:sz w:val="18"/>
                <w:szCs w:val="18"/>
              </w:rPr>
              <w:t>Nombre completo / Razón social</w:t>
            </w:r>
          </w:p>
        </w:tc>
        <w:tc>
          <w:tcPr>
            <w:tcW w:w="6760" w:type="dxa"/>
            <w:tcBorders>
              <w:top w:val="single" w:sz="1" w:space="0" w:color="C5CDD6"/>
              <w:left w:val="single" w:sz="1" w:space="0" w:color="C5CDD6"/>
              <w:bottom w:val="single" w:sz="1" w:space="0" w:color="C5CDD6"/>
              <w:right w:val="single" w:sz="1" w:space="0" w:color="C5CDD6"/>
            </w:tcBorders>
            <w:tcMar>
              <w:top w:w="100" w:type="dxa"/>
              <w:left w:w="140" w:type="dxa"/>
              <w:bottom w:w="100" w:type="dxa"/>
              <w:right w:w="140" w:type="dxa"/>
            </w:tcMar>
          </w:tcPr>
          <w:p w14:paraId="58DC4547" w14:textId="44FF56D1" w:rsidR="00C24F51" w:rsidRPr="00C24F51" w:rsidRDefault="00C24F51" w:rsidP="00C9382E"/>
        </w:tc>
      </w:tr>
      <w:tr w:rsidR="00C24F51" w:rsidRPr="00C24F51" w14:paraId="63B937A8" w14:textId="77777777" w:rsidTr="00164131">
        <w:tc>
          <w:tcPr>
            <w:tcW w:w="2600" w:type="dxa"/>
            <w:tcBorders>
              <w:top w:val="single" w:sz="1" w:space="0" w:color="C5CDD6"/>
              <w:left w:val="single" w:sz="1" w:space="0" w:color="C5CDD6"/>
              <w:bottom w:val="single" w:sz="1" w:space="0" w:color="C5CDD6"/>
              <w:right w:val="single" w:sz="1" w:space="0" w:color="C5CDD6"/>
            </w:tcBorders>
            <w:shd w:val="clear" w:color="auto" w:fill="F7FAFD"/>
            <w:tcMar>
              <w:top w:w="100" w:type="dxa"/>
              <w:left w:w="140" w:type="dxa"/>
              <w:bottom w:w="100" w:type="dxa"/>
              <w:right w:w="140" w:type="dxa"/>
            </w:tcMar>
            <w:vAlign w:val="center"/>
          </w:tcPr>
          <w:p w14:paraId="50F02E10" w14:textId="77777777" w:rsidR="00C24F51" w:rsidRPr="00C24F51" w:rsidRDefault="00C24F51" w:rsidP="00164131">
            <w:r w:rsidRPr="00C24F51">
              <w:rPr>
                <w:rFonts w:eastAsia="Arial" w:cs="Arial"/>
                <w:b/>
                <w:bCs/>
                <w:color w:val="1A3A5C"/>
                <w:sz w:val="18"/>
                <w:szCs w:val="18"/>
              </w:rPr>
              <w:t>Documento de identidad (CC / NIT / Pasaporte)</w:t>
            </w:r>
          </w:p>
        </w:tc>
        <w:tc>
          <w:tcPr>
            <w:tcW w:w="6760" w:type="dxa"/>
            <w:tcBorders>
              <w:top w:val="single" w:sz="1" w:space="0" w:color="C5CDD6"/>
              <w:left w:val="single" w:sz="1" w:space="0" w:color="C5CDD6"/>
              <w:bottom w:val="single" w:sz="1" w:space="0" w:color="C5CDD6"/>
              <w:right w:val="single" w:sz="1" w:space="0" w:color="C5CDD6"/>
            </w:tcBorders>
            <w:tcMar>
              <w:top w:w="100" w:type="dxa"/>
              <w:left w:w="140" w:type="dxa"/>
              <w:bottom w:w="100" w:type="dxa"/>
              <w:right w:w="140" w:type="dxa"/>
            </w:tcMar>
          </w:tcPr>
          <w:p w14:paraId="2923F6A1" w14:textId="2847BEF9" w:rsidR="00C24F51" w:rsidRPr="00C24F51" w:rsidRDefault="00C24F51" w:rsidP="00C9382E"/>
        </w:tc>
      </w:tr>
      <w:tr w:rsidR="00C24F51" w:rsidRPr="00C24F51" w14:paraId="3510FCD6" w14:textId="77777777" w:rsidTr="00164131">
        <w:tc>
          <w:tcPr>
            <w:tcW w:w="2600" w:type="dxa"/>
            <w:tcBorders>
              <w:top w:val="single" w:sz="1" w:space="0" w:color="C5CDD6"/>
              <w:left w:val="single" w:sz="1" w:space="0" w:color="C5CDD6"/>
              <w:bottom w:val="single" w:sz="1" w:space="0" w:color="C5CDD6"/>
              <w:right w:val="single" w:sz="1" w:space="0" w:color="C5CDD6"/>
            </w:tcBorders>
            <w:shd w:val="clear" w:color="auto" w:fill="D6E8F7"/>
            <w:tcMar>
              <w:top w:w="100" w:type="dxa"/>
              <w:left w:w="140" w:type="dxa"/>
              <w:bottom w:w="100" w:type="dxa"/>
              <w:right w:w="140" w:type="dxa"/>
            </w:tcMar>
            <w:vAlign w:val="center"/>
          </w:tcPr>
          <w:p w14:paraId="53991893" w14:textId="77777777" w:rsidR="00C24F51" w:rsidRPr="00C24F51" w:rsidRDefault="00C24F51" w:rsidP="00164131">
            <w:r w:rsidRPr="00C24F51">
              <w:rPr>
                <w:rFonts w:eastAsia="Arial" w:cs="Arial"/>
                <w:b/>
                <w:bCs/>
                <w:color w:val="1A3A5C"/>
                <w:sz w:val="18"/>
                <w:szCs w:val="18"/>
              </w:rPr>
              <w:t>Alias / Nombres alternativos / Seudónimos</w:t>
            </w:r>
          </w:p>
        </w:tc>
        <w:tc>
          <w:tcPr>
            <w:tcW w:w="6760" w:type="dxa"/>
            <w:tcBorders>
              <w:top w:val="single" w:sz="1" w:space="0" w:color="C5CDD6"/>
              <w:left w:val="single" w:sz="1" w:space="0" w:color="C5CDD6"/>
              <w:bottom w:val="single" w:sz="1" w:space="0" w:color="C5CDD6"/>
              <w:right w:val="single" w:sz="1" w:space="0" w:color="C5CDD6"/>
            </w:tcBorders>
            <w:tcMar>
              <w:top w:w="100" w:type="dxa"/>
              <w:left w:w="140" w:type="dxa"/>
              <w:bottom w:w="100" w:type="dxa"/>
              <w:right w:w="140" w:type="dxa"/>
            </w:tcMar>
          </w:tcPr>
          <w:p w14:paraId="33509280" w14:textId="12B25756" w:rsidR="00C24F51" w:rsidRPr="00C24F51" w:rsidRDefault="00C24F51" w:rsidP="00C9382E"/>
        </w:tc>
      </w:tr>
      <w:tr w:rsidR="00C24F51" w:rsidRPr="00C24F51" w14:paraId="34FDA51B" w14:textId="77777777" w:rsidTr="00164131">
        <w:tc>
          <w:tcPr>
            <w:tcW w:w="2600" w:type="dxa"/>
            <w:tcBorders>
              <w:top w:val="single" w:sz="1" w:space="0" w:color="C5CDD6"/>
              <w:left w:val="single" w:sz="1" w:space="0" w:color="C5CDD6"/>
              <w:bottom w:val="single" w:sz="1" w:space="0" w:color="C5CDD6"/>
              <w:right w:val="single" w:sz="1" w:space="0" w:color="C5CDD6"/>
            </w:tcBorders>
            <w:shd w:val="clear" w:color="auto" w:fill="F7FAFD"/>
            <w:tcMar>
              <w:top w:w="100" w:type="dxa"/>
              <w:left w:w="140" w:type="dxa"/>
              <w:bottom w:w="100" w:type="dxa"/>
              <w:right w:w="140" w:type="dxa"/>
            </w:tcMar>
            <w:vAlign w:val="center"/>
          </w:tcPr>
          <w:p w14:paraId="67C06A64" w14:textId="77777777" w:rsidR="00C24F51" w:rsidRPr="00C24F51" w:rsidRDefault="00C24F51" w:rsidP="00164131">
            <w:r w:rsidRPr="00C24F51">
              <w:rPr>
                <w:rFonts w:eastAsia="Arial" w:cs="Arial"/>
                <w:b/>
                <w:bCs/>
                <w:color w:val="1A3A5C"/>
                <w:sz w:val="18"/>
                <w:szCs w:val="18"/>
              </w:rPr>
              <w:t>Fecha de nacimiento / Constitución</w:t>
            </w:r>
          </w:p>
        </w:tc>
        <w:tc>
          <w:tcPr>
            <w:tcW w:w="6760" w:type="dxa"/>
            <w:tcBorders>
              <w:top w:val="single" w:sz="1" w:space="0" w:color="C5CDD6"/>
              <w:left w:val="single" w:sz="1" w:space="0" w:color="C5CDD6"/>
              <w:bottom w:val="single" w:sz="1" w:space="0" w:color="C5CDD6"/>
              <w:right w:val="single" w:sz="1" w:space="0" w:color="C5CDD6"/>
            </w:tcBorders>
            <w:tcMar>
              <w:top w:w="100" w:type="dxa"/>
              <w:left w:w="140" w:type="dxa"/>
              <w:bottom w:w="100" w:type="dxa"/>
              <w:right w:w="140" w:type="dxa"/>
            </w:tcMar>
          </w:tcPr>
          <w:p w14:paraId="5BBE7790" w14:textId="2DB5EB05" w:rsidR="00C24F51" w:rsidRPr="00C24F51" w:rsidRDefault="00C24F51" w:rsidP="00C9382E"/>
        </w:tc>
      </w:tr>
      <w:tr w:rsidR="00C24F51" w:rsidRPr="00C24F51" w14:paraId="1854166B" w14:textId="77777777" w:rsidTr="00164131">
        <w:tc>
          <w:tcPr>
            <w:tcW w:w="2600" w:type="dxa"/>
            <w:tcBorders>
              <w:top w:val="single" w:sz="1" w:space="0" w:color="C5CDD6"/>
              <w:left w:val="single" w:sz="1" w:space="0" w:color="C5CDD6"/>
              <w:bottom w:val="single" w:sz="1" w:space="0" w:color="C5CDD6"/>
              <w:right w:val="single" w:sz="1" w:space="0" w:color="C5CDD6"/>
            </w:tcBorders>
            <w:shd w:val="clear" w:color="auto" w:fill="D6E8F7"/>
            <w:tcMar>
              <w:top w:w="100" w:type="dxa"/>
              <w:left w:w="140" w:type="dxa"/>
              <w:bottom w:w="100" w:type="dxa"/>
              <w:right w:w="140" w:type="dxa"/>
            </w:tcMar>
            <w:vAlign w:val="center"/>
          </w:tcPr>
          <w:p w14:paraId="01B3D5D4" w14:textId="77777777" w:rsidR="00C24F51" w:rsidRPr="00C24F51" w:rsidRDefault="00C24F51" w:rsidP="00164131">
            <w:r w:rsidRPr="00C24F51">
              <w:rPr>
                <w:rFonts w:eastAsia="Arial" w:cs="Arial"/>
                <w:b/>
                <w:bCs/>
                <w:color w:val="1A3A5C"/>
                <w:sz w:val="18"/>
                <w:szCs w:val="18"/>
              </w:rPr>
              <w:t>Nacionalidad / País de registro</w:t>
            </w:r>
          </w:p>
        </w:tc>
        <w:tc>
          <w:tcPr>
            <w:tcW w:w="6760" w:type="dxa"/>
            <w:tcBorders>
              <w:top w:val="single" w:sz="1" w:space="0" w:color="C5CDD6"/>
              <w:left w:val="single" w:sz="1" w:space="0" w:color="C5CDD6"/>
              <w:bottom w:val="single" w:sz="1" w:space="0" w:color="C5CDD6"/>
              <w:right w:val="single" w:sz="1" w:space="0" w:color="C5CDD6"/>
            </w:tcBorders>
            <w:tcMar>
              <w:top w:w="100" w:type="dxa"/>
              <w:left w:w="140" w:type="dxa"/>
              <w:bottom w:w="100" w:type="dxa"/>
              <w:right w:w="140" w:type="dxa"/>
            </w:tcMar>
          </w:tcPr>
          <w:p w14:paraId="6B1ED166" w14:textId="5ECD35B0" w:rsidR="00C24F51" w:rsidRPr="00C24F51" w:rsidRDefault="00C24F51" w:rsidP="00C9382E"/>
        </w:tc>
      </w:tr>
      <w:tr w:rsidR="00C24F51" w:rsidRPr="00C24F51" w14:paraId="41154742" w14:textId="77777777" w:rsidTr="00164131">
        <w:tc>
          <w:tcPr>
            <w:tcW w:w="2600" w:type="dxa"/>
            <w:tcBorders>
              <w:top w:val="single" w:sz="1" w:space="0" w:color="C5CDD6"/>
              <w:left w:val="single" w:sz="1" w:space="0" w:color="C5CDD6"/>
              <w:bottom w:val="single" w:sz="1" w:space="0" w:color="C5CDD6"/>
              <w:right w:val="single" w:sz="1" w:space="0" w:color="C5CDD6"/>
            </w:tcBorders>
            <w:shd w:val="clear" w:color="auto" w:fill="F7FAFD"/>
            <w:tcMar>
              <w:top w:w="100" w:type="dxa"/>
              <w:left w:w="140" w:type="dxa"/>
              <w:bottom w:w="100" w:type="dxa"/>
              <w:right w:w="140" w:type="dxa"/>
            </w:tcMar>
            <w:vAlign w:val="center"/>
          </w:tcPr>
          <w:p w14:paraId="6CECC18A" w14:textId="77777777" w:rsidR="00C24F51" w:rsidRPr="00C24F51" w:rsidRDefault="00C24F51" w:rsidP="00164131">
            <w:r w:rsidRPr="00C24F51">
              <w:rPr>
                <w:rFonts w:eastAsia="Arial" w:cs="Arial"/>
                <w:b/>
                <w:bCs/>
                <w:color w:val="1A3A5C"/>
                <w:sz w:val="18"/>
                <w:szCs w:val="18"/>
              </w:rPr>
              <w:t>Ciudad / Municipio de residencia u operación</w:t>
            </w:r>
          </w:p>
        </w:tc>
        <w:tc>
          <w:tcPr>
            <w:tcW w:w="6760" w:type="dxa"/>
            <w:tcBorders>
              <w:top w:val="single" w:sz="1" w:space="0" w:color="C5CDD6"/>
              <w:left w:val="single" w:sz="1" w:space="0" w:color="C5CDD6"/>
              <w:bottom w:val="single" w:sz="1" w:space="0" w:color="C5CDD6"/>
              <w:right w:val="single" w:sz="1" w:space="0" w:color="C5CDD6"/>
            </w:tcBorders>
            <w:tcMar>
              <w:top w:w="100" w:type="dxa"/>
              <w:left w:w="140" w:type="dxa"/>
              <w:bottom w:w="100" w:type="dxa"/>
              <w:right w:w="140" w:type="dxa"/>
            </w:tcMar>
          </w:tcPr>
          <w:p w14:paraId="51C9AD96" w14:textId="01918AAA" w:rsidR="00C24F51" w:rsidRPr="00C24F51" w:rsidRDefault="00C24F51" w:rsidP="00C9382E"/>
        </w:tc>
      </w:tr>
      <w:tr w:rsidR="00C24F51" w:rsidRPr="00C24F51" w14:paraId="7534EC6A" w14:textId="77777777" w:rsidTr="00164131">
        <w:tc>
          <w:tcPr>
            <w:tcW w:w="2600" w:type="dxa"/>
            <w:tcBorders>
              <w:top w:val="single" w:sz="1" w:space="0" w:color="C5CDD6"/>
              <w:left w:val="single" w:sz="1" w:space="0" w:color="C5CDD6"/>
              <w:bottom w:val="single" w:sz="1" w:space="0" w:color="C5CDD6"/>
              <w:right w:val="single" w:sz="1" w:space="0" w:color="C5CDD6"/>
            </w:tcBorders>
            <w:shd w:val="clear" w:color="auto" w:fill="D6E8F7"/>
            <w:tcMar>
              <w:top w:w="100" w:type="dxa"/>
              <w:left w:w="140" w:type="dxa"/>
              <w:bottom w:w="100" w:type="dxa"/>
              <w:right w:w="140" w:type="dxa"/>
            </w:tcMar>
            <w:vAlign w:val="center"/>
          </w:tcPr>
          <w:p w14:paraId="685B7ACD" w14:textId="77777777" w:rsidR="00C24F51" w:rsidRPr="00C24F51" w:rsidRDefault="00C24F51" w:rsidP="00164131">
            <w:r w:rsidRPr="00C24F51">
              <w:rPr>
                <w:rFonts w:eastAsia="Arial" w:cs="Arial"/>
                <w:b/>
                <w:bCs/>
                <w:color w:val="1A3A5C"/>
                <w:sz w:val="18"/>
                <w:szCs w:val="18"/>
              </w:rPr>
              <w:t>Ocupación / Cargo declarado</w:t>
            </w:r>
          </w:p>
        </w:tc>
        <w:tc>
          <w:tcPr>
            <w:tcW w:w="6760" w:type="dxa"/>
            <w:tcBorders>
              <w:top w:val="single" w:sz="1" w:space="0" w:color="C5CDD6"/>
              <w:left w:val="single" w:sz="1" w:space="0" w:color="C5CDD6"/>
              <w:bottom w:val="single" w:sz="1" w:space="0" w:color="C5CDD6"/>
              <w:right w:val="single" w:sz="1" w:space="0" w:color="C5CDD6"/>
            </w:tcBorders>
            <w:tcMar>
              <w:top w:w="100" w:type="dxa"/>
              <w:left w:w="140" w:type="dxa"/>
              <w:bottom w:w="100" w:type="dxa"/>
              <w:right w:w="140" w:type="dxa"/>
            </w:tcMar>
          </w:tcPr>
          <w:p w14:paraId="188303C9" w14:textId="47815A8C" w:rsidR="00C24F51" w:rsidRPr="00C24F51" w:rsidRDefault="00C24F51" w:rsidP="00C9382E"/>
        </w:tc>
      </w:tr>
      <w:tr w:rsidR="00C24F51" w:rsidRPr="00C24F51" w14:paraId="5EF11ADC" w14:textId="77777777" w:rsidTr="00164131">
        <w:tc>
          <w:tcPr>
            <w:tcW w:w="2600" w:type="dxa"/>
            <w:tcBorders>
              <w:top w:val="single" w:sz="1" w:space="0" w:color="C5CDD6"/>
              <w:left w:val="single" w:sz="1" w:space="0" w:color="C5CDD6"/>
              <w:bottom w:val="single" w:sz="1" w:space="0" w:color="C5CDD6"/>
              <w:right w:val="single" w:sz="1" w:space="0" w:color="C5CDD6"/>
            </w:tcBorders>
            <w:shd w:val="clear" w:color="auto" w:fill="F7FAFD"/>
            <w:tcMar>
              <w:top w:w="100" w:type="dxa"/>
              <w:left w:w="140" w:type="dxa"/>
              <w:bottom w:w="100" w:type="dxa"/>
              <w:right w:w="140" w:type="dxa"/>
            </w:tcMar>
            <w:vAlign w:val="center"/>
          </w:tcPr>
          <w:p w14:paraId="0A5E99C5" w14:textId="77777777" w:rsidR="00C24F51" w:rsidRPr="00C24F51" w:rsidRDefault="00C24F51" w:rsidP="00164131">
            <w:r w:rsidRPr="00C24F51">
              <w:rPr>
                <w:rFonts w:eastAsia="Arial" w:cs="Arial"/>
                <w:b/>
                <w:bCs/>
                <w:color w:val="1A3A5C"/>
                <w:sz w:val="18"/>
                <w:szCs w:val="18"/>
              </w:rPr>
              <w:t>Empleador / Empresa asociada</w:t>
            </w:r>
          </w:p>
        </w:tc>
        <w:tc>
          <w:tcPr>
            <w:tcW w:w="6760" w:type="dxa"/>
            <w:tcBorders>
              <w:top w:val="single" w:sz="1" w:space="0" w:color="C5CDD6"/>
              <w:left w:val="single" w:sz="1" w:space="0" w:color="C5CDD6"/>
              <w:bottom w:val="single" w:sz="1" w:space="0" w:color="C5CDD6"/>
              <w:right w:val="single" w:sz="1" w:space="0" w:color="C5CDD6"/>
            </w:tcBorders>
            <w:tcMar>
              <w:top w:w="100" w:type="dxa"/>
              <w:left w:w="140" w:type="dxa"/>
              <w:bottom w:w="100" w:type="dxa"/>
              <w:right w:w="140" w:type="dxa"/>
            </w:tcMar>
          </w:tcPr>
          <w:p w14:paraId="6A3DC666" w14:textId="487B8EF1" w:rsidR="00C24F51" w:rsidRPr="00C24F51" w:rsidRDefault="00C24F51" w:rsidP="00C9382E"/>
        </w:tc>
      </w:tr>
      <w:tr w:rsidR="00C24F51" w:rsidRPr="00C24F51" w14:paraId="657A230A" w14:textId="77777777" w:rsidTr="00164131">
        <w:tc>
          <w:tcPr>
            <w:tcW w:w="2600" w:type="dxa"/>
            <w:tcBorders>
              <w:top w:val="single" w:sz="1" w:space="0" w:color="C5CDD6"/>
              <w:left w:val="single" w:sz="1" w:space="0" w:color="C5CDD6"/>
              <w:bottom w:val="single" w:sz="1" w:space="0" w:color="C5CDD6"/>
              <w:right w:val="single" w:sz="1" w:space="0" w:color="C5CDD6"/>
            </w:tcBorders>
            <w:shd w:val="clear" w:color="auto" w:fill="D6E8F7"/>
            <w:tcMar>
              <w:top w:w="100" w:type="dxa"/>
              <w:left w:w="140" w:type="dxa"/>
              <w:bottom w:w="100" w:type="dxa"/>
              <w:right w:w="140" w:type="dxa"/>
            </w:tcMar>
            <w:vAlign w:val="center"/>
          </w:tcPr>
          <w:p w14:paraId="62A041A9" w14:textId="77777777" w:rsidR="00C24F51" w:rsidRPr="00C24F51" w:rsidRDefault="00C24F51" w:rsidP="00164131">
            <w:r w:rsidRPr="00C24F51">
              <w:rPr>
                <w:rFonts w:eastAsia="Arial" w:cs="Arial"/>
                <w:b/>
                <w:bCs/>
                <w:color w:val="1A3A5C"/>
                <w:sz w:val="18"/>
                <w:szCs w:val="18"/>
              </w:rPr>
              <w:t>Teléfonos de contacto conocidos</w:t>
            </w:r>
          </w:p>
        </w:tc>
        <w:tc>
          <w:tcPr>
            <w:tcW w:w="6760" w:type="dxa"/>
            <w:tcBorders>
              <w:top w:val="single" w:sz="1" w:space="0" w:color="C5CDD6"/>
              <w:left w:val="single" w:sz="1" w:space="0" w:color="C5CDD6"/>
              <w:bottom w:val="single" w:sz="1" w:space="0" w:color="C5CDD6"/>
              <w:right w:val="single" w:sz="1" w:space="0" w:color="C5CDD6"/>
            </w:tcBorders>
            <w:tcMar>
              <w:top w:w="100" w:type="dxa"/>
              <w:left w:w="140" w:type="dxa"/>
              <w:bottom w:w="100" w:type="dxa"/>
              <w:right w:w="140" w:type="dxa"/>
            </w:tcMar>
          </w:tcPr>
          <w:p w14:paraId="3903E522" w14:textId="57D706E8" w:rsidR="00C24F51" w:rsidRPr="00C24F51" w:rsidRDefault="00C24F51" w:rsidP="00C9382E"/>
        </w:tc>
      </w:tr>
      <w:tr w:rsidR="00C24F51" w:rsidRPr="00C24F51" w14:paraId="03D89328" w14:textId="77777777" w:rsidTr="00164131">
        <w:tc>
          <w:tcPr>
            <w:tcW w:w="2600" w:type="dxa"/>
            <w:tcBorders>
              <w:top w:val="single" w:sz="1" w:space="0" w:color="C5CDD6"/>
              <w:left w:val="single" w:sz="1" w:space="0" w:color="C5CDD6"/>
              <w:bottom w:val="single" w:sz="1" w:space="0" w:color="C5CDD6"/>
              <w:right w:val="single" w:sz="1" w:space="0" w:color="C5CDD6"/>
            </w:tcBorders>
            <w:shd w:val="clear" w:color="auto" w:fill="F7FAFD"/>
            <w:tcMar>
              <w:top w:w="100" w:type="dxa"/>
              <w:left w:w="140" w:type="dxa"/>
              <w:bottom w:w="100" w:type="dxa"/>
              <w:right w:w="140" w:type="dxa"/>
            </w:tcMar>
            <w:vAlign w:val="center"/>
          </w:tcPr>
          <w:p w14:paraId="199F20BC" w14:textId="77777777" w:rsidR="00C24F51" w:rsidRPr="00C24F51" w:rsidRDefault="00C24F51" w:rsidP="00164131">
            <w:r w:rsidRPr="00C24F51">
              <w:rPr>
                <w:rFonts w:eastAsia="Arial" w:cs="Arial"/>
                <w:b/>
                <w:bCs/>
                <w:color w:val="1A3A5C"/>
                <w:sz w:val="18"/>
                <w:szCs w:val="18"/>
              </w:rPr>
              <w:t>Correos electrónicos identificados</w:t>
            </w:r>
          </w:p>
        </w:tc>
        <w:tc>
          <w:tcPr>
            <w:tcW w:w="6760" w:type="dxa"/>
            <w:tcBorders>
              <w:top w:val="single" w:sz="1" w:space="0" w:color="C5CDD6"/>
              <w:left w:val="single" w:sz="1" w:space="0" w:color="C5CDD6"/>
              <w:bottom w:val="single" w:sz="1" w:space="0" w:color="C5CDD6"/>
              <w:right w:val="single" w:sz="1" w:space="0" w:color="C5CDD6"/>
            </w:tcBorders>
            <w:tcMar>
              <w:top w:w="100" w:type="dxa"/>
              <w:left w:w="140" w:type="dxa"/>
              <w:bottom w:w="100" w:type="dxa"/>
              <w:right w:w="140" w:type="dxa"/>
            </w:tcMar>
          </w:tcPr>
          <w:p w14:paraId="08B78792" w14:textId="09F6700E" w:rsidR="00C24F51" w:rsidRPr="00C24F51" w:rsidRDefault="00C24F51" w:rsidP="00C9382E"/>
        </w:tc>
      </w:tr>
    </w:tbl>
    <w:p w14:paraId="269211F7" w14:textId="77777777" w:rsidR="00C24F51" w:rsidRPr="00C24F51" w:rsidRDefault="00C24F51" w:rsidP="00C24F51">
      <w:pPr>
        <w:spacing w:before="120" w:after="120"/>
      </w:pPr>
    </w:p>
    <w:p w14:paraId="4CC7FF8E" w14:textId="77777777" w:rsidR="00C24F51" w:rsidRPr="00C24F51" w:rsidRDefault="00C24F51" w:rsidP="00C24F51">
      <w:pPr>
        <w:pStyle w:val="Ttulo2"/>
      </w:pPr>
      <w:r w:rsidRPr="00C24F51">
        <w:rPr>
          <w:rFonts w:eastAsia="Arial"/>
        </w:rPr>
        <w:t>2.2 Fotografías e imágenes identificadas</w:t>
      </w:r>
    </w:p>
    <w:p w14:paraId="2FA3C7B9" w14:textId="77777777" w:rsidR="00C24F51" w:rsidRPr="00C24F51" w:rsidRDefault="00C24F51" w:rsidP="00C24F51">
      <w:pPr>
        <w:spacing w:before="60" w:after="60"/>
      </w:pPr>
      <w:r w:rsidRPr="00C24F51">
        <w:rPr>
          <w:rFonts w:eastAsia="Arial" w:cs="Arial"/>
          <w:i/>
          <w:iCs/>
          <w:color w:val="888888"/>
          <w:szCs w:val="22"/>
        </w:rPr>
        <w:t>Liste las imágenes encontradas del sujeto con su fuente, fecha de captura y observaciones relevantes (geolocalización EXIF, personas acompañantes, contexto).</w:t>
      </w:r>
    </w:p>
    <w:p w14:paraId="3931D594" w14:textId="77777777" w:rsidR="00C24F51" w:rsidRPr="00C24F51" w:rsidRDefault="00C24F51" w:rsidP="00C24F5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000"/>
        <w:gridCol w:w="2160"/>
        <w:gridCol w:w="1600"/>
        <w:gridCol w:w="2200"/>
      </w:tblGrid>
      <w:tr w:rsidR="00C24F51" w:rsidRPr="00C24F51" w14:paraId="5E2EA5F6" w14:textId="77777777" w:rsidTr="00164131">
        <w:tc>
          <w:tcPr>
            <w:tcW w:w="4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47DB72A5" w14:textId="77777777" w:rsidR="00C24F51" w:rsidRPr="00C24F51" w:rsidRDefault="00C24F51" w:rsidP="00164131">
            <w:pPr>
              <w:jc w:val="center"/>
            </w:pPr>
            <w:r w:rsidRPr="00C24F51">
              <w:rPr>
                <w:rFonts w:eastAsia="Arial" w:cs="Arial"/>
                <w:b/>
                <w:bCs/>
                <w:color w:val="FFFFFF"/>
                <w:sz w:val="18"/>
                <w:szCs w:val="18"/>
              </w:rPr>
              <w:lastRenderedPageBreak/>
              <w:t>#</w:t>
            </w:r>
          </w:p>
        </w:tc>
        <w:tc>
          <w:tcPr>
            <w:tcW w:w="30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48CA02A7" w14:textId="77777777" w:rsidR="00C24F51" w:rsidRPr="00C24F51" w:rsidRDefault="00C24F51" w:rsidP="00164131">
            <w:pPr>
              <w:jc w:val="center"/>
            </w:pPr>
            <w:r w:rsidRPr="00C24F51">
              <w:rPr>
                <w:rFonts w:eastAsia="Arial" w:cs="Arial"/>
                <w:b/>
                <w:bCs/>
                <w:color w:val="FFFFFF"/>
                <w:sz w:val="18"/>
                <w:szCs w:val="18"/>
              </w:rPr>
              <w:t>Fuente / URL</w:t>
            </w:r>
          </w:p>
        </w:tc>
        <w:tc>
          <w:tcPr>
            <w:tcW w:w="216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08D48AED" w14:textId="77777777" w:rsidR="00C24F51" w:rsidRPr="00C24F51" w:rsidRDefault="00C24F51" w:rsidP="00164131">
            <w:pPr>
              <w:jc w:val="center"/>
            </w:pPr>
            <w:r w:rsidRPr="00C24F51">
              <w:rPr>
                <w:rFonts w:eastAsia="Arial" w:cs="Arial"/>
                <w:b/>
                <w:bCs/>
                <w:color w:val="FFFFFF"/>
                <w:sz w:val="18"/>
                <w:szCs w:val="18"/>
              </w:rPr>
              <w:t>Fecha captura</w:t>
            </w:r>
          </w:p>
        </w:tc>
        <w:tc>
          <w:tcPr>
            <w:tcW w:w="16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5CE259CC" w14:textId="77777777" w:rsidR="00C24F51" w:rsidRPr="00C24F51" w:rsidRDefault="00C24F51" w:rsidP="00164131">
            <w:pPr>
              <w:jc w:val="center"/>
            </w:pPr>
            <w:r w:rsidRPr="00C24F51">
              <w:rPr>
                <w:rFonts w:eastAsia="Arial" w:cs="Arial"/>
                <w:b/>
                <w:bCs/>
                <w:color w:val="FFFFFF"/>
                <w:sz w:val="18"/>
                <w:szCs w:val="18"/>
              </w:rPr>
              <w:t>Hash MD5/SHA1</w:t>
            </w:r>
          </w:p>
        </w:tc>
        <w:tc>
          <w:tcPr>
            <w:tcW w:w="22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729BCDAF" w14:textId="77777777" w:rsidR="00C24F51" w:rsidRPr="00C24F51" w:rsidRDefault="00C24F51" w:rsidP="00164131">
            <w:pPr>
              <w:jc w:val="center"/>
            </w:pPr>
            <w:r w:rsidRPr="00C24F51">
              <w:rPr>
                <w:rFonts w:eastAsia="Arial" w:cs="Arial"/>
                <w:b/>
                <w:bCs/>
                <w:color w:val="FFFFFF"/>
                <w:sz w:val="18"/>
                <w:szCs w:val="18"/>
              </w:rPr>
              <w:t>Observaciones</w:t>
            </w:r>
          </w:p>
        </w:tc>
      </w:tr>
      <w:tr w:rsidR="00C24F51" w:rsidRPr="00C24F51" w14:paraId="0E2AD345" w14:textId="77777777" w:rsidTr="00164131">
        <w:tc>
          <w:tcPr>
            <w:tcW w:w="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EA1C414" w14:textId="77777777" w:rsidR="00C24F51" w:rsidRPr="00C24F51" w:rsidRDefault="00C24F51" w:rsidP="00164131">
            <w:pPr>
              <w:jc w:val="center"/>
            </w:pPr>
            <w:r w:rsidRPr="00C24F51">
              <w:rPr>
                <w:rFonts w:eastAsia="Arial" w:cs="Arial"/>
                <w:i/>
                <w:iCs/>
                <w:color w:val="999999"/>
                <w:sz w:val="20"/>
                <w:szCs w:val="20"/>
              </w:rPr>
              <w:t>1</w:t>
            </w:r>
          </w:p>
        </w:tc>
        <w:tc>
          <w:tcPr>
            <w:tcW w:w="30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5EEC1AD1" w14:textId="77777777" w:rsidR="00C24F51" w:rsidRPr="00C24F51" w:rsidRDefault="00C24F51" w:rsidP="00164131">
            <w:r w:rsidRPr="00C24F51">
              <w:rPr>
                <w:rFonts w:eastAsia="Arial" w:cs="Arial"/>
                <w:i/>
                <w:iCs/>
                <w:color w:val="999999"/>
                <w:sz w:val="20"/>
                <w:szCs w:val="20"/>
              </w:rPr>
              <w:t>URL o nombre de plataforma</w:t>
            </w:r>
          </w:p>
        </w:tc>
        <w:tc>
          <w:tcPr>
            <w:tcW w:w="21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22CD9ED1" w14:textId="77777777" w:rsidR="00C24F51" w:rsidRPr="00C24F51" w:rsidRDefault="00C24F51" w:rsidP="00164131">
            <w:r w:rsidRPr="00C24F51">
              <w:rPr>
                <w:rFonts w:eastAsia="Arial" w:cs="Arial"/>
                <w:i/>
                <w:iCs/>
                <w:color w:val="999999"/>
                <w:sz w:val="20"/>
                <w:szCs w:val="20"/>
              </w:rPr>
              <w:t>DD/MM/AAAA</w:t>
            </w:r>
          </w:p>
        </w:tc>
        <w:tc>
          <w:tcPr>
            <w:tcW w:w="1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45527810" w14:textId="77777777" w:rsidR="00C24F51" w:rsidRPr="00C24F51" w:rsidRDefault="00C24F51" w:rsidP="00164131">
            <w:r w:rsidRPr="00C24F51">
              <w:rPr>
                <w:rFonts w:eastAsia="Arial" w:cs="Arial"/>
                <w:i/>
                <w:iCs/>
                <w:color w:val="999999"/>
                <w:sz w:val="20"/>
                <w:szCs w:val="20"/>
              </w:rPr>
              <w:t>—</w:t>
            </w:r>
          </w:p>
        </w:tc>
        <w:tc>
          <w:tcPr>
            <w:tcW w:w="22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07D4EA3D" w14:textId="77777777" w:rsidR="00C24F51" w:rsidRPr="00C24F51" w:rsidRDefault="00C24F51" w:rsidP="00164131">
            <w:r w:rsidRPr="00C24F51">
              <w:rPr>
                <w:rFonts w:eastAsia="Arial" w:cs="Arial"/>
                <w:i/>
                <w:iCs/>
                <w:color w:val="999999"/>
                <w:sz w:val="20"/>
                <w:szCs w:val="20"/>
              </w:rPr>
              <w:t>Notas</w:t>
            </w:r>
          </w:p>
        </w:tc>
      </w:tr>
      <w:tr w:rsidR="00C24F51" w:rsidRPr="00C24F51" w14:paraId="76A1EC08" w14:textId="77777777" w:rsidTr="00164131">
        <w:tc>
          <w:tcPr>
            <w:tcW w:w="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1BF7BEE2" w14:textId="77777777" w:rsidR="00C24F51" w:rsidRPr="00C24F51" w:rsidRDefault="00C24F51" w:rsidP="00164131">
            <w:pPr>
              <w:jc w:val="center"/>
            </w:pPr>
            <w:r w:rsidRPr="00C24F51">
              <w:rPr>
                <w:rFonts w:eastAsia="Arial" w:cs="Arial"/>
                <w:i/>
                <w:iCs/>
                <w:color w:val="999999"/>
                <w:sz w:val="20"/>
                <w:szCs w:val="20"/>
              </w:rPr>
              <w:t>2</w:t>
            </w:r>
          </w:p>
        </w:tc>
        <w:tc>
          <w:tcPr>
            <w:tcW w:w="30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0A629C27" w14:textId="77777777" w:rsidR="00C24F51" w:rsidRPr="00C24F51" w:rsidRDefault="00C24F51" w:rsidP="00164131">
            <w:r w:rsidRPr="00C24F51">
              <w:rPr>
                <w:rFonts w:eastAsia="Arial" w:cs="Arial"/>
                <w:i/>
                <w:iCs/>
                <w:color w:val="999999"/>
                <w:sz w:val="20"/>
                <w:szCs w:val="20"/>
              </w:rPr>
              <w:t>URL o nombre de plataforma</w:t>
            </w:r>
          </w:p>
        </w:tc>
        <w:tc>
          <w:tcPr>
            <w:tcW w:w="21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040D328D" w14:textId="77777777" w:rsidR="00C24F51" w:rsidRPr="00C24F51" w:rsidRDefault="00C24F51" w:rsidP="00164131">
            <w:r w:rsidRPr="00C24F51">
              <w:rPr>
                <w:rFonts w:eastAsia="Arial" w:cs="Arial"/>
                <w:i/>
                <w:iCs/>
                <w:color w:val="999999"/>
                <w:sz w:val="20"/>
                <w:szCs w:val="20"/>
              </w:rPr>
              <w:t>DD/MM/AAAA</w:t>
            </w:r>
          </w:p>
        </w:tc>
        <w:tc>
          <w:tcPr>
            <w:tcW w:w="1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09590F69" w14:textId="77777777" w:rsidR="00C24F51" w:rsidRPr="00C24F51" w:rsidRDefault="00C24F51" w:rsidP="00164131">
            <w:r w:rsidRPr="00C24F51">
              <w:rPr>
                <w:rFonts w:eastAsia="Arial" w:cs="Arial"/>
                <w:i/>
                <w:iCs/>
                <w:color w:val="999999"/>
                <w:sz w:val="20"/>
                <w:szCs w:val="20"/>
              </w:rPr>
              <w:t>—</w:t>
            </w:r>
          </w:p>
        </w:tc>
        <w:tc>
          <w:tcPr>
            <w:tcW w:w="22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8B0EDDC" w14:textId="77777777" w:rsidR="00C24F51" w:rsidRPr="00C24F51" w:rsidRDefault="00C24F51" w:rsidP="00164131">
            <w:r w:rsidRPr="00C24F51">
              <w:rPr>
                <w:rFonts w:eastAsia="Arial" w:cs="Arial"/>
                <w:i/>
                <w:iCs/>
                <w:color w:val="999999"/>
                <w:sz w:val="20"/>
                <w:szCs w:val="20"/>
              </w:rPr>
              <w:t>Notas</w:t>
            </w:r>
          </w:p>
        </w:tc>
      </w:tr>
      <w:tr w:rsidR="00C24F51" w:rsidRPr="00C24F51" w14:paraId="5EB20AC8" w14:textId="77777777" w:rsidTr="00164131">
        <w:tc>
          <w:tcPr>
            <w:tcW w:w="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CE8EA50" w14:textId="77777777" w:rsidR="00C24F51" w:rsidRPr="00C24F51" w:rsidRDefault="00C24F51" w:rsidP="00164131">
            <w:pPr>
              <w:jc w:val="center"/>
            </w:pPr>
            <w:r w:rsidRPr="00C24F51">
              <w:rPr>
                <w:rFonts w:eastAsia="Arial" w:cs="Arial"/>
                <w:i/>
                <w:iCs/>
                <w:color w:val="999999"/>
                <w:sz w:val="20"/>
                <w:szCs w:val="20"/>
              </w:rPr>
              <w:t>3</w:t>
            </w:r>
          </w:p>
        </w:tc>
        <w:tc>
          <w:tcPr>
            <w:tcW w:w="30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4E71DF32" w14:textId="77777777" w:rsidR="00C24F51" w:rsidRPr="00C24F51" w:rsidRDefault="00C24F51" w:rsidP="00164131">
            <w:r w:rsidRPr="00C24F51">
              <w:rPr>
                <w:rFonts w:eastAsia="Arial" w:cs="Arial"/>
                <w:i/>
                <w:iCs/>
                <w:color w:val="999999"/>
                <w:sz w:val="20"/>
                <w:szCs w:val="20"/>
              </w:rPr>
              <w:t>URL o nombre de plataforma</w:t>
            </w:r>
          </w:p>
        </w:tc>
        <w:tc>
          <w:tcPr>
            <w:tcW w:w="21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018C5CBB" w14:textId="77777777" w:rsidR="00C24F51" w:rsidRPr="00C24F51" w:rsidRDefault="00C24F51" w:rsidP="00164131">
            <w:r w:rsidRPr="00C24F51">
              <w:rPr>
                <w:rFonts w:eastAsia="Arial" w:cs="Arial"/>
                <w:i/>
                <w:iCs/>
                <w:color w:val="999999"/>
                <w:sz w:val="20"/>
                <w:szCs w:val="20"/>
              </w:rPr>
              <w:t>DD/MM/AAAA</w:t>
            </w:r>
          </w:p>
        </w:tc>
        <w:tc>
          <w:tcPr>
            <w:tcW w:w="1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00CE2411" w14:textId="77777777" w:rsidR="00C24F51" w:rsidRPr="00C24F51" w:rsidRDefault="00C24F51" w:rsidP="00164131">
            <w:r w:rsidRPr="00C24F51">
              <w:rPr>
                <w:rFonts w:eastAsia="Arial" w:cs="Arial"/>
                <w:i/>
                <w:iCs/>
                <w:color w:val="999999"/>
                <w:sz w:val="20"/>
                <w:szCs w:val="20"/>
              </w:rPr>
              <w:t>—</w:t>
            </w:r>
          </w:p>
        </w:tc>
        <w:tc>
          <w:tcPr>
            <w:tcW w:w="22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7F4A4124" w14:textId="77777777" w:rsidR="00C24F51" w:rsidRPr="00C24F51" w:rsidRDefault="00C24F51" w:rsidP="00164131">
            <w:r w:rsidRPr="00C24F51">
              <w:rPr>
                <w:rFonts w:eastAsia="Arial" w:cs="Arial"/>
                <w:i/>
                <w:iCs/>
                <w:color w:val="999999"/>
                <w:sz w:val="20"/>
                <w:szCs w:val="20"/>
              </w:rPr>
              <w:t>Notas</w:t>
            </w:r>
          </w:p>
        </w:tc>
      </w:tr>
    </w:tbl>
    <w:p w14:paraId="6F54802E" w14:textId="77777777" w:rsidR="00C24F51" w:rsidRPr="00C24F51" w:rsidRDefault="00C24F51" w:rsidP="00C24F51">
      <w:pPr>
        <w:spacing w:before="120" w:after="120"/>
      </w:pPr>
    </w:p>
    <w:p w14:paraId="17C669A3" w14:textId="77777777" w:rsidR="00C24F51" w:rsidRPr="00C24F51" w:rsidRDefault="00C24F51" w:rsidP="00C24F51">
      <w:pPr>
        <w:pStyle w:val="Ttulo1"/>
      </w:pPr>
      <w:r w:rsidRPr="00C24F51">
        <w:t>3. HUELLA DIGITAL — PRESENCIA EN REDES Y PLATAFORMAS</w:t>
      </w:r>
    </w:p>
    <w:p w14:paraId="31CF4E89" w14:textId="77777777" w:rsidR="00C24F51" w:rsidRPr="00C24F51" w:rsidRDefault="00C24F51" w:rsidP="00C24F51">
      <w:pPr>
        <w:pStyle w:val="Ttulo2"/>
      </w:pPr>
      <w:r w:rsidRPr="00C24F51">
        <w:rPr>
          <w:rFonts w:eastAsia="Arial"/>
        </w:rPr>
        <w:t>3.1 Cuentas en redes sociales identificadas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1560"/>
        <w:gridCol w:w="1400"/>
        <w:gridCol w:w="1600"/>
      </w:tblGrid>
      <w:tr w:rsidR="00C24F51" w:rsidRPr="00C24F51" w14:paraId="718288F5" w14:textId="77777777" w:rsidTr="00164131">
        <w:tc>
          <w:tcPr>
            <w:tcW w:w="20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790499B6" w14:textId="77777777" w:rsidR="00C24F51" w:rsidRPr="00C24F51" w:rsidRDefault="00C24F51" w:rsidP="00164131">
            <w:pPr>
              <w:jc w:val="center"/>
            </w:pPr>
            <w:r w:rsidRPr="00C24F51">
              <w:rPr>
                <w:rFonts w:eastAsia="Arial" w:cs="Arial"/>
                <w:b/>
                <w:bCs/>
                <w:color w:val="FFFFFF"/>
                <w:sz w:val="18"/>
                <w:szCs w:val="18"/>
              </w:rPr>
              <w:t>Plataforma</w:t>
            </w:r>
          </w:p>
        </w:tc>
        <w:tc>
          <w:tcPr>
            <w:tcW w:w="28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4089C0F2" w14:textId="77777777" w:rsidR="00C24F51" w:rsidRPr="00C24F51" w:rsidRDefault="00C24F51" w:rsidP="00164131">
            <w:pPr>
              <w:jc w:val="center"/>
            </w:pPr>
            <w:proofErr w:type="spellStart"/>
            <w:r w:rsidRPr="00C24F51">
              <w:rPr>
                <w:rFonts w:eastAsia="Arial" w:cs="Arial"/>
                <w:b/>
                <w:bCs/>
                <w:color w:val="FFFFFF"/>
                <w:sz w:val="18"/>
                <w:szCs w:val="18"/>
              </w:rPr>
              <w:t>Username</w:t>
            </w:r>
            <w:proofErr w:type="spellEnd"/>
            <w:r w:rsidRPr="00C24F51">
              <w:rPr>
                <w:rFonts w:eastAsia="Arial" w:cs="Arial"/>
                <w:b/>
                <w:bCs/>
                <w:color w:val="FFFFFF"/>
                <w:sz w:val="18"/>
                <w:szCs w:val="18"/>
              </w:rPr>
              <w:t xml:space="preserve"> / URL perfil</w:t>
            </w:r>
          </w:p>
        </w:tc>
        <w:tc>
          <w:tcPr>
            <w:tcW w:w="156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7FBBD80E" w14:textId="77777777" w:rsidR="00C24F51" w:rsidRPr="00C24F51" w:rsidRDefault="00C24F51" w:rsidP="00164131">
            <w:pPr>
              <w:jc w:val="center"/>
            </w:pPr>
            <w:r w:rsidRPr="00C24F51">
              <w:rPr>
                <w:rFonts w:eastAsia="Arial" w:cs="Arial"/>
                <w:b/>
                <w:bCs/>
                <w:color w:val="FFFFFF"/>
                <w:sz w:val="18"/>
                <w:szCs w:val="18"/>
              </w:rPr>
              <w:t>Seguidores / Actividad</w:t>
            </w:r>
          </w:p>
        </w:tc>
        <w:tc>
          <w:tcPr>
            <w:tcW w:w="14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645C909D" w14:textId="77777777" w:rsidR="00C24F51" w:rsidRPr="00C24F51" w:rsidRDefault="00C24F51" w:rsidP="00164131">
            <w:pPr>
              <w:jc w:val="center"/>
            </w:pPr>
            <w:r w:rsidRPr="00C24F51">
              <w:rPr>
                <w:rFonts w:eastAsia="Arial" w:cs="Arial"/>
                <w:b/>
                <w:bCs/>
                <w:color w:val="FFFFFF"/>
                <w:sz w:val="18"/>
                <w:szCs w:val="18"/>
              </w:rPr>
              <w:t>Última actividad</w:t>
            </w:r>
          </w:p>
        </w:tc>
        <w:tc>
          <w:tcPr>
            <w:tcW w:w="16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4E24B6B8" w14:textId="77777777" w:rsidR="00C24F51" w:rsidRPr="00C24F51" w:rsidRDefault="00C24F51" w:rsidP="00164131">
            <w:pPr>
              <w:jc w:val="center"/>
            </w:pPr>
            <w:r w:rsidRPr="00C24F51">
              <w:rPr>
                <w:rFonts w:eastAsia="Arial" w:cs="Arial"/>
                <w:b/>
                <w:bCs/>
                <w:color w:val="FFFFFF"/>
                <w:sz w:val="18"/>
                <w:szCs w:val="18"/>
              </w:rPr>
              <w:t>Nivel de confianza</w:t>
            </w:r>
          </w:p>
        </w:tc>
      </w:tr>
      <w:tr w:rsidR="00C24F51" w:rsidRPr="00C24F51" w14:paraId="4AEF5727" w14:textId="77777777" w:rsidTr="00164131">
        <w:tc>
          <w:tcPr>
            <w:tcW w:w="200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37CD1039" w14:textId="77777777" w:rsidR="00C24F51" w:rsidRPr="00C24F51" w:rsidRDefault="00C24F51" w:rsidP="00164131">
            <w:r w:rsidRPr="00C24F51">
              <w:rPr>
                <w:rFonts w:eastAsia="Arial" w:cs="Arial"/>
                <w:b/>
                <w:bCs/>
                <w:color w:val="1A1A2E"/>
                <w:sz w:val="18"/>
                <w:szCs w:val="18"/>
              </w:rPr>
              <w:t>LinkedIn</w:t>
            </w:r>
          </w:p>
        </w:tc>
        <w:tc>
          <w:tcPr>
            <w:tcW w:w="280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50F41FDD" w14:textId="77777777" w:rsidR="00C24F51" w:rsidRPr="00C24F51" w:rsidRDefault="00C24F51" w:rsidP="00164131">
            <w:r w:rsidRPr="00C24F51">
              <w:rPr>
                <w:rFonts w:eastAsia="Arial" w:cs="Arial"/>
                <w:i/>
                <w:iCs/>
                <w:color w:val="999999"/>
                <w:sz w:val="20"/>
                <w:szCs w:val="20"/>
              </w:rPr>
              <w:t>—</w:t>
            </w:r>
          </w:p>
        </w:tc>
        <w:tc>
          <w:tcPr>
            <w:tcW w:w="156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4077543A" w14:textId="77777777" w:rsidR="00C24F51" w:rsidRPr="00C24F51" w:rsidRDefault="00C24F51" w:rsidP="00164131">
            <w:r w:rsidRPr="00C24F51">
              <w:rPr>
                <w:rFonts w:eastAsia="Arial" w:cs="Arial"/>
                <w:i/>
                <w:iCs/>
                <w:color w:val="999999"/>
                <w:sz w:val="20"/>
                <w:szCs w:val="20"/>
              </w:rPr>
              <w:t>—</w:t>
            </w:r>
          </w:p>
        </w:tc>
        <w:tc>
          <w:tcPr>
            <w:tcW w:w="140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3CE700F9" w14:textId="77777777" w:rsidR="00C24F51" w:rsidRPr="00C24F51" w:rsidRDefault="00C24F51" w:rsidP="00164131">
            <w:r w:rsidRPr="00C24F51">
              <w:rPr>
                <w:rFonts w:eastAsia="Arial" w:cs="Arial"/>
                <w:i/>
                <w:iCs/>
                <w:color w:val="999999"/>
                <w:sz w:val="20"/>
                <w:szCs w:val="20"/>
              </w:rPr>
              <w:t>—</w:t>
            </w:r>
          </w:p>
        </w:tc>
        <w:tc>
          <w:tcPr>
            <w:tcW w:w="160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051D2A60" w14:textId="77777777" w:rsidR="00C24F51" w:rsidRPr="00C24F51" w:rsidRDefault="00C24F51" w:rsidP="00164131">
            <w:r w:rsidRPr="00C24F51">
              <w:rPr>
                <w:rFonts w:eastAsia="Arial" w:cs="Arial"/>
                <w:i/>
                <w:iCs/>
                <w:color w:val="999999"/>
                <w:sz w:val="20"/>
                <w:szCs w:val="20"/>
              </w:rPr>
              <w:t>—</w:t>
            </w:r>
          </w:p>
        </w:tc>
      </w:tr>
      <w:tr w:rsidR="00C24F51" w:rsidRPr="00C24F51" w14:paraId="6271C690" w14:textId="77777777" w:rsidTr="00164131">
        <w:tc>
          <w:tcPr>
            <w:tcW w:w="200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5AEF486F" w14:textId="77777777" w:rsidR="00C24F51" w:rsidRPr="00C24F51" w:rsidRDefault="00C24F51" w:rsidP="00164131">
            <w:r w:rsidRPr="00C24F51">
              <w:rPr>
                <w:rFonts w:eastAsia="Arial" w:cs="Arial"/>
                <w:b/>
                <w:bCs/>
                <w:color w:val="1A1A2E"/>
                <w:sz w:val="18"/>
                <w:szCs w:val="18"/>
              </w:rPr>
              <w:t>Twitter / X</w:t>
            </w:r>
          </w:p>
        </w:tc>
        <w:tc>
          <w:tcPr>
            <w:tcW w:w="280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28BABF4A" w14:textId="77777777" w:rsidR="00C24F51" w:rsidRPr="00C24F51" w:rsidRDefault="00C24F51" w:rsidP="00164131">
            <w:r w:rsidRPr="00C24F51">
              <w:rPr>
                <w:rFonts w:eastAsia="Arial" w:cs="Arial"/>
                <w:i/>
                <w:iCs/>
                <w:color w:val="999999"/>
                <w:sz w:val="20"/>
                <w:szCs w:val="20"/>
              </w:rPr>
              <w:t>—</w:t>
            </w:r>
          </w:p>
        </w:tc>
        <w:tc>
          <w:tcPr>
            <w:tcW w:w="156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1F49421E" w14:textId="77777777" w:rsidR="00C24F51" w:rsidRPr="00C24F51" w:rsidRDefault="00C24F51" w:rsidP="00164131">
            <w:r w:rsidRPr="00C24F51">
              <w:rPr>
                <w:rFonts w:eastAsia="Arial" w:cs="Arial"/>
                <w:i/>
                <w:iCs/>
                <w:color w:val="999999"/>
                <w:sz w:val="20"/>
                <w:szCs w:val="20"/>
              </w:rPr>
              <w:t>—</w:t>
            </w:r>
          </w:p>
        </w:tc>
        <w:tc>
          <w:tcPr>
            <w:tcW w:w="140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587A3045" w14:textId="77777777" w:rsidR="00C24F51" w:rsidRPr="00C24F51" w:rsidRDefault="00C24F51" w:rsidP="00164131">
            <w:r w:rsidRPr="00C24F51">
              <w:rPr>
                <w:rFonts w:eastAsia="Arial" w:cs="Arial"/>
                <w:i/>
                <w:iCs/>
                <w:color w:val="999999"/>
                <w:sz w:val="20"/>
                <w:szCs w:val="20"/>
              </w:rPr>
              <w:t>—</w:t>
            </w:r>
          </w:p>
        </w:tc>
        <w:tc>
          <w:tcPr>
            <w:tcW w:w="160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629AA9D2" w14:textId="77777777" w:rsidR="00C24F51" w:rsidRPr="00C24F51" w:rsidRDefault="00C24F51" w:rsidP="00164131">
            <w:r w:rsidRPr="00C24F51">
              <w:rPr>
                <w:rFonts w:eastAsia="Arial" w:cs="Arial"/>
                <w:i/>
                <w:iCs/>
                <w:color w:val="999999"/>
                <w:sz w:val="20"/>
                <w:szCs w:val="20"/>
              </w:rPr>
              <w:t>—</w:t>
            </w:r>
          </w:p>
        </w:tc>
      </w:tr>
      <w:tr w:rsidR="00C24F51" w:rsidRPr="00C24F51" w14:paraId="28905A4A" w14:textId="77777777" w:rsidTr="00164131">
        <w:tc>
          <w:tcPr>
            <w:tcW w:w="200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41DB6405" w14:textId="77777777" w:rsidR="00C24F51" w:rsidRPr="00C24F51" w:rsidRDefault="00C24F51" w:rsidP="00164131">
            <w:r w:rsidRPr="00C24F51">
              <w:rPr>
                <w:rFonts w:eastAsia="Arial" w:cs="Arial"/>
                <w:b/>
                <w:bCs/>
                <w:color w:val="1A1A2E"/>
                <w:sz w:val="18"/>
                <w:szCs w:val="18"/>
              </w:rPr>
              <w:t>Instagram</w:t>
            </w:r>
          </w:p>
        </w:tc>
        <w:tc>
          <w:tcPr>
            <w:tcW w:w="280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1898E843" w14:textId="77777777" w:rsidR="00C24F51" w:rsidRPr="00C24F51" w:rsidRDefault="00C24F51" w:rsidP="00164131">
            <w:r w:rsidRPr="00C24F51">
              <w:rPr>
                <w:rFonts w:eastAsia="Arial" w:cs="Arial"/>
                <w:i/>
                <w:iCs/>
                <w:color w:val="999999"/>
                <w:sz w:val="20"/>
                <w:szCs w:val="20"/>
              </w:rPr>
              <w:t>—</w:t>
            </w:r>
          </w:p>
        </w:tc>
        <w:tc>
          <w:tcPr>
            <w:tcW w:w="156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3D132104" w14:textId="77777777" w:rsidR="00C24F51" w:rsidRPr="00C24F51" w:rsidRDefault="00C24F51" w:rsidP="00164131">
            <w:r w:rsidRPr="00C24F51">
              <w:rPr>
                <w:rFonts w:eastAsia="Arial" w:cs="Arial"/>
                <w:i/>
                <w:iCs/>
                <w:color w:val="999999"/>
                <w:sz w:val="20"/>
                <w:szCs w:val="20"/>
              </w:rPr>
              <w:t>—</w:t>
            </w:r>
          </w:p>
        </w:tc>
        <w:tc>
          <w:tcPr>
            <w:tcW w:w="140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21E665A8" w14:textId="77777777" w:rsidR="00C24F51" w:rsidRPr="00C24F51" w:rsidRDefault="00C24F51" w:rsidP="00164131">
            <w:r w:rsidRPr="00C24F51">
              <w:rPr>
                <w:rFonts w:eastAsia="Arial" w:cs="Arial"/>
                <w:i/>
                <w:iCs/>
                <w:color w:val="999999"/>
                <w:sz w:val="20"/>
                <w:szCs w:val="20"/>
              </w:rPr>
              <w:t>—</w:t>
            </w:r>
          </w:p>
        </w:tc>
        <w:tc>
          <w:tcPr>
            <w:tcW w:w="160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1ED69149" w14:textId="77777777" w:rsidR="00C24F51" w:rsidRPr="00C24F51" w:rsidRDefault="00C24F51" w:rsidP="00164131">
            <w:r w:rsidRPr="00C24F51">
              <w:rPr>
                <w:rFonts w:eastAsia="Arial" w:cs="Arial"/>
                <w:i/>
                <w:iCs/>
                <w:color w:val="999999"/>
                <w:sz w:val="20"/>
                <w:szCs w:val="20"/>
              </w:rPr>
              <w:t>—</w:t>
            </w:r>
          </w:p>
        </w:tc>
      </w:tr>
      <w:tr w:rsidR="00C24F51" w:rsidRPr="00C24F51" w14:paraId="4A42344D" w14:textId="77777777" w:rsidTr="00164131">
        <w:tc>
          <w:tcPr>
            <w:tcW w:w="200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44E48846" w14:textId="77777777" w:rsidR="00C24F51" w:rsidRPr="00C24F51" w:rsidRDefault="00C24F51" w:rsidP="00164131">
            <w:r w:rsidRPr="00C24F51">
              <w:rPr>
                <w:rFonts w:eastAsia="Arial" w:cs="Arial"/>
                <w:b/>
                <w:bCs/>
                <w:color w:val="1A1A2E"/>
                <w:sz w:val="18"/>
                <w:szCs w:val="18"/>
              </w:rPr>
              <w:t>Facebook</w:t>
            </w:r>
          </w:p>
        </w:tc>
        <w:tc>
          <w:tcPr>
            <w:tcW w:w="280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0E4CB289" w14:textId="77777777" w:rsidR="00C24F51" w:rsidRPr="00C24F51" w:rsidRDefault="00C24F51" w:rsidP="00164131">
            <w:r w:rsidRPr="00C24F51">
              <w:rPr>
                <w:rFonts w:eastAsia="Arial" w:cs="Arial"/>
                <w:i/>
                <w:iCs/>
                <w:color w:val="999999"/>
                <w:sz w:val="20"/>
                <w:szCs w:val="20"/>
              </w:rPr>
              <w:t>—</w:t>
            </w:r>
          </w:p>
        </w:tc>
        <w:tc>
          <w:tcPr>
            <w:tcW w:w="156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2F69E1BA" w14:textId="77777777" w:rsidR="00C24F51" w:rsidRPr="00C24F51" w:rsidRDefault="00C24F51" w:rsidP="00164131">
            <w:r w:rsidRPr="00C24F51">
              <w:rPr>
                <w:rFonts w:eastAsia="Arial" w:cs="Arial"/>
                <w:i/>
                <w:iCs/>
                <w:color w:val="999999"/>
                <w:sz w:val="20"/>
                <w:szCs w:val="20"/>
              </w:rPr>
              <w:t>—</w:t>
            </w:r>
          </w:p>
        </w:tc>
        <w:tc>
          <w:tcPr>
            <w:tcW w:w="140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0C0559A4" w14:textId="77777777" w:rsidR="00C24F51" w:rsidRPr="00C24F51" w:rsidRDefault="00C24F51" w:rsidP="00164131">
            <w:r w:rsidRPr="00C24F51">
              <w:rPr>
                <w:rFonts w:eastAsia="Arial" w:cs="Arial"/>
                <w:i/>
                <w:iCs/>
                <w:color w:val="999999"/>
                <w:sz w:val="20"/>
                <w:szCs w:val="20"/>
              </w:rPr>
              <w:t>—</w:t>
            </w:r>
          </w:p>
        </w:tc>
        <w:tc>
          <w:tcPr>
            <w:tcW w:w="160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444C9D7A" w14:textId="77777777" w:rsidR="00C24F51" w:rsidRPr="00C24F51" w:rsidRDefault="00C24F51" w:rsidP="00164131">
            <w:r w:rsidRPr="00C24F51">
              <w:rPr>
                <w:rFonts w:eastAsia="Arial" w:cs="Arial"/>
                <w:i/>
                <w:iCs/>
                <w:color w:val="999999"/>
                <w:sz w:val="20"/>
                <w:szCs w:val="20"/>
              </w:rPr>
              <w:t>—</w:t>
            </w:r>
          </w:p>
        </w:tc>
      </w:tr>
      <w:tr w:rsidR="00C24F51" w:rsidRPr="00C24F51" w14:paraId="6F8B2217" w14:textId="77777777" w:rsidTr="00164131">
        <w:tc>
          <w:tcPr>
            <w:tcW w:w="200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68DD45C9" w14:textId="77777777" w:rsidR="00C24F51" w:rsidRPr="00C24F51" w:rsidRDefault="00C24F51" w:rsidP="00164131">
            <w:r w:rsidRPr="00C24F51">
              <w:rPr>
                <w:rFonts w:eastAsia="Arial" w:cs="Arial"/>
                <w:b/>
                <w:bCs/>
                <w:color w:val="1A1A2E"/>
                <w:sz w:val="18"/>
                <w:szCs w:val="18"/>
              </w:rPr>
              <w:t>GitHub</w:t>
            </w:r>
          </w:p>
        </w:tc>
        <w:tc>
          <w:tcPr>
            <w:tcW w:w="280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0BCB2BBB" w14:textId="77777777" w:rsidR="00C24F51" w:rsidRPr="00C24F51" w:rsidRDefault="00C24F51" w:rsidP="00164131">
            <w:r w:rsidRPr="00C24F51">
              <w:rPr>
                <w:rFonts w:eastAsia="Arial" w:cs="Arial"/>
                <w:i/>
                <w:iCs/>
                <w:color w:val="999999"/>
                <w:sz w:val="20"/>
                <w:szCs w:val="20"/>
              </w:rPr>
              <w:t>—</w:t>
            </w:r>
          </w:p>
        </w:tc>
        <w:tc>
          <w:tcPr>
            <w:tcW w:w="156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0C595424" w14:textId="77777777" w:rsidR="00C24F51" w:rsidRPr="00C24F51" w:rsidRDefault="00C24F51" w:rsidP="00164131">
            <w:r w:rsidRPr="00C24F51">
              <w:rPr>
                <w:rFonts w:eastAsia="Arial" w:cs="Arial"/>
                <w:i/>
                <w:iCs/>
                <w:color w:val="999999"/>
                <w:sz w:val="20"/>
                <w:szCs w:val="20"/>
              </w:rPr>
              <w:t>—</w:t>
            </w:r>
          </w:p>
        </w:tc>
        <w:tc>
          <w:tcPr>
            <w:tcW w:w="140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59FDAD30" w14:textId="77777777" w:rsidR="00C24F51" w:rsidRPr="00C24F51" w:rsidRDefault="00C24F51" w:rsidP="00164131">
            <w:r w:rsidRPr="00C24F51">
              <w:rPr>
                <w:rFonts w:eastAsia="Arial" w:cs="Arial"/>
                <w:i/>
                <w:iCs/>
                <w:color w:val="999999"/>
                <w:sz w:val="20"/>
                <w:szCs w:val="20"/>
              </w:rPr>
              <w:t>—</w:t>
            </w:r>
          </w:p>
        </w:tc>
        <w:tc>
          <w:tcPr>
            <w:tcW w:w="160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73E9E88B" w14:textId="77777777" w:rsidR="00C24F51" w:rsidRPr="00C24F51" w:rsidRDefault="00C24F51" w:rsidP="00164131">
            <w:r w:rsidRPr="00C24F51">
              <w:rPr>
                <w:rFonts w:eastAsia="Arial" w:cs="Arial"/>
                <w:i/>
                <w:iCs/>
                <w:color w:val="999999"/>
                <w:sz w:val="20"/>
                <w:szCs w:val="20"/>
              </w:rPr>
              <w:t>—</w:t>
            </w:r>
          </w:p>
        </w:tc>
      </w:tr>
      <w:tr w:rsidR="00C24F51" w:rsidRPr="00C24F51" w14:paraId="11966B20" w14:textId="77777777" w:rsidTr="00164131">
        <w:tc>
          <w:tcPr>
            <w:tcW w:w="200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47A7C776" w14:textId="77777777" w:rsidR="00C24F51" w:rsidRPr="00C24F51" w:rsidRDefault="00C24F51" w:rsidP="00164131">
            <w:r w:rsidRPr="00C24F51">
              <w:rPr>
                <w:rFonts w:eastAsia="Arial" w:cs="Arial"/>
                <w:b/>
                <w:bCs/>
                <w:color w:val="1A1A2E"/>
                <w:sz w:val="18"/>
                <w:szCs w:val="18"/>
              </w:rPr>
              <w:t>TikTok</w:t>
            </w:r>
          </w:p>
        </w:tc>
        <w:tc>
          <w:tcPr>
            <w:tcW w:w="280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0A9BE47E" w14:textId="77777777" w:rsidR="00C24F51" w:rsidRPr="00C24F51" w:rsidRDefault="00C24F51" w:rsidP="00164131">
            <w:r w:rsidRPr="00C24F51">
              <w:rPr>
                <w:rFonts w:eastAsia="Arial" w:cs="Arial"/>
                <w:i/>
                <w:iCs/>
                <w:color w:val="999999"/>
                <w:sz w:val="20"/>
                <w:szCs w:val="20"/>
              </w:rPr>
              <w:t>—</w:t>
            </w:r>
          </w:p>
        </w:tc>
        <w:tc>
          <w:tcPr>
            <w:tcW w:w="156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19997B76" w14:textId="77777777" w:rsidR="00C24F51" w:rsidRPr="00C24F51" w:rsidRDefault="00C24F51" w:rsidP="00164131">
            <w:r w:rsidRPr="00C24F51">
              <w:rPr>
                <w:rFonts w:eastAsia="Arial" w:cs="Arial"/>
                <w:i/>
                <w:iCs/>
                <w:color w:val="999999"/>
                <w:sz w:val="20"/>
                <w:szCs w:val="20"/>
              </w:rPr>
              <w:t>—</w:t>
            </w:r>
          </w:p>
        </w:tc>
        <w:tc>
          <w:tcPr>
            <w:tcW w:w="140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30220E7F" w14:textId="77777777" w:rsidR="00C24F51" w:rsidRPr="00C24F51" w:rsidRDefault="00C24F51" w:rsidP="00164131">
            <w:r w:rsidRPr="00C24F51">
              <w:rPr>
                <w:rFonts w:eastAsia="Arial" w:cs="Arial"/>
                <w:i/>
                <w:iCs/>
                <w:color w:val="999999"/>
                <w:sz w:val="20"/>
                <w:szCs w:val="20"/>
              </w:rPr>
              <w:t>—</w:t>
            </w:r>
          </w:p>
        </w:tc>
        <w:tc>
          <w:tcPr>
            <w:tcW w:w="160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2592F38F" w14:textId="77777777" w:rsidR="00C24F51" w:rsidRPr="00C24F51" w:rsidRDefault="00C24F51" w:rsidP="00164131">
            <w:r w:rsidRPr="00C24F51">
              <w:rPr>
                <w:rFonts w:eastAsia="Arial" w:cs="Arial"/>
                <w:i/>
                <w:iCs/>
                <w:color w:val="999999"/>
                <w:sz w:val="20"/>
                <w:szCs w:val="20"/>
              </w:rPr>
              <w:t>—</w:t>
            </w:r>
          </w:p>
        </w:tc>
      </w:tr>
      <w:tr w:rsidR="00C24F51" w:rsidRPr="00C24F51" w14:paraId="03E7D074" w14:textId="77777777" w:rsidTr="00164131">
        <w:tc>
          <w:tcPr>
            <w:tcW w:w="200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52986A9D" w14:textId="77777777" w:rsidR="00C24F51" w:rsidRPr="00C24F51" w:rsidRDefault="00C24F51" w:rsidP="00164131">
            <w:proofErr w:type="spellStart"/>
            <w:r w:rsidRPr="00C24F51">
              <w:rPr>
                <w:rFonts w:eastAsia="Arial" w:cs="Arial"/>
                <w:b/>
                <w:bCs/>
                <w:color w:val="1A1A2E"/>
                <w:sz w:val="18"/>
                <w:szCs w:val="18"/>
              </w:rPr>
              <w:t>Telegram</w:t>
            </w:r>
            <w:proofErr w:type="spellEnd"/>
          </w:p>
        </w:tc>
        <w:tc>
          <w:tcPr>
            <w:tcW w:w="280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3C3EE785" w14:textId="77777777" w:rsidR="00C24F51" w:rsidRPr="00C24F51" w:rsidRDefault="00C24F51" w:rsidP="00164131">
            <w:r w:rsidRPr="00C24F51">
              <w:rPr>
                <w:rFonts w:eastAsia="Arial" w:cs="Arial"/>
                <w:i/>
                <w:iCs/>
                <w:color w:val="999999"/>
                <w:sz w:val="20"/>
                <w:szCs w:val="20"/>
              </w:rPr>
              <w:t>—</w:t>
            </w:r>
          </w:p>
        </w:tc>
        <w:tc>
          <w:tcPr>
            <w:tcW w:w="156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5444B507" w14:textId="77777777" w:rsidR="00C24F51" w:rsidRPr="00C24F51" w:rsidRDefault="00C24F51" w:rsidP="00164131">
            <w:r w:rsidRPr="00C24F51">
              <w:rPr>
                <w:rFonts w:eastAsia="Arial" w:cs="Arial"/>
                <w:i/>
                <w:iCs/>
                <w:color w:val="999999"/>
                <w:sz w:val="20"/>
                <w:szCs w:val="20"/>
              </w:rPr>
              <w:t>—</w:t>
            </w:r>
          </w:p>
        </w:tc>
        <w:tc>
          <w:tcPr>
            <w:tcW w:w="140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6AE1B3F8" w14:textId="77777777" w:rsidR="00C24F51" w:rsidRPr="00C24F51" w:rsidRDefault="00C24F51" w:rsidP="00164131">
            <w:r w:rsidRPr="00C24F51">
              <w:rPr>
                <w:rFonts w:eastAsia="Arial" w:cs="Arial"/>
                <w:i/>
                <w:iCs/>
                <w:color w:val="999999"/>
                <w:sz w:val="20"/>
                <w:szCs w:val="20"/>
              </w:rPr>
              <w:t>—</w:t>
            </w:r>
          </w:p>
        </w:tc>
        <w:tc>
          <w:tcPr>
            <w:tcW w:w="160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6FC2168B" w14:textId="77777777" w:rsidR="00C24F51" w:rsidRPr="00C24F51" w:rsidRDefault="00C24F51" w:rsidP="00164131">
            <w:r w:rsidRPr="00C24F51">
              <w:rPr>
                <w:rFonts w:eastAsia="Arial" w:cs="Arial"/>
                <w:i/>
                <w:iCs/>
                <w:color w:val="999999"/>
                <w:sz w:val="20"/>
                <w:szCs w:val="20"/>
              </w:rPr>
              <w:t>—</w:t>
            </w:r>
          </w:p>
        </w:tc>
      </w:tr>
      <w:tr w:rsidR="00C24F51" w:rsidRPr="00C24F51" w14:paraId="5F9EC9FF" w14:textId="77777777" w:rsidTr="00164131">
        <w:tc>
          <w:tcPr>
            <w:tcW w:w="200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6F34B2A7" w14:textId="77777777" w:rsidR="00C24F51" w:rsidRPr="00C24F51" w:rsidRDefault="00C24F51" w:rsidP="00164131">
            <w:r w:rsidRPr="00C24F51">
              <w:rPr>
                <w:rFonts w:eastAsia="Arial" w:cs="Arial"/>
                <w:b/>
                <w:bCs/>
                <w:color w:val="1A1A2E"/>
                <w:sz w:val="18"/>
                <w:szCs w:val="18"/>
              </w:rPr>
              <w:t>Otras</w:t>
            </w:r>
          </w:p>
        </w:tc>
        <w:tc>
          <w:tcPr>
            <w:tcW w:w="280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53B69991" w14:textId="77777777" w:rsidR="00C24F51" w:rsidRPr="00C24F51" w:rsidRDefault="00C24F51" w:rsidP="00164131">
            <w:r w:rsidRPr="00C24F51">
              <w:rPr>
                <w:rFonts w:eastAsia="Arial" w:cs="Arial"/>
                <w:i/>
                <w:iCs/>
                <w:color w:val="999999"/>
                <w:sz w:val="20"/>
                <w:szCs w:val="20"/>
              </w:rPr>
              <w:t>—</w:t>
            </w:r>
          </w:p>
        </w:tc>
        <w:tc>
          <w:tcPr>
            <w:tcW w:w="156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1F2E34E8" w14:textId="77777777" w:rsidR="00C24F51" w:rsidRPr="00C24F51" w:rsidRDefault="00C24F51" w:rsidP="00164131">
            <w:r w:rsidRPr="00C24F51">
              <w:rPr>
                <w:rFonts w:eastAsia="Arial" w:cs="Arial"/>
                <w:i/>
                <w:iCs/>
                <w:color w:val="999999"/>
                <w:sz w:val="20"/>
                <w:szCs w:val="20"/>
              </w:rPr>
              <w:t>—</w:t>
            </w:r>
          </w:p>
        </w:tc>
        <w:tc>
          <w:tcPr>
            <w:tcW w:w="140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4AB06AF8" w14:textId="77777777" w:rsidR="00C24F51" w:rsidRPr="00C24F51" w:rsidRDefault="00C24F51" w:rsidP="00164131">
            <w:r w:rsidRPr="00C24F51">
              <w:rPr>
                <w:rFonts w:eastAsia="Arial" w:cs="Arial"/>
                <w:i/>
                <w:iCs/>
                <w:color w:val="999999"/>
                <w:sz w:val="20"/>
                <w:szCs w:val="20"/>
              </w:rPr>
              <w:t>—</w:t>
            </w:r>
          </w:p>
        </w:tc>
        <w:tc>
          <w:tcPr>
            <w:tcW w:w="160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6D0478E5" w14:textId="77777777" w:rsidR="00C24F51" w:rsidRPr="00C24F51" w:rsidRDefault="00C24F51" w:rsidP="00164131">
            <w:r w:rsidRPr="00C24F51">
              <w:rPr>
                <w:rFonts w:eastAsia="Arial" w:cs="Arial"/>
                <w:i/>
                <w:iCs/>
                <w:color w:val="999999"/>
                <w:sz w:val="20"/>
                <w:szCs w:val="20"/>
              </w:rPr>
              <w:t>—</w:t>
            </w:r>
          </w:p>
        </w:tc>
      </w:tr>
    </w:tbl>
    <w:p w14:paraId="69B82F8C" w14:textId="77777777" w:rsidR="00C24F51" w:rsidRPr="00C24F51" w:rsidRDefault="00C24F51" w:rsidP="00C24F51">
      <w:pPr>
        <w:spacing w:before="120" w:after="120"/>
      </w:pPr>
    </w:p>
    <w:p w14:paraId="5A050DFC" w14:textId="77777777" w:rsidR="00C24F51" w:rsidRPr="00C24F51" w:rsidRDefault="00C24F51" w:rsidP="00C24F51">
      <w:pPr>
        <w:pStyle w:val="Ttulo2"/>
      </w:pPr>
      <w:r w:rsidRPr="00C24F51">
        <w:rPr>
          <w:rFonts w:eastAsia="Arial"/>
        </w:rPr>
        <w:lastRenderedPageBreak/>
        <w:t>3.2 Correos electrónicos y exposición en brechas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160"/>
        <w:gridCol w:w="2200"/>
      </w:tblGrid>
      <w:tr w:rsidR="00C24F51" w:rsidRPr="00C24F51" w14:paraId="40D776E9" w14:textId="77777777" w:rsidTr="00164131">
        <w:tc>
          <w:tcPr>
            <w:tcW w:w="28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0EF66D9E" w14:textId="77777777" w:rsidR="00C24F51" w:rsidRPr="00C24F51" w:rsidRDefault="00C24F51" w:rsidP="00164131">
            <w:pPr>
              <w:jc w:val="center"/>
            </w:pPr>
            <w:r w:rsidRPr="00C24F51">
              <w:rPr>
                <w:rFonts w:eastAsia="Arial" w:cs="Arial"/>
                <w:b/>
                <w:bCs/>
                <w:color w:val="FFFFFF"/>
                <w:sz w:val="18"/>
                <w:szCs w:val="18"/>
              </w:rPr>
              <w:t>Email identificado</w:t>
            </w:r>
          </w:p>
        </w:tc>
        <w:tc>
          <w:tcPr>
            <w:tcW w:w="22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1ED7FD8C" w14:textId="77777777" w:rsidR="00C24F51" w:rsidRPr="00C24F51" w:rsidRDefault="00C24F51" w:rsidP="00164131">
            <w:pPr>
              <w:jc w:val="center"/>
            </w:pPr>
            <w:r w:rsidRPr="00C24F51">
              <w:rPr>
                <w:rFonts w:eastAsia="Arial" w:cs="Arial"/>
                <w:b/>
                <w:bCs/>
                <w:color w:val="FFFFFF"/>
                <w:sz w:val="18"/>
                <w:szCs w:val="18"/>
              </w:rPr>
              <w:t>Fuente de identificación</w:t>
            </w:r>
          </w:p>
        </w:tc>
        <w:tc>
          <w:tcPr>
            <w:tcW w:w="216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5F26B1B5" w14:textId="77777777" w:rsidR="00C24F51" w:rsidRPr="00C24F51" w:rsidRDefault="00C24F51" w:rsidP="00164131">
            <w:pPr>
              <w:jc w:val="center"/>
            </w:pPr>
            <w:r w:rsidRPr="00C24F51">
              <w:rPr>
                <w:rFonts w:eastAsia="Arial" w:cs="Arial"/>
                <w:b/>
                <w:bCs/>
                <w:color w:val="FFFFFF"/>
                <w:sz w:val="18"/>
                <w:szCs w:val="18"/>
              </w:rPr>
              <w:t xml:space="preserve">En </w:t>
            </w:r>
            <w:proofErr w:type="spellStart"/>
            <w:r w:rsidRPr="00C24F51">
              <w:rPr>
                <w:rFonts w:eastAsia="Arial" w:cs="Arial"/>
                <w:b/>
                <w:bCs/>
                <w:color w:val="FFFFFF"/>
                <w:sz w:val="18"/>
                <w:szCs w:val="18"/>
              </w:rPr>
              <w:t>breach</w:t>
            </w:r>
            <w:proofErr w:type="spellEnd"/>
            <w:r w:rsidRPr="00C24F51">
              <w:rPr>
                <w:rFonts w:eastAsia="Arial" w:cs="Arial"/>
                <w:b/>
                <w:bCs/>
                <w:color w:val="FFFFFF"/>
                <w:sz w:val="18"/>
                <w:szCs w:val="18"/>
              </w:rPr>
              <w:t xml:space="preserve"> (HIBP/</w:t>
            </w:r>
            <w:proofErr w:type="spellStart"/>
            <w:r w:rsidRPr="00C24F51">
              <w:rPr>
                <w:rFonts w:eastAsia="Arial" w:cs="Arial"/>
                <w:b/>
                <w:bCs/>
                <w:color w:val="FFFFFF"/>
                <w:sz w:val="18"/>
                <w:szCs w:val="18"/>
              </w:rPr>
              <w:t>Dehashed</w:t>
            </w:r>
            <w:proofErr w:type="spellEnd"/>
            <w:r w:rsidRPr="00C24F51">
              <w:rPr>
                <w:rFonts w:eastAsia="Arial" w:cs="Arial"/>
                <w:b/>
                <w:bCs/>
                <w:color w:val="FFFFFF"/>
                <w:sz w:val="18"/>
                <w:szCs w:val="18"/>
              </w:rPr>
              <w:t>)</w:t>
            </w:r>
          </w:p>
        </w:tc>
        <w:tc>
          <w:tcPr>
            <w:tcW w:w="22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6A7C6264" w14:textId="77777777" w:rsidR="00C24F51" w:rsidRPr="00C24F51" w:rsidRDefault="00C24F51" w:rsidP="00164131">
            <w:pPr>
              <w:jc w:val="center"/>
            </w:pPr>
            <w:r w:rsidRPr="00C24F51">
              <w:rPr>
                <w:rFonts w:eastAsia="Arial" w:cs="Arial"/>
                <w:b/>
                <w:bCs/>
                <w:color w:val="FFFFFF"/>
                <w:sz w:val="18"/>
                <w:szCs w:val="18"/>
              </w:rPr>
              <w:t>Datos expuestos</w:t>
            </w:r>
          </w:p>
        </w:tc>
      </w:tr>
      <w:tr w:rsidR="00C24F51" w:rsidRPr="00C24F51" w14:paraId="375BE665" w14:textId="77777777" w:rsidTr="00164131">
        <w:tc>
          <w:tcPr>
            <w:tcW w:w="28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24F9A7A8" w14:textId="77777777" w:rsidR="00C24F51" w:rsidRPr="00C24F51" w:rsidRDefault="00C24F51" w:rsidP="00164131">
            <w:r w:rsidRPr="00C24F51">
              <w:rPr>
                <w:rFonts w:eastAsia="Arial" w:cs="Arial"/>
                <w:i/>
                <w:iCs/>
                <w:color w:val="999999"/>
                <w:sz w:val="20"/>
                <w:szCs w:val="20"/>
              </w:rPr>
              <w:t>email@dominio.com</w:t>
            </w:r>
          </w:p>
        </w:tc>
        <w:tc>
          <w:tcPr>
            <w:tcW w:w="22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18A197CC" w14:textId="77777777" w:rsidR="00C24F51" w:rsidRPr="00C24F51" w:rsidRDefault="00C24F51" w:rsidP="00164131">
            <w:r w:rsidRPr="00C24F51">
              <w:rPr>
                <w:rFonts w:eastAsia="Arial" w:cs="Arial"/>
                <w:i/>
                <w:iCs/>
                <w:color w:val="999999"/>
                <w:sz w:val="20"/>
                <w:szCs w:val="20"/>
              </w:rPr>
              <w:t>Hunter.io / LinkedIn / manual</w:t>
            </w:r>
          </w:p>
        </w:tc>
        <w:tc>
          <w:tcPr>
            <w:tcW w:w="21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0A4936B1" w14:textId="77777777" w:rsidR="00C24F51" w:rsidRPr="00C24F51" w:rsidRDefault="00C24F51" w:rsidP="00164131">
            <w:r w:rsidRPr="00C24F51">
              <w:rPr>
                <w:rFonts w:eastAsia="Arial" w:cs="Arial"/>
                <w:i/>
                <w:iCs/>
                <w:color w:val="999999"/>
                <w:sz w:val="20"/>
                <w:szCs w:val="20"/>
              </w:rPr>
              <w:t>SÍ / NO — N brechas</w:t>
            </w:r>
          </w:p>
        </w:tc>
        <w:tc>
          <w:tcPr>
            <w:tcW w:w="22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5C3E604" w14:textId="77777777" w:rsidR="00C24F51" w:rsidRPr="00C24F51" w:rsidRDefault="00C24F51" w:rsidP="00164131">
            <w:r w:rsidRPr="00C24F51">
              <w:rPr>
                <w:rFonts w:eastAsia="Arial" w:cs="Arial"/>
                <w:i/>
                <w:iCs/>
                <w:color w:val="999999"/>
                <w:sz w:val="20"/>
                <w:szCs w:val="20"/>
              </w:rPr>
              <w:t>Contraseñas / PII / combinación</w:t>
            </w:r>
          </w:p>
        </w:tc>
      </w:tr>
      <w:tr w:rsidR="00C24F51" w:rsidRPr="00C24F51" w14:paraId="130E7F08" w14:textId="77777777" w:rsidTr="00164131">
        <w:tc>
          <w:tcPr>
            <w:tcW w:w="28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5BA27A58" w14:textId="77777777" w:rsidR="00C24F51" w:rsidRPr="00C24F51" w:rsidRDefault="00C24F51" w:rsidP="00164131">
            <w:r w:rsidRPr="00C24F51">
              <w:rPr>
                <w:rFonts w:eastAsia="Arial" w:cs="Arial"/>
                <w:i/>
                <w:iCs/>
                <w:color w:val="999999"/>
                <w:sz w:val="20"/>
                <w:szCs w:val="20"/>
              </w:rPr>
              <w:t>email@dominio.com</w:t>
            </w:r>
          </w:p>
        </w:tc>
        <w:tc>
          <w:tcPr>
            <w:tcW w:w="22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033C7104" w14:textId="77777777" w:rsidR="00C24F51" w:rsidRPr="00C24F51" w:rsidRDefault="00C24F51" w:rsidP="00164131">
            <w:r w:rsidRPr="00C24F51">
              <w:rPr>
                <w:rFonts w:eastAsia="Arial" w:cs="Arial"/>
                <w:i/>
                <w:iCs/>
                <w:color w:val="999999"/>
                <w:sz w:val="20"/>
                <w:szCs w:val="20"/>
              </w:rPr>
              <w:t>Hunter.io / LinkedIn / manual</w:t>
            </w:r>
          </w:p>
        </w:tc>
        <w:tc>
          <w:tcPr>
            <w:tcW w:w="21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40C86146" w14:textId="77777777" w:rsidR="00C24F51" w:rsidRPr="00C24F51" w:rsidRDefault="00C24F51" w:rsidP="00164131">
            <w:r w:rsidRPr="00C24F51">
              <w:rPr>
                <w:rFonts w:eastAsia="Arial" w:cs="Arial"/>
                <w:i/>
                <w:iCs/>
                <w:color w:val="999999"/>
                <w:sz w:val="20"/>
                <w:szCs w:val="20"/>
              </w:rPr>
              <w:t>SÍ / NO — N brechas</w:t>
            </w:r>
          </w:p>
        </w:tc>
        <w:tc>
          <w:tcPr>
            <w:tcW w:w="22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62488476" w14:textId="77777777" w:rsidR="00C24F51" w:rsidRPr="00C24F51" w:rsidRDefault="00C24F51" w:rsidP="00164131">
            <w:r w:rsidRPr="00C24F51">
              <w:rPr>
                <w:rFonts w:eastAsia="Arial" w:cs="Arial"/>
                <w:i/>
                <w:iCs/>
                <w:color w:val="999999"/>
                <w:sz w:val="20"/>
                <w:szCs w:val="20"/>
              </w:rPr>
              <w:t>Contraseñas / PII / combinación</w:t>
            </w:r>
          </w:p>
        </w:tc>
      </w:tr>
      <w:tr w:rsidR="00C24F51" w:rsidRPr="00C24F51" w14:paraId="21C54E8B" w14:textId="77777777" w:rsidTr="00164131">
        <w:tc>
          <w:tcPr>
            <w:tcW w:w="28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2E2C196B" w14:textId="77777777" w:rsidR="00C24F51" w:rsidRPr="00C24F51" w:rsidRDefault="00C24F51" w:rsidP="00164131">
            <w:r w:rsidRPr="00C24F51">
              <w:rPr>
                <w:rFonts w:eastAsia="Arial" w:cs="Arial"/>
                <w:i/>
                <w:iCs/>
                <w:color w:val="999999"/>
                <w:sz w:val="20"/>
                <w:szCs w:val="20"/>
              </w:rPr>
              <w:t>email@dominio.com</w:t>
            </w:r>
          </w:p>
        </w:tc>
        <w:tc>
          <w:tcPr>
            <w:tcW w:w="22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6CD7EA98" w14:textId="77777777" w:rsidR="00C24F51" w:rsidRPr="00C24F51" w:rsidRDefault="00C24F51" w:rsidP="00164131">
            <w:r w:rsidRPr="00C24F51">
              <w:rPr>
                <w:rFonts w:eastAsia="Arial" w:cs="Arial"/>
                <w:i/>
                <w:iCs/>
                <w:color w:val="999999"/>
                <w:sz w:val="20"/>
                <w:szCs w:val="20"/>
              </w:rPr>
              <w:t>Hunter.io / LinkedIn / manual</w:t>
            </w:r>
          </w:p>
        </w:tc>
        <w:tc>
          <w:tcPr>
            <w:tcW w:w="21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24FC96C" w14:textId="77777777" w:rsidR="00C24F51" w:rsidRPr="00C24F51" w:rsidRDefault="00C24F51" w:rsidP="00164131">
            <w:r w:rsidRPr="00C24F51">
              <w:rPr>
                <w:rFonts w:eastAsia="Arial" w:cs="Arial"/>
                <w:i/>
                <w:iCs/>
                <w:color w:val="999999"/>
                <w:sz w:val="20"/>
                <w:szCs w:val="20"/>
              </w:rPr>
              <w:t>SÍ / NO — N brechas</w:t>
            </w:r>
          </w:p>
        </w:tc>
        <w:tc>
          <w:tcPr>
            <w:tcW w:w="22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9EF05FB" w14:textId="77777777" w:rsidR="00C24F51" w:rsidRPr="00C24F51" w:rsidRDefault="00C24F51" w:rsidP="00164131">
            <w:r w:rsidRPr="00C24F51">
              <w:rPr>
                <w:rFonts w:eastAsia="Arial" w:cs="Arial"/>
                <w:i/>
                <w:iCs/>
                <w:color w:val="999999"/>
                <w:sz w:val="20"/>
                <w:szCs w:val="20"/>
              </w:rPr>
              <w:t>Contraseñas / PII / combinación</w:t>
            </w:r>
          </w:p>
        </w:tc>
      </w:tr>
    </w:tbl>
    <w:p w14:paraId="2962F49A" w14:textId="77777777" w:rsidR="00C24F51" w:rsidRPr="00C24F51" w:rsidRDefault="00C24F51" w:rsidP="00C24F51">
      <w:pPr>
        <w:spacing w:before="120" w:after="120"/>
      </w:pPr>
    </w:p>
    <w:p w14:paraId="544E8412" w14:textId="77777777" w:rsidR="00C24F51" w:rsidRPr="00C24F51" w:rsidRDefault="00C24F51" w:rsidP="00C24F51">
      <w:pPr>
        <w:pStyle w:val="Ttulo2"/>
      </w:pPr>
      <w:r w:rsidRPr="00C24F51">
        <w:rPr>
          <w:rFonts w:eastAsia="Arial"/>
        </w:rPr>
        <w:t>3.3 Dominios e infraestructura digital asociada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00"/>
        <w:gridCol w:w="1760"/>
        <w:gridCol w:w="1800"/>
      </w:tblGrid>
      <w:tr w:rsidR="00C24F51" w:rsidRPr="00C24F51" w14:paraId="2B8A389C" w14:textId="77777777" w:rsidTr="00164131">
        <w:tc>
          <w:tcPr>
            <w:tcW w:w="26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632D955B" w14:textId="77777777" w:rsidR="00C24F51" w:rsidRPr="00C24F51" w:rsidRDefault="00C24F51" w:rsidP="00164131">
            <w:pPr>
              <w:jc w:val="center"/>
            </w:pPr>
            <w:r w:rsidRPr="00C24F51">
              <w:rPr>
                <w:rFonts w:eastAsia="Arial" w:cs="Arial"/>
                <w:b/>
                <w:bCs/>
                <w:color w:val="FFFFFF"/>
                <w:sz w:val="18"/>
                <w:szCs w:val="18"/>
              </w:rPr>
              <w:t>Dominio / IP</w:t>
            </w:r>
          </w:p>
        </w:tc>
        <w:tc>
          <w:tcPr>
            <w:tcW w:w="16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66C7B6B2" w14:textId="77777777" w:rsidR="00C24F51" w:rsidRPr="00C24F51" w:rsidRDefault="00C24F51" w:rsidP="00164131">
            <w:pPr>
              <w:jc w:val="center"/>
            </w:pPr>
            <w:r w:rsidRPr="00C24F51">
              <w:rPr>
                <w:rFonts w:eastAsia="Arial" w:cs="Arial"/>
                <w:b/>
                <w:bCs/>
                <w:color w:val="FFFFFF"/>
                <w:sz w:val="18"/>
                <w:szCs w:val="18"/>
              </w:rPr>
              <w:t>Registrante (WHOIS)</w:t>
            </w:r>
          </w:p>
        </w:tc>
        <w:tc>
          <w:tcPr>
            <w:tcW w:w="16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16B8C76C" w14:textId="77777777" w:rsidR="00C24F51" w:rsidRPr="00C24F51" w:rsidRDefault="00C24F51" w:rsidP="00164131">
            <w:pPr>
              <w:jc w:val="center"/>
            </w:pPr>
            <w:r w:rsidRPr="00C24F51">
              <w:rPr>
                <w:rFonts w:eastAsia="Arial" w:cs="Arial"/>
                <w:b/>
                <w:bCs/>
                <w:color w:val="FFFFFF"/>
                <w:sz w:val="18"/>
                <w:szCs w:val="18"/>
              </w:rPr>
              <w:t>Fecha creación</w:t>
            </w:r>
          </w:p>
        </w:tc>
        <w:tc>
          <w:tcPr>
            <w:tcW w:w="176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49C73E45" w14:textId="77777777" w:rsidR="00C24F51" w:rsidRPr="00C24F51" w:rsidRDefault="00C24F51" w:rsidP="00164131">
            <w:pPr>
              <w:jc w:val="center"/>
            </w:pPr>
            <w:r w:rsidRPr="00C24F51">
              <w:rPr>
                <w:rFonts w:eastAsia="Arial" w:cs="Arial"/>
                <w:b/>
                <w:bCs/>
                <w:color w:val="FFFFFF"/>
                <w:sz w:val="18"/>
                <w:szCs w:val="18"/>
              </w:rPr>
              <w:t>Hosting / ASN</w:t>
            </w:r>
          </w:p>
        </w:tc>
        <w:tc>
          <w:tcPr>
            <w:tcW w:w="18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7BACB434" w14:textId="77777777" w:rsidR="00C24F51" w:rsidRPr="00C24F51" w:rsidRDefault="00C24F51" w:rsidP="00164131">
            <w:pPr>
              <w:jc w:val="center"/>
            </w:pPr>
            <w:r w:rsidRPr="00C24F51">
              <w:rPr>
                <w:rFonts w:eastAsia="Arial" w:cs="Arial"/>
                <w:b/>
                <w:bCs/>
                <w:color w:val="FFFFFF"/>
                <w:sz w:val="18"/>
                <w:szCs w:val="18"/>
              </w:rPr>
              <w:t>Relación con sujeto</w:t>
            </w:r>
          </w:p>
        </w:tc>
      </w:tr>
      <w:tr w:rsidR="00C24F51" w:rsidRPr="00C24F51" w14:paraId="59587534" w14:textId="77777777" w:rsidTr="00164131">
        <w:tc>
          <w:tcPr>
            <w:tcW w:w="2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70AA8CF7" w14:textId="77777777" w:rsidR="00C24F51" w:rsidRPr="00C24F51" w:rsidRDefault="00C24F51" w:rsidP="00164131">
            <w:r w:rsidRPr="00C24F51">
              <w:rPr>
                <w:rFonts w:eastAsia="Arial" w:cs="Arial"/>
                <w:i/>
                <w:iCs/>
                <w:color w:val="999999"/>
                <w:sz w:val="20"/>
                <w:szCs w:val="20"/>
              </w:rPr>
              <w:t>ejemplo.com</w:t>
            </w:r>
          </w:p>
        </w:tc>
        <w:tc>
          <w:tcPr>
            <w:tcW w:w="1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59EEC6D5" w14:textId="77777777" w:rsidR="00C24F51" w:rsidRPr="00C24F51" w:rsidRDefault="00C24F51" w:rsidP="00164131">
            <w:r w:rsidRPr="00C24F51">
              <w:rPr>
                <w:rFonts w:eastAsia="Arial" w:cs="Arial"/>
                <w:i/>
                <w:iCs/>
                <w:color w:val="999999"/>
                <w:sz w:val="20"/>
                <w:szCs w:val="20"/>
              </w:rPr>
              <w:t>Nombre / Privado</w:t>
            </w:r>
          </w:p>
        </w:tc>
        <w:tc>
          <w:tcPr>
            <w:tcW w:w="1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84EB0D2" w14:textId="77777777" w:rsidR="00C24F51" w:rsidRPr="00C24F51" w:rsidRDefault="00C24F51" w:rsidP="00164131">
            <w:r w:rsidRPr="00C24F51">
              <w:rPr>
                <w:rFonts w:eastAsia="Arial" w:cs="Arial"/>
                <w:i/>
                <w:iCs/>
                <w:color w:val="999999"/>
                <w:sz w:val="20"/>
                <w:szCs w:val="20"/>
              </w:rPr>
              <w:t>DD/MM/AAAA</w:t>
            </w:r>
          </w:p>
        </w:tc>
        <w:tc>
          <w:tcPr>
            <w:tcW w:w="17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DE24128" w14:textId="77777777" w:rsidR="00C24F51" w:rsidRPr="00C24F51" w:rsidRDefault="00C24F51" w:rsidP="00164131">
            <w:proofErr w:type="spellStart"/>
            <w:r w:rsidRPr="00C24F51">
              <w:rPr>
                <w:rFonts w:eastAsia="Arial" w:cs="Arial"/>
                <w:i/>
                <w:iCs/>
                <w:color w:val="999999"/>
                <w:sz w:val="20"/>
                <w:szCs w:val="20"/>
              </w:rPr>
              <w:t>Cloudflare</w:t>
            </w:r>
            <w:proofErr w:type="spellEnd"/>
            <w:r w:rsidRPr="00C24F51">
              <w:rPr>
                <w:rFonts w:eastAsia="Arial" w:cs="Arial"/>
                <w:i/>
                <w:iCs/>
                <w:color w:val="999999"/>
                <w:sz w:val="20"/>
                <w:szCs w:val="20"/>
              </w:rPr>
              <w:t xml:space="preserve"> / AWS</w:t>
            </w:r>
          </w:p>
        </w:tc>
        <w:tc>
          <w:tcPr>
            <w:tcW w:w="18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2BEA5F58" w14:textId="77777777" w:rsidR="00C24F51" w:rsidRPr="00C24F51" w:rsidRDefault="00C24F51" w:rsidP="00164131">
            <w:r w:rsidRPr="00C24F51">
              <w:rPr>
                <w:rFonts w:eastAsia="Arial" w:cs="Arial"/>
                <w:i/>
                <w:iCs/>
                <w:color w:val="999999"/>
                <w:sz w:val="20"/>
                <w:szCs w:val="20"/>
              </w:rPr>
              <w:t>Directa / Indirecta</w:t>
            </w:r>
          </w:p>
        </w:tc>
      </w:tr>
      <w:tr w:rsidR="00C24F51" w:rsidRPr="00C24F51" w14:paraId="00E387E3" w14:textId="77777777" w:rsidTr="00164131">
        <w:tc>
          <w:tcPr>
            <w:tcW w:w="2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1953B9C" w14:textId="77777777" w:rsidR="00C24F51" w:rsidRPr="00C24F51" w:rsidRDefault="00C24F51" w:rsidP="00164131">
            <w:r w:rsidRPr="00C24F51">
              <w:rPr>
                <w:rFonts w:eastAsia="Arial" w:cs="Arial"/>
                <w:i/>
                <w:iCs/>
                <w:color w:val="999999"/>
                <w:sz w:val="20"/>
                <w:szCs w:val="20"/>
              </w:rPr>
              <w:t>ejemplo.com</w:t>
            </w:r>
          </w:p>
        </w:tc>
        <w:tc>
          <w:tcPr>
            <w:tcW w:w="1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451CA2D8" w14:textId="77777777" w:rsidR="00C24F51" w:rsidRPr="00C24F51" w:rsidRDefault="00C24F51" w:rsidP="00164131">
            <w:r w:rsidRPr="00C24F51">
              <w:rPr>
                <w:rFonts w:eastAsia="Arial" w:cs="Arial"/>
                <w:i/>
                <w:iCs/>
                <w:color w:val="999999"/>
                <w:sz w:val="20"/>
                <w:szCs w:val="20"/>
              </w:rPr>
              <w:t>Nombre / Privado</w:t>
            </w:r>
          </w:p>
        </w:tc>
        <w:tc>
          <w:tcPr>
            <w:tcW w:w="1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76A003C5" w14:textId="77777777" w:rsidR="00C24F51" w:rsidRPr="00C24F51" w:rsidRDefault="00C24F51" w:rsidP="00164131">
            <w:r w:rsidRPr="00C24F51">
              <w:rPr>
                <w:rFonts w:eastAsia="Arial" w:cs="Arial"/>
                <w:i/>
                <w:iCs/>
                <w:color w:val="999999"/>
                <w:sz w:val="20"/>
                <w:szCs w:val="20"/>
              </w:rPr>
              <w:t>DD/MM/AAAA</w:t>
            </w:r>
          </w:p>
        </w:tc>
        <w:tc>
          <w:tcPr>
            <w:tcW w:w="17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73BD8B75" w14:textId="77777777" w:rsidR="00C24F51" w:rsidRPr="00C24F51" w:rsidRDefault="00C24F51" w:rsidP="00164131">
            <w:proofErr w:type="spellStart"/>
            <w:r w:rsidRPr="00C24F51">
              <w:rPr>
                <w:rFonts w:eastAsia="Arial" w:cs="Arial"/>
                <w:i/>
                <w:iCs/>
                <w:color w:val="999999"/>
                <w:sz w:val="20"/>
                <w:szCs w:val="20"/>
              </w:rPr>
              <w:t>Cloudflare</w:t>
            </w:r>
            <w:proofErr w:type="spellEnd"/>
            <w:r w:rsidRPr="00C24F51">
              <w:rPr>
                <w:rFonts w:eastAsia="Arial" w:cs="Arial"/>
                <w:i/>
                <w:iCs/>
                <w:color w:val="999999"/>
                <w:sz w:val="20"/>
                <w:szCs w:val="20"/>
              </w:rPr>
              <w:t xml:space="preserve"> / AWS</w:t>
            </w:r>
          </w:p>
        </w:tc>
        <w:tc>
          <w:tcPr>
            <w:tcW w:w="18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499C011D" w14:textId="77777777" w:rsidR="00C24F51" w:rsidRPr="00C24F51" w:rsidRDefault="00C24F51" w:rsidP="00164131">
            <w:r w:rsidRPr="00C24F51">
              <w:rPr>
                <w:rFonts w:eastAsia="Arial" w:cs="Arial"/>
                <w:i/>
                <w:iCs/>
                <w:color w:val="999999"/>
                <w:sz w:val="20"/>
                <w:szCs w:val="20"/>
              </w:rPr>
              <w:t>Directa / Indirecta</w:t>
            </w:r>
          </w:p>
        </w:tc>
      </w:tr>
    </w:tbl>
    <w:p w14:paraId="33E0B47B" w14:textId="77777777" w:rsidR="00C24F51" w:rsidRPr="00C24F51" w:rsidRDefault="00C24F51" w:rsidP="00C24F51">
      <w:pPr>
        <w:spacing w:before="120" w:after="120"/>
      </w:pPr>
    </w:p>
    <w:p w14:paraId="4E78A22F" w14:textId="77777777" w:rsidR="00C24F51" w:rsidRPr="00C24F51" w:rsidRDefault="00C24F51" w:rsidP="00C24F51">
      <w:pPr>
        <w:pStyle w:val="Ttulo2"/>
      </w:pPr>
      <w:r w:rsidRPr="00C24F51">
        <w:rPr>
          <w:rFonts w:eastAsia="Arial"/>
        </w:rPr>
        <w:t>4. RED DE RELACIONES Y VÍNCULOS</w:t>
      </w:r>
    </w:p>
    <w:p w14:paraId="04F2BFB4" w14:textId="77777777" w:rsidR="00C24F51" w:rsidRPr="00C24F51" w:rsidRDefault="00C24F51" w:rsidP="00C24F51">
      <w:pPr>
        <w:pStyle w:val="Ttulo2"/>
      </w:pPr>
      <w:r w:rsidRPr="00C24F51">
        <w:rPr>
          <w:rFonts w:eastAsia="Arial"/>
        </w:rPr>
        <w:t>4.1 Relaciones personales y profesionales identificadas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160"/>
        <w:gridCol w:w="2800"/>
      </w:tblGrid>
      <w:tr w:rsidR="00C24F51" w:rsidRPr="00C24F51" w14:paraId="5EDB95B6" w14:textId="77777777" w:rsidTr="00164131">
        <w:tc>
          <w:tcPr>
            <w:tcW w:w="24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6FB1175B" w14:textId="77777777" w:rsidR="00C24F51" w:rsidRPr="00C24F51" w:rsidRDefault="00C24F51" w:rsidP="00164131">
            <w:pPr>
              <w:jc w:val="center"/>
            </w:pPr>
            <w:r w:rsidRPr="00C24F51">
              <w:rPr>
                <w:rFonts w:eastAsia="Arial" w:cs="Arial"/>
                <w:b/>
                <w:bCs/>
                <w:color w:val="FFFFFF"/>
                <w:sz w:val="18"/>
                <w:szCs w:val="18"/>
              </w:rPr>
              <w:t>Nombre / Entidad</w:t>
            </w:r>
          </w:p>
        </w:tc>
        <w:tc>
          <w:tcPr>
            <w:tcW w:w="20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77D9FC62" w14:textId="77777777" w:rsidR="00C24F51" w:rsidRPr="00C24F51" w:rsidRDefault="00C24F51" w:rsidP="00164131">
            <w:pPr>
              <w:jc w:val="center"/>
            </w:pPr>
            <w:r w:rsidRPr="00C24F51">
              <w:rPr>
                <w:rFonts w:eastAsia="Arial" w:cs="Arial"/>
                <w:b/>
                <w:bCs/>
                <w:color w:val="FFFFFF"/>
                <w:sz w:val="18"/>
                <w:szCs w:val="18"/>
              </w:rPr>
              <w:t>Tipo de relación</w:t>
            </w:r>
          </w:p>
        </w:tc>
        <w:tc>
          <w:tcPr>
            <w:tcW w:w="216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00B44540" w14:textId="77777777" w:rsidR="00C24F51" w:rsidRPr="00C24F51" w:rsidRDefault="00C24F51" w:rsidP="00164131">
            <w:pPr>
              <w:jc w:val="center"/>
            </w:pPr>
            <w:r w:rsidRPr="00C24F51">
              <w:rPr>
                <w:rFonts w:eastAsia="Arial" w:cs="Arial"/>
                <w:b/>
                <w:bCs/>
                <w:color w:val="FFFFFF"/>
                <w:sz w:val="18"/>
                <w:szCs w:val="18"/>
              </w:rPr>
              <w:t>Plataforma / Fuente</w:t>
            </w:r>
          </w:p>
        </w:tc>
        <w:tc>
          <w:tcPr>
            <w:tcW w:w="28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1ED14F4A" w14:textId="77777777" w:rsidR="00C24F51" w:rsidRPr="00C24F51" w:rsidRDefault="00C24F51" w:rsidP="00164131">
            <w:pPr>
              <w:jc w:val="center"/>
            </w:pPr>
            <w:r w:rsidRPr="00C24F51">
              <w:rPr>
                <w:rFonts w:eastAsia="Arial" w:cs="Arial"/>
                <w:b/>
                <w:bCs/>
                <w:color w:val="FFFFFF"/>
                <w:sz w:val="18"/>
                <w:szCs w:val="18"/>
              </w:rPr>
              <w:t>Observaciones de riesgo</w:t>
            </w:r>
          </w:p>
        </w:tc>
      </w:tr>
      <w:tr w:rsidR="00C24F51" w:rsidRPr="00C24F51" w14:paraId="1410CF04" w14:textId="77777777" w:rsidTr="00164131">
        <w:tc>
          <w:tcPr>
            <w:tcW w:w="2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290B4591" w14:textId="77777777" w:rsidR="00C24F51" w:rsidRPr="00C24F51" w:rsidRDefault="00C24F51" w:rsidP="00164131">
            <w:r w:rsidRPr="00C24F51">
              <w:rPr>
                <w:rFonts w:eastAsia="Arial" w:cs="Arial"/>
                <w:i/>
                <w:iCs/>
                <w:color w:val="999999"/>
                <w:sz w:val="20"/>
                <w:szCs w:val="20"/>
              </w:rPr>
              <w:t>Nombre completo</w:t>
            </w:r>
          </w:p>
        </w:tc>
        <w:tc>
          <w:tcPr>
            <w:tcW w:w="20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07890C3" w14:textId="77777777" w:rsidR="00C24F51" w:rsidRPr="00C24F51" w:rsidRDefault="00C24F51" w:rsidP="00164131">
            <w:r w:rsidRPr="00C24F51">
              <w:rPr>
                <w:rFonts w:eastAsia="Arial" w:cs="Arial"/>
                <w:i/>
                <w:iCs/>
                <w:color w:val="999999"/>
                <w:sz w:val="20"/>
                <w:szCs w:val="20"/>
              </w:rPr>
              <w:t>Laboral / Familiar / Comercial</w:t>
            </w:r>
          </w:p>
        </w:tc>
        <w:tc>
          <w:tcPr>
            <w:tcW w:w="21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1C564E73" w14:textId="77777777" w:rsidR="00C24F51" w:rsidRPr="00C24F51" w:rsidRDefault="00C24F51" w:rsidP="00164131">
            <w:r w:rsidRPr="00C24F51">
              <w:rPr>
                <w:rFonts w:eastAsia="Arial" w:cs="Arial"/>
                <w:i/>
                <w:iCs/>
                <w:color w:val="999999"/>
                <w:sz w:val="20"/>
                <w:szCs w:val="20"/>
              </w:rPr>
              <w:t>LinkedIn / RUES / etc.</w:t>
            </w:r>
          </w:p>
        </w:tc>
        <w:tc>
          <w:tcPr>
            <w:tcW w:w="28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60C61CD" w14:textId="77777777" w:rsidR="00C24F51" w:rsidRPr="00C24F51" w:rsidRDefault="00C24F51" w:rsidP="00164131">
            <w:r w:rsidRPr="00C24F51">
              <w:rPr>
                <w:rFonts w:eastAsia="Arial" w:cs="Arial"/>
                <w:i/>
                <w:iCs/>
                <w:color w:val="999999"/>
                <w:sz w:val="20"/>
                <w:szCs w:val="20"/>
              </w:rPr>
              <w:t>—</w:t>
            </w:r>
          </w:p>
        </w:tc>
      </w:tr>
      <w:tr w:rsidR="00C24F51" w:rsidRPr="00C24F51" w14:paraId="5FF19684" w14:textId="77777777" w:rsidTr="00164131">
        <w:tc>
          <w:tcPr>
            <w:tcW w:w="2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63E28240" w14:textId="77777777" w:rsidR="00C24F51" w:rsidRPr="00C24F51" w:rsidRDefault="00C24F51" w:rsidP="00164131">
            <w:r w:rsidRPr="00C24F51">
              <w:rPr>
                <w:rFonts w:eastAsia="Arial" w:cs="Arial"/>
                <w:i/>
                <w:iCs/>
                <w:color w:val="999999"/>
                <w:sz w:val="20"/>
                <w:szCs w:val="20"/>
              </w:rPr>
              <w:t>Nombre completo</w:t>
            </w:r>
          </w:p>
        </w:tc>
        <w:tc>
          <w:tcPr>
            <w:tcW w:w="20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03ABBB21" w14:textId="77777777" w:rsidR="00C24F51" w:rsidRPr="00C24F51" w:rsidRDefault="00C24F51" w:rsidP="00164131">
            <w:r w:rsidRPr="00C24F51">
              <w:rPr>
                <w:rFonts w:eastAsia="Arial" w:cs="Arial"/>
                <w:i/>
                <w:iCs/>
                <w:color w:val="999999"/>
                <w:sz w:val="20"/>
                <w:szCs w:val="20"/>
              </w:rPr>
              <w:t>Laboral / Familiar / Comercial</w:t>
            </w:r>
          </w:p>
        </w:tc>
        <w:tc>
          <w:tcPr>
            <w:tcW w:w="21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6E368759" w14:textId="77777777" w:rsidR="00C24F51" w:rsidRPr="00C24F51" w:rsidRDefault="00C24F51" w:rsidP="00164131">
            <w:r w:rsidRPr="00C24F51">
              <w:rPr>
                <w:rFonts w:eastAsia="Arial" w:cs="Arial"/>
                <w:i/>
                <w:iCs/>
                <w:color w:val="999999"/>
                <w:sz w:val="20"/>
                <w:szCs w:val="20"/>
              </w:rPr>
              <w:t>LinkedIn / RUES / etc.</w:t>
            </w:r>
          </w:p>
        </w:tc>
        <w:tc>
          <w:tcPr>
            <w:tcW w:w="28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CF36189" w14:textId="77777777" w:rsidR="00C24F51" w:rsidRPr="00C24F51" w:rsidRDefault="00C24F51" w:rsidP="00164131">
            <w:r w:rsidRPr="00C24F51">
              <w:rPr>
                <w:rFonts w:eastAsia="Arial" w:cs="Arial"/>
                <w:i/>
                <w:iCs/>
                <w:color w:val="999999"/>
                <w:sz w:val="20"/>
                <w:szCs w:val="20"/>
              </w:rPr>
              <w:t>—</w:t>
            </w:r>
          </w:p>
        </w:tc>
      </w:tr>
      <w:tr w:rsidR="00C24F51" w:rsidRPr="00C24F51" w14:paraId="7F6A2187" w14:textId="77777777" w:rsidTr="00164131">
        <w:tc>
          <w:tcPr>
            <w:tcW w:w="2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5228264F" w14:textId="77777777" w:rsidR="00C24F51" w:rsidRPr="00C24F51" w:rsidRDefault="00C24F51" w:rsidP="00164131">
            <w:r w:rsidRPr="00C24F51">
              <w:rPr>
                <w:rFonts w:eastAsia="Arial" w:cs="Arial"/>
                <w:i/>
                <w:iCs/>
                <w:color w:val="999999"/>
                <w:sz w:val="20"/>
                <w:szCs w:val="20"/>
              </w:rPr>
              <w:lastRenderedPageBreak/>
              <w:t>Nombre completo</w:t>
            </w:r>
          </w:p>
        </w:tc>
        <w:tc>
          <w:tcPr>
            <w:tcW w:w="20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6952952A" w14:textId="77777777" w:rsidR="00C24F51" w:rsidRPr="00C24F51" w:rsidRDefault="00C24F51" w:rsidP="00164131">
            <w:r w:rsidRPr="00C24F51">
              <w:rPr>
                <w:rFonts w:eastAsia="Arial" w:cs="Arial"/>
                <w:i/>
                <w:iCs/>
                <w:color w:val="999999"/>
                <w:sz w:val="20"/>
                <w:szCs w:val="20"/>
              </w:rPr>
              <w:t>Laboral / Familiar / Comercial</w:t>
            </w:r>
          </w:p>
        </w:tc>
        <w:tc>
          <w:tcPr>
            <w:tcW w:w="21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20315EC0" w14:textId="77777777" w:rsidR="00C24F51" w:rsidRPr="00C24F51" w:rsidRDefault="00C24F51" w:rsidP="00164131">
            <w:r w:rsidRPr="00C24F51">
              <w:rPr>
                <w:rFonts w:eastAsia="Arial" w:cs="Arial"/>
                <w:i/>
                <w:iCs/>
                <w:color w:val="999999"/>
                <w:sz w:val="20"/>
                <w:szCs w:val="20"/>
              </w:rPr>
              <w:t>LinkedIn / RUES / etc.</w:t>
            </w:r>
          </w:p>
        </w:tc>
        <w:tc>
          <w:tcPr>
            <w:tcW w:w="28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210CB435" w14:textId="77777777" w:rsidR="00C24F51" w:rsidRPr="00C24F51" w:rsidRDefault="00C24F51" w:rsidP="00164131">
            <w:r w:rsidRPr="00C24F51">
              <w:rPr>
                <w:rFonts w:eastAsia="Arial" w:cs="Arial"/>
                <w:i/>
                <w:iCs/>
                <w:color w:val="999999"/>
                <w:sz w:val="20"/>
                <w:szCs w:val="20"/>
              </w:rPr>
              <w:t>—</w:t>
            </w:r>
          </w:p>
        </w:tc>
      </w:tr>
      <w:tr w:rsidR="00C24F51" w:rsidRPr="00C24F51" w14:paraId="3A8E305C" w14:textId="77777777" w:rsidTr="00164131">
        <w:tc>
          <w:tcPr>
            <w:tcW w:w="2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259534CD" w14:textId="77777777" w:rsidR="00C24F51" w:rsidRPr="00C24F51" w:rsidRDefault="00C24F51" w:rsidP="00164131">
            <w:r w:rsidRPr="00C24F51">
              <w:rPr>
                <w:rFonts w:eastAsia="Arial" w:cs="Arial"/>
                <w:i/>
                <w:iCs/>
                <w:color w:val="999999"/>
                <w:sz w:val="20"/>
                <w:szCs w:val="20"/>
              </w:rPr>
              <w:t>Nombre completo</w:t>
            </w:r>
          </w:p>
        </w:tc>
        <w:tc>
          <w:tcPr>
            <w:tcW w:w="20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68176095" w14:textId="77777777" w:rsidR="00C24F51" w:rsidRPr="00C24F51" w:rsidRDefault="00C24F51" w:rsidP="00164131">
            <w:r w:rsidRPr="00C24F51">
              <w:rPr>
                <w:rFonts w:eastAsia="Arial" w:cs="Arial"/>
                <w:i/>
                <w:iCs/>
                <w:color w:val="999999"/>
                <w:sz w:val="20"/>
                <w:szCs w:val="20"/>
              </w:rPr>
              <w:t>Laboral / Familiar / Comercial</w:t>
            </w:r>
          </w:p>
        </w:tc>
        <w:tc>
          <w:tcPr>
            <w:tcW w:w="21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63E1123D" w14:textId="77777777" w:rsidR="00C24F51" w:rsidRPr="00C24F51" w:rsidRDefault="00C24F51" w:rsidP="00164131">
            <w:r w:rsidRPr="00C24F51">
              <w:rPr>
                <w:rFonts w:eastAsia="Arial" w:cs="Arial"/>
                <w:i/>
                <w:iCs/>
                <w:color w:val="999999"/>
                <w:sz w:val="20"/>
                <w:szCs w:val="20"/>
              </w:rPr>
              <w:t>LinkedIn / RUES / etc.</w:t>
            </w:r>
          </w:p>
        </w:tc>
        <w:tc>
          <w:tcPr>
            <w:tcW w:w="28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4C858D65" w14:textId="77777777" w:rsidR="00C24F51" w:rsidRPr="00C24F51" w:rsidRDefault="00C24F51" w:rsidP="00164131">
            <w:r w:rsidRPr="00C24F51">
              <w:rPr>
                <w:rFonts w:eastAsia="Arial" w:cs="Arial"/>
                <w:i/>
                <w:iCs/>
                <w:color w:val="999999"/>
                <w:sz w:val="20"/>
                <w:szCs w:val="20"/>
              </w:rPr>
              <w:t>—</w:t>
            </w:r>
          </w:p>
        </w:tc>
      </w:tr>
      <w:tr w:rsidR="00C24F51" w:rsidRPr="00C24F51" w14:paraId="69335B5D" w14:textId="77777777" w:rsidTr="00164131">
        <w:tc>
          <w:tcPr>
            <w:tcW w:w="2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7BE21D00" w14:textId="77777777" w:rsidR="00C24F51" w:rsidRPr="00C24F51" w:rsidRDefault="00C24F51" w:rsidP="00164131">
            <w:r w:rsidRPr="00C24F51">
              <w:rPr>
                <w:rFonts w:eastAsia="Arial" w:cs="Arial"/>
                <w:i/>
                <w:iCs/>
                <w:color w:val="999999"/>
                <w:sz w:val="20"/>
                <w:szCs w:val="20"/>
              </w:rPr>
              <w:t>Nombre completo</w:t>
            </w:r>
          </w:p>
        </w:tc>
        <w:tc>
          <w:tcPr>
            <w:tcW w:w="20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2C7F7233" w14:textId="77777777" w:rsidR="00C24F51" w:rsidRPr="00C24F51" w:rsidRDefault="00C24F51" w:rsidP="00164131">
            <w:r w:rsidRPr="00C24F51">
              <w:rPr>
                <w:rFonts w:eastAsia="Arial" w:cs="Arial"/>
                <w:i/>
                <w:iCs/>
                <w:color w:val="999999"/>
                <w:sz w:val="20"/>
                <w:szCs w:val="20"/>
              </w:rPr>
              <w:t>Laboral / Familiar / Comercial</w:t>
            </w:r>
          </w:p>
        </w:tc>
        <w:tc>
          <w:tcPr>
            <w:tcW w:w="21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04CE944" w14:textId="77777777" w:rsidR="00C24F51" w:rsidRPr="00C24F51" w:rsidRDefault="00C24F51" w:rsidP="00164131">
            <w:r w:rsidRPr="00C24F51">
              <w:rPr>
                <w:rFonts w:eastAsia="Arial" w:cs="Arial"/>
                <w:i/>
                <w:iCs/>
                <w:color w:val="999999"/>
                <w:sz w:val="20"/>
                <w:szCs w:val="20"/>
              </w:rPr>
              <w:t>LinkedIn / RUES / etc.</w:t>
            </w:r>
          </w:p>
        </w:tc>
        <w:tc>
          <w:tcPr>
            <w:tcW w:w="28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119DAE46" w14:textId="77777777" w:rsidR="00C24F51" w:rsidRPr="00C24F51" w:rsidRDefault="00C24F51" w:rsidP="00164131">
            <w:r w:rsidRPr="00C24F51">
              <w:rPr>
                <w:rFonts w:eastAsia="Arial" w:cs="Arial"/>
                <w:i/>
                <w:iCs/>
                <w:color w:val="999999"/>
                <w:sz w:val="20"/>
                <w:szCs w:val="20"/>
              </w:rPr>
              <w:t>—</w:t>
            </w:r>
          </w:p>
        </w:tc>
      </w:tr>
    </w:tbl>
    <w:p w14:paraId="7244F7DE" w14:textId="77777777" w:rsidR="00C24F51" w:rsidRPr="00C24F51" w:rsidRDefault="00C24F51" w:rsidP="00C24F51">
      <w:pPr>
        <w:spacing w:before="120" w:after="120"/>
      </w:pPr>
    </w:p>
    <w:p w14:paraId="5AE5EDDE" w14:textId="77777777" w:rsidR="00C24F51" w:rsidRPr="00C24F51" w:rsidRDefault="00C24F51" w:rsidP="00C24F51">
      <w:pPr>
        <w:pStyle w:val="Ttulo2"/>
      </w:pPr>
      <w:r w:rsidRPr="00C24F51">
        <w:rPr>
          <w:rFonts w:eastAsia="Arial"/>
        </w:rPr>
        <w:t xml:space="preserve">4.2 Vínculos empresariales (RUES / </w:t>
      </w:r>
      <w:proofErr w:type="spellStart"/>
      <w:r w:rsidRPr="00C24F51">
        <w:rPr>
          <w:rFonts w:eastAsia="Arial"/>
        </w:rPr>
        <w:t>OpenCorporates</w:t>
      </w:r>
      <w:proofErr w:type="spellEnd"/>
      <w:r w:rsidRPr="00C24F51">
        <w:rPr>
          <w:rFonts w:eastAsia="Arial"/>
        </w:rPr>
        <w:t>)</w:t>
      </w:r>
    </w:p>
    <w:p w14:paraId="41E33EFB" w14:textId="77777777" w:rsidR="00C24F51" w:rsidRPr="00C24F51" w:rsidRDefault="00C24F51" w:rsidP="00C24F51">
      <w:pPr>
        <w:spacing w:before="60" w:after="60"/>
      </w:pPr>
      <w:r w:rsidRPr="00C24F51">
        <w:rPr>
          <w:rFonts w:eastAsia="Arial" w:cs="Arial"/>
          <w:i/>
          <w:iCs/>
          <w:color w:val="888888"/>
          <w:szCs w:val="22"/>
        </w:rPr>
        <w:t>Registre empresas donde el sujeto figura como representante legal, socio, accionista o firmante en contratos públicos (SECOP).</w:t>
      </w:r>
    </w:p>
    <w:p w14:paraId="45F3FB26" w14:textId="77777777" w:rsidR="00C24F51" w:rsidRPr="00C24F51" w:rsidRDefault="00C24F51" w:rsidP="00C24F5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800"/>
        <w:gridCol w:w="1760"/>
        <w:gridCol w:w="1600"/>
      </w:tblGrid>
      <w:tr w:rsidR="00C24F51" w:rsidRPr="00C24F51" w14:paraId="7552DA0B" w14:textId="77777777" w:rsidTr="00164131">
        <w:tc>
          <w:tcPr>
            <w:tcW w:w="28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3BF6C416" w14:textId="77777777" w:rsidR="00C24F51" w:rsidRPr="00C24F51" w:rsidRDefault="00C24F51" w:rsidP="00164131">
            <w:pPr>
              <w:jc w:val="center"/>
            </w:pPr>
            <w:r w:rsidRPr="00C24F51">
              <w:rPr>
                <w:rFonts w:eastAsia="Arial" w:cs="Arial"/>
                <w:b/>
                <w:bCs/>
                <w:color w:val="FFFFFF"/>
                <w:sz w:val="18"/>
                <w:szCs w:val="18"/>
              </w:rPr>
              <w:t>Razón social</w:t>
            </w:r>
          </w:p>
        </w:tc>
        <w:tc>
          <w:tcPr>
            <w:tcW w:w="14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04CD4D52" w14:textId="77777777" w:rsidR="00C24F51" w:rsidRPr="00C24F51" w:rsidRDefault="00C24F51" w:rsidP="00164131">
            <w:pPr>
              <w:jc w:val="center"/>
            </w:pPr>
            <w:r w:rsidRPr="00C24F51">
              <w:rPr>
                <w:rFonts w:eastAsia="Arial" w:cs="Arial"/>
                <w:b/>
                <w:bCs/>
                <w:color w:val="FFFFFF"/>
                <w:sz w:val="18"/>
                <w:szCs w:val="18"/>
              </w:rPr>
              <w:t>NIT</w:t>
            </w:r>
          </w:p>
        </w:tc>
        <w:tc>
          <w:tcPr>
            <w:tcW w:w="18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531C07A6" w14:textId="77777777" w:rsidR="00C24F51" w:rsidRPr="00C24F51" w:rsidRDefault="00C24F51" w:rsidP="00164131">
            <w:pPr>
              <w:jc w:val="center"/>
            </w:pPr>
            <w:r w:rsidRPr="00C24F51">
              <w:rPr>
                <w:rFonts w:eastAsia="Arial" w:cs="Arial"/>
                <w:b/>
                <w:bCs/>
                <w:color w:val="FFFFFF"/>
                <w:sz w:val="18"/>
                <w:szCs w:val="18"/>
              </w:rPr>
              <w:t>Rol del sujeto</w:t>
            </w:r>
          </w:p>
        </w:tc>
        <w:tc>
          <w:tcPr>
            <w:tcW w:w="176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755E425E" w14:textId="77777777" w:rsidR="00C24F51" w:rsidRPr="00C24F51" w:rsidRDefault="00C24F51" w:rsidP="00164131">
            <w:pPr>
              <w:jc w:val="center"/>
            </w:pPr>
            <w:r w:rsidRPr="00C24F51">
              <w:rPr>
                <w:rFonts w:eastAsia="Arial" w:cs="Arial"/>
                <w:b/>
                <w:bCs/>
                <w:color w:val="FFFFFF"/>
                <w:sz w:val="18"/>
                <w:szCs w:val="18"/>
              </w:rPr>
              <w:t>Estado (activa/liquidada)</w:t>
            </w:r>
          </w:p>
        </w:tc>
        <w:tc>
          <w:tcPr>
            <w:tcW w:w="16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3C2512E6" w14:textId="77777777" w:rsidR="00C24F51" w:rsidRPr="00C24F51" w:rsidRDefault="00C24F51" w:rsidP="00164131">
            <w:pPr>
              <w:jc w:val="center"/>
            </w:pPr>
            <w:r w:rsidRPr="00C24F51">
              <w:rPr>
                <w:rFonts w:eastAsia="Arial" w:cs="Arial"/>
                <w:b/>
                <w:bCs/>
                <w:color w:val="FFFFFF"/>
                <w:sz w:val="18"/>
                <w:szCs w:val="18"/>
              </w:rPr>
              <w:t>Fuente</w:t>
            </w:r>
          </w:p>
        </w:tc>
      </w:tr>
      <w:tr w:rsidR="00C24F51" w:rsidRPr="00C24F51" w14:paraId="43300254" w14:textId="77777777" w:rsidTr="00164131">
        <w:tc>
          <w:tcPr>
            <w:tcW w:w="28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0683C5B2" w14:textId="77777777" w:rsidR="00C24F51" w:rsidRPr="00C24F51" w:rsidRDefault="00C24F51" w:rsidP="00164131">
            <w:r w:rsidRPr="00C24F51">
              <w:rPr>
                <w:rFonts w:eastAsia="Arial" w:cs="Arial"/>
                <w:i/>
                <w:iCs/>
                <w:color w:val="999999"/>
                <w:sz w:val="20"/>
                <w:szCs w:val="20"/>
              </w:rPr>
              <w:t>Nombre empresa</w:t>
            </w:r>
          </w:p>
        </w:tc>
        <w:tc>
          <w:tcPr>
            <w:tcW w:w="1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0843EE25" w14:textId="77777777" w:rsidR="00C24F51" w:rsidRPr="00C24F51" w:rsidRDefault="00C24F51" w:rsidP="00164131">
            <w:r w:rsidRPr="00C24F51">
              <w:rPr>
                <w:rFonts w:eastAsia="Arial" w:cs="Arial"/>
                <w:i/>
                <w:iCs/>
                <w:color w:val="999999"/>
                <w:sz w:val="20"/>
                <w:szCs w:val="20"/>
              </w:rPr>
              <w:t>NIT</w:t>
            </w:r>
          </w:p>
        </w:tc>
        <w:tc>
          <w:tcPr>
            <w:tcW w:w="18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113C8ED" w14:textId="77777777" w:rsidR="00C24F51" w:rsidRPr="00C24F51" w:rsidRDefault="00C24F51" w:rsidP="00164131">
            <w:r w:rsidRPr="00C24F51">
              <w:rPr>
                <w:rFonts w:eastAsia="Arial" w:cs="Arial"/>
                <w:i/>
                <w:iCs/>
                <w:color w:val="999999"/>
                <w:sz w:val="20"/>
                <w:szCs w:val="20"/>
              </w:rPr>
              <w:t>Rep. Legal / Socio</w:t>
            </w:r>
          </w:p>
        </w:tc>
        <w:tc>
          <w:tcPr>
            <w:tcW w:w="17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5F0FEA83" w14:textId="77777777" w:rsidR="00C24F51" w:rsidRPr="00C24F51" w:rsidRDefault="00C24F51" w:rsidP="00164131">
            <w:r w:rsidRPr="00C24F51">
              <w:rPr>
                <w:rFonts w:eastAsia="Arial" w:cs="Arial"/>
                <w:i/>
                <w:iCs/>
                <w:color w:val="999999"/>
                <w:sz w:val="20"/>
                <w:szCs w:val="20"/>
              </w:rPr>
              <w:t>Activa</w:t>
            </w:r>
          </w:p>
        </w:tc>
        <w:tc>
          <w:tcPr>
            <w:tcW w:w="1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00A48932" w14:textId="77777777" w:rsidR="00C24F51" w:rsidRPr="00C24F51" w:rsidRDefault="00C24F51" w:rsidP="00164131">
            <w:r w:rsidRPr="00C24F51">
              <w:rPr>
                <w:rFonts w:eastAsia="Arial" w:cs="Arial"/>
                <w:i/>
                <w:iCs/>
                <w:color w:val="999999"/>
                <w:sz w:val="20"/>
                <w:szCs w:val="20"/>
              </w:rPr>
              <w:t>RUES</w:t>
            </w:r>
          </w:p>
        </w:tc>
      </w:tr>
      <w:tr w:rsidR="00C24F51" w:rsidRPr="00C24F51" w14:paraId="6C2797B3" w14:textId="77777777" w:rsidTr="00164131">
        <w:tc>
          <w:tcPr>
            <w:tcW w:w="28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23D62F14" w14:textId="77777777" w:rsidR="00C24F51" w:rsidRPr="00C24F51" w:rsidRDefault="00C24F51" w:rsidP="00164131">
            <w:r w:rsidRPr="00C24F51">
              <w:rPr>
                <w:rFonts w:eastAsia="Arial" w:cs="Arial"/>
                <w:i/>
                <w:iCs/>
                <w:color w:val="999999"/>
                <w:sz w:val="20"/>
                <w:szCs w:val="20"/>
              </w:rPr>
              <w:t>Nombre empresa</w:t>
            </w:r>
          </w:p>
        </w:tc>
        <w:tc>
          <w:tcPr>
            <w:tcW w:w="1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6AD8DA0B" w14:textId="77777777" w:rsidR="00C24F51" w:rsidRPr="00C24F51" w:rsidRDefault="00C24F51" w:rsidP="00164131">
            <w:r w:rsidRPr="00C24F51">
              <w:rPr>
                <w:rFonts w:eastAsia="Arial" w:cs="Arial"/>
                <w:i/>
                <w:iCs/>
                <w:color w:val="999999"/>
                <w:sz w:val="20"/>
                <w:szCs w:val="20"/>
              </w:rPr>
              <w:t>NIT</w:t>
            </w:r>
          </w:p>
        </w:tc>
        <w:tc>
          <w:tcPr>
            <w:tcW w:w="18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1C31D8A7" w14:textId="77777777" w:rsidR="00C24F51" w:rsidRPr="00C24F51" w:rsidRDefault="00C24F51" w:rsidP="00164131">
            <w:r w:rsidRPr="00C24F51">
              <w:rPr>
                <w:rFonts w:eastAsia="Arial" w:cs="Arial"/>
                <w:i/>
                <w:iCs/>
                <w:color w:val="999999"/>
                <w:sz w:val="20"/>
                <w:szCs w:val="20"/>
              </w:rPr>
              <w:t>Rep. Legal / Socio</w:t>
            </w:r>
          </w:p>
        </w:tc>
        <w:tc>
          <w:tcPr>
            <w:tcW w:w="17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F512D80" w14:textId="77777777" w:rsidR="00C24F51" w:rsidRPr="00C24F51" w:rsidRDefault="00C24F51" w:rsidP="00164131">
            <w:r w:rsidRPr="00C24F51">
              <w:rPr>
                <w:rFonts w:eastAsia="Arial" w:cs="Arial"/>
                <w:i/>
                <w:iCs/>
                <w:color w:val="999999"/>
                <w:sz w:val="20"/>
                <w:szCs w:val="20"/>
              </w:rPr>
              <w:t>Activa</w:t>
            </w:r>
          </w:p>
        </w:tc>
        <w:tc>
          <w:tcPr>
            <w:tcW w:w="1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284B4F22" w14:textId="77777777" w:rsidR="00C24F51" w:rsidRPr="00C24F51" w:rsidRDefault="00C24F51" w:rsidP="00164131">
            <w:r w:rsidRPr="00C24F51">
              <w:rPr>
                <w:rFonts w:eastAsia="Arial" w:cs="Arial"/>
                <w:i/>
                <w:iCs/>
                <w:color w:val="999999"/>
                <w:sz w:val="20"/>
                <w:szCs w:val="20"/>
              </w:rPr>
              <w:t>RUES</w:t>
            </w:r>
          </w:p>
        </w:tc>
      </w:tr>
      <w:tr w:rsidR="00C24F51" w:rsidRPr="00C24F51" w14:paraId="45C7DE3A" w14:textId="77777777" w:rsidTr="00164131">
        <w:tc>
          <w:tcPr>
            <w:tcW w:w="28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45F3B1C0" w14:textId="77777777" w:rsidR="00C24F51" w:rsidRPr="00C24F51" w:rsidRDefault="00C24F51" w:rsidP="00164131">
            <w:r w:rsidRPr="00C24F51">
              <w:rPr>
                <w:rFonts w:eastAsia="Arial" w:cs="Arial"/>
                <w:i/>
                <w:iCs/>
                <w:color w:val="999999"/>
                <w:sz w:val="20"/>
                <w:szCs w:val="20"/>
              </w:rPr>
              <w:t>Nombre empresa</w:t>
            </w:r>
          </w:p>
        </w:tc>
        <w:tc>
          <w:tcPr>
            <w:tcW w:w="1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0F6F907" w14:textId="77777777" w:rsidR="00C24F51" w:rsidRPr="00C24F51" w:rsidRDefault="00C24F51" w:rsidP="00164131">
            <w:r w:rsidRPr="00C24F51">
              <w:rPr>
                <w:rFonts w:eastAsia="Arial" w:cs="Arial"/>
                <w:i/>
                <w:iCs/>
                <w:color w:val="999999"/>
                <w:sz w:val="20"/>
                <w:szCs w:val="20"/>
              </w:rPr>
              <w:t>NIT</w:t>
            </w:r>
          </w:p>
        </w:tc>
        <w:tc>
          <w:tcPr>
            <w:tcW w:w="18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0DBC5910" w14:textId="77777777" w:rsidR="00C24F51" w:rsidRPr="00C24F51" w:rsidRDefault="00C24F51" w:rsidP="00164131">
            <w:r w:rsidRPr="00C24F51">
              <w:rPr>
                <w:rFonts w:eastAsia="Arial" w:cs="Arial"/>
                <w:i/>
                <w:iCs/>
                <w:color w:val="999999"/>
                <w:sz w:val="20"/>
                <w:szCs w:val="20"/>
              </w:rPr>
              <w:t>Rep. Legal / Socio</w:t>
            </w:r>
          </w:p>
        </w:tc>
        <w:tc>
          <w:tcPr>
            <w:tcW w:w="17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0DB17449" w14:textId="77777777" w:rsidR="00C24F51" w:rsidRPr="00C24F51" w:rsidRDefault="00C24F51" w:rsidP="00164131">
            <w:r w:rsidRPr="00C24F51">
              <w:rPr>
                <w:rFonts w:eastAsia="Arial" w:cs="Arial"/>
                <w:i/>
                <w:iCs/>
                <w:color w:val="999999"/>
                <w:sz w:val="20"/>
                <w:szCs w:val="20"/>
              </w:rPr>
              <w:t>Activa</w:t>
            </w:r>
          </w:p>
        </w:tc>
        <w:tc>
          <w:tcPr>
            <w:tcW w:w="1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6BC6D435" w14:textId="77777777" w:rsidR="00C24F51" w:rsidRPr="00C24F51" w:rsidRDefault="00C24F51" w:rsidP="00164131">
            <w:r w:rsidRPr="00C24F51">
              <w:rPr>
                <w:rFonts w:eastAsia="Arial" w:cs="Arial"/>
                <w:i/>
                <w:iCs/>
                <w:color w:val="999999"/>
                <w:sz w:val="20"/>
                <w:szCs w:val="20"/>
              </w:rPr>
              <w:t>RUES</w:t>
            </w:r>
          </w:p>
        </w:tc>
      </w:tr>
    </w:tbl>
    <w:p w14:paraId="1FA54358" w14:textId="77777777" w:rsidR="00C24F51" w:rsidRPr="00C24F51" w:rsidRDefault="00C24F51" w:rsidP="00C24F51">
      <w:pPr>
        <w:spacing w:before="120" w:after="120"/>
      </w:pPr>
    </w:p>
    <w:p w14:paraId="22154C81" w14:textId="77777777" w:rsidR="00C24F51" w:rsidRPr="00C24F51" w:rsidRDefault="00C24F51" w:rsidP="00C24F51">
      <w:pPr>
        <w:pStyle w:val="Ttulo1"/>
      </w:pPr>
      <w:r w:rsidRPr="00C24F51">
        <w:t>5. FUENTES ABIERTAS ESPECIALIZADAS Y REGISTROS PÚBLICOS</w:t>
      </w:r>
    </w:p>
    <w:p w14:paraId="2624B9EC" w14:textId="77777777" w:rsidR="00C24F51" w:rsidRPr="00C24F51" w:rsidRDefault="00C24F51" w:rsidP="00C24F51">
      <w:pPr>
        <w:pStyle w:val="Ttulo2"/>
      </w:pPr>
      <w:r w:rsidRPr="00C24F51">
        <w:rPr>
          <w:rFonts w:eastAsia="Arial"/>
        </w:rPr>
        <w:t>5.1 Antecedentes judiciales y administrativos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160"/>
        <w:gridCol w:w="2600"/>
      </w:tblGrid>
      <w:tr w:rsidR="00C24F51" w:rsidRPr="00C24F51" w14:paraId="532542AD" w14:textId="77777777" w:rsidTr="00164131">
        <w:tc>
          <w:tcPr>
            <w:tcW w:w="24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69FD4A07" w14:textId="77777777" w:rsidR="00C24F51" w:rsidRPr="00C24F51" w:rsidRDefault="00C24F51" w:rsidP="00164131">
            <w:pPr>
              <w:jc w:val="center"/>
            </w:pPr>
            <w:r w:rsidRPr="00C24F51">
              <w:rPr>
                <w:rFonts w:eastAsia="Arial" w:cs="Arial"/>
                <w:b/>
                <w:bCs/>
                <w:color w:val="FFFFFF"/>
                <w:sz w:val="18"/>
                <w:szCs w:val="18"/>
              </w:rPr>
              <w:t>Entidad / Base de datos</w:t>
            </w:r>
          </w:p>
        </w:tc>
        <w:tc>
          <w:tcPr>
            <w:tcW w:w="22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350DF0B2" w14:textId="77777777" w:rsidR="00C24F51" w:rsidRPr="00C24F51" w:rsidRDefault="00C24F51" w:rsidP="00164131">
            <w:pPr>
              <w:jc w:val="center"/>
            </w:pPr>
            <w:r w:rsidRPr="00C24F51">
              <w:rPr>
                <w:rFonts w:eastAsia="Arial" w:cs="Arial"/>
                <w:b/>
                <w:bCs/>
                <w:color w:val="FFFFFF"/>
                <w:sz w:val="18"/>
                <w:szCs w:val="18"/>
              </w:rPr>
              <w:t>Resultado de consulta</w:t>
            </w:r>
          </w:p>
        </w:tc>
        <w:tc>
          <w:tcPr>
            <w:tcW w:w="216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72D7A3B1" w14:textId="77777777" w:rsidR="00C24F51" w:rsidRPr="00C24F51" w:rsidRDefault="00C24F51" w:rsidP="00164131">
            <w:pPr>
              <w:jc w:val="center"/>
            </w:pPr>
            <w:r w:rsidRPr="00C24F51">
              <w:rPr>
                <w:rFonts w:eastAsia="Arial" w:cs="Arial"/>
                <w:b/>
                <w:bCs/>
                <w:color w:val="FFFFFF"/>
                <w:sz w:val="18"/>
                <w:szCs w:val="18"/>
              </w:rPr>
              <w:t>Fecha consulta</w:t>
            </w:r>
          </w:p>
        </w:tc>
        <w:tc>
          <w:tcPr>
            <w:tcW w:w="26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55AFC4FF" w14:textId="77777777" w:rsidR="00C24F51" w:rsidRPr="00C24F51" w:rsidRDefault="00C24F51" w:rsidP="00164131">
            <w:pPr>
              <w:jc w:val="center"/>
            </w:pPr>
            <w:r w:rsidRPr="00C24F51">
              <w:rPr>
                <w:rFonts w:eastAsia="Arial" w:cs="Arial"/>
                <w:b/>
                <w:bCs/>
                <w:color w:val="FFFFFF"/>
                <w:sz w:val="18"/>
                <w:szCs w:val="18"/>
              </w:rPr>
              <w:t>Observaciones</w:t>
            </w:r>
          </w:p>
        </w:tc>
      </w:tr>
      <w:tr w:rsidR="00C24F51" w:rsidRPr="00C24F51" w14:paraId="707BAC45" w14:textId="77777777" w:rsidTr="00164131">
        <w:tc>
          <w:tcPr>
            <w:tcW w:w="240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577BD118" w14:textId="77777777" w:rsidR="00C24F51" w:rsidRPr="00C24F51" w:rsidRDefault="00C24F51" w:rsidP="00164131">
            <w:r w:rsidRPr="00C24F51">
              <w:rPr>
                <w:rFonts w:eastAsia="Arial" w:cs="Arial"/>
                <w:color w:val="1A1A2E"/>
                <w:sz w:val="18"/>
                <w:szCs w:val="18"/>
              </w:rPr>
              <w:t>Rama Judicial (Colombia)</w:t>
            </w:r>
          </w:p>
        </w:tc>
        <w:tc>
          <w:tcPr>
            <w:tcW w:w="220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44117549" w14:textId="77777777" w:rsidR="00C24F51" w:rsidRPr="00C24F51" w:rsidRDefault="00C24F51" w:rsidP="00164131">
            <w:r w:rsidRPr="00C24F51">
              <w:rPr>
                <w:rFonts w:eastAsia="Arial" w:cs="Arial"/>
                <w:i/>
                <w:iCs/>
                <w:color w:val="999999"/>
                <w:sz w:val="20"/>
                <w:szCs w:val="20"/>
              </w:rPr>
              <w:t>Sin resultados / Ver detalle</w:t>
            </w:r>
          </w:p>
        </w:tc>
        <w:tc>
          <w:tcPr>
            <w:tcW w:w="216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6CCD5D1D" w14:textId="77777777" w:rsidR="00C24F51" w:rsidRPr="00C24F51" w:rsidRDefault="00C24F51" w:rsidP="00164131">
            <w:r w:rsidRPr="00C24F51">
              <w:rPr>
                <w:rFonts w:eastAsia="Arial" w:cs="Arial"/>
                <w:i/>
                <w:iCs/>
                <w:color w:val="999999"/>
                <w:sz w:val="20"/>
                <w:szCs w:val="20"/>
              </w:rPr>
              <w:t>DD/MM/AAAA</w:t>
            </w:r>
          </w:p>
        </w:tc>
        <w:tc>
          <w:tcPr>
            <w:tcW w:w="260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1D7A1B72" w14:textId="77777777" w:rsidR="00C24F51" w:rsidRPr="00C24F51" w:rsidRDefault="00C24F51" w:rsidP="00164131">
            <w:r w:rsidRPr="00C24F51">
              <w:rPr>
                <w:rFonts w:eastAsia="Arial" w:cs="Arial"/>
                <w:i/>
                <w:iCs/>
                <w:color w:val="999999"/>
                <w:sz w:val="20"/>
                <w:szCs w:val="20"/>
              </w:rPr>
              <w:t>—</w:t>
            </w:r>
          </w:p>
        </w:tc>
      </w:tr>
      <w:tr w:rsidR="00C24F51" w:rsidRPr="00C24F51" w14:paraId="50F219B5" w14:textId="77777777" w:rsidTr="00164131">
        <w:tc>
          <w:tcPr>
            <w:tcW w:w="240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538CB453" w14:textId="77777777" w:rsidR="00C24F51" w:rsidRPr="00C24F51" w:rsidRDefault="00C24F51" w:rsidP="00164131">
            <w:r w:rsidRPr="00C24F51">
              <w:rPr>
                <w:rFonts w:eastAsia="Arial" w:cs="Arial"/>
                <w:color w:val="1A1A2E"/>
                <w:sz w:val="18"/>
                <w:szCs w:val="18"/>
              </w:rPr>
              <w:lastRenderedPageBreak/>
              <w:t>Contraloría — SIRI</w:t>
            </w:r>
          </w:p>
        </w:tc>
        <w:tc>
          <w:tcPr>
            <w:tcW w:w="220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57EEA526" w14:textId="77777777" w:rsidR="00C24F51" w:rsidRPr="00C24F51" w:rsidRDefault="00C24F51" w:rsidP="00164131">
            <w:r w:rsidRPr="00C24F51">
              <w:rPr>
                <w:rFonts w:eastAsia="Arial" w:cs="Arial"/>
                <w:i/>
                <w:iCs/>
                <w:color w:val="999999"/>
                <w:sz w:val="20"/>
                <w:szCs w:val="20"/>
              </w:rPr>
              <w:t>Sin resultados / Ver detalle</w:t>
            </w:r>
          </w:p>
        </w:tc>
        <w:tc>
          <w:tcPr>
            <w:tcW w:w="216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79428A34" w14:textId="77777777" w:rsidR="00C24F51" w:rsidRPr="00C24F51" w:rsidRDefault="00C24F51" w:rsidP="00164131">
            <w:r w:rsidRPr="00C24F51">
              <w:rPr>
                <w:rFonts w:eastAsia="Arial" w:cs="Arial"/>
                <w:i/>
                <w:iCs/>
                <w:color w:val="999999"/>
                <w:sz w:val="20"/>
                <w:szCs w:val="20"/>
              </w:rPr>
              <w:t>DD/MM/AAAA</w:t>
            </w:r>
          </w:p>
        </w:tc>
        <w:tc>
          <w:tcPr>
            <w:tcW w:w="260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08BCE035" w14:textId="77777777" w:rsidR="00C24F51" w:rsidRPr="00C24F51" w:rsidRDefault="00C24F51" w:rsidP="00164131">
            <w:r w:rsidRPr="00C24F51">
              <w:rPr>
                <w:rFonts w:eastAsia="Arial" w:cs="Arial"/>
                <w:i/>
                <w:iCs/>
                <w:color w:val="999999"/>
                <w:sz w:val="20"/>
                <w:szCs w:val="20"/>
              </w:rPr>
              <w:t>—</w:t>
            </w:r>
          </w:p>
        </w:tc>
      </w:tr>
      <w:tr w:rsidR="00C24F51" w:rsidRPr="00C24F51" w14:paraId="591D41D2" w14:textId="77777777" w:rsidTr="00164131">
        <w:tc>
          <w:tcPr>
            <w:tcW w:w="240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72D12764" w14:textId="77777777" w:rsidR="00C24F51" w:rsidRPr="00C24F51" w:rsidRDefault="00C24F51" w:rsidP="00164131">
            <w:r w:rsidRPr="00C24F51">
              <w:rPr>
                <w:rFonts w:eastAsia="Arial" w:cs="Arial"/>
                <w:color w:val="1A1A2E"/>
                <w:sz w:val="18"/>
                <w:szCs w:val="18"/>
              </w:rPr>
              <w:t>Procuraduría — SIRI</w:t>
            </w:r>
          </w:p>
        </w:tc>
        <w:tc>
          <w:tcPr>
            <w:tcW w:w="220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5CE12415" w14:textId="77777777" w:rsidR="00C24F51" w:rsidRPr="00C24F51" w:rsidRDefault="00C24F51" w:rsidP="00164131">
            <w:r w:rsidRPr="00C24F51">
              <w:rPr>
                <w:rFonts w:eastAsia="Arial" w:cs="Arial"/>
                <w:i/>
                <w:iCs/>
                <w:color w:val="999999"/>
                <w:sz w:val="20"/>
                <w:szCs w:val="20"/>
              </w:rPr>
              <w:t>Sin resultados / Ver detalle</w:t>
            </w:r>
          </w:p>
        </w:tc>
        <w:tc>
          <w:tcPr>
            <w:tcW w:w="216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4432241A" w14:textId="77777777" w:rsidR="00C24F51" w:rsidRPr="00C24F51" w:rsidRDefault="00C24F51" w:rsidP="00164131">
            <w:r w:rsidRPr="00C24F51">
              <w:rPr>
                <w:rFonts w:eastAsia="Arial" w:cs="Arial"/>
                <w:i/>
                <w:iCs/>
                <w:color w:val="999999"/>
                <w:sz w:val="20"/>
                <w:szCs w:val="20"/>
              </w:rPr>
              <w:t>DD/MM/AAAA</w:t>
            </w:r>
          </w:p>
        </w:tc>
        <w:tc>
          <w:tcPr>
            <w:tcW w:w="260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529FD78E" w14:textId="77777777" w:rsidR="00C24F51" w:rsidRPr="00C24F51" w:rsidRDefault="00C24F51" w:rsidP="00164131">
            <w:r w:rsidRPr="00C24F51">
              <w:rPr>
                <w:rFonts w:eastAsia="Arial" w:cs="Arial"/>
                <w:i/>
                <w:iCs/>
                <w:color w:val="999999"/>
                <w:sz w:val="20"/>
                <w:szCs w:val="20"/>
              </w:rPr>
              <w:t>—</w:t>
            </w:r>
          </w:p>
        </w:tc>
      </w:tr>
      <w:tr w:rsidR="00C24F51" w:rsidRPr="00C24F51" w14:paraId="71A5C32D" w14:textId="77777777" w:rsidTr="00164131">
        <w:tc>
          <w:tcPr>
            <w:tcW w:w="240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5272E9F5" w14:textId="77777777" w:rsidR="00C24F51" w:rsidRPr="00C24F51" w:rsidRDefault="00C24F51" w:rsidP="00164131">
            <w:r w:rsidRPr="00C24F51">
              <w:rPr>
                <w:rFonts w:eastAsia="Arial" w:cs="Arial"/>
                <w:color w:val="1A1A2E"/>
                <w:sz w:val="18"/>
                <w:szCs w:val="18"/>
              </w:rPr>
              <w:t>OFAC SDN List</w:t>
            </w:r>
          </w:p>
        </w:tc>
        <w:tc>
          <w:tcPr>
            <w:tcW w:w="220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1D863F96" w14:textId="77777777" w:rsidR="00C24F51" w:rsidRPr="00C24F51" w:rsidRDefault="00C24F51" w:rsidP="00164131">
            <w:r w:rsidRPr="00C24F51">
              <w:rPr>
                <w:rFonts w:eastAsia="Arial" w:cs="Arial"/>
                <w:i/>
                <w:iCs/>
                <w:color w:val="999999"/>
                <w:sz w:val="20"/>
                <w:szCs w:val="20"/>
              </w:rPr>
              <w:t>Sin resultados / Ver detalle</w:t>
            </w:r>
          </w:p>
        </w:tc>
        <w:tc>
          <w:tcPr>
            <w:tcW w:w="216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42422054" w14:textId="77777777" w:rsidR="00C24F51" w:rsidRPr="00C24F51" w:rsidRDefault="00C24F51" w:rsidP="00164131">
            <w:r w:rsidRPr="00C24F51">
              <w:rPr>
                <w:rFonts w:eastAsia="Arial" w:cs="Arial"/>
                <w:i/>
                <w:iCs/>
                <w:color w:val="999999"/>
                <w:sz w:val="20"/>
                <w:szCs w:val="20"/>
              </w:rPr>
              <w:t>DD/MM/AAAA</w:t>
            </w:r>
          </w:p>
        </w:tc>
        <w:tc>
          <w:tcPr>
            <w:tcW w:w="260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7DDF1140" w14:textId="77777777" w:rsidR="00C24F51" w:rsidRPr="00C24F51" w:rsidRDefault="00C24F51" w:rsidP="00164131">
            <w:r w:rsidRPr="00C24F51">
              <w:rPr>
                <w:rFonts w:eastAsia="Arial" w:cs="Arial"/>
                <w:i/>
                <w:iCs/>
                <w:color w:val="999999"/>
                <w:sz w:val="20"/>
                <w:szCs w:val="20"/>
              </w:rPr>
              <w:t>—</w:t>
            </w:r>
          </w:p>
        </w:tc>
      </w:tr>
      <w:tr w:rsidR="00C24F51" w:rsidRPr="00C24F51" w14:paraId="6DBB2CF3" w14:textId="77777777" w:rsidTr="00164131">
        <w:tc>
          <w:tcPr>
            <w:tcW w:w="240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7F3D8A02" w14:textId="77777777" w:rsidR="00C24F51" w:rsidRPr="00C24F51" w:rsidRDefault="00C24F51" w:rsidP="00164131">
            <w:proofErr w:type="spellStart"/>
            <w:r w:rsidRPr="00C24F51">
              <w:rPr>
                <w:rFonts w:eastAsia="Arial" w:cs="Arial"/>
                <w:color w:val="1A1A2E"/>
                <w:sz w:val="18"/>
                <w:szCs w:val="18"/>
              </w:rPr>
              <w:t>OpenSanctions</w:t>
            </w:r>
            <w:proofErr w:type="spellEnd"/>
          </w:p>
        </w:tc>
        <w:tc>
          <w:tcPr>
            <w:tcW w:w="220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76E467E2" w14:textId="77777777" w:rsidR="00C24F51" w:rsidRPr="00C24F51" w:rsidRDefault="00C24F51" w:rsidP="00164131">
            <w:r w:rsidRPr="00C24F51">
              <w:rPr>
                <w:rFonts w:eastAsia="Arial" w:cs="Arial"/>
                <w:i/>
                <w:iCs/>
                <w:color w:val="999999"/>
                <w:sz w:val="20"/>
                <w:szCs w:val="20"/>
              </w:rPr>
              <w:t>Sin resultados / Ver detalle</w:t>
            </w:r>
          </w:p>
        </w:tc>
        <w:tc>
          <w:tcPr>
            <w:tcW w:w="216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33723E5E" w14:textId="77777777" w:rsidR="00C24F51" w:rsidRPr="00C24F51" w:rsidRDefault="00C24F51" w:rsidP="00164131">
            <w:r w:rsidRPr="00C24F51">
              <w:rPr>
                <w:rFonts w:eastAsia="Arial" w:cs="Arial"/>
                <w:i/>
                <w:iCs/>
                <w:color w:val="999999"/>
                <w:sz w:val="20"/>
                <w:szCs w:val="20"/>
              </w:rPr>
              <w:t>DD/MM/AAAA</w:t>
            </w:r>
          </w:p>
        </w:tc>
        <w:tc>
          <w:tcPr>
            <w:tcW w:w="260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40CF59F7" w14:textId="77777777" w:rsidR="00C24F51" w:rsidRPr="00C24F51" w:rsidRDefault="00C24F51" w:rsidP="00164131">
            <w:r w:rsidRPr="00C24F51">
              <w:rPr>
                <w:rFonts w:eastAsia="Arial" w:cs="Arial"/>
                <w:i/>
                <w:iCs/>
                <w:color w:val="999999"/>
                <w:sz w:val="20"/>
                <w:szCs w:val="20"/>
              </w:rPr>
              <w:t>—</w:t>
            </w:r>
          </w:p>
        </w:tc>
      </w:tr>
      <w:tr w:rsidR="00C24F51" w:rsidRPr="00C24F51" w14:paraId="2B5FB464" w14:textId="77777777" w:rsidTr="00164131">
        <w:tc>
          <w:tcPr>
            <w:tcW w:w="240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40B84669" w14:textId="77777777" w:rsidR="00C24F51" w:rsidRPr="00C24F51" w:rsidRDefault="00C24F51" w:rsidP="00164131">
            <w:r w:rsidRPr="00C24F51">
              <w:rPr>
                <w:rFonts w:eastAsia="Arial" w:cs="Arial"/>
                <w:color w:val="1A1A2E"/>
                <w:sz w:val="18"/>
                <w:szCs w:val="18"/>
              </w:rPr>
              <w:t>ICIJ Offshore Leaks</w:t>
            </w:r>
          </w:p>
        </w:tc>
        <w:tc>
          <w:tcPr>
            <w:tcW w:w="220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787205C7" w14:textId="77777777" w:rsidR="00C24F51" w:rsidRPr="00C24F51" w:rsidRDefault="00C24F51" w:rsidP="00164131">
            <w:r w:rsidRPr="00C24F51">
              <w:rPr>
                <w:rFonts w:eastAsia="Arial" w:cs="Arial"/>
                <w:i/>
                <w:iCs/>
                <w:color w:val="999999"/>
                <w:sz w:val="20"/>
                <w:szCs w:val="20"/>
              </w:rPr>
              <w:t>Sin resultados / Ver detalle</w:t>
            </w:r>
          </w:p>
        </w:tc>
        <w:tc>
          <w:tcPr>
            <w:tcW w:w="216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4954A91D" w14:textId="77777777" w:rsidR="00C24F51" w:rsidRPr="00C24F51" w:rsidRDefault="00C24F51" w:rsidP="00164131">
            <w:r w:rsidRPr="00C24F51">
              <w:rPr>
                <w:rFonts w:eastAsia="Arial" w:cs="Arial"/>
                <w:i/>
                <w:iCs/>
                <w:color w:val="999999"/>
                <w:sz w:val="20"/>
                <w:szCs w:val="20"/>
              </w:rPr>
              <w:t>DD/MM/AAAA</w:t>
            </w:r>
          </w:p>
        </w:tc>
        <w:tc>
          <w:tcPr>
            <w:tcW w:w="2600" w:type="dxa"/>
            <w:tcBorders>
              <w:top w:val="single" w:sz="1" w:space="0" w:color="C5CDD6"/>
              <w:left w:val="single" w:sz="1" w:space="0" w:color="C5CDD6"/>
              <w:bottom w:val="single" w:sz="1" w:space="0" w:color="C5CDD6"/>
              <w:right w:val="single" w:sz="1" w:space="0" w:color="C5CDD6"/>
            </w:tcBorders>
            <w:shd w:val="clear" w:color="auto" w:fill="EEF4FB"/>
            <w:tcMar>
              <w:top w:w="80" w:type="dxa"/>
              <w:left w:w="120" w:type="dxa"/>
              <w:bottom w:w="80" w:type="dxa"/>
              <w:right w:w="120" w:type="dxa"/>
            </w:tcMar>
          </w:tcPr>
          <w:p w14:paraId="4FE8A71C" w14:textId="77777777" w:rsidR="00C24F51" w:rsidRPr="00C24F51" w:rsidRDefault="00C24F51" w:rsidP="00164131">
            <w:r w:rsidRPr="00C24F51">
              <w:rPr>
                <w:rFonts w:eastAsia="Arial" w:cs="Arial"/>
                <w:i/>
                <w:iCs/>
                <w:color w:val="999999"/>
                <w:sz w:val="20"/>
                <w:szCs w:val="20"/>
              </w:rPr>
              <w:t>—</w:t>
            </w:r>
          </w:p>
        </w:tc>
      </w:tr>
      <w:tr w:rsidR="00C24F51" w:rsidRPr="00C24F51" w14:paraId="106D710F" w14:textId="77777777" w:rsidTr="00164131">
        <w:tc>
          <w:tcPr>
            <w:tcW w:w="240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1198244B" w14:textId="77777777" w:rsidR="00C24F51" w:rsidRPr="00C24F51" w:rsidRDefault="00C24F51" w:rsidP="00164131">
            <w:r w:rsidRPr="00C24F51">
              <w:rPr>
                <w:rFonts w:eastAsia="Arial" w:cs="Arial"/>
                <w:color w:val="1A1A2E"/>
                <w:sz w:val="18"/>
                <w:szCs w:val="18"/>
              </w:rPr>
              <w:t>OCCRP Aleph</w:t>
            </w:r>
          </w:p>
        </w:tc>
        <w:tc>
          <w:tcPr>
            <w:tcW w:w="220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14B4FB0F" w14:textId="77777777" w:rsidR="00C24F51" w:rsidRPr="00C24F51" w:rsidRDefault="00C24F51" w:rsidP="00164131">
            <w:r w:rsidRPr="00C24F51">
              <w:rPr>
                <w:rFonts w:eastAsia="Arial" w:cs="Arial"/>
                <w:i/>
                <w:iCs/>
                <w:color w:val="999999"/>
                <w:sz w:val="20"/>
                <w:szCs w:val="20"/>
              </w:rPr>
              <w:t>Sin resultados / Ver detalle</w:t>
            </w:r>
          </w:p>
        </w:tc>
        <w:tc>
          <w:tcPr>
            <w:tcW w:w="216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7E102F8F" w14:textId="77777777" w:rsidR="00C24F51" w:rsidRPr="00C24F51" w:rsidRDefault="00C24F51" w:rsidP="00164131">
            <w:r w:rsidRPr="00C24F51">
              <w:rPr>
                <w:rFonts w:eastAsia="Arial" w:cs="Arial"/>
                <w:i/>
                <w:iCs/>
                <w:color w:val="999999"/>
                <w:sz w:val="20"/>
                <w:szCs w:val="20"/>
              </w:rPr>
              <w:t>DD/MM/AAAA</w:t>
            </w:r>
          </w:p>
        </w:tc>
        <w:tc>
          <w:tcPr>
            <w:tcW w:w="2600" w:type="dxa"/>
            <w:tcBorders>
              <w:top w:val="single" w:sz="1" w:space="0" w:color="C5CDD6"/>
              <w:left w:val="single" w:sz="1" w:space="0" w:color="C5CDD6"/>
              <w:bottom w:val="single" w:sz="1" w:space="0" w:color="C5CDD6"/>
              <w:right w:val="single" w:sz="1" w:space="0" w:color="C5CDD6"/>
            </w:tcBorders>
            <w:shd w:val="clear" w:color="auto" w:fill="FFFFFF"/>
            <w:tcMar>
              <w:top w:w="80" w:type="dxa"/>
              <w:left w:w="120" w:type="dxa"/>
              <w:bottom w:w="80" w:type="dxa"/>
              <w:right w:w="120" w:type="dxa"/>
            </w:tcMar>
          </w:tcPr>
          <w:p w14:paraId="4DFD7B3B" w14:textId="77777777" w:rsidR="00C24F51" w:rsidRPr="00C24F51" w:rsidRDefault="00C24F51" w:rsidP="00164131">
            <w:r w:rsidRPr="00C24F51">
              <w:rPr>
                <w:rFonts w:eastAsia="Arial" w:cs="Arial"/>
                <w:i/>
                <w:iCs/>
                <w:color w:val="999999"/>
                <w:sz w:val="20"/>
                <w:szCs w:val="20"/>
              </w:rPr>
              <w:t>—</w:t>
            </w:r>
          </w:p>
        </w:tc>
      </w:tr>
    </w:tbl>
    <w:p w14:paraId="51971222" w14:textId="77777777" w:rsidR="00C24F51" w:rsidRPr="00C24F51" w:rsidRDefault="00C24F51" w:rsidP="00C24F51">
      <w:pPr>
        <w:spacing w:before="120" w:after="120"/>
      </w:pPr>
    </w:p>
    <w:p w14:paraId="2B9F7958" w14:textId="77777777" w:rsidR="00C24F51" w:rsidRPr="00C24F51" w:rsidRDefault="00C24F51" w:rsidP="00C24F51">
      <w:pPr>
        <w:pStyle w:val="Ttulo2"/>
      </w:pPr>
      <w:r w:rsidRPr="00C24F51">
        <w:rPr>
          <w:rFonts w:eastAsia="Arial"/>
        </w:rPr>
        <w:t>5.2 Presencia en medios de comunicación</w:t>
      </w:r>
    </w:p>
    <w:p w14:paraId="1FFEFA64" w14:textId="77777777" w:rsidR="00C24F51" w:rsidRPr="00C24F51" w:rsidRDefault="00C24F51" w:rsidP="00C24F51">
      <w:pPr>
        <w:spacing w:before="60" w:after="60"/>
      </w:pPr>
      <w:r w:rsidRPr="00C24F51">
        <w:rPr>
          <w:rFonts w:eastAsia="Arial" w:cs="Arial"/>
          <w:i/>
          <w:iCs/>
          <w:color w:val="888888"/>
          <w:szCs w:val="22"/>
        </w:rPr>
        <w:t>Registre menciones relevantes del sujeto en medios digitales, prensa y publicaciones especializadas.</w:t>
      </w:r>
    </w:p>
    <w:p w14:paraId="13D88481" w14:textId="77777777" w:rsidR="00C24F51" w:rsidRPr="00C24F51" w:rsidRDefault="00C24F51" w:rsidP="00C24F5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1560"/>
        <w:gridCol w:w="2200"/>
      </w:tblGrid>
      <w:tr w:rsidR="00C24F51" w:rsidRPr="00C24F51" w14:paraId="60CB3B3D" w14:textId="77777777" w:rsidTr="00164131">
        <w:tc>
          <w:tcPr>
            <w:tcW w:w="20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746008D9" w14:textId="77777777" w:rsidR="00C24F51" w:rsidRPr="00C24F51" w:rsidRDefault="00C24F51" w:rsidP="00164131">
            <w:pPr>
              <w:jc w:val="center"/>
            </w:pPr>
            <w:r w:rsidRPr="00C24F51">
              <w:rPr>
                <w:rFonts w:eastAsia="Arial" w:cs="Arial"/>
                <w:b/>
                <w:bCs/>
                <w:color w:val="FFFFFF"/>
                <w:sz w:val="18"/>
                <w:szCs w:val="18"/>
              </w:rPr>
              <w:t>Medio / Publicación</w:t>
            </w:r>
          </w:p>
        </w:tc>
        <w:tc>
          <w:tcPr>
            <w:tcW w:w="36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234071AF" w14:textId="77777777" w:rsidR="00C24F51" w:rsidRPr="00C24F51" w:rsidRDefault="00C24F51" w:rsidP="00164131">
            <w:pPr>
              <w:jc w:val="center"/>
            </w:pPr>
            <w:r w:rsidRPr="00C24F51">
              <w:rPr>
                <w:rFonts w:eastAsia="Arial" w:cs="Arial"/>
                <w:b/>
                <w:bCs/>
                <w:color w:val="FFFFFF"/>
                <w:sz w:val="18"/>
                <w:szCs w:val="18"/>
              </w:rPr>
              <w:t>Título / Contexto de la mención</w:t>
            </w:r>
          </w:p>
        </w:tc>
        <w:tc>
          <w:tcPr>
            <w:tcW w:w="156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7A55FBFF" w14:textId="77777777" w:rsidR="00C24F51" w:rsidRPr="00C24F51" w:rsidRDefault="00C24F51" w:rsidP="00164131">
            <w:pPr>
              <w:jc w:val="center"/>
            </w:pPr>
            <w:r w:rsidRPr="00C24F51">
              <w:rPr>
                <w:rFonts w:eastAsia="Arial" w:cs="Arial"/>
                <w:b/>
                <w:bCs/>
                <w:color w:val="FFFFFF"/>
                <w:sz w:val="18"/>
                <w:szCs w:val="18"/>
              </w:rPr>
              <w:t>Fecha</w:t>
            </w:r>
          </w:p>
        </w:tc>
        <w:tc>
          <w:tcPr>
            <w:tcW w:w="22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4FB15308" w14:textId="77777777" w:rsidR="00C24F51" w:rsidRPr="00C24F51" w:rsidRDefault="00C24F51" w:rsidP="00164131">
            <w:pPr>
              <w:jc w:val="center"/>
            </w:pPr>
            <w:r w:rsidRPr="00C24F51">
              <w:rPr>
                <w:rFonts w:eastAsia="Arial" w:cs="Arial"/>
                <w:b/>
                <w:bCs/>
                <w:color w:val="FFFFFF"/>
                <w:sz w:val="18"/>
                <w:szCs w:val="18"/>
              </w:rPr>
              <w:t>URL / Referencia</w:t>
            </w:r>
          </w:p>
        </w:tc>
      </w:tr>
      <w:tr w:rsidR="00C24F51" w:rsidRPr="00C24F51" w14:paraId="1485AD5E" w14:textId="77777777" w:rsidTr="00164131">
        <w:tc>
          <w:tcPr>
            <w:tcW w:w="20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6FAC6B20" w14:textId="77777777" w:rsidR="00C24F51" w:rsidRPr="00C24F51" w:rsidRDefault="00C24F51" w:rsidP="00164131">
            <w:r w:rsidRPr="00C24F51">
              <w:rPr>
                <w:rFonts w:eastAsia="Arial" w:cs="Arial"/>
                <w:i/>
                <w:iCs/>
                <w:color w:val="999999"/>
                <w:sz w:val="20"/>
                <w:szCs w:val="20"/>
              </w:rPr>
              <w:t>El Tiempo / Semana / Portafolio</w:t>
            </w:r>
          </w:p>
        </w:tc>
        <w:tc>
          <w:tcPr>
            <w:tcW w:w="3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44968DE8" w14:textId="77777777" w:rsidR="00C24F51" w:rsidRPr="00C24F51" w:rsidRDefault="00C24F51" w:rsidP="00164131">
            <w:r w:rsidRPr="00C24F51">
              <w:rPr>
                <w:rFonts w:eastAsia="Arial" w:cs="Arial"/>
                <w:i/>
                <w:iCs/>
                <w:color w:val="999999"/>
                <w:sz w:val="20"/>
                <w:szCs w:val="20"/>
              </w:rPr>
              <w:t>Título del artículo y contexto de la mención</w:t>
            </w:r>
          </w:p>
        </w:tc>
        <w:tc>
          <w:tcPr>
            <w:tcW w:w="15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5ECECAAE" w14:textId="77777777" w:rsidR="00C24F51" w:rsidRPr="00C24F51" w:rsidRDefault="00C24F51" w:rsidP="00164131">
            <w:r w:rsidRPr="00C24F51">
              <w:rPr>
                <w:rFonts w:eastAsia="Arial" w:cs="Arial"/>
                <w:i/>
                <w:iCs/>
                <w:color w:val="999999"/>
                <w:sz w:val="20"/>
                <w:szCs w:val="20"/>
              </w:rPr>
              <w:t>DD/MM/AAAA</w:t>
            </w:r>
          </w:p>
        </w:tc>
        <w:tc>
          <w:tcPr>
            <w:tcW w:w="22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E426767" w14:textId="77777777" w:rsidR="00C24F51" w:rsidRPr="00C24F51" w:rsidRDefault="00C24F51" w:rsidP="00164131">
            <w:r w:rsidRPr="00C24F51">
              <w:rPr>
                <w:rFonts w:eastAsia="Arial" w:cs="Arial"/>
                <w:i/>
                <w:iCs/>
                <w:color w:val="999999"/>
                <w:sz w:val="20"/>
                <w:szCs w:val="20"/>
              </w:rPr>
              <w:t>https://...</w:t>
            </w:r>
          </w:p>
        </w:tc>
      </w:tr>
      <w:tr w:rsidR="00C24F51" w:rsidRPr="00C24F51" w14:paraId="4FA042B7" w14:textId="77777777" w:rsidTr="00164131">
        <w:tc>
          <w:tcPr>
            <w:tcW w:w="20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6758A58B" w14:textId="77777777" w:rsidR="00C24F51" w:rsidRPr="00C24F51" w:rsidRDefault="00C24F51" w:rsidP="00164131">
            <w:r w:rsidRPr="00C24F51">
              <w:rPr>
                <w:rFonts w:eastAsia="Arial" w:cs="Arial"/>
                <w:i/>
                <w:iCs/>
                <w:color w:val="999999"/>
                <w:sz w:val="20"/>
                <w:szCs w:val="20"/>
              </w:rPr>
              <w:t>El Tiempo / Semana / Portafolio</w:t>
            </w:r>
          </w:p>
        </w:tc>
        <w:tc>
          <w:tcPr>
            <w:tcW w:w="3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4ED3C0C1" w14:textId="77777777" w:rsidR="00C24F51" w:rsidRPr="00C24F51" w:rsidRDefault="00C24F51" w:rsidP="00164131">
            <w:r w:rsidRPr="00C24F51">
              <w:rPr>
                <w:rFonts w:eastAsia="Arial" w:cs="Arial"/>
                <w:i/>
                <w:iCs/>
                <w:color w:val="999999"/>
                <w:sz w:val="20"/>
                <w:szCs w:val="20"/>
              </w:rPr>
              <w:t>Título del artículo y contexto de la mención</w:t>
            </w:r>
          </w:p>
        </w:tc>
        <w:tc>
          <w:tcPr>
            <w:tcW w:w="15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2C967E3C" w14:textId="77777777" w:rsidR="00C24F51" w:rsidRPr="00C24F51" w:rsidRDefault="00C24F51" w:rsidP="00164131">
            <w:r w:rsidRPr="00C24F51">
              <w:rPr>
                <w:rFonts w:eastAsia="Arial" w:cs="Arial"/>
                <w:i/>
                <w:iCs/>
                <w:color w:val="999999"/>
                <w:sz w:val="20"/>
                <w:szCs w:val="20"/>
              </w:rPr>
              <w:t>DD/MM/AAAA</w:t>
            </w:r>
          </w:p>
        </w:tc>
        <w:tc>
          <w:tcPr>
            <w:tcW w:w="22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2475A0A3" w14:textId="77777777" w:rsidR="00C24F51" w:rsidRPr="00C24F51" w:rsidRDefault="00C24F51" w:rsidP="00164131">
            <w:r w:rsidRPr="00C24F51">
              <w:rPr>
                <w:rFonts w:eastAsia="Arial" w:cs="Arial"/>
                <w:i/>
                <w:iCs/>
                <w:color w:val="999999"/>
                <w:sz w:val="20"/>
                <w:szCs w:val="20"/>
              </w:rPr>
              <w:t>https://...</w:t>
            </w:r>
          </w:p>
        </w:tc>
      </w:tr>
      <w:tr w:rsidR="00C24F51" w:rsidRPr="00C24F51" w14:paraId="5050E357" w14:textId="77777777" w:rsidTr="00164131">
        <w:tc>
          <w:tcPr>
            <w:tcW w:w="20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522C347B" w14:textId="77777777" w:rsidR="00C24F51" w:rsidRPr="00C24F51" w:rsidRDefault="00C24F51" w:rsidP="00164131">
            <w:r w:rsidRPr="00C24F51">
              <w:rPr>
                <w:rFonts w:eastAsia="Arial" w:cs="Arial"/>
                <w:i/>
                <w:iCs/>
                <w:color w:val="999999"/>
                <w:sz w:val="20"/>
                <w:szCs w:val="20"/>
              </w:rPr>
              <w:t>El Tiempo / Semana / Portafolio</w:t>
            </w:r>
          </w:p>
        </w:tc>
        <w:tc>
          <w:tcPr>
            <w:tcW w:w="3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04E62FE6" w14:textId="77777777" w:rsidR="00C24F51" w:rsidRPr="00C24F51" w:rsidRDefault="00C24F51" w:rsidP="00164131">
            <w:r w:rsidRPr="00C24F51">
              <w:rPr>
                <w:rFonts w:eastAsia="Arial" w:cs="Arial"/>
                <w:i/>
                <w:iCs/>
                <w:color w:val="999999"/>
                <w:sz w:val="20"/>
                <w:szCs w:val="20"/>
              </w:rPr>
              <w:t>Título del artículo y contexto de la mención</w:t>
            </w:r>
          </w:p>
        </w:tc>
        <w:tc>
          <w:tcPr>
            <w:tcW w:w="15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0DC83C89" w14:textId="77777777" w:rsidR="00C24F51" w:rsidRPr="00C24F51" w:rsidRDefault="00C24F51" w:rsidP="00164131">
            <w:r w:rsidRPr="00C24F51">
              <w:rPr>
                <w:rFonts w:eastAsia="Arial" w:cs="Arial"/>
                <w:i/>
                <w:iCs/>
                <w:color w:val="999999"/>
                <w:sz w:val="20"/>
                <w:szCs w:val="20"/>
              </w:rPr>
              <w:t>DD/MM/AAAA</w:t>
            </w:r>
          </w:p>
        </w:tc>
        <w:tc>
          <w:tcPr>
            <w:tcW w:w="22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55C70D2A" w14:textId="77777777" w:rsidR="00C24F51" w:rsidRPr="00C24F51" w:rsidRDefault="00C24F51" w:rsidP="00164131">
            <w:r w:rsidRPr="00C24F51">
              <w:rPr>
                <w:rFonts w:eastAsia="Arial" w:cs="Arial"/>
                <w:i/>
                <w:iCs/>
                <w:color w:val="999999"/>
                <w:sz w:val="20"/>
                <w:szCs w:val="20"/>
              </w:rPr>
              <w:t>https://...</w:t>
            </w:r>
          </w:p>
        </w:tc>
      </w:tr>
    </w:tbl>
    <w:p w14:paraId="4A2E6DB3" w14:textId="77777777" w:rsidR="00C24F51" w:rsidRDefault="00C24F51" w:rsidP="00C24F51">
      <w:pPr>
        <w:spacing w:before="120" w:after="120"/>
      </w:pPr>
    </w:p>
    <w:p w14:paraId="197E3A67" w14:textId="77777777" w:rsidR="00CC7AF9" w:rsidRDefault="00CC7AF9" w:rsidP="00C24F51">
      <w:pPr>
        <w:spacing w:before="120" w:after="120"/>
      </w:pPr>
    </w:p>
    <w:p w14:paraId="1EAB6C7C" w14:textId="77777777" w:rsidR="00CC7AF9" w:rsidRPr="00C24F51" w:rsidRDefault="00CC7AF9" w:rsidP="00C24F51">
      <w:pPr>
        <w:spacing w:before="120" w:after="120"/>
      </w:pPr>
    </w:p>
    <w:p w14:paraId="723357D9" w14:textId="77777777" w:rsidR="00C24F51" w:rsidRPr="00C24F51" w:rsidRDefault="00C24F51" w:rsidP="00C24F51">
      <w:pPr>
        <w:pStyle w:val="Ttulo1"/>
      </w:pPr>
      <w:r w:rsidRPr="00C24F51">
        <w:lastRenderedPageBreak/>
        <w:t>6. ANÁLISIS, CONCLUSIONES Y RECOMENDACIONES</w:t>
      </w:r>
    </w:p>
    <w:p w14:paraId="36BE0848" w14:textId="77777777" w:rsidR="00C24F51" w:rsidRPr="00C24F51" w:rsidRDefault="00C24F51" w:rsidP="00C24F51">
      <w:pPr>
        <w:pStyle w:val="Ttulo2"/>
      </w:pPr>
      <w:r w:rsidRPr="00C24F51">
        <w:rPr>
          <w:rFonts w:eastAsia="Arial"/>
        </w:rPr>
        <w:t>6.1 Línea de tiempo de actividad</w:t>
      </w:r>
    </w:p>
    <w:p w14:paraId="335093F0" w14:textId="77777777" w:rsidR="00C24F51" w:rsidRPr="00C24F51" w:rsidRDefault="00C24F51" w:rsidP="00C24F51">
      <w:pPr>
        <w:spacing w:before="60" w:after="60"/>
      </w:pPr>
      <w:r w:rsidRPr="00C24F51">
        <w:rPr>
          <w:rFonts w:eastAsia="Arial" w:cs="Arial"/>
          <w:i/>
          <w:iCs/>
          <w:color w:val="888888"/>
          <w:szCs w:val="22"/>
        </w:rPr>
        <w:t>Reconstruya cronológicamente los eventos o actividades relevantes del sujeto identificadas durante la investigación.</w:t>
      </w:r>
    </w:p>
    <w:p w14:paraId="3548399A" w14:textId="77777777" w:rsidR="00C24F51" w:rsidRPr="00C24F51" w:rsidRDefault="00C24F51" w:rsidP="00C24F5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2760"/>
        <w:gridCol w:w="2200"/>
      </w:tblGrid>
      <w:tr w:rsidR="00C24F51" w:rsidRPr="00C24F51" w14:paraId="06855465" w14:textId="77777777" w:rsidTr="00164131">
        <w:tc>
          <w:tcPr>
            <w:tcW w:w="16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2ED69380" w14:textId="77777777" w:rsidR="00C24F51" w:rsidRPr="00C24F51" w:rsidRDefault="00C24F51" w:rsidP="00164131">
            <w:pPr>
              <w:jc w:val="center"/>
            </w:pPr>
            <w:r w:rsidRPr="00C24F51">
              <w:rPr>
                <w:rFonts w:eastAsia="Arial" w:cs="Arial"/>
                <w:b/>
                <w:bCs/>
                <w:color w:val="FFFFFF"/>
                <w:sz w:val="18"/>
                <w:szCs w:val="18"/>
              </w:rPr>
              <w:t>Fecha / Período</w:t>
            </w:r>
          </w:p>
        </w:tc>
        <w:tc>
          <w:tcPr>
            <w:tcW w:w="28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78E56512" w14:textId="77777777" w:rsidR="00C24F51" w:rsidRPr="00C24F51" w:rsidRDefault="00C24F51" w:rsidP="00164131">
            <w:pPr>
              <w:jc w:val="center"/>
            </w:pPr>
            <w:r w:rsidRPr="00C24F51">
              <w:rPr>
                <w:rFonts w:eastAsia="Arial" w:cs="Arial"/>
                <w:b/>
                <w:bCs/>
                <w:color w:val="FFFFFF"/>
                <w:sz w:val="18"/>
                <w:szCs w:val="18"/>
              </w:rPr>
              <w:t>Evento / Actividad</w:t>
            </w:r>
          </w:p>
        </w:tc>
        <w:tc>
          <w:tcPr>
            <w:tcW w:w="276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13635FFF" w14:textId="77777777" w:rsidR="00C24F51" w:rsidRPr="00C24F51" w:rsidRDefault="00C24F51" w:rsidP="00164131">
            <w:pPr>
              <w:jc w:val="center"/>
            </w:pPr>
            <w:r w:rsidRPr="00C24F51">
              <w:rPr>
                <w:rFonts w:eastAsia="Arial" w:cs="Arial"/>
                <w:b/>
                <w:bCs/>
                <w:color w:val="FFFFFF"/>
                <w:sz w:val="18"/>
                <w:szCs w:val="18"/>
              </w:rPr>
              <w:t>Fuente / Plataforma</w:t>
            </w:r>
          </w:p>
        </w:tc>
        <w:tc>
          <w:tcPr>
            <w:tcW w:w="22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6666883C" w14:textId="77777777" w:rsidR="00C24F51" w:rsidRPr="00C24F51" w:rsidRDefault="00C24F51" w:rsidP="00164131">
            <w:pPr>
              <w:jc w:val="center"/>
            </w:pPr>
            <w:r w:rsidRPr="00C24F51">
              <w:rPr>
                <w:rFonts w:eastAsia="Arial" w:cs="Arial"/>
                <w:b/>
                <w:bCs/>
                <w:color w:val="FFFFFF"/>
                <w:sz w:val="18"/>
                <w:szCs w:val="18"/>
              </w:rPr>
              <w:t>Relevancia para el caso</w:t>
            </w:r>
          </w:p>
        </w:tc>
      </w:tr>
      <w:tr w:rsidR="00C24F51" w:rsidRPr="00C24F51" w14:paraId="3BE3F7FE" w14:textId="77777777" w:rsidTr="00164131">
        <w:tc>
          <w:tcPr>
            <w:tcW w:w="1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44035E10" w14:textId="77777777" w:rsidR="00C24F51" w:rsidRPr="00C24F51" w:rsidRDefault="00C24F51" w:rsidP="00164131">
            <w:r w:rsidRPr="00C24F51">
              <w:rPr>
                <w:rFonts w:eastAsia="Arial" w:cs="Arial"/>
                <w:i/>
                <w:iCs/>
                <w:color w:val="999999"/>
                <w:sz w:val="20"/>
                <w:szCs w:val="20"/>
              </w:rPr>
              <w:t>DD/MM/AAAA</w:t>
            </w:r>
          </w:p>
        </w:tc>
        <w:tc>
          <w:tcPr>
            <w:tcW w:w="28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503C6E91" w14:textId="77777777" w:rsidR="00C24F51" w:rsidRPr="00C24F51" w:rsidRDefault="00C24F51" w:rsidP="00164131">
            <w:r w:rsidRPr="00C24F51">
              <w:rPr>
                <w:rFonts w:eastAsia="Arial" w:cs="Arial"/>
                <w:i/>
                <w:iCs/>
                <w:color w:val="999999"/>
                <w:sz w:val="20"/>
                <w:szCs w:val="20"/>
              </w:rPr>
              <w:t>Descripción del evento</w:t>
            </w:r>
          </w:p>
        </w:tc>
        <w:tc>
          <w:tcPr>
            <w:tcW w:w="27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96A99F3" w14:textId="77777777" w:rsidR="00C24F51" w:rsidRPr="00C24F51" w:rsidRDefault="00C24F51" w:rsidP="00164131">
            <w:r w:rsidRPr="00C24F51">
              <w:rPr>
                <w:rFonts w:eastAsia="Arial" w:cs="Arial"/>
                <w:i/>
                <w:iCs/>
                <w:color w:val="999999"/>
                <w:sz w:val="20"/>
                <w:szCs w:val="20"/>
              </w:rPr>
              <w:t>LinkedIn / Noticia / RUES</w:t>
            </w:r>
          </w:p>
        </w:tc>
        <w:tc>
          <w:tcPr>
            <w:tcW w:w="22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49A0E0FC" w14:textId="77777777" w:rsidR="00C24F51" w:rsidRPr="00C24F51" w:rsidRDefault="00C24F51" w:rsidP="00164131">
            <w:r w:rsidRPr="00C24F51">
              <w:rPr>
                <w:rFonts w:eastAsia="Arial" w:cs="Arial"/>
                <w:i/>
                <w:iCs/>
                <w:color w:val="999999"/>
                <w:sz w:val="20"/>
                <w:szCs w:val="20"/>
              </w:rPr>
              <w:t>Alta / Media / Baja</w:t>
            </w:r>
          </w:p>
        </w:tc>
      </w:tr>
      <w:tr w:rsidR="00C24F51" w:rsidRPr="00C24F51" w14:paraId="3D096C65" w14:textId="77777777" w:rsidTr="00164131">
        <w:tc>
          <w:tcPr>
            <w:tcW w:w="1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3AD99F3" w14:textId="77777777" w:rsidR="00C24F51" w:rsidRPr="00C24F51" w:rsidRDefault="00C24F51" w:rsidP="00164131">
            <w:r w:rsidRPr="00C24F51">
              <w:rPr>
                <w:rFonts w:eastAsia="Arial" w:cs="Arial"/>
                <w:i/>
                <w:iCs/>
                <w:color w:val="999999"/>
                <w:sz w:val="20"/>
                <w:szCs w:val="20"/>
              </w:rPr>
              <w:t>DD/MM/AAAA</w:t>
            </w:r>
          </w:p>
        </w:tc>
        <w:tc>
          <w:tcPr>
            <w:tcW w:w="28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25F7CE7A" w14:textId="77777777" w:rsidR="00C24F51" w:rsidRPr="00C24F51" w:rsidRDefault="00C24F51" w:rsidP="00164131">
            <w:r w:rsidRPr="00C24F51">
              <w:rPr>
                <w:rFonts w:eastAsia="Arial" w:cs="Arial"/>
                <w:i/>
                <w:iCs/>
                <w:color w:val="999999"/>
                <w:sz w:val="20"/>
                <w:szCs w:val="20"/>
              </w:rPr>
              <w:t>Descripción del evento</w:t>
            </w:r>
          </w:p>
        </w:tc>
        <w:tc>
          <w:tcPr>
            <w:tcW w:w="27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2EB8F7F0" w14:textId="77777777" w:rsidR="00C24F51" w:rsidRPr="00C24F51" w:rsidRDefault="00C24F51" w:rsidP="00164131">
            <w:r w:rsidRPr="00C24F51">
              <w:rPr>
                <w:rFonts w:eastAsia="Arial" w:cs="Arial"/>
                <w:i/>
                <w:iCs/>
                <w:color w:val="999999"/>
                <w:sz w:val="20"/>
                <w:szCs w:val="20"/>
              </w:rPr>
              <w:t>LinkedIn / Noticia / RUES</w:t>
            </w:r>
          </w:p>
        </w:tc>
        <w:tc>
          <w:tcPr>
            <w:tcW w:w="22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090C6EF5" w14:textId="77777777" w:rsidR="00C24F51" w:rsidRPr="00C24F51" w:rsidRDefault="00C24F51" w:rsidP="00164131">
            <w:r w:rsidRPr="00C24F51">
              <w:rPr>
                <w:rFonts w:eastAsia="Arial" w:cs="Arial"/>
                <w:i/>
                <w:iCs/>
                <w:color w:val="999999"/>
                <w:sz w:val="20"/>
                <w:szCs w:val="20"/>
              </w:rPr>
              <w:t>Alta / Media / Baja</w:t>
            </w:r>
          </w:p>
        </w:tc>
      </w:tr>
      <w:tr w:rsidR="00C24F51" w:rsidRPr="00C24F51" w14:paraId="08022901" w14:textId="77777777" w:rsidTr="00164131">
        <w:tc>
          <w:tcPr>
            <w:tcW w:w="1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2D902BCB" w14:textId="77777777" w:rsidR="00C24F51" w:rsidRPr="00C24F51" w:rsidRDefault="00C24F51" w:rsidP="00164131">
            <w:r w:rsidRPr="00C24F51">
              <w:rPr>
                <w:rFonts w:eastAsia="Arial" w:cs="Arial"/>
                <w:i/>
                <w:iCs/>
                <w:color w:val="999999"/>
                <w:sz w:val="20"/>
                <w:szCs w:val="20"/>
              </w:rPr>
              <w:t>DD/MM/AAAA</w:t>
            </w:r>
          </w:p>
        </w:tc>
        <w:tc>
          <w:tcPr>
            <w:tcW w:w="28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0EECE111" w14:textId="77777777" w:rsidR="00C24F51" w:rsidRPr="00C24F51" w:rsidRDefault="00C24F51" w:rsidP="00164131">
            <w:r w:rsidRPr="00C24F51">
              <w:rPr>
                <w:rFonts w:eastAsia="Arial" w:cs="Arial"/>
                <w:i/>
                <w:iCs/>
                <w:color w:val="999999"/>
                <w:sz w:val="20"/>
                <w:szCs w:val="20"/>
              </w:rPr>
              <w:t>Descripción del evento</w:t>
            </w:r>
          </w:p>
        </w:tc>
        <w:tc>
          <w:tcPr>
            <w:tcW w:w="27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083063E" w14:textId="77777777" w:rsidR="00C24F51" w:rsidRPr="00C24F51" w:rsidRDefault="00C24F51" w:rsidP="00164131">
            <w:r w:rsidRPr="00C24F51">
              <w:rPr>
                <w:rFonts w:eastAsia="Arial" w:cs="Arial"/>
                <w:i/>
                <w:iCs/>
                <w:color w:val="999999"/>
                <w:sz w:val="20"/>
                <w:szCs w:val="20"/>
              </w:rPr>
              <w:t>LinkedIn / Noticia / RUES</w:t>
            </w:r>
          </w:p>
        </w:tc>
        <w:tc>
          <w:tcPr>
            <w:tcW w:w="22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2D9353CA" w14:textId="77777777" w:rsidR="00C24F51" w:rsidRPr="00C24F51" w:rsidRDefault="00C24F51" w:rsidP="00164131">
            <w:r w:rsidRPr="00C24F51">
              <w:rPr>
                <w:rFonts w:eastAsia="Arial" w:cs="Arial"/>
                <w:i/>
                <w:iCs/>
                <w:color w:val="999999"/>
                <w:sz w:val="20"/>
                <w:szCs w:val="20"/>
              </w:rPr>
              <w:t>Alta / Media / Baja</w:t>
            </w:r>
          </w:p>
        </w:tc>
      </w:tr>
      <w:tr w:rsidR="00C24F51" w:rsidRPr="00C24F51" w14:paraId="5AFCE643" w14:textId="77777777" w:rsidTr="00164131">
        <w:tc>
          <w:tcPr>
            <w:tcW w:w="1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55EBBCD1" w14:textId="77777777" w:rsidR="00C24F51" w:rsidRPr="00C24F51" w:rsidRDefault="00C24F51" w:rsidP="00164131">
            <w:r w:rsidRPr="00C24F51">
              <w:rPr>
                <w:rFonts w:eastAsia="Arial" w:cs="Arial"/>
                <w:i/>
                <w:iCs/>
                <w:color w:val="999999"/>
                <w:sz w:val="20"/>
                <w:szCs w:val="20"/>
              </w:rPr>
              <w:t>DD/MM/AAAA</w:t>
            </w:r>
          </w:p>
        </w:tc>
        <w:tc>
          <w:tcPr>
            <w:tcW w:w="28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4FB77345" w14:textId="77777777" w:rsidR="00C24F51" w:rsidRPr="00C24F51" w:rsidRDefault="00C24F51" w:rsidP="00164131">
            <w:r w:rsidRPr="00C24F51">
              <w:rPr>
                <w:rFonts w:eastAsia="Arial" w:cs="Arial"/>
                <w:i/>
                <w:iCs/>
                <w:color w:val="999999"/>
                <w:sz w:val="20"/>
                <w:szCs w:val="20"/>
              </w:rPr>
              <w:t>Descripción del evento</w:t>
            </w:r>
          </w:p>
        </w:tc>
        <w:tc>
          <w:tcPr>
            <w:tcW w:w="27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4BCDF3A2" w14:textId="77777777" w:rsidR="00C24F51" w:rsidRPr="00C24F51" w:rsidRDefault="00C24F51" w:rsidP="00164131">
            <w:r w:rsidRPr="00C24F51">
              <w:rPr>
                <w:rFonts w:eastAsia="Arial" w:cs="Arial"/>
                <w:i/>
                <w:iCs/>
                <w:color w:val="999999"/>
                <w:sz w:val="20"/>
                <w:szCs w:val="20"/>
              </w:rPr>
              <w:t>LinkedIn / Noticia / RUES</w:t>
            </w:r>
          </w:p>
        </w:tc>
        <w:tc>
          <w:tcPr>
            <w:tcW w:w="22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7087853" w14:textId="77777777" w:rsidR="00C24F51" w:rsidRPr="00C24F51" w:rsidRDefault="00C24F51" w:rsidP="00164131">
            <w:r w:rsidRPr="00C24F51">
              <w:rPr>
                <w:rFonts w:eastAsia="Arial" w:cs="Arial"/>
                <w:i/>
                <w:iCs/>
                <w:color w:val="999999"/>
                <w:sz w:val="20"/>
                <w:szCs w:val="20"/>
              </w:rPr>
              <w:t>Alta / Media / Baja</w:t>
            </w:r>
          </w:p>
        </w:tc>
      </w:tr>
    </w:tbl>
    <w:p w14:paraId="331A7793" w14:textId="77777777" w:rsidR="00C24F51" w:rsidRPr="00C24F51" w:rsidRDefault="00C24F51" w:rsidP="00C24F51">
      <w:pPr>
        <w:spacing w:before="120" w:after="120"/>
      </w:pPr>
    </w:p>
    <w:p w14:paraId="196A1713" w14:textId="77777777" w:rsidR="00C24F51" w:rsidRPr="00C24F51" w:rsidRDefault="00C24F51" w:rsidP="00C24F51">
      <w:pPr>
        <w:pStyle w:val="Ttulo2"/>
      </w:pPr>
      <w:r w:rsidRPr="00C24F51">
        <w:rPr>
          <w:rFonts w:eastAsia="Arial"/>
        </w:rPr>
        <w:t>6.2 Indicadores de riesgo identificados (</w:t>
      </w:r>
      <w:proofErr w:type="spellStart"/>
      <w:r w:rsidRPr="00C24F51">
        <w:rPr>
          <w:rFonts w:eastAsia="Arial"/>
        </w:rPr>
        <w:t>IoR</w:t>
      </w:r>
      <w:proofErr w:type="spellEnd"/>
      <w:r w:rsidRPr="00C24F51">
        <w:rPr>
          <w:rFonts w:eastAsia="Arial"/>
        </w:rPr>
        <w:t>)</w:t>
      </w:r>
    </w:p>
    <w:p w14:paraId="1603F11F" w14:textId="77777777" w:rsidR="00C24F51" w:rsidRPr="00C24F51" w:rsidRDefault="00C24F51" w:rsidP="00C24F51">
      <w:pPr>
        <w:spacing w:before="60" w:after="60"/>
      </w:pPr>
      <w:r w:rsidRPr="00C24F51">
        <w:rPr>
          <w:rFonts w:eastAsia="Arial" w:cs="Arial"/>
          <w:i/>
          <w:iCs/>
          <w:color w:val="888888"/>
          <w:szCs w:val="22"/>
        </w:rPr>
        <w:t>Liste los indicadores que representan riesgo, amenaza o anomalía detectados durante el análisis.</w:t>
      </w:r>
    </w:p>
    <w:p w14:paraId="3045F519" w14:textId="77777777" w:rsidR="00C24F51" w:rsidRPr="00C24F51" w:rsidRDefault="00C24F51" w:rsidP="00C24F5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800"/>
        <w:gridCol w:w="2360"/>
        <w:gridCol w:w="1400"/>
        <w:gridCol w:w="2400"/>
      </w:tblGrid>
      <w:tr w:rsidR="00C24F51" w:rsidRPr="00C24F51" w14:paraId="341EE75E" w14:textId="77777777" w:rsidTr="00164131">
        <w:tc>
          <w:tcPr>
            <w:tcW w:w="4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06D89AD3" w14:textId="77777777" w:rsidR="00C24F51" w:rsidRPr="00C24F51" w:rsidRDefault="00C24F51" w:rsidP="00164131">
            <w:pPr>
              <w:jc w:val="center"/>
            </w:pPr>
            <w:r w:rsidRPr="00C24F51">
              <w:rPr>
                <w:rFonts w:eastAsia="Arial" w:cs="Arial"/>
                <w:b/>
                <w:bCs/>
                <w:color w:val="FFFFFF"/>
                <w:sz w:val="18"/>
                <w:szCs w:val="18"/>
              </w:rPr>
              <w:t>#</w:t>
            </w:r>
          </w:p>
        </w:tc>
        <w:tc>
          <w:tcPr>
            <w:tcW w:w="28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3EB842DB" w14:textId="77777777" w:rsidR="00C24F51" w:rsidRPr="00C24F51" w:rsidRDefault="00C24F51" w:rsidP="00164131">
            <w:pPr>
              <w:jc w:val="center"/>
            </w:pPr>
            <w:r w:rsidRPr="00C24F51">
              <w:rPr>
                <w:rFonts w:eastAsia="Arial" w:cs="Arial"/>
                <w:b/>
                <w:bCs/>
                <w:color w:val="FFFFFF"/>
                <w:sz w:val="18"/>
                <w:szCs w:val="18"/>
              </w:rPr>
              <w:t>Indicador</w:t>
            </w:r>
          </w:p>
        </w:tc>
        <w:tc>
          <w:tcPr>
            <w:tcW w:w="236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3DE999DC" w14:textId="77777777" w:rsidR="00C24F51" w:rsidRPr="00C24F51" w:rsidRDefault="00C24F51" w:rsidP="00164131">
            <w:pPr>
              <w:jc w:val="center"/>
            </w:pPr>
            <w:r w:rsidRPr="00C24F51">
              <w:rPr>
                <w:rFonts w:eastAsia="Arial" w:cs="Arial"/>
                <w:b/>
                <w:bCs/>
                <w:color w:val="FFFFFF"/>
                <w:sz w:val="18"/>
                <w:szCs w:val="18"/>
              </w:rPr>
              <w:t>Evidencia / Fuente</w:t>
            </w:r>
          </w:p>
        </w:tc>
        <w:tc>
          <w:tcPr>
            <w:tcW w:w="14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45C05FA5" w14:textId="77777777" w:rsidR="00C24F51" w:rsidRPr="00C24F51" w:rsidRDefault="00C24F51" w:rsidP="00164131">
            <w:pPr>
              <w:jc w:val="center"/>
            </w:pPr>
            <w:r w:rsidRPr="00C24F51">
              <w:rPr>
                <w:rFonts w:eastAsia="Arial" w:cs="Arial"/>
                <w:b/>
                <w:bCs/>
                <w:color w:val="FFFFFF"/>
                <w:sz w:val="18"/>
                <w:szCs w:val="18"/>
              </w:rPr>
              <w:t>Severidad</w:t>
            </w:r>
          </w:p>
        </w:tc>
        <w:tc>
          <w:tcPr>
            <w:tcW w:w="24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002204CD" w14:textId="77777777" w:rsidR="00C24F51" w:rsidRPr="00C24F51" w:rsidRDefault="00C24F51" w:rsidP="00164131">
            <w:pPr>
              <w:jc w:val="center"/>
            </w:pPr>
            <w:r w:rsidRPr="00C24F51">
              <w:rPr>
                <w:rFonts w:eastAsia="Arial" w:cs="Arial"/>
                <w:b/>
                <w:bCs/>
                <w:color w:val="FFFFFF"/>
                <w:sz w:val="18"/>
                <w:szCs w:val="18"/>
              </w:rPr>
              <w:t>Recomendación</w:t>
            </w:r>
          </w:p>
        </w:tc>
      </w:tr>
      <w:tr w:rsidR="00C24F51" w:rsidRPr="00C24F51" w14:paraId="67B32D1D" w14:textId="77777777" w:rsidTr="00164131">
        <w:tc>
          <w:tcPr>
            <w:tcW w:w="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209ED226" w14:textId="77777777" w:rsidR="00C24F51" w:rsidRPr="00C24F51" w:rsidRDefault="00C24F51" w:rsidP="00164131">
            <w:pPr>
              <w:jc w:val="center"/>
            </w:pPr>
            <w:r w:rsidRPr="00C24F51">
              <w:rPr>
                <w:rFonts w:eastAsia="Arial" w:cs="Arial"/>
                <w:i/>
                <w:iCs/>
                <w:color w:val="999999"/>
                <w:sz w:val="20"/>
                <w:szCs w:val="20"/>
              </w:rPr>
              <w:t>1</w:t>
            </w:r>
          </w:p>
        </w:tc>
        <w:tc>
          <w:tcPr>
            <w:tcW w:w="28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07F0CB3C" w14:textId="77777777" w:rsidR="00C24F51" w:rsidRPr="00C24F51" w:rsidRDefault="00C24F51" w:rsidP="00164131">
            <w:r w:rsidRPr="00C24F51">
              <w:rPr>
                <w:rFonts w:eastAsia="Arial" w:cs="Arial"/>
                <w:i/>
                <w:iCs/>
                <w:color w:val="999999"/>
                <w:sz w:val="20"/>
                <w:szCs w:val="20"/>
              </w:rPr>
              <w:t>Descripción del indicador de riesgo</w:t>
            </w:r>
          </w:p>
        </w:tc>
        <w:tc>
          <w:tcPr>
            <w:tcW w:w="23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BB15E97" w14:textId="77777777" w:rsidR="00C24F51" w:rsidRPr="00C24F51" w:rsidRDefault="00C24F51" w:rsidP="00164131">
            <w:r w:rsidRPr="00C24F51">
              <w:rPr>
                <w:rFonts w:eastAsia="Arial" w:cs="Arial"/>
                <w:i/>
                <w:iCs/>
                <w:color w:val="999999"/>
                <w:sz w:val="20"/>
                <w:szCs w:val="20"/>
              </w:rPr>
              <w:t>URL / captura / herramienta</w:t>
            </w:r>
          </w:p>
        </w:tc>
        <w:tc>
          <w:tcPr>
            <w:tcW w:w="1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1E869DA0" w14:textId="77777777" w:rsidR="00C24F51" w:rsidRPr="00C24F51" w:rsidRDefault="00C24F51" w:rsidP="00164131">
            <w:r w:rsidRPr="00C24F51">
              <w:rPr>
                <w:rFonts w:eastAsia="Arial" w:cs="Arial"/>
                <w:i/>
                <w:iCs/>
                <w:color w:val="999999"/>
                <w:sz w:val="20"/>
                <w:szCs w:val="20"/>
              </w:rPr>
              <w:t>ALTA / MEDIA / BAJA</w:t>
            </w:r>
          </w:p>
        </w:tc>
        <w:tc>
          <w:tcPr>
            <w:tcW w:w="2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2D59C3A4" w14:textId="77777777" w:rsidR="00C24F51" w:rsidRPr="00C24F51" w:rsidRDefault="00C24F51" w:rsidP="00164131">
            <w:r w:rsidRPr="00C24F51">
              <w:rPr>
                <w:rFonts w:eastAsia="Arial" w:cs="Arial"/>
                <w:i/>
                <w:iCs/>
                <w:color w:val="999999"/>
                <w:sz w:val="20"/>
                <w:szCs w:val="20"/>
              </w:rPr>
              <w:t>Acción recomendada</w:t>
            </w:r>
          </w:p>
        </w:tc>
      </w:tr>
      <w:tr w:rsidR="00C24F51" w:rsidRPr="00C24F51" w14:paraId="3D4D36A9" w14:textId="77777777" w:rsidTr="00164131">
        <w:tc>
          <w:tcPr>
            <w:tcW w:w="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5FD696C3" w14:textId="77777777" w:rsidR="00C24F51" w:rsidRPr="00C24F51" w:rsidRDefault="00C24F51" w:rsidP="00164131">
            <w:pPr>
              <w:jc w:val="center"/>
            </w:pPr>
            <w:r w:rsidRPr="00C24F51">
              <w:rPr>
                <w:rFonts w:eastAsia="Arial" w:cs="Arial"/>
                <w:i/>
                <w:iCs/>
                <w:color w:val="999999"/>
                <w:sz w:val="20"/>
                <w:szCs w:val="20"/>
              </w:rPr>
              <w:t>2</w:t>
            </w:r>
          </w:p>
        </w:tc>
        <w:tc>
          <w:tcPr>
            <w:tcW w:w="28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46629FE4" w14:textId="77777777" w:rsidR="00C24F51" w:rsidRPr="00C24F51" w:rsidRDefault="00C24F51" w:rsidP="00164131">
            <w:r w:rsidRPr="00C24F51">
              <w:rPr>
                <w:rFonts w:eastAsia="Arial" w:cs="Arial"/>
                <w:i/>
                <w:iCs/>
                <w:color w:val="999999"/>
                <w:sz w:val="20"/>
                <w:szCs w:val="20"/>
              </w:rPr>
              <w:t>Descripción del indicador de riesgo</w:t>
            </w:r>
          </w:p>
        </w:tc>
        <w:tc>
          <w:tcPr>
            <w:tcW w:w="23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509CBAA1" w14:textId="77777777" w:rsidR="00C24F51" w:rsidRPr="00C24F51" w:rsidRDefault="00C24F51" w:rsidP="00164131">
            <w:r w:rsidRPr="00C24F51">
              <w:rPr>
                <w:rFonts w:eastAsia="Arial" w:cs="Arial"/>
                <w:i/>
                <w:iCs/>
                <w:color w:val="999999"/>
                <w:sz w:val="20"/>
                <w:szCs w:val="20"/>
              </w:rPr>
              <w:t>URL / captura / herramienta</w:t>
            </w:r>
          </w:p>
        </w:tc>
        <w:tc>
          <w:tcPr>
            <w:tcW w:w="1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27B0934C" w14:textId="77777777" w:rsidR="00C24F51" w:rsidRPr="00C24F51" w:rsidRDefault="00C24F51" w:rsidP="00164131">
            <w:r w:rsidRPr="00C24F51">
              <w:rPr>
                <w:rFonts w:eastAsia="Arial" w:cs="Arial"/>
                <w:i/>
                <w:iCs/>
                <w:color w:val="999999"/>
                <w:sz w:val="20"/>
                <w:szCs w:val="20"/>
              </w:rPr>
              <w:t>ALTA / MEDIA / BAJA</w:t>
            </w:r>
          </w:p>
        </w:tc>
        <w:tc>
          <w:tcPr>
            <w:tcW w:w="2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C0F9829" w14:textId="77777777" w:rsidR="00C24F51" w:rsidRPr="00C24F51" w:rsidRDefault="00C24F51" w:rsidP="00164131">
            <w:r w:rsidRPr="00C24F51">
              <w:rPr>
                <w:rFonts w:eastAsia="Arial" w:cs="Arial"/>
                <w:i/>
                <w:iCs/>
                <w:color w:val="999999"/>
                <w:sz w:val="20"/>
                <w:szCs w:val="20"/>
              </w:rPr>
              <w:t>Acción recomendada</w:t>
            </w:r>
          </w:p>
        </w:tc>
      </w:tr>
      <w:tr w:rsidR="00C24F51" w:rsidRPr="00C24F51" w14:paraId="296D6074" w14:textId="77777777" w:rsidTr="00164131">
        <w:tc>
          <w:tcPr>
            <w:tcW w:w="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5636BC19" w14:textId="77777777" w:rsidR="00C24F51" w:rsidRPr="00C24F51" w:rsidRDefault="00C24F51" w:rsidP="00164131">
            <w:pPr>
              <w:jc w:val="center"/>
            </w:pPr>
            <w:r w:rsidRPr="00C24F51">
              <w:rPr>
                <w:rFonts w:eastAsia="Arial" w:cs="Arial"/>
                <w:i/>
                <w:iCs/>
                <w:color w:val="999999"/>
                <w:sz w:val="20"/>
                <w:szCs w:val="20"/>
              </w:rPr>
              <w:t>3</w:t>
            </w:r>
          </w:p>
        </w:tc>
        <w:tc>
          <w:tcPr>
            <w:tcW w:w="28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0CDAE899" w14:textId="77777777" w:rsidR="00C24F51" w:rsidRPr="00C24F51" w:rsidRDefault="00C24F51" w:rsidP="00164131">
            <w:r w:rsidRPr="00C24F51">
              <w:rPr>
                <w:rFonts w:eastAsia="Arial" w:cs="Arial"/>
                <w:i/>
                <w:iCs/>
                <w:color w:val="999999"/>
                <w:sz w:val="20"/>
                <w:szCs w:val="20"/>
              </w:rPr>
              <w:t>Descripción del indicador de riesgo</w:t>
            </w:r>
          </w:p>
        </w:tc>
        <w:tc>
          <w:tcPr>
            <w:tcW w:w="23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4519DD12" w14:textId="77777777" w:rsidR="00C24F51" w:rsidRPr="00C24F51" w:rsidRDefault="00C24F51" w:rsidP="00164131">
            <w:r w:rsidRPr="00C24F51">
              <w:rPr>
                <w:rFonts w:eastAsia="Arial" w:cs="Arial"/>
                <w:i/>
                <w:iCs/>
                <w:color w:val="999999"/>
                <w:sz w:val="20"/>
                <w:szCs w:val="20"/>
              </w:rPr>
              <w:t>URL / captura / herramienta</w:t>
            </w:r>
          </w:p>
        </w:tc>
        <w:tc>
          <w:tcPr>
            <w:tcW w:w="1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0C42CAD1" w14:textId="77777777" w:rsidR="00C24F51" w:rsidRPr="00C24F51" w:rsidRDefault="00C24F51" w:rsidP="00164131">
            <w:r w:rsidRPr="00C24F51">
              <w:rPr>
                <w:rFonts w:eastAsia="Arial" w:cs="Arial"/>
                <w:i/>
                <w:iCs/>
                <w:color w:val="999999"/>
                <w:sz w:val="20"/>
                <w:szCs w:val="20"/>
              </w:rPr>
              <w:t>ALTA / MEDIA / BAJA</w:t>
            </w:r>
          </w:p>
        </w:tc>
        <w:tc>
          <w:tcPr>
            <w:tcW w:w="2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796B6E24" w14:textId="77777777" w:rsidR="00C24F51" w:rsidRPr="00C24F51" w:rsidRDefault="00C24F51" w:rsidP="00164131">
            <w:r w:rsidRPr="00C24F51">
              <w:rPr>
                <w:rFonts w:eastAsia="Arial" w:cs="Arial"/>
                <w:i/>
                <w:iCs/>
                <w:color w:val="999999"/>
                <w:sz w:val="20"/>
                <w:szCs w:val="20"/>
              </w:rPr>
              <w:t>Acción recomendada</w:t>
            </w:r>
          </w:p>
        </w:tc>
      </w:tr>
    </w:tbl>
    <w:p w14:paraId="641A01E7" w14:textId="77777777" w:rsidR="00C24F51" w:rsidRPr="00C24F51" w:rsidRDefault="00C24F51" w:rsidP="00C24F51">
      <w:pPr>
        <w:spacing w:before="120" w:after="120"/>
      </w:pPr>
    </w:p>
    <w:p w14:paraId="54C7EADC" w14:textId="77777777" w:rsidR="00C24F51" w:rsidRPr="00C24F51" w:rsidRDefault="00C24F51" w:rsidP="00C24F51">
      <w:pPr>
        <w:pStyle w:val="Ttulo2"/>
      </w:pPr>
      <w:r w:rsidRPr="00C24F51">
        <w:rPr>
          <w:rFonts w:eastAsia="Arial"/>
        </w:rPr>
        <w:lastRenderedPageBreak/>
        <w:t>6.3 Conclusiones del analista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4F51" w:rsidRPr="00C24F51" w14:paraId="08AFD8F2" w14:textId="77777777" w:rsidTr="00164131">
        <w:tc>
          <w:tcPr>
            <w:tcW w:w="9360" w:type="dxa"/>
            <w:tcBorders>
              <w:left w:val="single" w:sz="12" w:space="0" w:color="1E6FBF"/>
            </w:tcBorders>
            <w:shd w:val="clear" w:color="auto" w:fill="EEF4FB"/>
            <w:tcMar>
              <w:top w:w="140" w:type="dxa"/>
              <w:left w:w="200" w:type="dxa"/>
              <w:bottom w:w="140" w:type="dxa"/>
              <w:right w:w="160" w:type="dxa"/>
            </w:tcMar>
          </w:tcPr>
          <w:p w14:paraId="1489E200" w14:textId="77777777" w:rsidR="00C24F51" w:rsidRPr="00C24F51" w:rsidRDefault="00C24F51" w:rsidP="00164131">
            <w:r w:rsidRPr="00C24F51">
              <w:rPr>
                <w:rFonts w:eastAsia="Arial" w:cs="Arial"/>
                <w:i/>
                <w:iCs/>
                <w:color w:val="999999"/>
                <w:sz w:val="20"/>
                <w:szCs w:val="20"/>
              </w:rPr>
              <w:t>Redacte las conclusiones principales del análisis. Incluya: (1) confirmación o refutación de la hipótesis inicial, (2) nivel de certeza de los hallazgos, (3) gaps de información identificados, (4) recomendaciones de seguimiento o escalamiento.</w:t>
            </w:r>
          </w:p>
        </w:tc>
      </w:tr>
    </w:tbl>
    <w:p w14:paraId="5D225F34" w14:textId="77777777" w:rsidR="00C24F51" w:rsidRPr="00C24F51" w:rsidRDefault="00C24F51" w:rsidP="00C24F51">
      <w:pPr>
        <w:spacing w:before="120" w:after="120"/>
      </w:pPr>
    </w:p>
    <w:p w14:paraId="0AAB3CF0" w14:textId="77777777" w:rsidR="00C24F51" w:rsidRPr="00C24F51" w:rsidRDefault="00C24F51" w:rsidP="00C24F51">
      <w:pPr>
        <w:pBdr>
          <w:bottom w:val="single" w:sz="8" w:space="4" w:color="1E6FBF"/>
        </w:pBdr>
        <w:spacing w:before="240" w:after="120"/>
      </w:pPr>
      <w:r w:rsidRPr="00C24F51">
        <w:rPr>
          <w:rFonts w:eastAsia="Arial" w:cs="Arial"/>
          <w:b/>
          <w:bCs/>
          <w:color w:val="1A3A5C"/>
          <w:sz w:val="28"/>
          <w:szCs w:val="28"/>
        </w:rPr>
        <w:t>7. CADENA DE EVIDENCIA Y TRAZABILIDAD DE FUENTES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
        <w:gridCol w:w="2208"/>
        <w:gridCol w:w="1980"/>
        <w:gridCol w:w="1561"/>
        <w:gridCol w:w="940"/>
        <w:gridCol w:w="1501"/>
        <w:gridCol w:w="721"/>
      </w:tblGrid>
      <w:tr w:rsidR="00C24F51" w:rsidRPr="00C24F51" w14:paraId="70E991E3" w14:textId="77777777" w:rsidTr="00164131">
        <w:tc>
          <w:tcPr>
            <w:tcW w:w="4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664D7E01" w14:textId="77777777" w:rsidR="00C24F51" w:rsidRPr="00C24F51" w:rsidRDefault="00C24F51" w:rsidP="00164131">
            <w:pPr>
              <w:jc w:val="center"/>
            </w:pPr>
            <w:r w:rsidRPr="00C24F51">
              <w:rPr>
                <w:rFonts w:eastAsia="Arial" w:cs="Arial"/>
                <w:b/>
                <w:bCs/>
                <w:color w:val="FFFFFF"/>
                <w:sz w:val="17"/>
                <w:szCs w:val="17"/>
              </w:rPr>
              <w:t>ID</w:t>
            </w:r>
          </w:p>
        </w:tc>
        <w:tc>
          <w:tcPr>
            <w:tcW w:w="24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45E7DCC1" w14:textId="77777777" w:rsidR="00C24F51" w:rsidRPr="00C24F51" w:rsidRDefault="00C24F51" w:rsidP="00164131">
            <w:pPr>
              <w:jc w:val="center"/>
            </w:pPr>
            <w:r w:rsidRPr="00C24F51">
              <w:rPr>
                <w:rFonts w:eastAsia="Arial" w:cs="Arial"/>
                <w:b/>
                <w:bCs/>
                <w:color w:val="FFFFFF"/>
                <w:sz w:val="17"/>
                <w:szCs w:val="17"/>
              </w:rPr>
              <w:t>Fuente / Herramienta</w:t>
            </w:r>
          </w:p>
        </w:tc>
        <w:tc>
          <w:tcPr>
            <w:tcW w:w="216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6B0CC3A2" w14:textId="77777777" w:rsidR="00C24F51" w:rsidRPr="00C24F51" w:rsidRDefault="00C24F51" w:rsidP="00164131">
            <w:pPr>
              <w:jc w:val="center"/>
            </w:pPr>
            <w:r w:rsidRPr="00C24F51">
              <w:rPr>
                <w:rFonts w:eastAsia="Arial" w:cs="Arial"/>
                <w:b/>
                <w:bCs/>
                <w:color w:val="FFFFFF"/>
                <w:sz w:val="17"/>
                <w:szCs w:val="17"/>
              </w:rPr>
              <w:t>URL / Referencia exacta</w:t>
            </w:r>
          </w:p>
        </w:tc>
        <w:tc>
          <w:tcPr>
            <w:tcW w:w="16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63BA10CA" w14:textId="77777777" w:rsidR="00C24F51" w:rsidRPr="00C24F51" w:rsidRDefault="00C24F51" w:rsidP="00164131">
            <w:pPr>
              <w:jc w:val="center"/>
            </w:pPr>
            <w:r w:rsidRPr="00C24F51">
              <w:rPr>
                <w:rFonts w:eastAsia="Arial" w:cs="Arial"/>
                <w:b/>
                <w:bCs/>
                <w:color w:val="FFFFFF"/>
                <w:sz w:val="17"/>
                <w:szCs w:val="17"/>
              </w:rPr>
              <w:t>Fecha captura</w:t>
            </w:r>
          </w:p>
        </w:tc>
        <w:tc>
          <w:tcPr>
            <w:tcW w:w="8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742307A5" w14:textId="77777777" w:rsidR="00C24F51" w:rsidRPr="00C24F51" w:rsidRDefault="00C24F51" w:rsidP="00164131">
            <w:pPr>
              <w:jc w:val="center"/>
            </w:pPr>
            <w:r w:rsidRPr="00C24F51">
              <w:rPr>
                <w:rFonts w:eastAsia="Arial" w:cs="Arial"/>
                <w:b/>
                <w:bCs/>
                <w:color w:val="FFFFFF"/>
                <w:sz w:val="17"/>
                <w:szCs w:val="17"/>
              </w:rPr>
              <w:t>Archivada</w:t>
            </w:r>
          </w:p>
        </w:tc>
        <w:tc>
          <w:tcPr>
            <w:tcW w:w="16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7EE94537" w14:textId="77777777" w:rsidR="00C24F51" w:rsidRPr="00C24F51" w:rsidRDefault="00C24F51" w:rsidP="00164131">
            <w:pPr>
              <w:jc w:val="center"/>
            </w:pPr>
            <w:r w:rsidRPr="00C24F51">
              <w:rPr>
                <w:rFonts w:eastAsia="Arial" w:cs="Arial"/>
                <w:b/>
                <w:bCs/>
                <w:color w:val="FFFFFF"/>
                <w:sz w:val="17"/>
                <w:szCs w:val="17"/>
              </w:rPr>
              <w:t>Hash evidencia</w:t>
            </w:r>
          </w:p>
        </w:tc>
        <w:tc>
          <w:tcPr>
            <w:tcW w:w="400" w:type="dxa"/>
            <w:tcBorders>
              <w:top w:val="single" w:sz="1" w:space="0" w:color="1E6FBF"/>
              <w:left w:val="single" w:sz="1" w:space="0" w:color="1E6FBF"/>
              <w:bottom w:val="single" w:sz="1" w:space="0" w:color="1E6FBF"/>
              <w:right w:val="single" w:sz="1" w:space="0" w:color="1E6FBF"/>
            </w:tcBorders>
            <w:shd w:val="clear" w:color="auto" w:fill="0D2137"/>
            <w:tcMar>
              <w:top w:w="80" w:type="dxa"/>
              <w:left w:w="120" w:type="dxa"/>
              <w:bottom w:w="80" w:type="dxa"/>
              <w:right w:w="120" w:type="dxa"/>
            </w:tcMar>
          </w:tcPr>
          <w:p w14:paraId="56114DFC" w14:textId="77777777" w:rsidR="00C24F51" w:rsidRPr="00C24F51" w:rsidRDefault="00C24F51" w:rsidP="00164131">
            <w:pPr>
              <w:jc w:val="center"/>
            </w:pPr>
            <w:r w:rsidRPr="00C24F51">
              <w:rPr>
                <w:rFonts w:eastAsia="Arial" w:cs="Arial"/>
                <w:b/>
                <w:bCs/>
                <w:color w:val="FFFFFF"/>
                <w:sz w:val="17"/>
                <w:szCs w:val="17"/>
              </w:rPr>
              <w:t>Conf.</w:t>
            </w:r>
          </w:p>
        </w:tc>
      </w:tr>
      <w:tr w:rsidR="00C24F51" w:rsidRPr="00C24F51" w14:paraId="1AED7D1E" w14:textId="77777777" w:rsidTr="00164131">
        <w:tc>
          <w:tcPr>
            <w:tcW w:w="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4B8EAD65" w14:textId="77777777" w:rsidR="00C24F51" w:rsidRPr="00C24F51" w:rsidRDefault="00C24F51" w:rsidP="00164131">
            <w:pPr>
              <w:jc w:val="center"/>
            </w:pPr>
            <w:r w:rsidRPr="00C24F51">
              <w:rPr>
                <w:rFonts w:eastAsia="Arial" w:cs="Arial"/>
                <w:i/>
                <w:iCs/>
                <w:color w:val="999999"/>
                <w:sz w:val="20"/>
                <w:szCs w:val="20"/>
              </w:rPr>
              <w:t>F1</w:t>
            </w:r>
          </w:p>
        </w:tc>
        <w:tc>
          <w:tcPr>
            <w:tcW w:w="2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B9EE62A" w14:textId="77777777" w:rsidR="00C24F51" w:rsidRPr="00C24F51" w:rsidRDefault="00C24F51" w:rsidP="00164131">
            <w:r w:rsidRPr="00C24F51">
              <w:rPr>
                <w:rFonts w:eastAsia="Arial" w:cs="Arial"/>
                <w:i/>
                <w:iCs/>
                <w:color w:val="999999"/>
                <w:sz w:val="20"/>
                <w:szCs w:val="20"/>
              </w:rPr>
              <w:t>LinkedIn / WHOIS / RUES</w:t>
            </w:r>
          </w:p>
        </w:tc>
        <w:tc>
          <w:tcPr>
            <w:tcW w:w="21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59F0B75E" w14:textId="77777777" w:rsidR="00C24F51" w:rsidRPr="00C24F51" w:rsidRDefault="00C24F51" w:rsidP="00164131">
            <w:r w:rsidRPr="00C24F51">
              <w:rPr>
                <w:rFonts w:eastAsia="Arial" w:cs="Arial"/>
                <w:i/>
                <w:iCs/>
                <w:color w:val="999999"/>
                <w:sz w:val="20"/>
                <w:szCs w:val="20"/>
              </w:rPr>
              <w:t>https://...</w:t>
            </w:r>
          </w:p>
        </w:tc>
        <w:tc>
          <w:tcPr>
            <w:tcW w:w="1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02B77063" w14:textId="77777777" w:rsidR="00C24F51" w:rsidRPr="00C24F51" w:rsidRDefault="00C24F51" w:rsidP="00164131">
            <w:r w:rsidRPr="00C24F51">
              <w:rPr>
                <w:rFonts w:eastAsia="Arial" w:cs="Arial"/>
                <w:i/>
                <w:iCs/>
                <w:color w:val="999999"/>
                <w:sz w:val="20"/>
                <w:szCs w:val="20"/>
              </w:rPr>
              <w:t>DD/MM/AAAA HH:MM</w:t>
            </w:r>
          </w:p>
        </w:tc>
        <w:tc>
          <w:tcPr>
            <w:tcW w:w="8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525F3445" w14:textId="77777777" w:rsidR="00C24F51" w:rsidRPr="00C24F51" w:rsidRDefault="00C24F51" w:rsidP="00164131">
            <w:pPr>
              <w:jc w:val="center"/>
            </w:pPr>
            <w:r w:rsidRPr="00C24F51">
              <w:rPr>
                <w:rFonts w:eastAsia="Arial" w:cs="Arial"/>
                <w:i/>
                <w:iCs/>
                <w:color w:val="999999"/>
                <w:sz w:val="20"/>
                <w:szCs w:val="20"/>
              </w:rPr>
              <w:t>SÍ/NO</w:t>
            </w:r>
          </w:p>
        </w:tc>
        <w:tc>
          <w:tcPr>
            <w:tcW w:w="1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29651EA6" w14:textId="77777777" w:rsidR="00C24F51" w:rsidRPr="00C24F51" w:rsidRDefault="00C24F51" w:rsidP="00164131">
            <w:r w:rsidRPr="00C24F51">
              <w:rPr>
                <w:rFonts w:eastAsia="Arial" w:cs="Arial"/>
                <w:i/>
                <w:iCs/>
                <w:color w:val="999999"/>
                <w:sz w:val="20"/>
                <w:szCs w:val="20"/>
              </w:rPr>
              <w:t>SHA256: ...</w:t>
            </w:r>
          </w:p>
        </w:tc>
        <w:tc>
          <w:tcPr>
            <w:tcW w:w="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2755A025" w14:textId="77777777" w:rsidR="00C24F51" w:rsidRPr="00C24F51" w:rsidRDefault="00C24F51" w:rsidP="00164131">
            <w:pPr>
              <w:jc w:val="center"/>
            </w:pPr>
            <w:r w:rsidRPr="00C24F51">
              <w:rPr>
                <w:rFonts w:eastAsia="Arial" w:cs="Arial"/>
                <w:i/>
                <w:iCs/>
                <w:color w:val="999999"/>
                <w:sz w:val="20"/>
                <w:szCs w:val="20"/>
              </w:rPr>
              <w:t>A/M/B</w:t>
            </w:r>
          </w:p>
        </w:tc>
      </w:tr>
      <w:tr w:rsidR="00C24F51" w:rsidRPr="00C24F51" w14:paraId="745A7ED0" w14:textId="77777777" w:rsidTr="00164131">
        <w:tc>
          <w:tcPr>
            <w:tcW w:w="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23E59AED" w14:textId="77777777" w:rsidR="00C24F51" w:rsidRPr="00C24F51" w:rsidRDefault="00C24F51" w:rsidP="00164131">
            <w:pPr>
              <w:jc w:val="center"/>
            </w:pPr>
            <w:r w:rsidRPr="00C24F51">
              <w:rPr>
                <w:rFonts w:eastAsia="Arial" w:cs="Arial"/>
                <w:i/>
                <w:iCs/>
                <w:color w:val="999999"/>
                <w:sz w:val="20"/>
                <w:szCs w:val="20"/>
              </w:rPr>
              <w:t>F2</w:t>
            </w:r>
          </w:p>
        </w:tc>
        <w:tc>
          <w:tcPr>
            <w:tcW w:w="2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A754453" w14:textId="77777777" w:rsidR="00C24F51" w:rsidRPr="00C24F51" w:rsidRDefault="00C24F51" w:rsidP="00164131">
            <w:r w:rsidRPr="00C24F51">
              <w:rPr>
                <w:rFonts w:eastAsia="Arial" w:cs="Arial"/>
                <w:i/>
                <w:iCs/>
                <w:color w:val="999999"/>
                <w:sz w:val="20"/>
                <w:szCs w:val="20"/>
              </w:rPr>
              <w:t>LinkedIn / WHOIS / RUES</w:t>
            </w:r>
          </w:p>
        </w:tc>
        <w:tc>
          <w:tcPr>
            <w:tcW w:w="21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FCAEFE8" w14:textId="77777777" w:rsidR="00C24F51" w:rsidRPr="00C24F51" w:rsidRDefault="00C24F51" w:rsidP="00164131">
            <w:r w:rsidRPr="00C24F51">
              <w:rPr>
                <w:rFonts w:eastAsia="Arial" w:cs="Arial"/>
                <w:i/>
                <w:iCs/>
                <w:color w:val="999999"/>
                <w:sz w:val="20"/>
                <w:szCs w:val="20"/>
              </w:rPr>
              <w:t>https://...</w:t>
            </w:r>
          </w:p>
        </w:tc>
        <w:tc>
          <w:tcPr>
            <w:tcW w:w="1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67626342" w14:textId="77777777" w:rsidR="00C24F51" w:rsidRPr="00C24F51" w:rsidRDefault="00C24F51" w:rsidP="00164131">
            <w:r w:rsidRPr="00C24F51">
              <w:rPr>
                <w:rFonts w:eastAsia="Arial" w:cs="Arial"/>
                <w:i/>
                <w:iCs/>
                <w:color w:val="999999"/>
                <w:sz w:val="20"/>
                <w:szCs w:val="20"/>
              </w:rPr>
              <w:t>DD/MM/AAAA HH:MM</w:t>
            </w:r>
          </w:p>
        </w:tc>
        <w:tc>
          <w:tcPr>
            <w:tcW w:w="8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4486BBDC" w14:textId="77777777" w:rsidR="00C24F51" w:rsidRPr="00C24F51" w:rsidRDefault="00C24F51" w:rsidP="00164131">
            <w:pPr>
              <w:jc w:val="center"/>
            </w:pPr>
            <w:r w:rsidRPr="00C24F51">
              <w:rPr>
                <w:rFonts w:eastAsia="Arial" w:cs="Arial"/>
                <w:i/>
                <w:iCs/>
                <w:color w:val="999999"/>
                <w:sz w:val="20"/>
                <w:szCs w:val="20"/>
              </w:rPr>
              <w:t>SÍ/NO</w:t>
            </w:r>
          </w:p>
        </w:tc>
        <w:tc>
          <w:tcPr>
            <w:tcW w:w="1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7FE1BB70" w14:textId="77777777" w:rsidR="00C24F51" w:rsidRPr="00C24F51" w:rsidRDefault="00C24F51" w:rsidP="00164131">
            <w:r w:rsidRPr="00C24F51">
              <w:rPr>
                <w:rFonts w:eastAsia="Arial" w:cs="Arial"/>
                <w:i/>
                <w:iCs/>
                <w:color w:val="999999"/>
                <w:sz w:val="20"/>
                <w:szCs w:val="20"/>
              </w:rPr>
              <w:t>SHA256: ...</w:t>
            </w:r>
          </w:p>
        </w:tc>
        <w:tc>
          <w:tcPr>
            <w:tcW w:w="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11E0B3B2" w14:textId="77777777" w:rsidR="00C24F51" w:rsidRPr="00C24F51" w:rsidRDefault="00C24F51" w:rsidP="00164131">
            <w:pPr>
              <w:jc w:val="center"/>
            </w:pPr>
            <w:r w:rsidRPr="00C24F51">
              <w:rPr>
                <w:rFonts w:eastAsia="Arial" w:cs="Arial"/>
                <w:i/>
                <w:iCs/>
                <w:color w:val="999999"/>
                <w:sz w:val="20"/>
                <w:szCs w:val="20"/>
              </w:rPr>
              <w:t>A/M/B</w:t>
            </w:r>
          </w:p>
        </w:tc>
      </w:tr>
      <w:tr w:rsidR="00C24F51" w:rsidRPr="00C24F51" w14:paraId="47E1B019" w14:textId="77777777" w:rsidTr="00164131">
        <w:tc>
          <w:tcPr>
            <w:tcW w:w="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4EBFF8E2" w14:textId="77777777" w:rsidR="00C24F51" w:rsidRPr="00C24F51" w:rsidRDefault="00C24F51" w:rsidP="00164131">
            <w:pPr>
              <w:jc w:val="center"/>
            </w:pPr>
            <w:r w:rsidRPr="00C24F51">
              <w:rPr>
                <w:rFonts w:eastAsia="Arial" w:cs="Arial"/>
                <w:i/>
                <w:iCs/>
                <w:color w:val="999999"/>
                <w:sz w:val="20"/>
                <w:szCs w:val="20"/>
              </w:rPr>
              <w:t>F3</w:t>
            </w:r>
          </w:p>
        </w:tc>
        <w:tc>
          <w:tcPr>
            <w:tcW w:w="2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5BBD197" w14:textId="77777777" w:rsidR="00C24F51" w:rsidRPr="00C24F51" w:rsidRDefault="00C24F51" w:rsidP="00164131">
            <w:r w:rsidRPr="00C24F51">
              <w:rPr>
                <w:rFonts w:eastAsia="Arial" w:cs="Arial"/>
                <w:i/>
                <w:iCs/>
                <w:color w:val="999999"/>
                <w:sz w:val="20"/>
                <w:szCs w:val="20"/>
              </w:rPr>
              <w:t>LinkedIn / WHOIS / RUES</w:t>
            </w:r>
          </w:p>
        </w:tc>
        <w:tc>
          <w:tcPr>
            <w:tcW w:w="21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01645F62" w14:textId="77777777" w:rsidR="00C24F51" w:rsidRPr="00C24F51" w:rsidRDefault="00C24F51" w:rsidP="00164131">
            <w:r w:rsidRPr="00C24F51">
              <w:rPr>
                <w:rFonts w:eastAsia="Arial" w:cs="Arial"/>
                <w:i/>
                <w:iCs/>
                <w:color w:val="999999"/>
                <w:sz w:val="20"/>
                <w:szCs w:val="20"/>
              </w:rPr>
              <w:t>https://...</w:t>
            </w:r>
          </w:p>
        </w:tc>
        <w:tc>
          <w:tcPr>
            <w:tcW w:w="1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02ABD7B2" w14:textId="77777777" w:rsidR="00C24F51" w:rsidRPr="00C24F51" w:rsidRDefault="00C24F51" w:rsidP="00164131">
            <w:r w:rsidRPr="00C24F51">
              <w:rPr>
                <w:rFonts w:eastAsia="Arial" w:cs="Arial"/>
                <w:i/>
                <w:iCs/>
                <w:color w:val="999999"/>
                <w:sz w:val="20"/>
                <w:szCs w:val="20"/>
              </w:rPr>
              <w:t>DD/MM/AAAA HH:MM</w:t>
            </w:r>
          </w:p>
        </w:tc>
        <w:tc>
          <w:tcPr>
            <w:tcW w:w="8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157E77C6" w14:textId="77777777" w:rsidR="00C24F51" w:rsidRPr="00C24F51" w:rsidRDefault="00C24F51" w:rsidP="00164131">
            <w:pPr>
              <w:jc w:val="center"/>
            </w:pPr>
            <w:r w:rsidRPr="00C24F51">
              <w:rPr>
                <w:rFonts w:eastAsia="Arial" w:cs="Arial"/>
                <w:i/>
                <w:iCs/>
                <w:color w:val="999999"/>
                <w:sz w:val="20"/>
                <w:szCs w:val="20"/>
              </w:rPr>
              <w:t>SÍ/NO</w:t>
            </w:r>
          </w:p>
        </w:tc>
        <w:tc>
          <w:tcPr>
            <w:tcW w:w="1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2FC59712" w14:textId="77777777" w:rsidR="00C24F51" w:rsidRPr="00C24F51" w:rsidRDefault="00C24F51" w:rsidP="00164131">
            <w:r w:rsidRPr="00C24F51">
              <w:rPr>
                <w:rFonts w:eastAsia="Arial" w:cs="Arial"/>
                <w:i/>
                <w:iCs/>
                <w:color w:val="999999"/>
                <w:sz w:val="20"/>
                <w:szCs w:val="20"/>
              </w:rPr>
              <w:t>SHA256: ...</w:t>
            </w:r>
          </w:p>
        </w:tc>
        <w:tc>
          <w:tcPr>
            <w:tcW w:w="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4A415834" w14:textId="77777777" w:rsidR="00C24F51" w:rsidRPr="00C24F51" w:rsidRDefault="00C24F51" w:rsidP="00164131">
            <w:pPr>
              <w:jc w:val="center"/>
            </w:pPr>
            <w:r w:rsidRPr="00C24F51">
              <w:rPr>
                <w:rFonts w:eastAsia="Arial" w:cs="Arial"/>
                <w:i/>
                <w:iCs/>
                <w:color w:val="999999"/>
                <w:sz w:val="20"/>
                <w:szCs w:val="20"/>
              </w:rPr>
              <w:t>A/M/B</w:t>
            </w:r>
          </w:p>
        </w:tc>
      </w:tr>
      <w:tr w:rsidR="00C24F51" w:rsidRPr="00C24F51" w14:paraId="2084FF3B" w14:textId="77777777" w:rsidTr="00164131">
        <w:tc>
          <w:tcPr>
            <w:tcW w:w="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82D9237" w14:textId="77777777" w:rsidR="00C24F51" w:rsidRPr="00C24F51" w:rsidRDefault="00C24F51" w:rsidP="00164131">
            <w:pPr>
              <w:jc w:val="center"/>
            </w:pPr>
            <w:r w:rsidRPr="00C24F51">
              <w:rPr>
                <w:rFonts w:eastAsia="Arial" w:cs="Arial"/>
                <w:i/>
                <w:iCs/>
                <w:color w:val="999999"/>
                <w:sz w:val="20"/>
                <w:szCs w:val="20"/>
              </w:rPr>
              <w:t>F4</w:t>
            </w:r>
          </w:p>
        </w:tc>
        <w:tc>
          <w:tcPr>
            <w:tcW w:w="2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474F075F" w14:textId="77777777" w:rsidR="00C24F51" w:rsidRPr="00C24F51" w:rsidRDefault="00C24F51" w:rsidP="00164131">
            <w:r w:rsidRPr="00C24F51">
              <w:rPr>
                <w:rFonts w:eastAsia="Arial" w:cs="Arial"/>
                <w:i/>
                <w:iCs/>
                <w:color w:val="999999"/>
                <w:sz w:val="20"/>
                <w:szCs w:val="20"/>
              </w:rPr>
              <w:t>LinkedIn / WHOIS / RUES</w:t>
            </w:r>
          </w:p>
        </w:tc>
        <w:tc>
          <w:tcPr>
            <w:tcW w:w="21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DDA949D" w14:textId="77777777" w:rsidR="00C24F51" w:rsidRPr="00C24F51" w:rsidRDefault="00C24F51" w:rsidP="00164131">
            <w:r w:rsidRPr="00C24F51">
              <w:rPr>
                <w:rFonts w:eastAsia="Arial" w:cs="Arial"/>
                <w:i/>
                <w:iCs/>
                <w:color w:val="999999"/>
                <w:sz w:val="20"/>
                <w:szCs w:val="20"/>
              </w:rPr>
              <w:t>https://...</w:t>
            </w:r>
          </w:p>
        </w:tc>
        <w:tc>
          <w:tcPr>
            <w:tcW w:w="1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0584215B" w14:textId="77777777" w:rsidR="00C24F51" w:rsidRPr="00C24F51" w:rsidRDefault="00C24F51" w:rsidP="00164131">
            <w:r w:rsidRPr="00C24F51">
              <w:rPr>
                <w:rFonts w:eastAsia="Arial" w:cs="Arial"/>
                <w:i/>
                <w:iCs/>
                <w:color w:val="999999"/>
                <w:sz w:val="20"/>
                <w:szCs w:val="20"/>
              </w:rPr>
              <w:t>DD/MM/AAAA HH:MM</w:t>
            </w:r>
          </w:p>
        </w:tc>
        <w:tc>
          <w:tcPr>
            <w:tcW w:w="8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9005D20" w14:textId="77777777" w:rsidR="00C24F51" w:rsidRPr="00C24F51" w:rsidRDefault="00C24F51" w:rsidP="00164131">
            <w:pPr>
              <w:jc w:val="center"/>
            </w:pPr>
            <w:r w:rsidRPr="00C24F51">
              <w:rPr>
                <w:rFonts w:eastAsia="Arial" w:cs="Arial"/>
                <w:i/>
                <w:iCs/>
                <w:color w:val="999999"/>
                <w:sz w:val="20"/>
                <w:szCs w:val="20"/>
              </w:rPr>
              <w:t>SÍ/NO</w:t>
            </w:r>
          </w:p>
        </w:tc>
        <w:tc>
          <w:tcPr>
            <w:tcW w:w="1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5E016FE3" w14:textId="77777777" w:rsidR="00C24F51" w:rsidRPr="00C24F51" w:rsidRDefault="00C24F51" w:rsidP="00164131">
            <w:r w:rsidRPr="00C24F51">
              <w:rPr>
                <w:rFonts w:eastAsia="Arial" w:cs="Arial"/>
                <w:i/>
                <w:iCs/>
                <w:color w:val="999999"/>
                <w:sz w:val="20"/>
                <w:szCs w:val="20"/>
              </w:rPr>
              <w:t>SHA256: ...</w:t>
            </w:r>
          </w:p>
        </w:tc>
        <w:tc>
          <w:tcPr>
            <w:tcW w:w="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782E3A71" w14:textId="77777777" w:rsidR="00C24F51" w:rsidRPr="00C24F51" w:rsidRDefault="00C24F51" w:rsidP="00164131">
            <w:pPr>
              <w:jc w:val="center"/>
            </w:pPr>
            <w:r w:rsidRPr="00C24F51">
              <w:rPr>
                <w:rFonts w:eastAsia="Arial" w:cs="Arial"/>
                <w:i/>
                <w:iCs/>
                <w:color w:val="999999"/>
                <w:sz w:val="20"/>
                <w:szCs w:val="20"/>
              </w:rPr>
              <w:t>A/M/B</w:t>
            </w:r>
          </w:p>
        </w:tc>
      </w:tr>
      <w:tr w:rsidR="00C24F51" w:rsidRPr="00C24F51" w14:paraId="578C29C3" w14:textId="77777777" w:rsidTr="00164131">
        <w:tc>
          <w:tcPr>
            <w:tcW w:w="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29404FC7" w14:textId="77777777" w:rsidR="00C24F51" w:rsidRPr="00C24F51" w:rsidRDefault="00C24F51" w:rsidP="00164131">
            <w:pPr>
              <w:jc w:val="center"/>
            </w:pPr>
            <w:r w:rsidRPr="00C24F51">
              <w:rPr>
                <w:rFonts w:eastAsia="Arial" w:cs="Arial"/>
                <w:i/>
                <w:iCs/>
                <w:color w:val="999999"/>
                <w:sz w:val="20"/>
                <w:szCs w:val="20"/>
              </w:rPr>
              <w:t>F5</w:t>
            </w:r>
          </w:p>
        </w:tc>
        <w:tc>
          <w:tcPr>
            <w:tcW w:w="2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23415ADD" w14:textId="77777777" w:rsidR="00C24F51" w:rsidRPr="00C24F51" w:rsidRDefault="00C24F51" w:rsidP="00164131">
            <w:r w:rsidRPr="00C24F51">
              <w:rPr>
                <w:rFonts w:eastAsia="Arial" w:cs="Arial"/>
                <w:i/>
                <w:iCs/>
                <w:color w:val="999999"/>
                <w:sz w:val="20"/>
                <w:szCs w:val="20"/>
              </w:rPr>
              <w:t>LinkedIn / WHOIS / RUES</w:t>
            </w:r>
          </w:p>
        </w:tc>
        <w:tc>
          <w:tcPr>
            <w:tcW w:w="21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1D479466" w14:textId="77777777" w:rsidR="00C24F51" w:rsidRPr="00C24F51" w:rsidRDefault="00C24F51" w:rsidP="00164131">
            <w:r w:rsidRPr="00C24F51">
              <w:rPr>
                <w:rFonts w:eastAsia="Arial" w:cs="Arial"/>
                <w:i/>
                <w:iCs/>
                <w:color w:val="999999"/>
                <w:sz w:val="20"/>
                <w:szCs w:val="20"/>
              </w:rPr>
              <w:t>https://...</w:t>
            </w:r>
          </w:p>
        </w:tc>
        <w:tc>
          <w:tcPr>
            <w:tcW w:w="1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5E14C4CD" w14:textId="77777777" w:rsidR="00C24F51" w:rsidRPr="00C24F51" w:rsidRDefault="00C24F51" w:rsidP="00164131">
            <w:r w:rsidRPr="00C24F51">
              <w:rPr>
                <w:rFonts w:eastAsia="Arial" w:cs="Arial"/>
                <w:i/>
                <w:iCs/>
                <w:color w:val="999999"/>
                <w:sz w:val="20"/>
                <w:szCs w:val="20"/>
              </w:rPr>
              <w:t>DD/MM/AAAA HH:MM</w:t>
            </w:r>
          </w:p>
        </w:tc>
        <w:tc>
          <w:tcPr>
            <w:tcW w:w="8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5DCECBB4" w14:textId="77777777" w:rsidR="00C24F51" w:rsidRPr="00C24F51" w:rsidRDefault="00C24F51" w:rsidP="00164131">
            <w:pPr>
              <w:jc w:val="center"/>
            </w:pPr>
            <w:r w:rsidRPr="00C24F51">
              <w:rPr>
                <w:rFonts w:eastAsia="Arial" w:cs="Arial"/>
                <w:i/>
                <w:iCs/>
                <w:color w:val="999999"/>
                <w:sz w:val="20"/>
                <w:szCs w:val="20"/>
              </w:rPr>
              <w:t>SÍ/NO</w:t>
            </w:r>
          </w:p>
        </w:tc>
        <w:tc>
          <w:tcPr>
            <w:tcW w:w="1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6169B36C" w14:textId="77777777" w:rsidR="00C24F51" w:rsidRPr="00C24F51" w:rsidRDefault="00C24F51" w:rsidP="00164131">
            <w:r w:rsidRPr="00C24F51">
              <w:rPr>
                <w:rFonts w:eastAsia="Arial" w:cs="Arial"/>
                <w:i/>
                <w:iCs/>
                <w:color w:val="999999"/>
                <w:sz w:val="20"/>
                <w:szCs w:val="20"/>
              </w:rPr>
              <w:t>SHA256: ...</w:t>
            </w:r>
          </w:p>
        </w:tc>
        <w:tc>
          <w:tcPr>
            <w:tcW w:w="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2F1519D1" w14:textId="77777777" w:rsidR="00C24F51" w:rsidRPr="00C24F51" w:rsidRDefault="00C24F51" w:rsidP="00164131">
            <w:pPr>
              <w:jc w:val="center"/>
            </w:pPr>
            <w:r w:rsidRPr="00C24F51">
              <w:rPr>
                <w:rFonts w:eastAsia="Arial" w:cs="Arial"/>
                <w:i/>
                <w:iCs/>
                <w:color w:val="999999"/>
                <w:sz w:val="20"/>
                <w:szCs w:val="20"/>
              </w:rPr>
              <w:t>A/M/B</w:t>
            </w:r>
          </w:p>
        </w:tc>
      </w:tr>
      <w:tr w:rsidR="00C24F51" w:rsidRPr="00C24F51" w14:paraId="4AE7B5A6" w14:textId="77777777" w:rsidTr="00164131">
        <w:tc>
          <w:tcPr>
            <w:tcW w:w="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72AF894" w14:textId="77777777" w:rsidR="00C24F51" w:rsidRPr="00C24F51" w:rsidRDefault="00C24F51" w:rsidP="00164131">
            <w:pPr>
              <w:jc w:val="center"/>
            </w:pPr>
            <w:r w:rsidRPr="00C24F51">
              <w:rPr>
                <w:rFonts w:eastAsia="Arial" w:cs="Arial"/>
                <w:i/>
                <w:iCs/>
                <w:color w:val="999999"/>
                <w:sz w:val="20"/>
                <w:szCs w:val="20"/>
              </w:rPr>
              <w:t>F6</w:t>
            </w:r>
          </w:p>
        </w:tc>
        <w:tc>
          <w:tcPr>
            <w:tcW w:w="2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068F1E56" w14:textId="77777777" w:rsidR="00C24F51" w:rsidRPr="00C24F51" w:rsidRDefault="00C24F51" w:rsidP="00164131">
            <w:r w:rsidRPr="00C24F51">
              <w:rPr>
                <w:rFonts w:eastAsia="Arial" w:cs="Arial"/>
                <w:i/>
                <w:iCs/>
                <w:color w:val="999999"/>
                <w:sz w:val="20"/>
                <w:szCs w:val="20"/>
              </w:rPr>
              <w:t>LinkedIn / WHOIS / RUES</w:t>
            </w:r>
          </w:p>
        </w:tc>
        <w:tc>
          <w:tcPr>
            <w:tcW w:w="216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3B8B712E" w14:textId="77777777" w:rsidR="00C24F51" w:rsidRPr="00C24F51" w:rsidRDefault="00C24F51" w:rsidP="00164131">
            <w:r w:rsidRPr="00C24F51">
              <w:rPr>
                <w:rFonts w:eastAsia="Arial" w:cs="Arial"/>
                <w:i/>
                <w:iCs/>
                <w:color w:val="999999"/>
                <w:sz w:val="20"/>
                <w:szCs w:val="20"/>
              </w:rPr>
              <w:t>https://...</w:t>
            </w:r>
          </w:p>
        </w:tc>
        <w:tc>
          <w:tcPr>
            <w:tcW w:w="1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6F81C46E" w14:textId="77777777" w:rsidR="00C24F51" w:rsidRPr="00C24F51" w:rsidRDefault="00C24F51" w:rsidP="00164131">
            <w:r w:rsidRPr="00C24F51">
              <w:rPr>
                <w:rFonts w:eastAsia="Arial" w:cs="Arial"/>
                <w:i/>
                <w:iCs/>
                <w:color w:val="999999"/>
                <w:sz w:val="20"/>
                <w:szCs w:val="20"/>
              </w:rPr>
              <w:t>DD/MM/AAAA HH:MM</w:t>
            </w:r>
          </w:p>
        </w:tc>
        <w:tc>
          <w:tcPr>
            <w:tcW w:w="8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60599E2E" w14:textId="77777777" w:rsidR="00C24F51" w:rsidRPr="00C24F51" w:rsidRDefault="00C24F51" w:rsidP="00164131">
            <w:pPr>
              <w:jc w:val="center"/>
            </w:pPr>
            <w:r w:rsidRPr="00C24F51">
              <w:rPr>
                <w:rFonts w:eastAsia="Arial" w:cs="Arial"/>
                <w:i/>
                <w:iCs/>
                <w:color w:val="999999"/>
                <w:sz w:val="20"/>
                <w:szCs w:val="20"/>
              </w:rPr>
              <w:t>SÍ/NO</w:t>
            </w:r>
          </w:p>
        </w:tc>
        <w:tc>
          <w:tcPr>
            <w:tcW w:w="16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69162C0A" w14:textId="77777777" w:rsidR="00C24F51" w:rsidRPr="00C24F51" w:rsidRDefault="00C24F51" w:rsidP="00164131">
            <w:r w:rsidRPr="00C24F51">
              <w:rPr>
                <w:rFonts w:eastAsia="Arial" w:cs="Arial"/>
                <w:i/>
                <w:iCs/>
                <w:color w:val="999999"/>
                <w:sz w:val="20"/>
                <w:szCs w:val="20"/>
              </w:rPr>
              <w:t>SHA256: ...</w:t>
            </w:r>
          </w:p>
        </w:tc>
        <w:tc>
          <w:tcPr>
            <w:tcW w:w="400" w:type="dxa"/>
            <w:tcBorders>
              <w:top w:val="single" w:sz="1" w:space="0" w:color="C5CDD6"/>
              <w:left w:val="single" w:sz="1" w:space="0" w:color="C5CDD6"/>
              <w:bottom w:val="single" w:sz="1" w:space="0" w:color="C5CDD6"/>
              <w:right w:val="single" w:sz="1" w:space="0" w:color="C5CDD6"/>
            </w:tcBorders>
            <w:tcMar>
              <w:top w:w="80" w:type="dxa"/>
              <w:left w:w="120" w:type="dxa"/>
              <w:bottom w:w="80" w:type="dxa"/>
              <w:right w:w="120" w:type="dxa"/>
            </w:tcMar>
          </w:tcPr>
          <w:p w14:paraId="12A479F7" w14:textId="77777777" w:rsidR="00C24F51" w:rsidRPr="00C24F51" w:rsidRDefault="00C24F51" w:rsidP="00164131">
            <w:pPr>
              <w:jc w:val="center"/>
            </w:pPr>
            <w:r w:rsidRPr="00C24F51">
              <w:rPr>
                <w:rFonts w:eastAsia="Arial" w:cs="Arial"/>
                <w:i/>
                <w:iCs/>
                <w:color w:val="999999"/>
                <w:sz w:val="20"/>
                <w:szCs w:val="20"/>
              </w:rPr>
              <w:t>A/M/B</w:t>
            </w:r>
          </w:p>
        </w:tc>
      </w:tr>
    </w:tbl>
    <w:p w14:paraId="36306EA2" w14:textId="77777777" w:rsidR="00C24F51" w:rsidRPr="00C24F51" w:rsidRDefault="00C24F51" w:rsidP="00C24F51">
      <w:pPr>
        <w:spacing w:before="100" w:after="100"/>
      </w:pPr>
    </w:p>
    <w:p w14:paraId="7B1101B5" w14:textId="77777777" w:rsidR="00C24F51" w:rsidRPr="00C24F51" w:rsidRDefault="00C24F51" w:rsidP="00C24F51">
      <w:pPr>
        <w:spacing w:before="60" w:after="60"/>
      </w:pPr>
      <w:r w:rsidRPr="00C24F51">
        <w:rPr>
          <w:rFonts w:eastAsia="Arial" w:cs="Arial"/>
          <w:i/>
          <w:iCs/>
          <w:color w:val="888888"/>
          <w:sz w:val="18"/>
          <w:szCs w:val="18"/>
        </w:rPr>
        <w:t>Conf. = Nivel de confianza de la fuente: A = Alto, M = Medio, B = Bajo</w:t>
      </w:r>
    </w:p>
    <w:p w14:paraId="567B7A2F" w14:textId="77777777" w:rsidR="00C24F51" w:rsidRDefault="00C24F51" w:rsidP="00C24F51">
      <w:pPr>
        <w:spacing w:before="120" w:after="120"/>
      </w:pPr>
    </w:p>
    <w:p w14:paraId="51EF1570" w14:textId="77777777" w:rsidR="00CC7AF9" w:rsidRDefault="00CC7AF9" w:rsidP="00C24F51">
      <w:pPr>
        <w:spacing w:before="120" w:after="120"/>
      </w:pPr>
    </w:p>
    <w:p w14:paraId="5C9F69EC" w14:textId="77777777" w:rsidR="00CC7AF9" w:rsidRDefault="00CC7AF9" w:rsidP="00C24F51">
      <w:pPr>
        <w:spacing w:before="120" w:after="120"/>
      </w:pPr>
    </w:p>
    <w:p w14:paraId="6553FB81" w14:textId="77777777" w:rsidR="00CC7AF9" w:rsidRDefault="00CC7AF9" w:rsidP="00C24F51">
      <w:pPr>
        <w:spacing w:before="120" w:after="120"/>
      </w:pPr>
    </w:p>
    <w:p w14:paraId="1125117B" w14:textId="77777777" w:rsidR="00CC7AF9" w:rsidRPr="00C24F51" w:rsidRDefault="00CC7AF9" w:rsidP="00C24F51">
      <w:pPr>
        <w:spacing w:before="120" w:after="120"/>
      </w:pPr>
    </w:p>
    <w:p w14:paraId="5A0B3976" w14:textId="77777777" w:rsidR="00C24F51" w:rsidRPr="00C24F51" w:rsidRDefault="00C24F51" w:rsidP="00C24F51">
      <w:pPr>
        <w:pStyle w:val="Ttulo1"/>
      </w:pPr>
      <w:r w:rsidRPr="00C24F51">
        <w:lastRenderedPageBreak/>
        <w:t>8. FIRMA Y APROBACIÓN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24F51" w:rsidRPr="00C24F51" w14:paraId="40A72C74" w14:textId="77777777" w:rsidTr="00164131">
        <w:tc>
          <w:tcPr>
            <w:tcW w:w="3120" w:type="dxa"/>
            <w:tcBorders>
              <w:top w:val="single" w:sz="1" w:space="0" w:color="C5CDD6"/>
              <w:left w:val="single" w:sz="1" w:space="0" w:color="C5CDD6"/>
              <w:bottom w:val="single" w:sz="1" w:space="0" w:color="C5CDD6"/>
              <w:right w:val="single" w:sz="1" w:space="0" w:color="C5CDD6"/>
            </w:tcBorders>
            <w:shd w:val="clear" w:color="auto" w:fill="D6E8F7"/>
            <w:tcMar>
              <w:top w:w="100" w:type="dxa"/>
              <w:left w:w="140" w:type="dxa"/>
              <w:bottom w:w="100" w:type="dxa"/>
              <w:right w:w="140" w:type="dxa"/>
            </w:tcMar>
            <w:vAlign w:val="center"/>
          </w:tcPr>
          <w:p w14:paraId="7BA83C47" w14:textId="77777777" w:rsidR="00C24F51" w:rsidRPr="00C24F51" w:rsidRDefault="00C24F51" w:rsidP="00164131">
            <w:pPr>
              <w:jc w:val="center"/>
            </w:pPr>
            <w:r w:rsidRPr="00C24F51">
              <w:rPr>
                <w:rFonts w:eastAsia="Arial" w:cs="Arial"/>
                <w:b/>
                <w:bCs/>
                <w:color w:val="1A3A5C"/>
                <w:sz w:val="18"/>
                <w:szCs w:val="18"/>
              </w:rPr>
              <w:t>Elaborado por</w:t>
            </w:r>
          </w:p>
          <w:p w14:paraId="001D7CE3" w14:textId="77777777" w:rsidR="00C24F51" w:rsidRPr="00C24F51" w:rsidRDefault="00C24F51" w:rsidP="00164131">
            <w:pPr>
              <w:jc w:val="center"/>
            </w:pPr>
            <w:r w:rsidRPr="00C24F51">
              <w:rPr>
                <w:rFonts w:eastAsia="Arial" w:cs="Arial"/>
                <w:color w:val="3C4A5C"/>
                <w:sz w:val="17"/>
                <w:szCs w:val="17"/>
              </w:rPr>
              <w:t>Analista OSINT</w:t>
            </w:r>
          </w:p>
        </w:tc>
        <w:tc>
          <w:tcPr>
            <w:tcW w:w="3120" w:type="dxa"/>
            <w:tcBorders>
              <w:top w:val="single" w:sz="1" w:space="0" w:color="C5CDD6"/>
              <w:left w:val="single" w:sz="1" w:space="0" w:color="C5CDD6"/>
              <w:bottom w:val="single" w:sz="1" w:space="0" w:color="C5CDD6"/>
              <w:right w:val="single" w:sz="1" w:space="0" w:color="C5CDD6"/>
            </w:tcBorders>
            <w:shd w:val="clear" w:color="auto" w:fill="D6E8F7"/>
            <w:tcMar>
              <w:top w:w="100" w:type="dxa"/>
              <w:left w:w="140" w:type="dxa"/>
              <w:bottom w:w="100" w:type="dxa"/>
              <w:right w:w="140" w:type="dxa"/>
            </w:tcMar>
            <w:vAlign w:val="center"/>
          </w:tcPr>
          <w:p w14:paraId="064CC525" w14:textId="77777777" w:rsidR="00C24F51" w:rsidRPr="00C24F51" w:rsidRDefault="00C24F51" w:rsidP="00164131">
            <w:pPr>
              <w:jc w:val="center"/>
            </w:pPr>
            <w:r w:rsidRPr="00C24F51">
              <w:rPr>
                <w:rFonts w:eastAsia="Arial" w:cs="Arial"/>
                <w:b/>
                <w:bCs/>
                <w:color w:val="1A3A5C"/>
                <w:sz w:val="18"/>
                <w:szCs w:val="18"/>
              </w:rPr>
              <w:t>Revisado por</w:t>
            </w:r>
          </w:p>
          <w:p w14:paraId="4A33C428" w14:textId="77777777" w:rsidR="00C24F51" w:rsidRPr="00C24F51" w:rsidRDefault="00C24F51" w:rsidP="00164131">
            <w:pPr>
              <w:jc w:val="center"/>
            </w:pPr>
            <w:r w:rsidRPr="00C24F51">
              <w:rPr>
                <w:rFonts w:eastAsia="Arial" w:cs="Arial"/>
                <w:color w:val="3C4A5C"/>
                <w:sz w:val="17"/>
                <w:szCs w:val="17"/>
              </w:rPr>
              <w:t>Líder de Inteligencia</w:t>
            </w:r>
          </w:p>
        </w:tc>
        <w:tc>
          <w:tcPr>
            <w:tcW w:w="3120" w:type="dxa"/>
            <w:tcBorders>
              <w:top w:val="single" w:sz="1" w:space="0" w:color="C5CDD6"/>
              <w:left w:val="single" w:sz="1" w:space="0" w:color="C5CDD6"/>
              <w:bottom w:val="single" w:sz="1" w:space="0" w:color="C5CDD6"/>
              <w:right w:val="single" w:sz="1" w:space="0" w:color="C5CDD6"/>
            </w:tcBorders>
            <w:shd w:val="clear" w:color="auto" w:fill="D6E8F7"/>
            <w:tcMar>
              <w:top w:w="100" w:type="dxa"/>
              <w:left w:w="140" w:type="dxa"/>
              <w:bottom w:w="100" w:type="dxa"/>
              <w:right w:w="140" w:type="dxa"/>
            </w:tcMar>
            <w:vAlign w:val="center"/>
          </w:tcPr>
          <w:p w14:paraId="3EF8FEB8" w14:textId="77777777" w:rsidR="00C24F51" w:rsidRPr="00C24F51" w:rsidRDefault="00C24F51" w:rsidP="00164131">
            <w:pPr>
              <w:jc w:val="center"/>
            </w:pPr>
            <w:r w:rsidRPr="00C24F51">
              <w:rPr>
                <w:rFonts w:eastAsia="Arial" w:cs="Arial"/>
                <w:b/>
                <w:bCs/>
                <w:color w:val="1A3A5C"/>
                <w:sz w:val="18"/>
                <w:szCs w:val="18"/>
              </w:rPr>
              <w:t>Aprobado por</w:t>
            </w:r>
          </w:p>
          <w:p w14:paraId="7150B7C6" w14:textId="77777777" w:rsidR="00C24F51" w:rsidRPr="00C24F51" w:rsidRDefault="00C24F51" w:rsidP="00164131">
            <w:pPr>
              <w:jc w:val="center"/>
            </w:pPr>
            <w:r w:rsidRPr="00C24F51">
              <w:rPr>
                <w:rFonts w:eastAsia="Arial" w:cs="Arial"/>
                <w:color w:val="3C4A5C"/>
                <w:sz w:val="17"/>
                <w:szCs w:val="17"/>
              </w:rPr>
              <w:t>CISO / Dirección</w:t>
            </w:r>
          </w:p>
        </w:tc>
      </w:tr>
      <w:tr w:rsidR="00C24F51" w:rsidRPr="00C24F51" w14:paraId="6D6D208B" w14:textId="77777777" w:rsidTr="00164131">
        <w:tc>
          <w:tcPr>
            <w:tcW w:w="3120" w:type="dxa"/>
            <w:tcBorders>
              <w:top w:val="single" w:sz="1" w:space="0" w:color="C5CDD6"/>
              <w:left w:val="single" w:sz="1" w:space="0" w:color="C5CDD6"/>
              <w:bottom w:val="single" w:sz="1" w:space="0" w:color="C5CDD6"/>
              <w:right w:val="single" w:sz="1" w:space="0" w:color="C5CDD6"/>
            </w:tcBorders>
            <w:tcMar>
              <w:top w:w="400" w:type="dxa"/>
              <w:left w:w="120" w:type="dxa"/>
              <w:bottom w:w="400" w:type="dxa"/>
              <w:right w:w="120" w:type="dxa"/>
            </w:tcMar>
          </w:tcPr>
          <w:p w14:paraId="68612BD7" w14:textId="77777777" w:rsidR="00C24F51" w:rsidRPr="00C24F51" w:rsidRDefault="00C24F51" w:rsidP="00164131">
            <w:pPr>
              <w:jc w:val="center"/>
            </w:pPr>
            <w:r w:rsidRPr="00C24F51">
              <w:rPr>
                <w:rFonts w:eastAsia="Arial" w:cs="Arial"/>
                <w:i/>
                <w:iCs/>
                <w:color w:val="999999"/>
                <w:sz w:val="20"/>
                <w:szCs w:val="20"/>
              </w:rPr>
              <w:t>Firma</w:t>
            </w:r>
          </w:p>
          <w:p w14:paraId="72DBBECE" w14:textId="77777777" w:rsidR="00C24F51" w:rsidRPr="00C24F51" w:rsidRDefault="00C24F51" w:rsidP="00164131">
            <w:pPr>
              <w:spacing w:before="80" w:after="80"/>
            </w:pPr>
          </w:p>
          <w:p w14:paraId="7333CDA8" w14:textId="77777777" w:rsidR="00C24F51" w:rsidRPr="00C24F51" w:rsidRDefault="00C24F51" w:rsidP="00164131">
            <w:pPr>
              <w:jc w:val="center"/>
            </w:pPr>
            <w:r w:rsidRPr="00C24F51">
              <w:rPr>
                <w:rFonts w:eastAsia="Arial" w:cs="Arial"/>
                <w:i/>
                <w:iCs/>
                <w:color w:val="999999"/>
                <w:sz w:val="20"/>
                <w:szCs w:val="20"/>
              </w:rPr>
              <w:t>Nombre completo</w:t>
            </w:r>
          </w:p>
          <w:p w14:paraId="2565AABB" w14:textId="77777777" w:rsidR="00C24F51" w:rsidRPr="00C24F51" w:rsidRDefault="00C24F51" w:rsidP="00164131">
            <w:pPr>
              <w:jc w:val="center"/>
            </w:pPr>
            <w:r w:rsidRPr="00C24F51">
              <w:rPr>
                <w:rFonts w:eastAsia="Arial" w:cs="Arial"/>
                <w:i/>
                <w:iCs/>
                <w:color w:val="999999"/>
                <w:sz w:val="20"/>
                <w:szCs w:val="20"/>
              </w:rPr>
              <w:t>Fecha: DD/MM/AAAA</w:t>
            </w:r>
          </w:p>
        </w:tc>
        <w:tc>
          <w:tcPr>
            <w:tcW w:w="3120" w:type="dxa"/>
            <w:tcBorders>
              <w:top w:val="single" w:sz="1" w:space="0" w:color="C5CDD6"/>
              <w:left w:val="single" w:sz="1" w:space="0" w:color="C5CDD6"/>
              <w:bottom w:val="single" w:sz="1" w:space="0" w:color="C5CDD6"/>
              <w:right w:val="single" w:sz="1" w:space="0" w:color="C5CDD6"/>
            </w:tcBorders>
            <w:tcMar>
              <w:top w:w="400" w:type="dxa"/>
              <w:left w:w="120" w:type="dxa"/>
              <w:bottom w:w="400" w:type="dxa"/>
              <w:right w:w="120" w:type="dxa"/>
            </w:tcMar>
          </w:tcPr>
          <w:p w14:paraId="485395C9" w14:textId="77777777" w:rsidR="00C24F51" w:rsidRPr="00C24F51" w:rsidRDefault="00C24F51" w:rsidP="00164131">
            <w:pPr>
              <w:jc w:val="center"/>
            </w:pPr>
            <w:r w:rsidRPr="00C24F51">
              <w:rPr>
                <w:rFonts w:eastAsia="Arial" w:cs="Arial"/>
                <w:i/>
                <w:iCs/>
                <w:color w:val="999999"/>
                <w:sz w:val="20"/>
                <w:szCs w:val="20"/>
              </w:rPr>
              <w:t>Firma</w:t>
            </w:r>
          </w:p>
          <w:p w14:paraId="49A60F4B" w14:textId="77777777" w:rsidR="00C24F51" w:rsidRPr="00C24F51" w:rsidRDefault="00C24F51" w:rsidP="00164131">
            <w:pPr>
              <w:spacing w:before="80" w:after="80"/>
            </w:pPr>
          </w:p>
          <w:p w14:paraId="02A590D5" w14:textId="77777777" w:rsidR="00C24F51" w:rsidRPr="00C24F51" w:rsidRDefault="00C24F51" w:rsidP="00164131">
            <w:pPr>
              <w:jc w:val="center"/>
            </w:pPr>
            <w:r w:rsidRPr="00C24F51">
              <w:rPr>
                <w:rFonts w:eastAsia="Arial" w:cs="Arial"/>
                <w:i/>
                <w:iCs/>
                <w:color w:val="999999"/>
                <w:sz w:val="20"/>
                <w:szCs w:val="20"/>
              </w:rPr>
              <w:t>Nombre completo</w:t>
            </w:r>
          </w:p>
          <w:p w14:paraId="24B1F407" w14:textId="77777777" w:rsidR="00C24F51" w:rsidRPr="00C24F51" w:rsidRDefault="00C24F51" w:rsidP="00164131">
            <w:pPr>
              <w:jc w:val="center"/>
            </w:pPr>
            <w:r w:rsidRPr="00C24F51">
              <w:rPr>
                <w:rFonts w:eastAsia="Arial" w:cs="Arial"/>
                <w:i/>
                <w:iCs/>
                <w:color w:val="999999"/>
                <w:sz w:val="20"/>
                <w:szCs w:val="20"/>
              </w:rPr>
              <w:t>Fecha: DD/MM/AAAA</w:t>
            </w:r>
          </w:p>
        </w:tc>
        <w:tc>
          <w:tcPr>
            <w:tcW w:w="3120" w:type="dxa"/>
            <w:tcBorders>
              <w:top w:val="single" w:sz="1" w:space="0" w:color="C5CDD6"/>
              <w:left w:val="single" w:sz="1" w:space="0" w:color="C5CDD6"/>
              <w:bottom w:val="single" w:sz="1" w:space="0" w:color="C5CDD6"/>
              <w:right w:val="single" w:sz="1" w:space="0" w:color="C5CDD6"/>
            </w:tcBorders>
            <w:tcMar>
              <w:top w:w="400" w:type="dxa"/>
              <w:left w:w="120" w:type="dxa"/>
              <w:bottom w:w="400" w:type="dxa"/>
              <w:right w:w="120" w:type="dxa"/>
            </w:tcMar>
          </w:tcPr>
          <w:p w14:paraId="59EB704F" w14:textId="77777777" w:rsidR="00C24F51" w:rsidRPr="00C24F51" w:rsidRDefault="00C24F51" w:rsidP="00164131">
            <w:pPr>
              <w:jc w:val="center"/>
            </w:pPr>
            <w:r w:rsidRPr="00C24F51">
              <w:rPr>
                <w:rFonts w:eastAsia="Arial" w:cs="Arial"/>
                <w:i/>
                <w:iCs/>
                <w:color w:val="999999"/>
                <w:sz w:val="20"/>
                <w:szCs w:val="20"/>
              </w:rPr>
              <w:t>Firma</w:t>
            </w:r>
          </w:p>
          <w:p w14:paraId="38406748" w14:textId="77777777" w:rsidR="00C24F51" w:rsidRPr="00C24F51" w:rsidRDefault="00C24F51" w:rsidP="00164131">
            <w:pPr>
              <w:spacing w:before="80" w:after="80"/>
            </w:pPr>
          </w:p>
          <w:p w14:paraId="19C7142B" w14:textId="77777777" w:rsidR="00C24F51" w:rsidRPr="00C24F51" w:rsidRDefault="00C24F51" w:rsidP="00164131">
            <w:pPr>
              <w:jc w:val="center"/>
            </w:pPr>
            <w:r w:rsidRPr="00C24F51">
              <w:rPr>
                <w:rFonts w:eastAsia="Arial" w:cs="Arial"/>
                <w:i/>
                <w:iCs/>
                <w:color w:val="999999"/>
                <w:sz w:val="20"/>
                <w:szCs w:val="20"/>
              </w:rPr>
              <w:t>Nombre completo</w:t>
            </w:r>
          </w:p>
          <w:p w14:paraId="055D7564" w14:textId="77777777" w:rsidR="00C24F51" w:rsidRPr="00C24F51" w:rsidRDefault="00C24F51" w:rsidP="00164131">
            <w:pPr>
              <w:jc w:val="center"/>
            </w:pPr>
            <w:r w:rsidRPr="00C24F51">
              <w:rPr>
                <w:rFonts w:eastAsia="Arial" w:cs="Arial"/>
                <w:i/>
                <w:iCs/>
                <w:color w:val="999999"/>
                <w:sz w:val="20"/>
                <w:szCs w:val="20"/>
              </w:rPr>
              <w:t>Fecha: DD/MM/AAAA</w:t>
            </w:r>
          </w:p>
        </w:tc>
      </w:tr>
    </w:tbl>
    <w:p w14:paraId="0E865C93" w14:textId="77777777" w:rsidR="00C24F51" w:rsidRPr="00C24F51" w:rsidRDefault="00C24F51" w:rsidP="00C24F51">
      <w:pPr>
        <w:spacing w:before="200" w:after="200"/>
      </w:pPr>
    </w:p>
    <w:p w14:paraId="60DF81AB" w14:textId="2FEB29F1" w:rsidR="003E6A38" w:rsidRPr="00C24F51" w:rsidRDefault="003E6A38" w:rsidP="00C24F51"/>
    <w:sectPr w:rsidR="003E6A38" w:rsidRPr="00C24F51">
      <w:headerReference w:type="default"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2FA96" w14:textId="77777777" w:rsidR="00952C61" w:rsidRPr="00ED7990" w:rsidRDefault="00952C61" w:rsidP="00643D92">
      <w:pPr>
        <w:spacing w:after="0" w:line="240" w:lineRule="auto"/>
      </w:pPr>
      <w:r w:rsidRPr="00ED7990">
        <w:separator/>
      </w:r>
    </w:p>
  </w:endnote>
  <w:endnote w:type="continuationSeparator" w:id="0">
    <w:p w14:paraId="2A706A1E" w14:textId="77777777" w:rsidR="00952C61" w:rsidRPr="00ED7990" w:rsidRDefault="00952C61" w:rsidP="00643D92">
      <w:pPr>
        <w:spacing w:after="0" w:line="240" w:lineRule="auto"/>
      </w:pPr>
      <w:r w:rsidRPr="00ED799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IBFont Sans Light">
    <w:altName w:val="Calibri"/>
    <w:panose1 w:val="020B0603020202020104"/>
    <w:charset w:val="00"/>
    <w:family w:val="swiss"/>
    <w:pitch w:val="variable"/>
    <w:sig w:usb0="00000007" w:usb1="00000000" w:usb2="00000000" w:usb3="00000000" w:csb0="00000093" w:csb1="00000000"/>
  </w:font>
  <w:font w:name="CIBFont Sans">
    <w:altName w:val="Calibri"/>
    <w:panose1 w:val="020B0603020202020104"/>
    <w:charset w:val="00"/>
    <w:family w:val="swiss"/>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IBFont Sans" w:hAnsi="CIBFont Sans"/>
        <w:b/>
        <w:bCs/>
        <w:sz w:val="20"/>
        <w:szCs w:val="20"/>
      </w:rPr>
      <w:id w:val="635607199"/>
      <w:docPartObj>
        <w:docPartGallery w:val="Page Numbers (Bottom of Page)"/>
        <w:docPartUnique/>
      </w:docPartObj>
    </w:sdtPr>
    <w:sdtEndPr/>
    <w:sdtContent>
      <w:p w14:paraId="4001800D" w14:textId="19F0CFFF" w:rsidR="00603D4A" w:rsidRPr="00603D4A" w:rsidRDefault="00603D4A">
        <w:pPr>
          <w:pStyle w:val="Piedepgina"/>
          <w:jc w:val="right"/>
          <w:rPr>
            <w:rFonts w:ascii="CIBFont Sans" w:hAnsi="CIBFont Sans"/>
            <w:b/>
            <w:bCs/>
            <w:sz w:val="20"/>
            <w:szCs w:val="20"/>
          </w:rPr>
        </w:pPr>
        <w:r w:rsidRPr="00603D4A">
          <w:rPr>
            <w:rFonts w:ascii="CIBFont Sans" w:hAnsi="CIBFont Sans"/>
            <w:b/>
            <w:bCs/>
            <w:noProof/>
            <w:sz w:val="20"/>
            <w:szCs w:val="20"/>
          </w:rPr>
          <w:drawing>
            <wp:anchor distT="0" distB="0" distL="114300" distR="114300" simplePos="0" relativeHeight="251668992" behindDoc="1" locked="0" layoutInCell="1" allowOverlap="1" wp14:anchorId="4193489D" wp14:editId="33E253EB">
              <wp:simplePos x="0" y="0"/>
              <wp:positionH relativeFrom="page">
                <wp:align>right</wp:align>
              </wp:positionH>
              <wp:positionV relativeFrom="paragraph">
                <wp:posOffset>-1882140</wp:posOffset>
              </wp:positionV>
              <wp:extent cx="7772400" cy="3343275"/>
              <wp:effectExtent l="0" t="0" r="0" b="0"/>
              <wp:wrapNone/>
              <wp:docPr id="23788278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3343275"/>
                      </a:xfrm>
                      <a:prstGeom prst="rect">
                        <a:avLst/>
                      </a:prstGeom>
                      <a:noFill/>
                      <a:ln>
                        <a:noFill/>
                      </a:ln>
                    </pic:spPr>
                  </pic:pic>
                </a:graphicData>
              </a:graphic>
              <wp14:sizeRelH relativeFrom="margin">
                <wp14:pctWidth>0</wp14:pctWidth>
              </wp14:sizeRelH>
            </wp:anchor>
          </w:drawing>
        </w:r>
        <w:r w:rsidRPr="00603D4A">
          <w:rPr>
            <w:rFonts w:ascii="CIBFont Sans" w:hAnsi="CIBFont Sans"/>
            <w:b/>
            <w:bCs/>
            <w:sz w:val="20"/>
            <w:szCs w:val="20"/>
          </w:rPr>
          <w:fldChar w:fldCharType="begin"/>
        </w:r>
        <w:r w:rsidRPr="00603D4A">
          <w:rPr>
            <w:rFonts w:ascii="CIBFont Sans" w:hAnsi="CIBFont Sans"/>
            <w:b/>
            <w:bCs/>
            <w:sz w:val="20"/>
            <w:szCs w:val="20"/>
          </w:rPr>
          <w:instrText>PAGE   \* MERGEFORMAT</w:instrText>
        </w:r>
        <w:r w:rsidRPr="00603D4A">
          <w:rPr>
            <w:rFonts w:ascii="CIBFont Sans" w:hAnsi="CIBFont Sans"/>
            <w:b/>
            <w:bCs/>
            <w:sz w:val="20"/>
            <w:szCs w:val="20"/>
          </w:rPr>
          <w:fldChar w:fldCharType="separate"/>
        </w:r>
        <w:r w:rsidRPr="00603D4A">
          <w:rPr>
            <w:rFonts w:ascii="CIBFont Sans" w:hAnsi="CIBFont Sans"/>
            <w:b/>
            <w:bCs/>
            <w:sz w:val="20"/>
            <w:szCs w:val="20"/>
            <w:lang w:val="es-ES"/>
          </w:rPr>
          <w:t>2</w:t>
        </w:r>
        <w:r w:rsidRPr="00603D4A">
          <w:rPr>
            <w:rFonts w:ascii="CIBFont Sans" w:hAnsi="CIBFont Sans"/>
            <w:b/>
            <w:bCs/>
            <w:sz w:val="20"/>
            <w:szCs w:val="20"/>
          </w:rPr>
          <w:fldChar w:fldCharType="end"/>
        </w:r>
      </w:p>
    </w:sdtContent>
  </w:sdt>
  <w:p w14:paraId="4964D003" w14:textId="0D1F2D02" w:rsidR="004D37C0" w:rsidRPr="00603D4A" w:rsidRDefault="00603D4A" w:rsidP="00603D4A">
    <w:pPr>
      <w:pStyle w:val="Piedepgina"/>
      <w:ind w:firstLine="720"/>
      <w:rPr>
        <w:rFonts w:ascii="CIBFont Sans" w:hAnsi="CIBFont Sans"/>
        <w:sz w:val="20"/>
        <w:szCs w:val="20"/>
      </w:rPr>
    </w:pPr>
    <w:r w:rsidRPr="00603D4A">
      <w:rPr>
        <w:rFonts w:ascii="CIBFont Sans" w:eastAsia="Arial" w:hAnsi="CIBFont Sans" w:cs="Arial"/>
        <w:color w:val="7F8C8D"/>
        <w:sz w:val="20"/>
        <w:szCs w:val="20"/>
      </w:rPr>
      <w:t>Ciberinteligencia — Protección de Marca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DF321" w14:textId="77777777" w:rsidR="00952C61" w:rsidRPr="00ED7990" w:rsidRDefault="00952C61" w:rsidP="00643D92">
      <w:pPr>
        <w:spacing w:after="0" w:line="240" w:lineRule="auto"/>
      </w:pPr>
      <w:bookmarkStart w:id="0" w:name="_Hlk221614713"/>
      <w:bookmarkEnd w:id="0"/>
      <w:r w:rsidRPr="00ED7990">
        <w:separator/>
      </w:r>
    </w:p>
  </w:footnote>
  <w:footnote w:type="continuationSeparator" w:id="0">
    <w:p w14:paraId="5141CBBC" w14:textId="77777777" w:rsidR="00952C61" w:rsidRPr="00ED7990" w:rsidRDefault="00952C61" w:rsidP="00643D92">
      <w:pPr>
        <w:spacing w:after="0" w:line="240" w:lineRule="auto"/>
      </w:pPr>
      <w:r w:rsidRPr="00ED799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6C811" w14:textId="0E22035B" w:rsidR="00963451" w:rsidRPr="005019D0" w:rsidRDefault="00F32188" w:rsidP="00963451">
    <w:pPr>
      <w:jc w:val="right"/>
      <w:rPr>
        <w:rFonts w:ascii="CIBFont Sans" w:hAnsi="CIBFont Sans"/>
        <w:b/>
        <w:bCs/>
        <w:sz w:val="32"/>
        <w:szCs w:val="32"/>
      </w:rPr>
    </w:pPr>
    <w:r>
      <w:rPr>
        <w:noProof/>
      </w:rPr>
      <w:drawing>
        <wp:anchor distT="0" distB="0" distL="114300" distR="114300" simplePos="0" relativeHeight="251666944" behindDoc="0" locked="0" layoutInCell="1" allowOverlap="1" wp14:anchorId="645F96F5" wp14:editId="2CE3D168">
          <wp:simplePos x="0" y="0"/>
          <wp:positionH relativeFrom="margin">
            <wp:posOffset>-492981</wp:posOffset>
          </wp:positionH>
          <wp:positionV relativeFrom="paragraph">
            <wp:posOffset>-283072</wp:posOffset>
          </wp:positionV>
          <wp:extent cx="1582310" cy="782935"/>
          <wp:effectExtent l="0" t="0" r="0" b="0"/>
          <wp:wrapNone/>
          <wp:docPr id="1412561381" name="Imagen 1" descr="Grupo Cibest, un ecosistema de marcas, productos y servicios financieros y  no financi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upo Cibest, un ecosistema de marcas, productos y servicios financieros y  no financiero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2310" cy="782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67B2">
      <w:rPr>
        <w:rFonts w:ascii="CIBFont Sans" w:hAnsi="CIBFont Sans"/>
        <w:b/>
        <w:bCs/>
        <w:sz w:val="32"/>
        <w:szCs w:val="32"/>
      </w:rPr>
      <w:t xml:space="preserve">  </w:t>
    </w:r>
    <w:r w:rsidR="00FA67B2">
      <w:rPr>
        <w:rFonts w:ascii="CIBFont Sans" w:hAnsi="CIBFont Sans"/>
        <w:b/>
        <w:bCs/>
        <w:sz w:val="32"/>
        <w:szCs w:val="32"/>
      </w:rPr>
      <w:tab/>
    </w:r>
    <w:r w:rsidR="00FA67B2">
      <w:rPr>
        <w:rFonts w:ascii="CIBFont Sans" w:hAnsi="CIBFont Sans"/>
        <w:b/>
        <w:bCs/>
        <w:sz w:val="32"/>
        <w:szCs w:val="32"/>
      </w:rPr>
      <w:tab/>
    </w:r>
    <w:r w:rsidR="00FA67B2">
      <w:rPr>
        <w:rFonts w:ascii="CIBFont Sans" w:hAnsi="CIBFont Sans"/>
        <w:b/>
        <w:bCs/>
        <w:sz w:val="32"/>
        <w:szCs w:val="32"/>
      </w:rPr>
      <w:tab/>
    </w:r>
    <w:r w:rsidR="00FA67B2">
      <w:rPr>
        <w:rFonts w:ascii="CIBFont Sans" w:hAnsi="CIBFont Sans"/>
        <w:b/>
        <w:bCs/>
        <w:sz w:val="32"/>
        <w:szCs w:val="32"/>
      </w:rPr>
      <w:tab/>
    </w:r>
    <w:r>
      <w:rPr>
        <w:rFonts w:ascii="CIBFont Sans" w:hAnsi="CIBFont Sans"/>
        <w:b/>
        <w:bCs/>
        <w:sz w:val="32"/>
        <w:szCs w:val="32"/>
      </w:rPr>
      <w:tab/>
    </w:r>
    <w:r>
      <w:rPr>
        <w:rFonts w:ascii="CIBFont Sans" w:hAnsi="CIBFont Sans"/>
        <w:b/>
        <w:bCs/>
        <w:sz w:val="32"/>
        <w:szCs w:val="32"/>
      </w:rPr>
      <w:tab/>
    </w:r>
    <w:r w:rsidR="00086B38">
      <w:rPr>
        <w:rFonts w:ascii="CIBFont Sans" w:hAnsi="CIBFont Sans"/>
        <w:b/>
        <w:bCs/>
        <w:sz w:val="32"/>
        <w:szCs w:val="32"/>
      </w:rPr>
      <w:tab/>
    </w:r>
    <w:r w:rsidR="005019D0" w:rsidRPr="005019D0">
      <w:rPr>
        <w:rFonts w:ascii="CIBFont Sans" w:hAnsi="CIBFont Sans"/>
        <w:b/>
        <w:bCs/>
        <w:sz w:val="32"/>
        <w:szCs w:val="32"/>
      </w:rPr>
      <w:t>LDC DE CIBERINTELIGENCIA</w:t>
    </w:r>
    <w:r w:rsidR="00963451">
      <w:rPr>
        <w:rFonts w:ascii="CIBFont Sans" w:hAnsi="CIBFont Sans"/>
        <w:b/>
        <w:bCs/>
        <w:sz w:val="32"/>
        <w:szCs w:val="32"/>
      </w:rPr>
      <w:t>-</w:t>
    </w:r>
    <w:proofErr w:type="gramStart"/>
    <w:r w:rsidR="00963451" w:rsidRPr="00C24F51">
      <w:rPr>
        <w:rFonts w:ascii="CIBFont Sans" w:hAnsi="CIBFont Sans"/>
        <w:b/>
        <w:bCs/>
        <w:color w:val="EE0000"/>
        <w:sz w:val="20"/>
        <w:szCs w:val="20"/>
      </w:rPr>
      <w:t>TLP:</w:t>
    </w:r>
    <w:r w:rsidR="00C24F51">
      <w:rPr>
        <w:rFonts w:ascii="CIBFont Sans" w:hAnsi="CIBFont Sans"/>
        <w:b/>
        <w:bCs/>
        <w:color w:val="EE0000"/>
        <w:sz w:val="20"/>
        <w:szCs w:val="20"/>
      </w:rPr>
      <w:t>RED</w:t>
    </w:r>
    <w:proofErr w:type="gramEnd"/>
    <w:r w:rsidR="00963451" w:rsidRPr="00C24F51">
      <w:rPr>
        <w:rFonts w:ascii="CIBFont Sans" w:hAnsi="CIBFont Sans"/>
        <w:b/>
        <w:bCs/>
        <w:color w:val="EE0000"/>
        <w:sz w:val="20"/>
        <w:szCs w:val="20"/>
      </w:rPr>
      <w:t xml:space="preserve"> - CONFIDENCIAL</w:t>
    </w:r>
  </w:p>
  <w:p w14:paraId="32DBB11B" w14:textId="0ABE8D57" w:rsidR="00643D92" w:rsidRPr="00ED7990" w:rsidRDefault="00643D9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78BB"/>
    <w:multiLevelType w:val="multilevel"/>
    <w:tmpl w:val="F5DC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47068"/>
    <w:multiLevelType w:val="multilevel"/>
    <w:tmpl w:val="0DCA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27FA4"/>
    <w:multiLevelType w:val="multilevel"/>
    <w:tmpl w:val="80DCF372"/>
    <w:lvl w:ilvl="0">
      <w:start w:val="1"/>
      <w:numFmt w:val="decimal"/>
      <w:pStyle w:val="Ttulo3"/>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AF3956"/>
    <w:multiLevelType w:val="multilevel"/>
    <w:tmpl w:val="93E6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41D5D"/>
    <w:multiLevelType w:val="multilevel"/>
    <w:tmpl w:val="66DEB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B32AB8"/>
    <w:multiLevelType w:val="hybridMultilevel"/>
    <w:tmpl w:val="D5D2869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69C3140"/>
    <w:multiLevelType w:val="hybridMultilevel"/>
    <w:tmpl w:val="628047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0007C44"/>
    <w:multiLevelType w:val="multilevel"/>
    <w:tmpl w:val="2910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C22AAE"/>
    <w:multiLevelType w:val="hybridMultilevel"/>
    <w:tmpl w:val="3E3023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77A46BA"/>
    <w:multiLevelType w:val="multilevel"/>
    <w:tmpl w:val="09AA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127D4B"/>
    <w:multiLevelType w:val="multilevel"/>
    <w:tmpl w:val="D7D6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741CF0"/>
    <w:multiLevelType w:val="multilevel"/>
    <w:tmpl w:val="BA14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AB15AF"/>
    <w:multiLevelType w:val="multilevel"/>
    <w:tmpl w:val="3C0AB21C"/>
    <w:lvl w:ilvl="0">
      <w:start w:val="2"/>
      <w:numFmt w:val="decimal"/>
      <w:lvlText w:val="%1"/>
      <w:lvlJc w:val="left"/>
      <w:pPr>
        <w:ind w:left="370" w:hanging="370"/>
      </w:pPr>
      <w:rPr>
        <w:rFonts w:eastAsia="Arial" w:hint="default"/>
      </w:rPr>
    </w:lvl>
    <w:lvl w:ilvl="1">
      <w:start w:val="2"/>
      <w:numFmt w:val="decimal"/>
      <w:lvlText w:val="%1.%2"/>
      <w:lvlJc w:val="left"/>
      <w:pPr>
        <w:ind w:left="720" w:hanging="720"/>
      </w:pPr>
      <w:rPr>
        <w:rFonts w:eastAsia="Arial" w:hint="default"/>
      </w:rPr>
    </w:lvl>
    <w:lvl w:ilvl="2">
      <w:start w:val="1"/>
      <w:numFmt w:val="decimal"/>
      <w:lvlText w:val="%1.%2.%3"/>
      <w:lvlJc w:val="left"/>
      <w:pPr>
        <w:ind w:left="720" w:hanging="720"/>
      </w:pPr>
      <w:rPr>
        <w:rFonts w:eastAsia="Arial" w:hint="default"/>
      </w:rPr>
    </w:lvl>
    <w:lvl w:ilvl="3">
      <w:start w:val="1"/>
      <w:numFmt w:val="decimal"/>
      <w:lvlText w:val="%1.%2.%3.%4"/>
      <w:lvlJc w:val="left"/>
      <w:pPr>
        <w:ind w:left="1080" w:hanging="1080"/>
      </w:pPr>
      <w:rPr>
        <w:rFonts w:eastAsia="Arial" w:hint="default"/>
      </w:rPr>
    </w:lvl>
    <w:lvl w:ilvl="4">
      <w:start w:val="1"/>
      <w:numFmt w:val="decimal"/>
      <w:lvlText w:val="%1.%2.%3.%4.%5"/>
      <w:lvlJc w:val="left"/>
      <w:pPr>
        <w:ind w:left="1080" w:hanging="1080"/>
      </w:pPr>
      <w:rPr>
        <w:rFonts w:eastAsia="Arial" w:hint="default"/>
      </w:rPr>
    </w:lvl>
    <w:lvl w:ilvl="5">
      <w:start w:val="1"/>
      <w:numFmt w:val="decimal"/>
      <w:lvlText w:val="%1.%2.%3.%4.%5.%6"/>
      <w:lvlJc w:val="left"/>
      <w:pPr>
        <w:ind w:left="1440" w:hanging="1440"/>
      </w:pPr>
      <w:rPr>
        <w:rFonts w:eastAsia="Arial" w:hint="default"/>
      </w:rPr>
    </w:lvl>
    <w:lvl w:ilvl="6">
      <w:start w:val="1"/>
      <w:numFmt w:val="decimal"/>
      <w:lvlText w:val="%1.%2.%3.%4.%5.%6.%7"/>
      <w:lvlJc w:val="left"/>
      <w:pPr>
        <w:ind w:left="1800" w:hanging="1800"/>
      </w:pPr>
      <w:rPr>
        <w:rFonts w:eastAsia="Arial" w:hint="default"/>
      </w:rPr>
    </w:lvl>
    <w:lvl w:ilvl="7">
      <w:start w:val="1"/>
      <w:numFmt w:val="decimal"/>
      <w:lvlText w:val="%1.%2.%3.%4.%5.%6.%7.%8"/>
      <w:lvlJc w:val="left"/>
      <w:pPr>
        <w:ind w:left="1800" w:hanging="1800"/>
      </w:pPr>
      <w:rPr>
        <w:rFonts w:eastAsia="Arial" w:hint="default"/>
      </w:rPr>
    </w:lvl>
    <w:lvl w:ilvl="8">
      <w:start w:val="1"/>
      <w:numFmt w:val="decimal"/>
      <w:lvlText w:val="%1.%2.%3.%4.%5.%6.%7.%8.%9"/>
      <w:lvlJc w:val="left"/>
      <w:pPr>
        <w:ind w:left="2160" w:hanging="2160"/>
      </w:pPr>
      <w:rPr>
        <w:rFonts w:eastAsia="Arial" w:hint="default"/>
      </w:rPr>
    </w:lvl>
  </w:abstractNum>
  <w:abstractNum w:abstractNumId="13" w15:restartNumberingAfterBreak="0">
    <w:nsid w:val="59BA04DF"/>
    <w:multiLevelType w:val="multilevel"/>
    <w:tmpl w:val="37D2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AD5D81"/>
    <w:multiLevelType w:val="multilevel"/>
    <w:tmpl w:val="B9081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91023D"/>
    <w:multiLevelType w:val="multilevel"/>
    <w:tmpl w:val="21145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B24AC2"/>
    <w:multiLevelType w:val="hybridMultilevel"/>
    <w:tmpl w:val="7AD49C4C"/>
    <w:lvl w:ilvl="0" w:tplc="BDBC843E">
      <w:start w:val="1"/>
      <w:numFmt w:val="bullet"/>
      <w:lvlText w:val="•"/>
      <w:lvlJc w:val="left"/>
      <w:pPr>
        <w:ind w:left="720" w:hanging="360"/>
      </w:pPr>
    </w:lvl>
    <w:lvl w:ilvl="1" w:tplc="CF046320">
      <w:numFmt w:val="decimal"/>
      <w:lvlText w:val=""/>
      <w:lvlJc w:val="left"/>
    </w:lvl>
    <w:lvl w:ilvl="2" w:tplc="52D64636">
      <w:numFmt w:val="decimal"/>
      <w:lvlText w:val=""/>
      <w:lvlJc w:val="left"/>
    </w:lvl>
    <w:lvl w:ilvl="3" w:tplc="0CA43E4A">
      <w:numFmt w:val="decimal"/>
      <w:lvlText w:val=""/>
      <w:lvlJc w:val="left"/>
    </w:lvl>
    <w:lvl w:ilvl="4" w:tplc="2F0644EC">
      <w:numFmt w:val="decimal"/>
      <w:lvlText w:val=""/>
      <w:lvlJc w:val="left"/>
    </w:lvl>
    <w:lvl w:ilvl="5" w:tplc="8ECE1522">
      <w:numFmt w:val="decimal"/>
      <w:lvlText w:val=""/>
      <w:lvlJc w:val="left"/>
    </w:lvl>
    <w:lvl w:ilvl="6" w:tplc="2B7A6504">
      <w:numFmt w:val="decimal"/>
      <w:lvlText w:val=""/>
      <w:lvlJc w:val="left"/>
    </w:lvl>
    <w:lvl w:ilvl="7" w:tplc="A1907EF8">
      <w:numFmt w:val="decimal"/>
      <w:lvlText w:val=""/>
      <w:lvlJc w:val="left"/>
    </w:lvl>
    <w:lvl w:ilvl="8" w:tplc="756E7850">
      <w:numFmt w:val="decimal"/>
      <w:lvlText w:val=""/>
      <w:lvlJc w:val="left"/>
    </w:lvl>
  </w:abstractNum>
  <w:abstractNum w:abstractNumId="17" w15:restartNumberingAfterBreak="0">
    <w:nsid w:val="7834232A"/>
    <w:multiLevelType w:val="hybridMultilevel"/>
    <w:tmpl w:val="5D7CDC9E"/>
    <w:lvl w:ilvl="0" w:tplc="11E6FA3A">
      <w:start w:val="1"/>
      <w:numFmt w:val="bullet"/>
      <w:lvlText w:val="•"/>
      <w:lvlJc w:val="left"/>
      <w:pPr>
        <w:ind w:left="720" w:hanging="360"/>
      </w:pPr>
    </w:lvl>
    <w:lvl w:ilvl="1" w:tplc="26028406">
      <w:numFmt w:val="decimal"/>
      <w:lvlText w:val=""/>
      <w:lvlJc w:val="left"/>
    </w:lvl>
    <w:lvl w:ilvl="2" w:tplc="8300F9F6">
      <w:numFmt w:val="decimal"/>
      <w:lvlText w:val=""/>
      <w:lvlJc w:val="left"/>
    </w:lvl>
    <w:lvl w:ilvl="3" w:tplc="0BEA7EF0">
      <w:numFmt w:val="decimal"/>
      <w:lvlText w:val=""/>
      <w:lvlJc w:val="left"/>
    </w:lvl>
    <w:lvl w:ilvl="4" w:tplc="3398BFDE">
      <w:numFmt w:val="decimal"/>
      <w:lvlText w:val=""/>
      <w:lvlJc w:val="left"/>
    </w:lvl>
    <w:lvl w:ilvl="5" w:tplc="62864B8E">
      <w:numFmt w:val="decimal"/>
      <w:lvlText w:val=""/>
      <w:lvlJc w:val="left"/>
    </w:lvl>
    <w:lvl w:ilvl="6" w:tplc="009E12C8">
      <w:numFmt w:val="decimal"/>
      <w:lvlText w:val=""/>
      <w:lvlJc w:val="left"/>
    </w:lvl>
    <w:lvl w:ilvl="7" w:tplc="EA3A5E44">
      <w:numFmt w:val="decimal"/>
      <w:lvlText w:val=""/>
      <w:lvlJc w:val="left"/>
    </w:lvl>
    <w:lvl w:ilvl="8" w:tplc="AC12A480">
      <w:numFmt w:val="decimal"/>
      <w:lvlText w:val=""/>
      <w:lvlJc w:val="left"/>
    </w:lvl>
  </w:abstractNum>
  <w:num w:numId="1" w16cid:durableId="712536096">
    <w:abstractNumId w:val="2"/>
  </w:num>
  <w:num w:numId="2" w16cid:durableId="960693366">
    <w:abstractNumId w:val="13"/>
  </w:num>
  <w:num w:numId="3" w16cid:durableId="2043968593">
    <w:abstractNumId w:val="10"/>
  </w:num>
  <w:num w:numId="4" w16cid:durableId="477377677">
    <w:abstractNumId w:val="0"/>
  </w:num>
  <w:num w:numId="5" w16cid:durableId="1804427018">
    <w:abstractNumId w:val="7"/>
  </w:num>
  <w:num w:numId="6" w16cid:durableId="515115774">
    <w:abstractNumId w:val="15"/>
  </w:num>
  <w:num w:numId="7" w16cid:durableId="1187717790">
    <w:abstractNumId w:val="9"/>
  </w:num>
  <w:num w:numId="8" w16cid:durableId="348026034">
    <w:abstractNumId w:val="11"/>
  </w:num>
  <w:num w:numId="9" w16cid:durableId="1774518849">
    <w:abstractNumId w:val="3"/>
  </w:num>
  <w:num w:numId="10" w16cid:durableId="1286933098">
    <w:abstractNumId w:val="1"/>
  </w:num>
  <w:num w:numId="11" w16cid:durableId="835917651">
    <w:abstractNumId w:val="4"/>
  </w:num>
  <w:num w:numId="12" w16cid:durableId="1547985994">
    <w:abstractNumId w:val="14"/>
  </w:num>
  <w:num w:numId="13" w16cid:durableId="177545587">
    <w:abstractNumId w:val="5"/>
  </w:num>
  <w:num w:numId="14" w16cid:durableId="608852291">
    <w:abstractNumId w:val="16"/>
    <w:lvlOverride w:ilvl="0">
      <w:startOverride w:val="1"/>
    </w:lvlOverride>
  </w:num>
  <w:num w:numId="15" w16cid:durableId="1246762129">
    <w:abstractNumId w:val="17"/>
    <w:lvlOverride w:ilvl="0">
      <w:startOverride w:val="1"/>
    </w:lvlOverride>
  </w:num>
  <w:num w:numId="16" w16cid:durableId="2526684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82715283">
    <w:abstractNumId w:val="6"/>
  </w:num>
  <w:num w:numId="18" w16cid:durableId="9797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4427802">
    <w:abstractNumId w:val="8"/>
  </w:num>
  <w:num w:numId="20" w16cid:durableId="8013134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6FC"/>
    <w:rsid w:val="00086B38"/>
    <w:rsid w:val="001216CC"/>
    <w:rsid w:val="00124632"/>
    <w:rsid w:val="00133370"/>
    <w:rsid w:val="001371E0"/>
    <w:rsid w:val="00137638"/>
    <w:rsid w:val="0016579E"/>
    <w:rsid w:val="00172F53"/>
    <w:rsid w:val="001C326D"/>
    <w:rsid w:val="001D44D4"/>
    <w:rsid w:val="002F1788"/>
    <w:rsid w:val="00355340"/>
    <w:rsid w:val="00380027"/>
    <w:rsid w:val="003C76D7"/>
    <w:rsid w:val="003E6A38"/>
    <w:rsid w:val="00436AEE"/>
    <w:rsid w:val="00483202"/>
    <w:rsid w:val="004A3B37"/>
    <w:rsid w:val="004D37C0"/>
    <w:rsid w:val="004F715F"/>
    <w:rsid w:val="005019D0"/>
    <w:rsid w:val="00577674"/>
    <w:rsid w:val="005846A2"/>
    <w:rsid w:val="00603D4A"/>
    <w:rsid w:val="00643D92"/>
    <w:rsid w:val="00667DF6"/>
    <w:rsid w:val="006C4063"/>
    <w:rsid w:val="006D0FEF"/>
    <w:rsid w:val="006D3AC7"/>
    <w:rsid w:val="00766A5D"/>
    <w:rsid w:val="007C2ABC"/>
    <w:rsid w:val="007C6766"/>
    <w:rsid w:val="00807D54"/>
    <w:rsid w:val="00891A54"/>
    <w:rsid w:val="00897C47"/>
    <w:rsid w:val="008B22CB"/>
    <w:rsid w:val="008D36AD"/>
    <w:rsid w:val="009329C0"/>
    <w:rsid w:val="00952C61"/>
    <w:rsid w:val="00963451"/>
    <w:rsid w:val="009714DB"/>
    <w:rsid w:val="00995A53"/>
    <w:rsid w:val="009B7949"/>
    <w:rsid w:val="00A31349"/>
    <w:rsid w:val="00A35EBE"/>
    <w:rsid w:val="00A36133"/>
    <w:rsid w:val="00A472B2"/>
    <w:rsid w:val="00A71283"/>
    <w:rsid w:val="00AB7733"/>
    <w:rsid w:val="00B1332A"/>
    <w:rsid w:val="00B133F1"/>
    <w:rsid w:val="00B37F15"/>
    <w:rsid w:val="00B66FB1"/>
    <w:rsid w:val="00BA5158"/>
    <w:rsid w:val="00C15E84"/>
    <w:rsid w:val="00C24F51"/>
    <w:rsid w:val="00C92E22"/>
    <w:rsid w:val="00C9382E"/>
    <w:rsid w:val="00CC6687"/>
    <w:rsid w:val="00CC7AF9"/>
    <w:rsid w:val="00CD6481"/>
    <w:rsid w:val="00D577F0"/>
    <w:rsid w:val="00D841A0"/>
    <w:rsid w:val="00D92234"/>
    <w:rsid w:val="00DC362B"/>
    <w:rsid w:val="00E141FD"/>
    <w:rsid w:val="00E2191A"/>
    <w:rsid w:val="00E51835"/>
    <w:rsid w:val="00E5291F"/>
    <w:rsid w:val="00ED6E7C"/>
    <w:rsid w:val="00ED7990"/>
    <w:rsid w:val="00EF3EFF"/>
    <w:rsid w:val="00F137FA"/>
    <w:rsid w:val="00F32188"/>
    <w:rsid w:val="00F836FC"/>
    <w:rsid w:val="00F95EA8"/>
    <w:rsid w:val="00FA67B2"/>
    <w:rsid w:val="00FB07E0"/>
    <w:rsid w:val="00FC2198"/>
    <w:rsid w:val="00FF20DA"/>
    <w:rsid w:val="00FF33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CD6CF7"/>
  <w15:chartTrackingRefBased/>
  <w15:docId w15:val="{1A3B8ADB-7530-D34C-BDFE-3F5A14545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A53"/>
    <w:pPr>
      <w:jc w:val="both"/>
    </w:pPr>
    <w:rPr>
      <w:rFonts w:ascii="CIBFont Sans Light" w:hAnsi="CIBFont Sans Light"/>
      <w:sz w:val="22"/>
    </w:rPr>
  </w:style>
  <w:style w:type="paragraph" w:styleId="Ttulo1">
    <w:name w:val="heading 1"/>
    <w:basedOn w:val="Normal"/>
    <w:next w:val="Normal"/>
    <w:link w:val="Ttulo1Car"/>
    <w:autoRedefine/>
    <w:uiPriority w:val="9"/>
    <w:qFormat/>
    <w:rsid w:val="00F95EA8"/>
    <w:pPr>
      <w:spacing w:before="360" w:after="360" w:line="240" w:lineRule="auto"/>
      <w:outlineLvl w:val="0"/>
    </w:pPr>
    <w:rPr>
      <w:rFonts w:ascii="CIBFont Sans" w:eastAsia="Arial" w:hAnsi="CIBFont Sans" w:cs="Arial"/>
      <w:b/>
      <w:bCs/>
      <w:color w:val="1F1F1F"/>
      <w:kern w:val="0"/>
      <w:sz w:val="36"/>
      <w:bdr w:val="none" w:sz="0" w:space="0" w:color="auto" w:frame="1"/>
      <w14:ligatures w14:val="none"/>
    </w:rPr>
  </w:style>
  <w:style w:type="paragraph" w:styleId="Ttulo2">
    <w:name w:val="heading 2"/>
    <w:basedOn w:val="Normal"/>
    <w:next w:val="Normal"/>
    <w:link w:val="Ttulo2Car"/>
    <w:uiPriority w:val="9"/>
    <w:unhideWhenUsed/>
    <w:qFormat/>
    <w:rsid w:val="001216CC"/>
    <w:pPr>
      <w:keepNext/>
      <w:keepLines/>
      <w:spacing w:before="160" w:after="80"/>
      <w:outlineLvl w:val="1"/>
    </w:pPr>
    <w:rPr>
      <w:rFonts w:ascii="CIBFont Sans" w:eastAsiaTheme="majorEastAsia" w:hAnsi="CIBFont Sans" w:cstheme="majorBidi"/>
      <w:b/>
      <w:sz w:val="28"/>
      <w:szCs w:val="32"/>
    </w:rPr>
  </w:style>
  <w:style w:type="paragraph" w:styleId="Ttulo3">
    <w:name w:val="heading 3"/>
    <w:basedOn w:val="Normal"/>
    <w:next w:val="Normal"/>
    <w:link w:val="Ttulo3Car"/>
    <w:uiPriority w:val="9"/>
    <w:unhideWhenUsed/>
    <w:qFormat/>
    <w:rsid w:val="001216CC"/>
    <w:pPr>
      <w:numPr>
        <w:numId w:val="1"/>
      </w:numPr>
      <w:spacing w:before="240" w:after="240" w:line="240" w:lineRule="auto"/>
      <w:outlineLvl w:val="2"/>
    </w:pPr>
    <w:rPr>
      <w:rFonts w:ascii="CIBFont Sans" w:eastAsia="Times New Roman" w:hAnsi="CIBFont Sans" w:cs="Arial"/>
      <w:b/>
      <w:bCs/>
      <w:color w:val="1F1F1F"/>
      <w:kern w:val="0"/>
      <w:sz w:val="28"/>
      <w:bdr w:val="none" w:sz="0" w:space="0" w:color="auto" w:frame="1"/>
      <w14:ligatures w14:val="none"/>
    </w:rPr>
  </w:style>
  <w:style w:type="paragraph" w:styleId="Ttulo4">
    <w:name w:val="heading 4"/>
    <w:basedOn w:val="Normal"/>
    <w:next w:val="Normal"/>
    <w:link w:val="Ttulo4Car"/>
    <w:uiPriority w:val="9"/>
    <w:semiHidden/>
    <w:unhideWhenUsed/>
    <w:qFormat/>
    <w:rsid w:val="00F836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836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836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836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836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836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5EA8"/>
    <w:rPr>
      <w:rFonts w:ascii="CIBFont Sans" w:eastAsia="Arial" w:hAnsi="CIBFont Sans" w:cs="Arial"/>
      <w:b/>
      <w:bCs/>
      <w:color w:val="1F1F1F"/>
      <w:kern w:val="0"/>
      <w:sz w:val="36"/>
      <w:bdr w:val="none" w:sz="0" w:space="0" w:color="auto" w:frame="1"/>
      <w:lang w:val="es-CO"/>
      <w14:ligatures w14:val="none"/>
    </w:rPr>
  </w:style>
  <w:style w:type="character" w:customStyle="1" w:styleId="Ttulo2Car">
    <w:name w:val="Título 2 Car"/>
    <w:basedOn w:val="Fuentedeprrafopredeter"/>
    <w:link w:val="Ttulo2"/>
    <w:uiPriority w:val="9"/>
    <w:rsid w:val="001216CC"/>
    <w:rPr>
      <w:rFonts w:ascii="CIBFont Sans" w:eastAsiaTheme="majorEastAsia" w:hAnsi="CIBFont Sans" w:cstheme="majorBidi"/>
      <w:b/>
      <w:sz w:val="28"/>
      <w:szCs w:val="32"/>
      <w:lang w:val="es-CO"/>
    </w:rPr>
  </w:style>
  <w:style w:type="character" w:customStyle="1" w:styleId="Ttulo3Car">
    <w:name w:val="Título 3 Car"/>
    <w:basedOn w:val="Fuentedeprrafopredeter"/>
    <w:link w:val="Ttulo3"/>
    <w:uiPriority w:val="9"/>
    <w:rsid w:val="001216CC"/>
    <w:rPr>
      <w:rFonts w:ascii="CIBFont Sans" w:eastAsia="Times New Roman" w:hAnsi="CIBFont Sans" w:cs="Arial"/>
      <w:b/>
      <w:bCs/>
      <w:color w:val="1F1F1F"/>
      <w:kern w:val="0"/>
      <w:sz w:val="28"/>
      <w:bdr w:val="none" w:sz="0" w:space="0" w:color="auto" w:frame="1"/>
      <w:lang w:val="es-CO"/>
      <w14:ligatures w14:val="none"/>
    </w:rPr>
  </w:style>
  <w:style w:type="character" w:customStyle="1" w:styleId="Ttulo4Car">
    <w:name w:val="Título 4 Car"/>
    <w:basedOn w:val="Fuentedeprrafopredeter"/>
    <w:link w:val="Ttulo4"/>
    <w:uiPriority w:val="9"/>
    <w:semiHidden/>
    <w:rsid w:val="00F836F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836F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836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836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836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836FC"/>
    <w:rPr>
      <w:rFonts w:eastAsiaTheme="majorEastAsia" w:cstheme="majorBidi"/>
      <w:color w:val="272727" w:themeColor="text1" w:themeTint="D8"/>
    </w:rPr>
  </w:style>
  <w:style w:type="paragraph" w:styleId="Ttulo">
    <w:name w:val="Title"/>
    <w:basedOn w:val="Normal"/>
    <w:next w:val="Normal"/>
    <w:link w:val="TtuloCar"/>
    <w:uiPriority w:val="10"/>
    <w:qFormat/>
    <w:rsid w:val="00F83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836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836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836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836FC"/>
    <w:pPr>
      <w:spacing w:before="160"/>
      <w:jc w:val="center"/>
    </w:pPr>
    <w:rPr>
      <w:i/>
      <w:iCs/>
      <w:color w:val="404040" w:themeColor="text1" w:themeTint="BF"/>
    </w:rPr>
  </w:style>
  <w:style w:type="character" w:customStyle="1" w:styleId="CitaCar">
    <w:name w:val="Cita Car"/>
    <w:basedOn w:val="Fuentedeprrafopredeter"/>
    <w:link w:val="Cita"/>
    <w:uiPriority w:val="29"/>
    <w:rsid w:val="00F836FC"/>
    <w:rPr>
      <w:i/>
      <w:iCs/>
      <w:color w:val="404040" w:themeColor="text1" w:themeTint="BF"/>
    </w:rPr>
  </w:style>
  <w:style w:type="paragraph" w:styleId="Prrafodelista">
    <w:name w:val="List Paragraph"/>
    <w:basedOn w:val="Normal"/>
    <w:qFormat/>
    <w:rsid w:val="00F836FC"/>
    <w:pPr>
      <w:ind w:left="720"/>
      <w:contextualSpacing/>
    </w:pPr>
  </w:style>
  <w:style w:type="character" w:styleId="nfasisintenso">
    <w:name w:val="Intense Emphasis"/>
    <w:basedOn w:val="Fuentedeprrafopredeter"/>
    <w:uiPriority w:val="21"/>
    <w:qFormat/>
    <w:rsid w:val="00F836FC"/>
    <w:rPr>
      <w:i/>
      <w:iCs/>
      <w:color w:val="0F4761" w:themeColor="accent1" w:themeShade="BF"/>
    </w:rPr>
  </w:style>
  <w:style w:type="paragraph" w:styleId="Citadestacada">
    <w:name w:val="Intense Quote"/>
    <w:basedOn w:val="Normal"/>
    <w:next w:val="Normal"/>
    <w:link w:val="CitadestacadaCar"/>
    <w:uiPriority w:val="30"/>
    <w:qFormat/>
    <w:rsid w:val="00F83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836FC"/>
    <w:rPr>
      <w:i/>
      <w:iCs/>
      <w:color w:val="0F4761" w:themeColor="accent1" w:themeShade="BF"/>
    </w:rPr>
  </w:style>
  <w:style w:type="character" w:styleId="Referenciaintensa">
    <w:name w:val="Intense Reference"/>
    <w:basedOn w:val="Fuentedeprrafopredeter"/>
    <w:uiPriority w:val="32"/>
    <w:qFormat/>
    <w:rsid w:val="00F836FC"/>
    <w:rPr>
      <w:b/>
      <w:bCs/>
      <w:smallCaps/>
      <w:color w:val="0F4761" w:themeColor="accent1" w:themeShade="BF"/>
      <w:spacing w:val="5"/>
    </w:rPr>
  </w:style>
  <w:style w:type="paragraph" w:styleId="NormalWeb">
    <w:name w:val="Normal (Web)"/>
    <w:basedOn w:val="Normal"/>
    <w:uiPriority w:val="99"/>
    <w:semiHidden/>
    <w:unhideWhenUsed/>
    <w:rsid w:val="00F836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digoHTML">
    <w:name w:val="HTML Code"/>
    <w:basedOn w:val="Fuentedeprrafopredeter"/>
    <w:uiPriority w:val="99"/>
    <w:semiHidden/>
    <w:unhideWhenUsed/>
    <w:rsid w:val="00F836FC"/>
    <w:rPr>
      <w:rFonts w:ascii="Courier New" w:eastAsia="Times New Roman" w:hAnsi="Courier New" w:cs="Courier New"/>
      <w:sz w:val="20"/>
      <w:szCs w:val="20"/>
    </w:rPr>
  </w:style>
  <w:style w:type="character" w:styleId="Fuerte">
    <w:name w:val="Strong"/>
    <w:basedOn w:val="Fuentedeprrafopredeter"/>
    <w:uiPriority w:val="22"/>
    <w:qFormat/>
    <w:rsid w:val="00667DF6"/>
    <w:rPr>
      <w:b/>
      <w:bCs/>
    </w:rPr>
  </w:style>
  <w:style w:type="paragraph" w:styleId="Encabezado">
    <w:name w:val="header"/>
    <w:basedOn w:val="Normal"/>
    <w:link w:val="EncabezadoCar"/>
    <w:uiPriority w:val="99"/>
    <w:unhideWhenUsed/>
    <w:rsid w:val="00643D9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43D92"/>
  </w:style>
  <w:style w:type="paragraph" w:styleId="Piedepgina">
    <w:name w:val="footer"/>
    <w:basedOn w:val="Normal"/>
    <w:link w:val="PiedepginaCar"/>
    <w:uiPriority w:val="99"/>
    <w:unhideWhenUsed/>
    <w:rsid w:val="00643D9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43D92"/>
  </w:style>
  <w:style w:type="table" w:styleId="Tablaconcuadrcula">
    <w:name w:val="Table Grid"/>
    <w:basedOn w:val="Tablanormal"/>
    <w:uiPriority w:val="39"/>
    <w:rsid w:val="00643D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F95EA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TDC">
    <w:name w:val="TOC Heading"/>
    <w:basedOn w:val="Ttulo1"/>
    <w:next w:val="Normal"/>
    <w:uiPriority w:val="39"/>
    <w:unhideWhenUsed/>
    <w:qFormat/>
    <w:rsid w:val="00124632"/>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bdr w:val="none" w:sz="0" w:space="0" w:color="auto"/>
      <w:lang w:eastAsia="es-CO"/>
    </w:rPr>
  </w:style>
  <w:style w:type="paragraph" w:styleId="TDC1">
    <w:name w:val="toc 1"/>
    <w:basedOn w:val="Normal"/>
    <w:next w:val="Normal"/>
    <w:autoRedefine/>
    <w:uiPriority w:val="39"/>
    <w:unhideWhenUsed/>
    <w:rsid w:val="00124632"/>
    <w:pPr>
      <w:spacing w:after="100"/>
    </w:pPr>
  </w:style>
  <w:style w:type="paragraph" w:styleId="TDC2">
    <w:name w:val="toc 2"/>
    <w:basedOn w:val="Normal"/>
    <w:next w:val="Normal"/>
    <w:autoRedefine/>
    <w:uiPriority w:val="39"/>
    <w:unhideWhenUsed/>
    <w:rsid w:val="00124632"/>
    <w:pPr>
      <w:spacing w:after="100"/>
      <w:ind w:left="220"/>
    </w:pPr>
  </w:style>
  <w:style w:type="character" w:styleId="Hipervnculo">
    <w:name w:val="Hyperlink"/>
    <w:basedOn w:val="Fuentedeprrafopredeter"/>
    <w:uiPriority w:val="99"/>
    <w:unhideWhenUsed/>
    <w:rsid w:val="00124632"/>
    <w:rPr>
      <w:color w:val="467886" w:themeColor="hyperlink"/>
      <w:u w:val="single"/>
    </w:rPr>
  </w:style>
  <w:style w:type="paragraph" w:styleId="Sinespaciado">
    <w:name w:val="No Spacing"/>
    <w:uiPriority w:val="1"/>
    <w:qFormat/>
    <w:rsid w:val="00C24F51"/>
    <w:pPr>
      <w:spacing w:after="0" w:line="240" w:lineRule="auto"/>
      <w:jc w:val="both"/>
    </w:pPr>
    <w:rPr>
      <w:rFonts w:ascii="CIBFont Sans Light" w:hAnsi="CIBFont Sans Light"/>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BDBA935B548B47A842772A4711958A" ma:contentTypeVersion="3" ma:contentTypeDescription="Crear nuevo documento." ma:contentTypeScope="" ma:versionID="05f411732ce44ecc96db48cfc2394089">
  <xsd:schema xmlns:xsd="http://www.w3.org/2001/XMLSchema" xmlns:xs="http://www.w3.org/2001/XMLSchema" xmlns:p="http://schemas.microsoft.com/office/2006/metadata/properties" xmlns:ns2="2ce898ef-e109-455b-a2b7-6d4287a36199" targetNamespace="http://schemas.microsoft.com/office/2006/metadata/properties" ma:root="true" ma:fieldsID="b931d009517f39c379b2270aa87f995f" ns2:_="">
    <xsd:import namespace="2ce898ef-e109-455b-a2b7-6d4287a3619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e898ef-e109-455b-a2b7-6d4287a361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D9B184-9F40-4050-B3B3-7A1209C27748}">
  <ds:schemaRefs>
    <ds:schemaRef ds:uri="http://schemas.microsoft.com/sharepoint/v3/contenttype/forms"/>
  </ds:schemaRefs>
</ds:datastoreItem>
</file>

<file path=customXml/itemProps2.xml><?xml version="1.0" encoding="utf-8"?>
<ds:datastoreItem xmlns:ds="http://schemas.openxmlformats.org/officeDocument/2006/customXml" ds:itemID="{2EEEE55C-190A-4A4C-80D2-FCE39DE4C79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9934700-8AD2-4608-B689-BFC0B20EE2BE}">
  <ds:schemaRefs>
    <ds:schemaRef ds:uri="http://schemas.openxmlformats.org/officeDocument/2006/bibliography"/>
  </ds:schemaRefs>
</ds:datastoreItem>
</file>

<file path=customXml/itemProps4.xml><?xml version="1.0" encoding="utf-8"?>
<ds:datastoreItem xmlns:ds="http://schemas.openxmlformats.org/officeDocument/2006/customXml" ds:itemID="{C977F4E0-B076-41AA-A3E8-54E2B9C2F8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e898ef-e109-455b-a2b7-6d4287a361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1162</Words>
  <Characters>6394</Characters>
  <Application>Microsoft Office Word</Application>
  <DocSecurity>0</DocSecurity>
  <Lines>53</Lines>
  <Paragraphs>15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Ramirez Rudd</dc:creator>
  <cp:keywords/>
  <dc:description/>
  <cp:lastModifiedBy>Jhonny Alberto Arenas Gil</cp:lastModifiedBy>
  <cp:revision>2</cp:revision>
  <cp:lastPrinted>2026-04-01T16:34:00Z</cp:lastPrinted>
  <dcterms:created xsi:type="dcterms:W3CDTF">2026-05-26T20:37:00Z</dcterms:created>
  <dcterms:modified xsi:type="dcterms:W3CDTF">2026-05-26T20:37:00Z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1bdff26-5887-4e5c-8426-6e404c233df0_Enabled">
    <vt:lpwstr>true</vt:lpwstr>
  </property>
  <property fmtid="{D5CDD505-2E9C-101B-9397-08002B2CF9AE}" pid="3" name="MSIP_Label_71bdff26-5887-4e5c-8426-6e404c233df0_SetDate">
    <vt:lpwstr>2026-02-10T04:06:35Z</vt:lpwstr>
  </property>
  <property fmtid="{D5CDD505-2E9C-101B-9397-08002B2CF9AE}" pid="4" name="MSIP_Label_71bdff26-5887-4e5c-8426-6e404c233df0_Method">
    <vt:lpwstr>Standard</vt:lpwstr>
  </property>
  <property fmtid="{D5CDD505-2E9C-101B-9397-08002B2CF9AE}" pid="5" name="MSIP_Label_71bdff26-5887-4e5c-8426-6e404c233df0_Name">
    <vt:lpwstr>71bdff26-5887-4e5c-8426-6e404c233df0</vt:lpwstr>
  </property>
  <property fmtid="{D5CDD505-2E9C-101B-9397-08002B2CF9AE}" pid="6" name="MSIP_Label_71bdff26-5887-4e5c-8426-6e404c233df0_SiteId">
    <vt:lpwstr>b5e244bd-c492-495b-8b10-61bfd453e423</vt:lpwstr>
  </property>
  <property fmtid="{D5CDD505-2E9C-101B-9397-08002B2CF9AE}" pid="7" name="MSIP_Label_71bdff26-5887-4e5c-8426-6e404c233df0_ActionId">
    <vt:lpwstr>43337ab4-b517-48a7-8284-4b821081fc76</vt:lpwstr>
  </property>
  <property fmtid="{D5CDD505-2E9C-101B-9397-08002B2CF9AE}" pid="8" name="MSIP_Label_71bdff26-5887-4e5c-8426-6e404c233df0_ContentBits">
    <vt:lpwstr>0</vt:lpwstr>
  </property>
  <property fmtid="{D5CDD505-2E9C-101B-9397-08002B2CF9AE}" pid="9" name="MSIP_Label_71bdff26-5887-4e5c-8426-6e404c233df0_Tag">
    <vt:lpwstr>10, 3, 0, 1</vt:lpwstr>
  </property>
  <property fmtid="{D5CDD505-2E9C-101B-9397-08002B2CF9AE}" pid="10" name="ContentTypeId">
    <vt:lpwstr>0x010100E9BDBA935B548B47A842772A4711958A</vt:lpwstr>
  </property>
</Properties>
</file>