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80AC" w14:textId="0872019E" w:rsidR="008A66BD" w:rsidRDefault="000429D3" w:rsidP="00A54400">
      <w:pPr>
        <w:pStyle w:val="Heading2"/>
      </w:pPr>
      <w:r>
        <w:t>Worker States:</w:t>
      </w:r>
    </w:p>
    <w:p w14:paraId="765BC931" w14:textId="5DF07DA9" w:rsidR="00A54400" w:rsidRDefault="00A54400" w:rsidP="00420EF3">
      <w:pPr>
        <w:pStyle w:val="Heading3"/>
      </w:pPr>
      <w:r>
        <w:t>Idle</w:t>
      </w:r>
    </w:p>
    <w:p w14:paraId="69AC47DA" w14:textId="7C4ECEAD" w:rsidR="000429D3" w:rsidRDefault="00A54400" w:rsidP="00420EF3">
      <w:pPr>
        <w:pStyle w:val="Heading3"/>
      </w:pPr>
      <w:r>
        <w:t>Manual – Persistent</w:t>
      </w:r>
    </w:p>
    <w:p w14:paraId="2A1A1B72" w14:textId="77777777" w:rsidR="00420EF3" w:rsidRDefault="00420EF3" w:rsidP="00420EF3">
      <w:pPr>
        <w:pStyle w:val="ListParagraph"/>
        <w:numPr>
          <w:ilvl w:val="0"/>
          <w:numId w:val="5"/>
        </w:numPr>
      </w:pPr>
      <w:r>
        <w:t>Harvest</w:t>
      </w:r>
    </w:p>
    <w:p w14:paraId="14BD3581" w14:textId="3DDB88C1" w:rsidR="00420EF3" w:rsidRDefault="00420EF3" w:rsidP="00420EF3">
      <w:pPr>
        <w:pStyle w:val="ListParagraph"/>
        <w:numPr>
          <w:ilvl w:val="1"/>
          <w:numId w:val="5"/>
        </w:numPr>
      </w:pPr>
      <w:r>
        <w:t>Lumberjack</w:t>
      </w:r>
    </w:p>
    <w:p w14:paraId="2C541963" w14:textId="464AC2D9" w:rsidR="00420EF3" w:rsidRDefault="00420EF3" w:rsidP="00420EF3">
      <w:pPr>
        <w:pStyle w:val="ListParagraph"/>
        <w:numPr>
          <w:ilvl w:val="1"/>
          <w:numId w:val="5"/>
        </w:numPr>
      </w:pPr>
      <w:r>
        <w:t>Stone Miner</w:t>
      </w:r>
    </w:p>
    <w:p w14:paraId="57DB00A3" w14:textId="02D03834" w:rsidR="00420EF3" w:rsidRDefault="00420EF3" w:rsidP="00420EF3">
      <w:pPr>
        <w:pStyle w:val="ListParagraph"/>
        <w:numPr>
          <w:ilvl w:val="1"/>
          <w:numId w:val="5"/>
        </w:numPr>
      </w:pPr>
      <w:r>
        <w:t>Metal Miner</w:t>
      </w:r>
    </w:p>
    <w:p w14:paraId="32A76ABD" w14:textId="59420588" w:rsidR="00420EF3" w:rsidRDefault="00420EF3" w:rsidP="00420EF3">
      <w:pPr>
        <w:pStyle w:val="ListParagraph"/>
        <w:numPr>
          <w:ilvl w:val="1"/>
          <w:numId w:val="5"/>
        </w:numPr>
      </w:pPr>
      <w:proofErr w:type="spellStart"/>
      <w:r>
        <w:t>Caelium</w:t>
      </w:r>
      <w:proofErr w:type="spellEnd"/>
      <w:r>
        <w:t xml:space="preserve"> Miner</w:t>
      </w:r>
    </w:p>
    <w:p w14:paraId="75431E18" w14:textId="070DE9E9" w:rsidR="00420EF3" w:rsidRDefault="00420EF3" w:rsidP="00420EF3">
      <w:pPr>
        <w:pStyle w:val="ListParagraph"/>
        <w:numPr>
          <w:ilvl w:val="1"/>
          <w:numId w:val="5"/>
        </w:numPr>
      </w:pPr>
      <w:r>
        <w:t>Berry Harvester</w:t>
      </w:r>
    </w:p>
    <w:p w14:paraId="300E0D1A" w14:textId="50B9757B" w:rsidR="00420EF3" w:rsidRPr="00420EF3" w:rsidRDefault="00420EF3" w:rsidP="00420EF3">
      <w:pPr>
        <w:pStyle w:val="ListParagraph"/>
        <w:numPr>
          <w:ilvl w:val="0"/>
          <w:numId w:val="5"/>
        </w:numPr>
      </w:pPr>
      <w:r>
        <w:t>Farmer</w:t>
      </w:r>
    </w:p>
    <w:p w14:paraId="32CA043D" w14:textId="0D3E6E49" w:rsidR="00420EF3" w:rsidRDefault="00A54400" w:rsidP="00420EF3">
      <w:pPr>
        <w:pStyle w:val="Heading3"/>
      </w:pPr>
      <w:r>
        <w:t>Manual – Single</w:t>
      </w:r>
    </w:p>
    <w:p w14:paraId="3B57BA4A" w14:textId="3EC7413C" w:rsidR="00A54400" w:rsidRDefault="00A54400" w:rsidP="00420EF3">
      <w:pPr>
        <w:pStyle w:val="Heading3"/>
      </w:pPr>
      <w:r>
        <w:t>Transition</w:t>
      </w:r>
    </w:p>
    <w:p w14:paraId="3130C4FF" w14:textId="26BEAF10" w:rsidR="000429D3" w:rsidRDefault="000429D3" w:rsidP="00420EF3">
      <w:pPr>
        <w:pStyle w:val="Heading3"/>
      </w:pPr>
      <w:r>
        <w:t xml:space="preserve">LM </w:t>
      </w:r>
      <w:r w:rsidR="00A54400">
        <w:t>Queue</w:t>
      </w:r>
    </w:p>
    <w:p w14:paraId="124FA662" w14:textId="4E4F465E" w:rsidR="000429D3" w:rsidRDefault="000429D3" w:rsidP="00A54400">
      <w:pPr>
        <w:pStyle w:val="Heading2"/>
      </w:pPr>
      <w:r>
        <w:t>Worker Assignments</w:t>
      </w:r>
      <w:r w:rsidR="00DA4BE9">
        <w:t xml:space="preserve"> (Phases as sub bullet)</w:t>
      </w:r>
    </w:p>
    <w:p w14:paraId="2B6AF4F1" w14:textId="77120A89" w:rsidR="00CB6C94" w:rsidRDefault="00CB6C94" w:rsidP="00A54400">
      <w:pPr>
        <w:pStyle w:val="Heading3"/>
      </w:pPr>
      <w:r>
        <w:t>Manual – Build</w:t>
      </w:r>
    </w:p>
    <w:p w14:paraId="6480EAA2" w14:textId="64AB9C5D" w:rsidR="00C17AED" w:rsidRDefault="00C17AED" w:rsidP="00BC149A">
      <w:pPr>
        <w:pStyle w:val="ListParagraph"/>
        <w:numPr>
          <w:ilvl w:val="0"/>
          <w:numId w:val="2"/>
        </w:numPr>
      </w:pPr>
      <w:r>
        <w:t>Entry</w:t>
      </w:r>
    </w:p>
    <w:p w14:paraId="11DB278E" w14:textId="16672E6A" w:rsidR="00C17AED" w:rsidRDefault="00C17AED" w:rsidP="00BC149A">
      <w:pPr>
        <w:pStyle w:val="ListParagraph"/>
        <w:numPr>
          <w:ilvl w:val="1"/>
          <w:numId w:val="2"/>
        </w:numPr>
      </w:pPr>
      <w:r>
        <w:t>Confirm can move to build site</w:t>
      </w:r>
    </w:p>
    <w:p w14:paraId="4C3B0B39" w14:textId="308711FC" w:rsidR="00C17AED" w:rsidRDefault="00C17AED" w:rsidP="00BC149A">
      <w:pPr>
        <w:pStyle w:val="ListParagraph"/>
        <w:numPr>
          <w:ilvl w:val="2"/>
          <w:numId w:val="2"/>
        </w:numPr>
      </w:pPr>
      <w:r>
        <w:t>If not, exit to idle</w:t>
      </w:r>
    </w:p>
    <w:p w14:paraId="4F14CE8A" w14:textId="57C79C14" w:rsidR="00C17AED" w:rsidRDefault="00C17AED" w:rsidP="00BC149A">
      <w:pPr>
        <w:pStyle w:val="ListParagraph"/>
        <w:numPr>
          <w:ilvl w:val="0"/>
          <w:numId w:val="2"/>
        </w:numPr>
      </w:pPr>
      <w:r>
        <w:t>Reserve build job from LM</w:t>
      </w:r>
    </w:p>
    <w:p w14:paraId="7A0D7609" w14:textId="00D9D4BA" w:rsidR="00C17AED" w:rsidRDefault="00C17AED" w:rsidP="00BC149A">
      <w:pPr>
        <w:pStyle w:val="ListParagraph"/>
        <w:numPr>
          <w:ilvl w:val="1"/>
          <w:numId w:val="2"/>
        </w:numPr>
      </w:pPr>
      <w:r>
        <w:t>If all build jobs are taken, exit to idle (return feedback to player)</w:t>
      </w:r>
    </w:p>
    <w:p w14:paraId="7BC0162D" w14:textId="0972AAE3" w:rsidR="00C17AED" w:rsidRDefault="00C17AED" w:rsidP="00BC149A">
      <w:pPr>
        <w:pStyle w:val="ListParagraph"/>
        <w:numPr>
          <w:ilvl w:val="0"/>
          <w:numId w:val="2"/>
        </w:numPr>
      </w:pPr>
      <w:r>
        <w:t>Move To Build Location</w:t>
      </w:r>
    </w:p>
    <w:p w14:paraId="525E69EA" w14:textId="09DB64FB" w:rsidR="00C17AED" w:rsidRDefault="00C17AED" w:rsidP="00BC149A">
      <w:pPr>
        <w:pStyle w:val="ListParagraph"/>
        <w:numPr>
          <w:ilvl w:val="0"/>
          <w:numId w:val="2"/>
        </w:numPr>
      </w:pPr>
      <w:r>
        <w:t>Start Building</w:t>
      </w:r>
    </w:p>
    <w:p w14:paraId="47BE896B" w14:textId="16BF5767" w:rsidR="00C17AED" w:rsidRDefault="00C17AED" w:rsidP="00BC149A">
      <w:pPr>
        <w:pStyle w:val="ListParagraph"/>
        <w:numPr>
          <w:ilvl w:val="0"/>
          <w:numId w:val="2"/>
        </w:numPr>
      </w:pPr>
      <w:r>
        <w:t>On building finished exit to idle</w:t>
      </w:r>
    </w:p>
    <w:p w14:paraId="11794D0B" w14:textId="46A511E4" w:rsidR="00CB6C94" w:rsidRDefault="00CB6C94" w:rsidP="00A54400">
      <w:pPr>
        <w:pStyle w:val="Heading3"/>
      </w:pPr>
      <w:r>
        <w:t>Manual - Deliver Inventory</w:t>
      </w:r>
    </w:p>
    <w:p w14:paraId="052D7364" w14:textId="5D84F040" w:rsidR="00C17AED" w:rsidRDefault="00C17AED" w:rsidP="00BC149A">
      <w:pPr>
        <w:pStyle w:val="ListParagraph"/>
        <w:numPr>
          <w:ilvl w:val="0"/>
          <w:numId w:val="2"/>
        </w:numPr>
      </w:pPr>
      <w:r>
        <w:t>Entry</w:t>
      </w:r>
    </w:p>
    <w:p w14:paraId="32985E58" w14:textId="5F54A223" w:rsidR="00BC149A" w:rsidRDefault="00BC149A" w:rsidP="00BC149A">
      <w:pPr>
        <w:pStyle w:val="ListParagraph"/>
        <w:numPr>
          <w:ilvl w:val="1"/>
          <w:numId w:val="2"/>
        </w:numPr>
      </w:pPr>
      <w:r>
        <w:t>Confirm can move to location</w:t>
      </w:r>
    </w:p>
    <w:p w14:paraId="562C2268" w14:textId="6A60F84D" w:rsidR="00BC149A" w:rsidRDefault="00BC149A" w:rsidP="00BC149A">
      <w:pPr>
        <w:pStyle w:val="ListParagraph"/>
        <w:numPr>
          <w:ilvl w:val="2"/>
          <w:numId w:val="2"/>
        </w:numPr>
      </w:pPr>
      <w:r>
        <w:t>If not, exit to idle with feedback</w:t>
      </w:r>
    </w:p>
    <w:p w14:paraId="6CDDBAE0" w14:textId="3AEB4C12" w:rsidR="00C17AED" w:rsidRDefault="00C17AED" w:rsidP="00BC149A">
      <w:pPr>
        <w:pStyle w:val="ListParagraph"/>
        <w:numPr>
          <w:ilvl w:val="1"/>
          <w:numId w:val="2"/>
        </w:numPr>
      </w:pPr>
      <w:r>
        <w:t>Move to location</w:t>
      </w:r>
    </w:p>
    <w:p w14:paraId="6B612E8C" w14:textId="6489C037" w:rsidR="00C17AED" w:rsidRDefault="00C17AED" w:rsidP="00BC149A">
      <w:pPr>
        <w:pStyle w:val="ListParagraph"/>
        <w:numPr>
          <w:ilvl w:val="1"/>
          <w:numId w:val="2"/>
        </w:numPr>
      </w:pPr>
      <w:r>
        <w:t>Deposit as much of current inventory as possible</w:t>
      </w:r>
    </w:p>
    <w:p w14:paraId="7A74536D" w14:textId="658FF77E" w:rsidR="00C17AED" w:rsidRDefault="00C17AED" w:rsidP="00BC149A">
      <w:pPr>
        <w:pStyle w:val="ListParagraph"/>
        <w:numPr>
          <w:ilvl w:val="1"/>
          <w:numId w:val="2"/>
        </w:numPr>
      </w:pPr>
      <w:r>
        <w:t>Exit to idle</w:t>
      </w:r>
    </w:p>
    <w:p w14:paraId="7B532F45" w14:textId="49078503" w:rsidR="00420EF3" w:rsidRDefault="00420EF3" w:rsidP="00420EF3">
      <w:pPr>
        <w:pStyle w:val="Heading3"/>
      </w:pPr>
      <w:r>
        <w:lastRenderedPageBreak/>
        <w:t xml:space="preserve">Manual – Move </w:t>
      </w:r>
      <w:proofErr w:type="gramStart"/>
      <w:r>
        <w:t>To</w:t>
      </w:r>
      <w:proofErr w:type="gramEnd"/>
      <w:r>
        <w:t xml:space="preserve"> Location</w:t>
      </w:r>
    </w:p>
    <w:p w14:paraId="09DDE8AF" w14:textId="529D6835" w:rsidR="00420EF3" w:rsidRDefault="00420EF3" w:rsidP="00420EF3">
      <w:pPr>
        <w:pStyle w:val="ListParagraph"/>
        <w:numPr>
          <w:ilvl w:val="0"/>
          <w:numId w:val="7"/>
        </w:numPr>
      </w:pPr>
      <w:r>
        <w:t>Entry</w:t>
      </w:r>
    </w:p>
    <w:p w14:paraId="32E2741C" w14:textId="397FF4F4" w:rsidR="00420EF3" w:rsidRDefault="00420EF3" w:rsidP="00420EF3">
      <w:pPr>
        <w:pStyle w:val="ListParagraph"/>
        <w:numPr>
          <w:ilvl w:val="1"/>
          <w:numId w:val="7"/>
        </w:numPr>
      </w:pPr>
      <w:r>
        <w:t>Confirm can move to location</w:t>
      </w:r>
    </w:p>
    <w:p w14:paraId="7891EB90" w14:textId="52822A95" w:rsidR="00420EF3" w:rsidRDefault="00420EF3" w:rsidP="00420EF3">
      <w:pPr>
        <w:pStyle w:val="ListParagraph"/>
        <w:numPr>
          <w:ilvl w:val="2"/>
          <w:numId w:val="7"/>
        </w:numPr>
      </w:pPr>
      <w:r>
        <w:t>If not, exit to idle</w:t>
      </w:r>
    </w:p>
    <w:p w14:paraId="69437316" w14:textId="6179EAFF" w:rsidR="00420EF3" w:rsidRDefault="00420EF3" w:rsidP="00420EF3">
      <w:pPr>
        <w:pStyle w:val="ListParagraph"/>
        <w:numPr>
          <w:ilvl w:val="0"/>
          <w:numId w:val="7"/>
        </w:numPr>
      </w:pPr>
      <w:r>
        <w:t>Move to Location</w:t>
      </w:r>
    </w:p>
    <w:p w14:paraId="3332F0B9" w14:textId="231EC8A9" w:rsidR="00420EF3" w:rsidRPr="00420EF3" w:rsidRDefault="00420EF3" w:rsidP="00420EF3">
      <w:pPr>
        <w:pStyle w:val="ListParagraph"/>
        <w:numPr>
          <w:ilvl w:val="0"/>
          <w:numId w:val="7"/>
        </w:numPr>
      </w:pPr>
      <w:r>
        <w:t>Exit to idle</w:t>
      </w:r>
    </w:p>
    <w:p w14:paraId="6B5C0AC4" w14:textId="34C42105" w:rsidR="00DA4BE9" w:rsidRDefault="00DA4BE9" w:rsidP="00420EF3">
      <w:pPr>
        <w:pStyle w:val="Heading3"/>
      </w:pPr>
      <w:r>
        <w:t>LM – Transport Item(s)</w:t>
      </w:r>
    </w:p>
    <w:p w14:paraId="4F9D5DEC" w14:textId="03EE6781" w:rsidR="002853B2" w:rsidRDefault="002853B2" w:rsidP="00BC149A">
      <w:pPr>
        <w:pStyle w:val="ListParagraph"/>
        <w:numPr>
          <w:ilvl w:val="0"/>
          <w:numId w:val="2"/>
        </w:numPr>
      </w:pPr>
      <w:r>
        <w:t>Entry</w:t>
      </w:r>
    </w:p>
    <w:p w14:paraId="28B65BD0" w14:textId="0571C343" w:rsidR="002853B2" w:rsidRDefault="002853B2" w:rsidP="00BC149A">
      <w:pPr>
        <w:pStyle w:val="ListParagraph"/>
        <w:numPr>
          <w:ilvl w:val="1"/>
          <w:numId w:val="2"/>
        </w:numPr>
      </w:pPr>
      <w:r>
        <w:t>Confirm can move to Location A</w:t>
      </w:r>
    </w:p>
    <w:p w14:paraId="13F9B5C2" w14:textId="0AA61247" w:rsidR="002853B2" w:rsidRDefault="002853B2" w:rsidP="00BC149A">
      <w:pPr>
        <w:pStyle w:val="ListParagraph"/>
        <w:numPr>
          <w:ilvl w:val="2"/>
          <w:numId w:val="2"/>
        </w:numPr>
      </w:pPr>
      <w:r>
        <w:t>If not inform LM and exit to in queue</w:t>
      </w:r>
    </w:p>
    <w:p w14:paraId="43078EA4" w14:textId="0C542767" w:rsidR="002853B2" w:rsidRDefault="002853B2" w:rsidP="00BC149A">
      <w:pPr>
        <w:pStyle w:val="ListParagraph"/>
        <w:numPr>
          <w:ilvl w:val="0"/>
          <w:numId w:val="2"/>
        </w:numPr>
      </w:pPr>
      <w:r>
        <w:t>Reserve inventory Outbound from location A</w:t>
      </w:r>
    </w:p>
    <w:p w14:paraId="67F3632C" w14:textId="2D7B3A46" w:rsidR="00A54400" w:rsidRDefault="00A54400" w:rsidP="00BC149A">
      <w:pPr>
        <w:pStyle w:val="ListParagraph"/>
        <w:numPr>
          <w:ilvl w:val="0"/>
          <w:numId w:val="2"/>
        </w:numPr>
      </w:pPr>
      <w:r>
        <w:t>Reserve inventory Inbound to location B</w:t>
      </w:r>
    </w:p>
    <w:p w14:paraId="74D8F5CB" w14:textId="0B0B6095" w:rsidR="002853B2" w:rsidRDefault="002853B2" w:rsidP="00BC149A">
      <w:pPr>
        <w:pStyle w:val="ListParagraph"/>
        <w:numPr>
          <w:ilvl w:val="0"/>
          <w:numId w:val="2"/>
        </w:numPr>
      </w:pPr>
      <w:r>
        <w:t>Move to location A</w:t>
      </w:r>
    </w:p>
    <w:p w14:paraId="44AFA681" w14:textId="29A58669" w:rsidR="00A54400" w:rsidRDefault="00A54400" w:rsidP="00BC149A">
      <w:pPr>
        <w:pStyle w:val="ListParagraph"/>
        <w:numPr>
          <w:ilvl w:val="1"/>
          <w:numId w:val="2"/>
        </w:numPr>
      </w:pPr>
      <w:r>
        <w:t>Confirm can move to location B</w:t>
      </w:r>
    </w:p>
    <w:p w14:paraId="10D98BC7" w14:textId="60AF2E87" w:rsidR="00A54400" w:rsidRDefault="00A54400" w:rsidP="00BC149A">
      <w:pPr>
        <w:pStyle w:val="ListParagraph"/>
        <w:numPr>
          <w:ilvl w:val="2"/>
          <w:numId w:val="2"/>
        </w:numPr>
      </w:pPr>
      <w:r>
        <w:t xml:space="preserve">If </w:t>
      </w:r>
      <w:proofErr w:type="gramStart"/>
      <w:r>
        <w:t>not</w:t>
      </w:r>
      <w:proofErr w:type="gramEnd"/>
      <w:r>
        <w:t xml:space="preserve"> inform LM</w:t>
      </w:r>
    </w:p>
    <w:p w14:paraId="7207B69D" w14:textId="6B775B08" w:rsidR="00A54400" w:rsidRDefault="00A54400" w:rsidP="00BC149A">
      <w:pPr>
        <w:pStyle w:val="ListParagraph"/>
        <w:numPr>
          <w:ilvl w:val="3"/>
          <w:numId w:val="2"/>
        </w:numPr>
      </w:pPr>
      <w:r>
        <w:t>Cancel item reservations</w:t>
      </w:r>
    </w:p>
    <w:p w14:paraId="545DD287" w14:textId="43E8B44C" w:rsidR="00A54400" w:rsidRDefault="00A54400" w:rsidP="00BC149A">
      <w:pPr>
        <w:pStyle w:val="ListParagraph"/>
        <w:numPr>
          <w:ilvl w:val="3"/>
          <w:numId w:val="2"/>
        </w:numPr>
      </w:pPr>
      <w:r>
        <w:t>Exit to queue</w:t>
      </w:r>
    </w:p>
    <w:p w14:paraId="115E7339" w14:textId="1D8365E1" w:rsidR="00A54400" w:rsidRDefault="002853B2" w:rsidP="00BC149A">
      <w:pPr>
        <w:pStyle w:val="ListParagraph"/>
        <w:numPr>
          <w:ilvl w:val="0"/>
          <w:numId w:val="2"/>
        </w:numPr>
      </w:pPr>
      <w:r>
        <w:t>Pick up reservation</w:t>
      </w:r>
    </w:p>
    <w:p w14:paraId="7B4FFEF0" w14:textId="111B1B39" w:rsidR="00BC149A" w:rsidRDefault="00A54400" w:rsidP="00BC149A">
      <w:pPr>
        <w:pStyle w:val="ListParagraph"/>
        <w:numPr>
          <w:ilvl w:val="0"/>
          <w:numId w:val="2"/>
        </w:numPr>
      </w:pPr>
      <w:r>
        <w:t>Move to Location B</w:t>
      </w:r>
    </w:p>
    <w:p w14:paraId="10EC32E9" w14:textId="698BA820" w:rsidR="00A54400" w:rsidRDefault="00A54400" w:rsidP="00BC149A">
      <w:pPr>
        <w:pStyle w:val="ListParagraph"/>
        <w:numPr>
          <w:ilvl w:val="0"/>
          <w:numId w:val="2"/>
        </w:numPr>
      </w:pPr>
      <w:r>
        <w:t>Drop of reservation</w:t>
      </w:r>
    </w:p>
    <w:p w14:paraId="3F44A13C" w14:textId="0FC83555" w:rsidR="00BC149A" w:rsidRDefault="00A54400" w:rsidP="00BC149A">
      <w:pPr>
        <w:pStyle w:val="ListParagraph"/>
        <w:numPr>
          <w:ilvl w:val="0"/>
          <w:numId w:val="2"/>
        </w:numPr>
      </w:pPr>
      <w:r>
        <w:t>Exit to queue</w:t>
      </w:r>
    </w:p>
    <w:p w14:paraId="4C1668FD" w14:textId="402E6D98" w:rsidR="00DA4BE9" w:rsidRDefault="00DA4BE9" w:rsidP="00420EF3">
      <w:pPr>
        <w:pStyle w:val="Heading3"/>
      </w:pPr>
      <w:r>
        <w:t>LM – Build</w:t>
      </w:r>
    </w:p>
    <w:p w14:paraId="272903CF" w14:textId="56804ADA" w:rsidR="00A54400" w:rsidRDefault="00A54400" w:rsidP="00BC149A">
      <w:pPr>
        <w:pStyle w:val="ListParagraph"/>
        <w:numPr>
          <w:ilvl w:val="0"/>
          <w:numId w:val="2"/>
        </w:numPr>
      </w:pPr>
      <w:r>
        <w:t>Entry</w:t>
      </w:r>
    </w:p>
    <w:p w14:paraId="178E6975" w14:textId="5628592A" w:rsidR="00A54400" w:rsidRDefault="00A54400" w:rsidP="00BC149A">
      <w:pPr>
        <w:pStyle w:val="ListParagraph"/>
        <w:numPr>
          <w:ilvl w:val="1"/>
          <w:numId w:val="2"/>
        </w:numPr>
      </w:pPr>
      <w:r>
        <w:t>Confirm can move to build location</w:t>
      </w:r>
    </w:p>
    <w:p w14:paraId="20C30D4A" w14:textId="3DA384A5" w:rsidR="00A54400" w:rsidRDefault="00A54400" w:rsidP="00BC149A">
      <w:pPr>
        <w:pStyle w:val="ListParagraph"/>
        <w:numPr>
          <w:ilvl w:val="2"/>
          <w:numId w:val="2"/>
        </w:numPr>
      </w:pPr>
      <w:r>
        <w:t>If not, inform LM and exit to queue</w:t>
      </w:r>
    </w:p>
    <w:p w14:paraId="27541FFE" w14:textId="0D9072BC" w:rsidR="00A54400" w:rsidRDefault="00A54400" w:rsidP="00BC149A">
      <w:pPr>
        <w:pStyle w:val="ListParagraph"/>
        <w:numPr>
          <w:ilvl w:val="0"/>
          <w:numId w:val="2"/>
        </w:numPr>
      </w:pPr>
      <w:r>
        <w:t>Move to job site</w:t>
      </w:r>
    </w:p>
    <w:p w14:paraId="62048A5C" w14:textId="76EBC20D" w:rsidR="00A54400" w:rsidRDefault="00A54400" w:rsidP="00BC149A">
      <w:pPr>
        <w:pStyle w:val="ListParagraph"/>
        <w:numPr>
          <w:ilvl w:val="0"/>
          <w:numId w:val="2"/>
        </w:numPr>
      </w:pPr>
      <w:r>
        <w:t>Build</w:t>
      </w:r>
    </w:p>
    <w:p w14:paraId="4EFFDE89" w14:textId="35B65E43" w:rsidR="00A54400" w:rsidRDefault="00A54400" w:rsidP="00BC149A">
      <w:pPr>
        <w:pStyle w:val="ListParagraph"/>
        <w:numPr>
          <w:ilvl w:val="0"/>
          <w:numId w:val="2"/>
        </w:numPr>
      </w:pPr>
      <w:r>
        <w:t>On build completed exit to queue</w:t>
      </w:r>
    </w:p>
    <w:p w14:paraId="1325B1A2" w14:textId="0617447C" w:rsidR="00A54400" w:rsidRPr="00420EF3" w:rsidRDefault="00A54400" w:rsidP="00420EF3">
      <w:pPr>
        <w:pStyle w:val="Heading2"/>
      </w:pPr>
      <w:r w:rsidRPr="00420EF3">
        <w:t>Transition</w:t>
      </w:r>
      <w:r w:rsidR="00E72A65">
        <w:t xml:space="preserve"> Workflows</w:t>
      </w:r>
    </w:p>
    <w:p w14:paraId="566EA45C" w14:textId="3461D317" w:rsidR="00A54400" w:rsidRPr="00420EF3" w:rsidRDefault="00A54400" w:rsidP="00420EF3">
      <w:pPr>
        <w:pStyle w:val="Heading3"/>
      </w:pPr>
      <w:r w:rsidRPr="00420EF3">
        <w:t xml:space="preserve"> Manual to LM Queue</w:t>
      </w:r>
    </w:p>
    <w:p w14:paraId="6DA44246" w14:textId="77777777" w:rsidR="00A54400" w:rsidRDefault="00A54400" w:rsidP="00420EF3">
      <w:pPr>
        <w:pStyle w:val="ListParagraph"/>
        <w:numPr>
          <w:ilvl w:val="0"/>
          <w:numId w:val="2"/>
        </w:numPr>
      </w:pPr>
      <w:r>
        <w:t>Check if holding items in inventory</w:t>
      </w:r>
    </w:p>
    <w:p w14:paraId="518F6400" w14:textId="636F1D48" w:rsidR="00A54400" w:rsidRDefault="00A54400" w:rsidP="00420EF3">
      <w:pPr>
        <w:pStyle w:val="ListParagraph"/>
        <w:numPr>
          <w:ilvl w:val="0"/>
          <w:numId w:val="2"/>
        </w:numPr>
      </w:pPr>
      <w:r>
        <w:t xml:space="preserve">If so, </w:t>
      </w:r>
      <w:r w:rsidR="00BC149A">
        <w:t>handle dropping off all inventory</w:t>
      </w:r>
    </w:p>
    <w:p w14:paraId="382844AE" w14:textId="3F575229" w:rsidR="00BC149A" w:rsidRDefault="00BC149A" w:rsidP="00420EF3">
      <w:pPr>
        <w:pStyle w:val="ListParagraph"/>
        <w:numPr>
          <w:ilvl w:val="0"/>
          <w:numId w:val="2"/>
        </w:numPr>
      </w:pPr>
      <w:r>
        <w:t>Once complete, enter queue</w:t>
      </w:r>
    </w:p>
    <w:p w14:paraId="62AE778D" w14:textId="2471E3A3" w:rsidR="00420EF3" w:rsidRDefault="00420EF3" w:rsidP="00420EF3">
      <w:pPr>
        <w:pStyle w:val="Heading3"/>
      </w:pPr>
      <w:r>
        <w:lastRenderedPageBreak/>
        <w:t>LM Queue to Manual</w:t>
      </w:r>
    </w:p>
    <w:p w14:paraId="3412DB99" w14:textId="70963146" w:rsidR="00420EF3" w:rsidRDefault="00420EF3" w:rsidP="00420EF3">
      <w:pPr>
        <w:pStyle w:val="ListParagraph"/>
        <w:numPr>
          <w:ilvl w:val="0"/>
          <w:numId w:val="4"/>
        </w:numPr>
      </w:pPr>
      <w:r>
        <w:t xml:space="preserve">Check </w:t>
      </w:r>
      <w:proofErr w:type="gramStart"/>
      <w:r>
        <w:t>if</w:t>
      </w:r>
      <w:proofErr w:type="gramEnd"/>
      <w:r>
        <w:t xml:space="preserve"> assigned to any jobs</w:t>
      </w:r>
    </w:p>
    <w:p w14:paraId="766CC6DA" w14:textId="2C8D188F" w:rsidR="00420EF3" w:rsidRDefault="00420EF3" w:rsidP="00420EF3">
      <w:pPr>
        <w:pStyle w:val="ListParagraph"/>
        <w:numPr>
          <w:ilvl w:val="1"/>
          <w:numId w:val="4"/>
        </w:numPr>
      </w:pPr>
      <w:r>
        <w:t>If so, exit those jobs and notify LM</w:t>
      </w:r>
    </w:p>
    <w:p w14:paraId="4E3B949B" w14:textId="32D4D3D6" w:rsidR="00E72A65" w:rsidRDefault="00E72A65" w:rsidP="00E72A65">
      <w:pPr>
        <w:pStyle w:val="Heading3"/>
      </w:pPr>
      <w:r w:rsidRPr="00E72A65">
        <w:t>Manual to Idle</w:t>
      </w:r>
    </w:p>
    <w:p w14:paraId="6CE4F126" w14:textId="1FF85820" w:rsidR="00E72A65" w:rsidRPr="00E72A65" w:rsidRDefault="005834AA" w:rsidP="00E72A65">
      <w:pPr>
        <w:pStyle w:val="ListParagraph"/>
        <w:numPr>
          <w:ilvl w:val="0"/>
          <w:numId w:val="4"/>
        </w:numPr>
      </w:pPr>
      <w:r>
        <w:t>TBD</w:t>
      </w:r>
    </w:p>
    <w:p w14:paraId="120E46BE" w14:textId="77777777" w:rsidR="00A54400" w:rsidRDefault="00A54400" w:rsidP="00A54400"/>
    <w:p w14:paraId="1EFF7883" w14:textId="6C3E3D3B" w:rsidR="00DA4BE9" w:rsidRPr="00420EF3" w:rsidRDefault="00DA4BE9" w:rsidP="00420EF3">
      <w:pPr>
        <w:pStyle w:val="Heading2"/>
      </w:pPr>
      <w:r w:rsidRPr="00420EF3">
        <w:t>Master Job Types</w:t>
      </w:r>
    </w:p>
    <w:p w14:paraId="21E28A9A" w14:textId="45FB81D0" w:rsidR="00DA4BE9" w:rsidRDefault="00DA4BE9" w:rsidP="00DA4BE9">
      <w:pPr>
        <w:pStyle w:val="ListParagraph"/>
        <w:numPr>
          <w:ilvl w:val="0"/>
          <w:numId w:val="3"/>
        </w:numPr>
      </w:pPr>
      <w:r>
        <w:t>Item Delivery – Inbound</w:t>
      </w:r>
    </w:p>
    <w:p w14:paraId="006CA17D" w14:textId="00801FA8" w:rsidR="00DA4BE9" w:rsidRDefault="00DA4BE9" w:rsidP="00DA4BE9">
      <w:pPr>
        <w:pStyle w:val="ListParagraph"/>
        <w:numPr>
          <w:ilvl w:val="0"/>
          <w:numId w:val="3"/>
        </w:numPr>
      </w:pPr>
      <w:r>
        <w:t>Item Delivery – Outbound</w:t>
      </w:r>
    </w:p>
    <w:p w14:paraId="1FE51EE3" w14:textId="78952B65" w:rsidR="00DA4BE9" w:rsidRDefault="00DA4BE9" w:rsidP="00DA4BE9">
      <w:pPr>
        <w:pStyle w:val="ListParagraph"/>
        <w:numPr>
          <w:ilvl w:val="0"/>
          <w:numId w:val="3"/>
        </w:numPr>
      </w:pPr>
      <w:r>
        <w:t>Build</w:t>
      </w:r>
    </w:p>
    <w:p w14:paraId="30545FF3" w14:textId="0C9329FC" w:rsidR="00DA4BE9" w:rsidRDefault="00DA4BE9" w:rsidP="00DA4BE9">
      <w:pPr>
        <w:pStyle w:val="ListParagraph"/>
        <w:numPr>
          <w:ilvl w:val="0"/>
          <w:numId w:val="3"/>
        </w:numPr>
      </w:pPr>
      <w:r>
        <w:t>Empty Unit Inventory (Villager or Courier Use)</w:t>
      </w:r>
      <w:r w:rsidR="002853B2">
        <w:t xml:space="preserve"> (Should be only job type reserved </w:t>
      </w:r>
      <w:proofErr w:type="gramStart"/>
      <w:r w:rsidR="002853B2">
        <w:t>to</w:t>
      </w:r>
      <w:proofErr w:type="gramEnd"/>
      <w:r w:rsidR="002853B2">
        <w:t xml:space="preserve"> a specific unit)</w:t>
      </w:r>
    </w:p>
    <w:sectPr w:rsidR="00DA4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796"/>
    <w:multiLevelType w:val="hybridMultilevel"/>
    <w:tmpl w:val="CF26A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5725F"/>
    <w:multiLevelType w:val="hybridMultilevel"/>
    <w:tmpl w:val="EFD69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F0518"/>
    <w:multiLevelType w:val="hybridMultilevel"/>
    <w:tmpl w:val="FD902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E1D77"/>
    <w:multiLevelType w:val="hybridMultilevel"/>
    <w:tmpl w:val="B4FC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34FDD"/>
    <w:multiLevelType w:val="hybridMultilevel"/>
    <w:tmpl w:val="169A5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B0464E"/>
    <w:multiLevelType w:val="hybridMultilevel"/>
    <w:tmpl w:val="E90C3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222C54"/>
    <w:multiLevelType w:val="hybridMultilevel"/>
    <w:tmpl w:val="89366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123553">
    <w:abstractNumId w:val="1"/>
  </w:num>
  <w:num w:numId="2" w16cid:durableId="172308585">
    <w:abstractNumId w:val="3"/>
  </w:num>
  <w:num w:numId="3" w16cid:durableId="350298100">
    <w:abstractNumId w:val="0"/>
  </w:num>
  <w:num w:numId="4" w16cid:durableId="861475251">
    <w:abstractNumId w:val="2"/>
  </w:num>
  <w:num w:numId="5" w16cid:durableId="307633011">
    <w:abstractNumId w:val="4"/>
  </w:num>
  <w:num w:numId="6" w16cid:durableId="992484503">
    <w:abstractNumId w:val="5"/>
  </w:num>
  <w:num w:numId="7" w16cid:durableId="13551833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0C"/>
    <w:rsid w:val="000429D3"/>
    <w:rsid w:val="00232E5F"/>
    <w:rsid w:val="002853B2"/>
    <w:rsid w:val="00420EF3"/>
    <w:rsid w:val="005375DC"/>
    <w:rsid w:val="005834AA"/>
    <w:rsid w:val="006B4674"/>
    <w:rsid w:val="008A66BD"/>
    <w:rsid w:val="00A54400"/>
    <w:rsid w:val="00BC149A"/>
    <w:rsid w:val="00BD500C"/>
    <w:rsid w:val="00C17AED"/>
    <w:rsid w:val="00CB6C94"/>
    <w:rsid w:val="00D44652"/>
    <w:rsid w:val="00DA4BE9"/>
    <w:rsid w:val="00E72A65"/>
    <w:rsid w:val="00F1566A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7468"/>
  <w15:chartTrackingRefBased/>
  <w15:docId w15:val="{3CB5DDAE-7EB4-4D61-B4BB-1699085C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296</Words>
  <Characters>1359</Characters>
  <Application>Microsoft Office Word</Application>
  <DocSecurity>0</DocSecurity>
  <Lines>75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Mount</dc:creator>
  <cp:keywords/>
  <dc:description/>
  <cp:lastModifiedBy>Alex Mount</cp:lastModifiedBy>
  <cp:revision>6</cp:revision>
  <dcterms:created xsi:type="dcterms:W3CDTF">2026-04-07T02:50:00Z</dcterms:created>
  <dcterms:modified xsi:type="dcterms:W3CDTF">2026-04-08T04:16:00Z</dcterms:modified>
</cp:coreProperties>
</file>