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2BE9E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🔧📦</w:t>
      </w:r>
      <w:r w:rsidRPr="00E06A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PROMPT TÉCNICO AJUSTADO — SISTEMA MTDL-PCM EM PYTHON</w:t>
      </w:r>
    </w:p>
    <w:p w14:paraId="2177BC72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📋</w:t>
      </w:r>
      <w:r w:rsidRPr="00E06A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VISÃO GERAL DO SISTEMA</w:t>
      </w:r>
    </w:p>
    <w:p w14:paraId="09851D6F" w14:textId="77777777" w:rsidR="00E06ACD" w:rsidRPr="00E06ACD" w:rsidRDefault="00E06ACD" w:rsidP="00E0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MTDL-PCM (Manutenção e Controle de Equipamentos) </w:t>
      </w: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 Web com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Python </w:t>
      </w: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Inicial:</w:t>
      </w:r>
    </w:p>
    <w:p w14:paraId="52C6F1C2" w14:textId="77777777" w:rsidR="00E06ACD" w:rsidRPr="00E06ACD" w:rsidRDefault="00E06ACD" w:rsidP="00E06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HTML5 + CSS3 +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</w:p>
    <w:p w14:paraId="35356F6D" w14:textId="77777777" w:rsidR="00E06ACD" w:rsidRPr="00E06ACD" w:rsidRDefault="00E06ACD" w:rsidP="00E06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(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E007B2B" w14:textId="77777777" w:rsidR="00E06ACD" w:rsidRPr="00E06ACD" w:rsidRDefault="00E06ACD" w:rsidP="00E06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(inicialmente) com possibilidade de migração para PostgreSQL</w:t>
      </w:r>
    </w:p>
    <w:p w14:paraId="538200E7" w14:textId="77777777" w:rsidR="00E06ACD" w:rsidRPr="00E06ACD" w:rsidRDefault="00E06ACD" w:rsidP="00E06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Persistência: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ORM com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</w:p>
    <w:p w14:paraId="3D69876B" w14:textId="77777777" w:rsidR="00E06ACD" w:rsidRPr="00E06ACD" w:rsidRDefault="00E06ACD" w:rsidP="00E06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06AC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Desativada na versão inicial</w:t>
      </w:r>
    </w:p>
    <w:p w14:paraId="147CE41F" w14:textId="77777777" w:rsidR="00E06ACD" w:rsidRPr="00E06ACD" w:rsidRDefault="00E06ACD" w:rsidP="00E06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Hospedagem: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Localhost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servidor simples (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Railway, Render,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Heroku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6484158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🔧</w:t>
      </w:r>
      <w:r w:rsidRPr="00E06A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MÓDULO MANUTENÇÃO</w:t>
      </w:r>
    </w:p>
    <w:p w14:paraId="6CFF9CC4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DASHBOARD MANUTENÇÃO</w:t>
      </w:r>
    </w:p>
    <w:p w14:paraId="252DF634" w14:textId="77777777" w:rsidR="00E06ACD" w:rsidRPr="00E06ACD" w:rsidRDefault="00E06ACD" w:rsidP="00E06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Métricas em tempo real (via API Python):</w:t>
      </w:r>
    </w:p>
    <w:p w14:paraId="6F4AEB0D" w14:textId="77777777" w:rsidR="00E06ACD" w:rsidRPr="00E06ACD" w:rsidRDefault="00E06ACD" w:rsidP="00E06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OS abertas</w:t>
      </w:r>
      <w:proofErr w:type="gram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hoje</w:t>
      </w:r>
    </w:p>
    <w:p w14:paraId="28283A79" w14:textId="77777777" w:rsidR="00E06ACD" w:rsidRPr="00E06ACD" w:rsidRDefault="00E06ACD" w:rsidP="00E06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em andamento</w:t>
      </w:r>
    </w:p>
    <w:p w14:paraId="2A580B66" w14:textId="77777777" w:rsidR="00E06ACD" w:rsidRPr="00E06ACD" w:rsidRDefault="00E06ACD" w:rsidP="00E06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em manutenção</w:t>
      </w:r>
    </w:p>
    <w:p w14:paraId="0EBA20EC" w14:textId="77777777" w:rsidR="00E06ACD" w:rsidRPr="00E06ACD" w:rsidRDefault="00E06ACD" w:rsidP="00E06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médio de resolução</w:t>
      </w:r>
    </w:p>
    <w:p w14:paraId="158DC18C" w14:textId="77777777" w:rsidR="00E06ACD" w:rsidRPr="00E06ACD" w:rsidRDefault="00E06ACD" w:rsidP="00E06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de preventiva</w:t>
      </w:r>
    </w:p>
    <w:p w14:paraId="7A46DA18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ORDENS DE SERVIÇO</w:t>
      </w:r>
    </w:p>
    <w:p w14:paraId="0B29BA71" w14:textId="77777777" w:rsidR="00E06ACD" w:rsidRPr="00E06ACD" w:rsidRDefault="00E06ACD" w:rsidP="00E06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com numeração automática (início: 100000)</w:t>
      </w:r>
    </w:p>
    <w:p w14:paraId="5AE22DEE" w14:textId="77777777" w:rsidR="00E06ACD" w:rsidRPr="00E06ACD" w:rsidRDefault="00E06ACD" w:rsidP="00E06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Aberta / Em andamento / Fechada</w:t>
      </w:r>
    </w:p>
    <w:p w14:paraId="3208FC19" w14:textId="77777777" w:rsidR="00E06ACD" w:rsidRPr="00E06ACD" w:rsidRDefault="00E06ACD" w:rsidP="00E06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Vinculação com equipamentos</w:t>
      </w:r>
    </w:p>
    <w:p w14:paraId="1DBC0F7E" w14:textId="77777777" w:rsidR="00E06ACD" w:rsidRPr="00E06ACD" w:rsidRDefault="00E06ACD" w:rsidP="00E06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materiais aplicados</w:t>
      </w:r>
    </w:p>
    <w:p w14:paraId="52AB2865" w14:textId="77777777" w:rsidR="00E06ACD" w:rsidRPr="00E06ACD" w:rsidRDefault="00E06ACD" w:rsidP="00E06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homem-hora</w:t>
      </w:r>
    </w:p>
    <w:p w14:paraId="0B397972" w14:textId="77777777" w:rsidR="00E06ACD" w:rsidRPr="00E06ACD" w:rsidRDefault="00E06ACD" w:rsidP="00E06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completo</w:t>
      </w:r>
    </w:p>
    <w:p w14:paraId="36F4BA38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🏭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CADASTRO DE EQUIPAMENTOS</w:t>
      </w:r>
    </w:p>
    <w:p w14:paraId="6598CBD6" w14:textId="77777777" w:rsidR="00E06ACD" w:rsidRPr="00E06ACD" w:rsidRDefault="00E06ACD" w:rsidP="00E06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Prefixo único</w:t>
      </w:r>
    </w:p>
    <w:p w14:paraId="31D0B440" w14:textId="77777777" w:rsidR="00E06ACD" w:rsidRPr="00E06ACD" w:rsidRDefault="00E06ACD" w:rsidP="00E06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Modelo, fabricante, ano</w:t>
      </w:r>
    </w:p>
    <w:p w14:paraId="2E9FB71E" w14:textId="77777777" w:rsidR="00E06ACD" w:rsidRPr="00E06ACD" w:rsidRDefault="00E06ACD" w:rsidP="00E06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série</w:t>
      </w:r>
    </w:p>
    <w:p w14:paraId="4040D8C2" w14:textId="77777777" w:rsidR="00E06ACD" w:rsidRPr="00E06ACD" w:rsidRDefault="00E06ACD" w:rsidP="00E06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 de custo</w:t>
      </w:r>
    </w:p>
    <w:p w14:paraId="12C862AC" w14:textId="77777777" w:rsidR="00E06ACD" w:rsidRPr="00E06ACD" w:rsidRDefault="00E06ACD" w:rsidP="00E06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operacional</w:t>
      </w:r>
    </w:p>
    <w:p w14:paraId="2C7E0BF2" w14:textId="77777777" w:rsidR="00E06ACD" w:rsidRPr="00E06ACD" w:rsidRDefault="00E06ACD" w:rsidP="00E06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Controle de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validação</w:t>
      </w:r>
    </w:p>
    <w:p w14:paraId="7A9D03E0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📅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PLANOS DE MANUTENÇÃO</w:t>
      </w:r>
    </w:p>
    <w:p w14:paraId="74AA94B8" w14:textId="77777777" w:rsidR="00E06ACD" w:rsidRPr="00E06ACD" w:rsidRDefault="00E06ACD" w:rsidP="00E06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Preventiva, corretiva, preditiva</w:t>
      </w:r>
    </w:p>
    <w:p w14:paraId="4F1849DC" w14:textId="77777777" w:rsidR="00E06ACD" w:rsidRPr="00E06ACD" w:rsidRDefault="00E06ACD" w:rsidP="00E06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Intervalos por tempo ou uso</w:t>
      </w:r>
    </w:p>
    <w:p w14:paraId="71D64FDD" w14:textId="77777777" w:rsidR="00E06ACD" w:rsidRPr="00E06ACD" w:rsidRDefault="00E06ACD" w:rsidP="00E06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personalizados</w:t>
      </w:r>
    </w:p>
    <w:p w14:paraId="45C2D469" w14:textId="77777777" w:rsidR="00E06ACD" w:rsidRPr="00E06ACD" w:rsidRDefault="00E06ACD" w:rsidP="00E06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automática de OS</w:t>
      </w:r>
    </w:p>
    <w:p w14:paraId="5E5B9530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⏰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LANÇAMENTO DE PARTES DIÁRIAS</w:t>
      </w:r>
    </w:p>
    <w:p w14:paraId="7A77327E" w14:textId="77777777" w:rsidR="00E06ACD" w:rsidRPr="00E06ACD" w:rsidRDefault="00E06ACD" w:rsidP="00E06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Homem-hora por técnico</w:t>
      </w:r>
    </w:p>
    <w:p w14:paraId="49D906BB" w14:textId="77777777" w:rsidR="00E06ACD" w:rsidRPr="00E06ACD" w:rsidRDefault="00E06ACD" w:rsidP="00E06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Vinculação com OS</w:t>
      </w:r>
    </w:p>
    <w:p w14:paraId="25E4109F" w14:textId="77777777" w:rsidR="00E06ACD" w:rsidRPr="00E06ACD" w:rsidRDefault="00E06ACD" w:rsidP="00E06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de atividades</w:t>
      </w:r>
    </w:p>
    <w:p w14:paraId="395E71B0" w14:textId="77777777" w:rsidR="00E06ACD" w:rsidRPr="00E06ACD" w:rsidRDefault="00E06ACD" w:rsidP="00E06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de produtividade</w:t>
      </w:r>
    </w:p>
    <w:p w14:paraId="773C432D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CHECKLISTS</w:t>
      </w:r>
    </w:p>
    <w:p w14:paraId="5DEA182C" w14:textId="77777777" w:rsidR="00E06ACD" w:rsidRPr="00E06ACD" w:rsidRDefault="00E06ACD" w:rsidP="00E06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Inspeções diárias</w:t>
      </w:r>
    </w:p>
    <w:p w14:paraId="78AE2F84" w14:textId="77777777" w:rsidR="00E06ACD" w:rsidRPr="00E06ACD" w:rsidRDefault="00E06ACD" w:rsidP="00E06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e qualidade</w:t>
      </w:r>
    </w:p>
    <w:p w14:paraId="4D61CB7F" w14:textId="77777777" w:rsidR="00E06ACD" w:rsidRPr="00E06ACD" w:rsidRDefault="00E06ACD" w:rsidP="00E06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fotográfico (upload simples)</w:t>
      </w:r>
    </w:p>
    <w:p w14:paraId="3BC89A62" w14:textId="77777777" w:rsidR="00E06ACD" w:rsidRPr="00E06ACD" w:rsidRDefault="00E06ACD" w:rsidP="00E06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 digital (</w:t>
      </w:r>
      <w:r w:rsidRPr="00E06AC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desativada na versão inicial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9D773E0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🔔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NOTIFICAÇÕES MANUTENÇÃO</w:t>
      </w:r>
    </w:p>
    <w:p w14:paraId="79851CC8" w14:textId="77777777" w:rsidR="00E06ACD" w:rsidRPr="00E06ACD" w:rsidRDefault="00E06ACD" w:rsidP="00E06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automáticos:</w:t>
      </w:r>
    </w:p>
    <w:p w14:paraId="02AE1EA5" w14:textId="77777777" w:rsidR="00E06ACD" w:rsidRPr="00E06ACD" w:rsidRDefault="00E06ACD" w:rsidP="00E06A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Vencimentos</w:t>
      </w:r>
    </w:p>
    <w:p w14:paraId="6CDA4853" w14:textId="77777777" w:rsidR="00E06ACD" w:rsidRPr="00E06ACD" w:rsidRDefault="00E06ACD" w:rsidP="00E06A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desatualizado</w:t>
      </w:r>
    </w:p>
    <w:p w14:paraId="0D1594B0" w14:textId="77777777" w:rsidR="00E06ACD" w:rsidRPr="00E06ACD" w:rsidRDefault="00E06ACD" w:rsidP="00E06A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OS em atraso</w:t>
      </w:r>
    </w:p>
    <w:p w14:paraId="0FF5EA26" w14:textId="77777777" w:rsidR="00E06ACD" w:rsidRPr="00E06ACD" w:rsidRDefault="00E06ACD" w:rsidP="00E06A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Materiais em falta</w:t>
      </w:r>
    </w:p>
    <w:p w14:paraId="68246ED9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📦</w:t>
      </w:r>
      <w:r w:rsidRPr="00E06A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MÓDULO ALMOXARIFADO</w:t>
      </w:r>
    </w:p>
    <w:p w14:paraId="58BD59C4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🏪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GESTÃO DE ESTOQUE</w:t>
      </w:r>
    </w:p>
    <w:p w14:paraId="7329935C" w14:textId="77777777" w:rsidR="00E06ACD" w:rsidRPr="00E06ACD" w:rsidRDefault="00E06ACD" w:rsidP="00E06A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completo de materiais</w:t>
      </w:r>
    </w:p>
    <w:p w14:paraId="1D07247D" w14:textId="77777777" w:rsidR="00E06ACD" w:rsidRPr="00E06ACD" w:rsidRDefault="00E06ACD" w:rsidP="00E06A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Entradas e saídas</w:t>
      </w:r>
    </w:p>
    <w:p w14:paraId="360F90D3" w14:textId="77777777" w:rsidR="00E06ACD" w:rsidRPr="00E06ACD" w:rsidRDefault="00E06ACD" w:rsidP="00E06A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Inventário em tempo real</w:t>
      </w:r>
    </w:p>
    <w:p w14:paraId="0E33B816" w14:textId="77777777" w:rsidR="00E06ACD" w:rsidRPr="00E06ACD" w:rsidRDefault="00E06ACD" w:rsidP="00E06A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 física</w:t>
      </w:r>
    </w:p>
    <w:p w14:paraId="7129D7C4" w14:textId="77777777" w:rsidR="00E06ACD" w:rsidRPr="00E06ACD" w:rsidRDefault="00E06ACD" w:rsidP="00E06A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Códigos de barras (via biblioteca Python)</w:t>
      </w:r>
    </w:p>
    <w:p w14:paraId="6D4767BF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📝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REQUISIÇÕES DE COMPRA</w:t>
      </w:r>
    </w:p>
    <w:p w14:paraId="6763F9CE" w14:textId="77777777" w:rsidR="00E06ACD" w:rsidRPr="00E06ACD" w:rsidRDefault="00E06ACD" w:rsidP="00E06A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Solicitação por setor</w:t>
      </w:r>
    </w:p>
    <w:p w14:paraId="01733193" w14:textId="77777777" w:rsidR="00E06ACD" w:rsidRPr="00E06ACD" w:rsidRDefault="00E06ACD" w:rsidP="00E06A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Justificativa e especificações</w:t>
      </w:r>
    </w:p>
    <w:p w14:paraId="3B4190CC" w14:textId="77777777" w:rsidR="00E06ACD" w:rsidRPr="00E06ACD" w:rsidRDefault="00E06ACD" w:rsidP="00E06A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Aprovação hierárquica (</w:t>
      </w:r>
      <w:r w:rsidRPr="00E06AC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desativada na versão inicial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D5CA505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💰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COTAÇÕES E COMPRAS</w:t>
      </w:r>
    </w:p>
    <w:p w14:paraId="46339DFD" w14:textId="77777777" w:rsidR="00E06ACD" w:rsidRPr="00E06ACD" w:rsidRDefault="00E06ACD" w:rsidP="00E06A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Comparativo de preços</w:t>
      </w:r>
    </w:p>
    <w:p w14:paraId="4540BF56" w14:textId="77777777" w:rsidR="00E06ACD" w:rsidRPr="00E06ACD" w:rsidRDefault="00E06ACD" w:rsidP="00E06A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Condições comerciais</w:t>
      </w:r>
    </w:p>
    <w:p w14:paraId="5FF92A92" w14:textId="77777777" w:rsidR="00E06ACD" w:rsidRPr="00E06ACD" w:rsidRDefault="00E06ACD" w:rsidP="00E06A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fornecedores</w:t>
      </w:r>
    </w:p>
    <w:p w14:paraId="74E30531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🚛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ENTRADA DE MATERIAIS</w:t>
      </w:r>
    </w:p>
    <w:p w14:paraId="444B270E" w14:textId="77777777" w:rsidR="00E06ACD" w:rsidRPr="00E06ACD" w:rsidRDefault="00E06ACD" w:rsidP="00E06A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Conferência física</w:t>
      </w:r>
    </w:p>
    <w:p w14:paraId="1226207A" w14:textId="77777777" w:rsidR="00E06ACD" w:rsidRPr="00E06ACD" w:rsidRDefault="00E06ACD" w:rsidP="00E06A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Inspeção de qualidade</w:t>
      </w:r>
    </w:p>
    <w:p w14:paraId="5BB89A5F" w14:textId="77777777" w:rsidR="00E06ACD" w:rsidRPr="00E06ACD" w:rsidRDefault="00E06ACD" w:rsidP="00E06A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automática do estoque</w:t>
      </w:r>
    </w:p>
    <w:p w14:paraId="5407153D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⛽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ABASTECIMENTO</w:t>
      </w:r>
    </w:p>
    <w:p w14:paraId="2EC6A020" w14:textId="77777777" w:rsidR="00E06ACD" w:rsidRPr="00E06ACD" w:rsidRDefault="00E06ACD" w:rsidP="00E06A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por equipamento</w:t>
      </w:r>
    </w:p>
    <w:p w14:paraId="14F9B2BC" w14:textId="77777777" w:rsidR="00E06ACD" w:rsidRPr="00E06ACD" w:rsidRDefault="00E06ACD" w:rsidP="00E06A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Consumo médio</w:t>
      </w:r>
    </w:p>
    <w:p w14:paraId="4A4A983C" w14:textId="77777777" w:rsidR="00E06ACD" w:rsidRPr="00E06ACD" w:rsidRDefault="00E06ACD" w:rsidP="00E06A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de consumo anormal</w:t>
      </w:r>
    </w:p>
    <w:p w14:paraId="2ABF09A5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🔔</w:t>
      </w: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NOTIFICAÇÕES SUPRIMENTOS</w:t>
      </w:r>
    </w:p>
    <w:p w14:paraId="7DE1BC3B" w14:textId="77777777" w:rsidR="00E06ACD" w:rsidRPr="00E06ACD" w:rsidRDefault="00E06ACD" w:rsidP="00E06A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baixo</w:t>
      </w:r>
    </w:p>
    <w:p w14:paraId="57FF139A" w14:textId="77777777" w:rsidR="00E06ACD" w:rsidRPr="00E06ACD" w:rsidRDefault="00E06ACD" w:rsidP="00E06A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Materiais vencidos</w:t>
      </w:r>
    </w:p>
    <w:p w14:paraId="6F9FD1A3" w14:textId="77777777" w:rsidR="00E06ACD" w:rsidRPr="00E06ACD" w:rsidRDefault="00E06ACD" w:rsidP="00E06A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Atrasos em entregas</w:t>
      </w:r>
    </w:p>
    <w:p w14:paraId="613A3A1F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📊</w:t>
      </w:r>
      <w:r w:rsidRPr="00E06A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RELATÓRIOS E KPIs</w:t>
      </w:r>
    </w:p>
    <w:p w14:paraId="11D4A449" w14:textId="77777777" w:rsidR="00E06ACD" w:rsidRPr="00E06ACD" w:rsidRDefault="00E06ACD" w:rsidP="00E06A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MTTR / MTBF</w:t>
      </w:r>
    </w:p>
    <w:p w14:paraId="25AF4303" w14:textId="77777777" w:rsidR="00E06ACD" w:rsidRPr="00E06ACD" w:rsidRDefault="00E06ACD" w:rsidP="00E06A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Custos por equipamento</w:t>
      </w:r>
    </w:p>
    <w:p w14:paraId="4FAA904C" w14:textId="77777777" w:rsidR="00E06ACD" w:rsidRPr="00E06ACD" w:rsidRDefault="00E06ACD" w:rsidP="00E06A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</w:t>
      </w:r>
    </w:p>
    <w:p w14:paraId="5D6E9504" w14:textId="77777777" w:rsidR="00E06ACD" w:rsidRPr="00E06ACD" w:rsidRDefault="00E06ACD" w:rsidP="00E06A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Giro de estoque</w:t>
      </w:r>
    </w:p>
    <w:p w14:paraId="76579962" w14:textId="77777777" w:rsidR="00E06ACD" w:rsidRPr="00E06ACD" w:rsidRDefault="00E06ACD" w:rsidP="00E06A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ABC</w:t>
      </w:r>
    </w:p>
    <w:p w14:paraId="19A44A20" w14:textId="77777777" w:rsidR="00E06ACD" w:rsidRPr="00E06ACD" w:rsidRDefault="00E06ACD" w:rsidP="00E06A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Performance de fornecedores</w:t>
      </w:r>
    </w:p>
    <w:p w14:paraId="4EBC7B7A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💻</w:t>
      </w:r>
      <w:r w:rsidRPr="00E06A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TECNOLOGIA E ARQUITETURA EM PYTHON</w:t>
      </w:r>
    </w:p>
    <w:p w14:paraId="2FD9C699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</w:p>
    <w:p w14:paraId="50A495CD" w14:textId="77777777" w:rsidR="00E06ACD" w:rsidRPr="00E06ACD" w:rsidRDefault="00E06ACD" w:rsidP="00E06A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Framework: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(recomendado pela performance e tipagem) ou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(mais simples)</w:t>
      </w:r>
    </w:p>
    <w:p w14:paraId="5513B87B" w14:textId="77777777" w:rsidR="00E06ACD" w:rsidRPr="00E06ACD" w:rsidRDefault="00E06ACD" w:rsidP="00E06A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ORM: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</w:p>
    <w:p w14:paraId="70992CCF" w14:textId="77777777" w:rsidR="00E06ACD" w:rsidRPr="00E06ACD" w:rsidRDefault="00E06ACD" w:rsidP="00E06A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(inicial) → PostgreSQL (produção)</w:t>
      </w:r>
    </w:p>
    <w:p w14:paraId="3F58F124" w14:textId="77777777" w:rsidR="00E06ACD" w:rsidRPr="00E06ACD" w:rsidRDefault="00E06ACD" w:rsidP="00E06A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 REST: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integração futura</w:t>
      </w:r>
    </w:p>
    <w:p w14:paraId="5227DA4D" w14:textId="77777777" w:rsidR="00E06ACD" w:rsidRPr="00E06ACD" w:rsidRDefault="00E06ACD" w:rsidP="00E06A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Pydantic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DEEAF36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</w:p>
    <w:p w14:paraId="28C49265" w14:textId="77777777" w:rsidR="00E06ACD" w:rsidRPr="00E06ACD" w:rsidRDefault="00E06ACD" w:rsidP="00E06A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HTML5 + CSS3 + JS (com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830F620" w14:textId="77777777" w:rsidR="00E06ACD" w:rsidRPr="00E06ACD" w:rsidRDefault="00E06ACD" w:rsidP="00E06A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Templates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Jinja2 (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ou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Vue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(futuro)</w:t>
      </w:r>
    </w:p>
    <w:p w14:paraId="295EDD67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Segurança</w:t>
      </w:r>
    </w:p>
    <w:p w14:paraId="37607F9A" w14:textId="1B1AD6AA" w:rsidR="00E06ACD" w:rsidRPr="00E06ACD" w:rsidRDefault="00E06ACD" w:rsidP="00E06A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autenticação na versão inicial</w:t>
      </w:r>
    </w:p>
    <w:p w14:paraId="0C0BFFDB" w14:textId="77777777" w:rsidR="00E06ACD" w:rsidRPr="00E06ACD" w:rsidRDefault="00E06ACD" w:rsidP="00E06A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Logs de ações e auditoria básica</w:t>
      </w:r>
    </w:p>
    <w:p w14:paraId="43631DEB" w14:textId="77777777" w:rsidR="00E06ACD" w:rsidRPr="00E06ACD" w:rsidRDefault="00E06ACD" w:rsidP="00E06A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 automático via script Python</w:t>
      </w:r>
    </w:p>
    <w:p w14:paraId="4C7FA466" w14:textId="1D22C36B" w:rsidR="00E06ACD" w:rsidRPr="00E06ACD" w:rsidRDefault="00E06ACD" w:rsidP="00E06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🚀</w:t>
      </w:r>
      <w:r w:rsidRPr="00E06A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FUNCIONALIDADES AVANÇADAS</w:t>
      </w:r>
    </w:p>
    <w:p w14:paraId="57D2C9B3" w14:textId="77777777" w:rsidR="00E06ACD" w:rsidRPr="00E06ACD" w:rsidRDefault="00E06ACD" w:rsidP="00E06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 RBAC com JWT</w:t>
      </w:r>
    </w:p>
    <w:p w14:paraId="4C90C067" w14:textId="77777777" w:rsidR="00E06ACD" w:rsidRPr="00E06ACD" w:rsidRDefault="00E06ACD" w:rsidP="00E06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Dashboards interativos com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Plotly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/Dash</w:t>
      </w:r>
    </w:p>
    <w:p w14:paraId="68320A3B" w14:textId="77777777" w:rsidR="00E06ACD" w:rsidRPr="00E06ACD" w:rsidRDefault="00E06ACD" w:rsidP="00E06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ERP via API</w:t>
      </w:r>
    </w:p>
    <w:p w14:paraId="62BF58F7" w14:textId="77777777" w:rsidR="00E06ACD" w:rsidRPr="00E06ACD" w:rsidRDefault="00E06ACD" w:rsidP="00E06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Conectividade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</w:p>
    <w:p w14:paraId="61C4EC45" w14:textId="77777777" w:rsidR="00E06ACD" w:rsidRPr="00E06ACD" w:rsidRDefault="00E06ACD" w:rsidP="00E06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Exportação para Excel/PDF</w:t>
      </w:r>
    </w:p>
    <w:p w14:paraId="5AA90C86" w14:textId="77777777" w:rsidR="00E06ACD" w:rsidRPr="00E06ACD" w:rsidRDefault="00E06ACD" w:rsidP="00E06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AC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E06A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BOAS PRÁTICAS PARA EVITAR ERROS</w:t>
      </w:r>
    </w:p>
    <w:p w14:paraId="22525B61" w14:textId="77777777" w:rsidR="00E06ACD" w:rsidRPr="00E06ACD" w:rsidRDefault="00E06ACD" w:rsidP="00E06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de dados: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Pydantic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Marshmallow</w:t>
      </w:r>
    </w:p>
    <w:p w14:paraId="4C8864E4" w14:textId="77777777" w:rsidR="00E06ACD" w:rsidRPr="00E06ACD" w:rsidRDefault="00E06ACD" w:rsidP="00E06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Tratamento de exceções: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try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except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logs</w:t>
      </w:r>
    </w:p>
    <w:p w14:paraId="279351B3" w14:textId="77777777" w:rsidR="00E06ACD" w:rsidRPr="00E06ACD" w:rsidRDefault="00E06ACD" w:rsidP="00E06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automatizados: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Pytest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rotinas críticas</w:t>
      </w:r>
    </w:p>
    <w:p w14:paraId="59B215D2" w14:textId="77777777" w:rsidR="00E06ACD" w:rsidRPr="00E06ACD" w:rsidRDefault="00E06ACD" w:rsidP="00E06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Versionamento: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GitHub</w:t>
      </w:r>
    </w:p>
    <w:p w14:paraId="1FFBF24E" w14:textId="77777777" w:rsidR="00E06ACD" w:rsidRPr="00E06ACD" w:rsidRDefault="00E06ACD" w:rsidP="00E06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Swagger (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ou </w:t>
      </w:r>
      <w:proofErr w:type="spellStart"/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>Postman</w:t>
      </w:r>
      <w:proofErr w:type="spellEnd"/>
    </w:p>
    <w:p w14:paraId="1F8B6C16" w14:textId="77777777" w:rsidR="00E06ACD" w:rsidRPr="00E06ACD" w:rsidRDefault="00E06ACD" w:rsidP="00E06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E06A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seguro:</w:t>
      </w:r>
      <w:r w:rsidRPr="00E06A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ambiente virtual e requirements.txt</w:t>
      </w:r>
    </w:p>
    <w:p w14:paraId="01C3184B" w14:textId="77777777" w:rsidR="00186594" w:rsidRDefault="00186594"/>
    <w:sectPr w:rsidR="001865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3A5"/>
    <w:multiLevelType w:val="multilevel"/>
    <w:tmpl w:val="ABA4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4416"/>
    <w:multiLevelType w:val="multilevel"/>
    <w:tmpl w:val="73E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0BD9"/>
    <w:multiLevelType w:val="multilevel"/>
    <w:tmpl w:val="5C2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1C04"/>
    <w:multiLevelType w:val="multilevel"/>
    <w:tmpl w:val="FBA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2002"/>
    <w:multiLevelType w:val="multilevel"/>
    <w:tmpl w:val="2DE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D02AE"/>
    <w:multiLevelType w:val="multilevel"/>
    <w:tmpl w:val="FC8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A22F5"/>
    <w:multiLevelType w:val="multilevel"/>
    <w:tmpl w:val="6E1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D50C9"/>
    <w:multiLevelType w:val="multilevel"/>
    <w:tmpl w:val="E04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0132F"/>
    <w:multiLevelType w:val="multilevel"/>
    <w:tmpl w:val="431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570FA"/>
    <w:multiLevelType w:val="multilevel"/>
    <w:tmpl w:val="E82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D3D4E"/>
    <w:multiLevelType w:val="multilevel"/>
    <w:tmpl w:val="1D1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51B47"/>
    <w:multiLevelType w:val="multilevel"/>
    <w:tmpl w:val="614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F624C"/>
    <w:multiLevelType w:val="multilevel"/>
    <w:tmpl w:val="A29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C5B57"/>
    <w:multiLevelType w:val="multilevel"/>
    <w:tmpl w:val="AF7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F5763"/>
    <w:multiLevelType w:val="multilevel"/>
    <w:tmpl w:val="59F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50E82"/>
    <w:multiLevelType w:val="multilevel"/>
    <w:tmpl w:val="6CA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E0DEF"/>
    <w:multiLevelType w:val="multilevel"/>
    <w:tmpl w:val="98F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C7BCF"/>
    <w:multiLevelType w:val="multilevel"/>
    <w:tmpl w:val="182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01F0A"/>
    <w:multiLevelType w:val="multilevel"/>
    <w:tmpl w:val="0728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B3676"/>
    <w:multiLevelType w:val="multilevel"/>
    <w:tmpl w:val="237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9"/>
  </w:num>
  <w:num w:numId="4">
    <w:abstractNumId w:val="0"/>
  </w:num>
  <w:num w:numId="5">
    <w:abstractNumId w:val="9"/>
  </w:num>
  <w:num w:numId="6">
    <w:abstractNumId w:val="3"/>
  </w:num>
  <w:num w:numId="7">
    <w:abstractNumId w:val="16"/>
  </w:num>
  <w:num w:numId="8">
    <w:abstractNumId w:val="5"/>
  </w:num>
  <w:num w:numId="9">
    <w:abstractNumId w:val="2"/>
  </w:num>
  <w:num w:numId="10">
    <w:abstractNumId w:val="17"/>
  </w:num>
  <w:num w:numId="11">
    <w:abstractNumId w:val="15"/>
  </w:num>
  <w:num w:numId="12">
    <w:abstractNumId w:val="10"/>
  </w:num>
  <w:num w:numId="13">
    <w:abstractNumId w:val="1"/>
  </w:num>
  <w:num w:numId="14">
    <w:abstractNumId w:val="13"/>
  </w:num>
  <w:num w:numId="15">
    <w:abstractNumId w:val="12"/>
  </w:num>
  <w:num w:numId="16">
    <w:abstractNumId w:val="14"/>
  </w:num>
  <w:num w:numId="17">
    <w:abstractNumId w:val="7"/>
  </w:num>
  <w:num w:numId="18">
    <w:abstractNumId w:val="4"/>
  </w:num>
  <w:num w:numId="19">
    <w:abstractNumId w:val="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CD"/>
    <w:rsid w:val="00186594"/>
    <w:rsid w:val="00E0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71578"/>
  <w15:chartTrackingRefBased/>
  <w15:docId w15:val="{E94E36FC-930A-4EE3-A1FC-9C1DB88B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6A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6A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6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AC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6AC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6AC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6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6ACD"/>
    <w:rPr>
      <w:b/>
      <w:bCs/>
    </w:rPr>
  </w:style>
  <w:style w:type="character" w:styleId="nfase">
    <w:name w:val="Emphasis"/>
    <w:basedOn w:val="Fontepargpadro"/>
    <w:uiPriority w:val="20"/>
    <w:qFormat/>
    <w:rsid w:val="00E06A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518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Dalton Oliveira</dc:creator>
  <cp:keywords/>
  <dc:description/>
  <cp:lastModifiedBy>Márcio Dalton Oliveira</cp:lastModifiedBy>
  <cp:revision>1</cp:revision>
  <dcterms:created xsi:type="dcterms:W3CDTF">2025-09-22T09:49:00Z</dcterms:created>
  <dcterms:modified xsi:type="dcterms:W3CDTF">2025-09-22T09:56:00Z</dcterms:modified>
</cp:coreProperties>
</file>