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Sec 1.1</w:t>
      </w:r>
    </w:p>
    <w:p>
      <w:r>
        <w:drawing>
          <wp:inline distT="0" distB="0" distL="114300" distR="114300">
            <wp:extent cx="4248150" cy="14160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56050" cy="334645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27450" cy="35433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95700" cy="10223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17900" cy="13779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92550" cy="11239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87800" cy="1104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59200" cy="266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Sec1.2</w:t>
      </w:r>
    </w:p>
    <w:p>
      <w:r>
        <w:drawing>
          <wp:inline distT="0" distB="0" distL="114300" distR="114300">
            <wp:extent cx="3803650" cy="9207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35400" cy="8826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24300" cy="1473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Sec1.3</w:t>
      </w:r>
    </w:p>
    <w:p>
      <w:r>
        <w:drawing>
          <wp:inline distT="0" distB="0" distL="114300" distR="114300">
            <wp:extent cx="3181350" cy="3556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25850" cy="128270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11600" cy="1308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86200" cy="1066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13150" cy="2603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76650" cy="438150"/>
            <wp:effectExtent l="0" t="0" r="635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59200" cy="7366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41750" cy="412750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Sec1.4</w:t>
      </w:r>
    </w:p>
    <w:p>
      <w:r>
        <w:drawing>
          <wp:inline distT="0" distB="0" distL="114300" distR="114300">
            <wp:extent cx="3771900" cy="8826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29050" cy="93345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95700" cy="15621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24300" cy="14033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97300" cy="1701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24300" cy="10477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94150" cy="2228850"/>
            <wp:effectExtent l="0" t="0" r="635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51250" cy="336550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70300" cy="94615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Sec1.5</w:t>
      </w:r>
    </w:p>
    <w:p>
      <w:r>
        <w:drawing>
          <wp:inline distT="0" distB="0" distL="114300" distR="114300">
            <wp:extent cx="4235450" cy="195580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08400" cy="475615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475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24250" cy="654050"/>
            <wp:effectExtent l="0" t="0" r="635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49700" cy="2813050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33800" cy="12827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71900" cy="108585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44900" cy="53975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02050" cy="1587500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33800" cy="400050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Sec1.6</w:t>
      </w:r>
    </w:p>
    <w:p>
      <w:r>
        <w:drawing>
          <wp:inline distT="0" distB="0" distL="114300" distR="114300">
            <wp:extent cx="3663950" cy="641350"/>
            <wp:effectExtent l="0" t="0" r="635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97300" cy="3486150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40150" cy="92710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06850" cy="1758950"/>
            <wp:effectExtent l="0" t="0" r="635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38550" cy="565150"/>
            <wp:effectExtent l="0" t="0" r="635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83050" cy="285750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Sec1.7</w:t>
      </w:r>
    </w:p>
    <w:p>
      <w:r>
        <w:drawing>
          <wp:inline distT="0" distB="0" distL="114300" distR="114300">
            <wp:extent cx="3740150" cy="99060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32200" cy="60325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8050" cy="908050"/>
            <wp:effectExtent l="0" t="0" r="635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Sec1.8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71900" cy="7239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29050" cy="958850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9954CD3"/>
    <w:rsid w:val="09954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customXml" Target="../customXml/item1.xml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2021-05-12T05:19:00Z</dcterms:created>
  <dc:creator>顾念</dc:creator>
  <cp:lastModifiedBy>顾念</cp:lastModifiedBy>
  <dcterms:modified xsi:type="dcterms:W3CDTF">2021-05-12T05:48:29Z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5AFC41CA6F4741E9833D96B78C7F498E</vt:lpwstr>
  </property>
</Properties>
</file>