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1CF622" w14:textId="072715A8" w:rsidR="00D52BEB" w:rsidRPr="00254BAD" w:rsidRDefault="002F3B8B" w:rsidP="00354945">
      <w:pPr>
        <w:widowControl/>
        <w:spacing w:beforeLines="100" w:before="312" w:line="240" w:lineRule="auto"/>
        <w:jc w:val="center"/>
        <w:rPr>
          <w:rFonts w:ascii="Arial" w:eastAsia="黑体" w:hAnsi="Arial"/>
          <w:b/>
          <w:bCs/>
          <w:sz w:val="48"/>
          <w:szCs w:val="48"/>
        </w:rPr>
      </w:pPr>
      <w:r w:rsidRPr="00254BAD">
        <w:rPr>
          <w:rFonts w:ascii="Arial" w:eastAsia="黑体" w:hAnsi="Arial" w:hint="eastAsia"/>
          <w:b/>
          <w:bCs/>
          <w:sz w:val="48"/>
          <w:szCs w:val="48"/>
        </w:rPr>
        <w:t>智能语音识别</w:t>
      </w:r>
      <w:r w:rsidR="00EB6548" w:rsidRPr="00254BAD">
        <w:rPr>
          <w:rFonts w:ascii="Arial" w:eastAsia="黑体" w:hAnsi="Arial" w:hint="eastAsia"/>
          <w:b/>
          <w:bCs/>
          <w:sz w:val="48"/>
          <w:szCs w:val="48"/>
        </w:rPr>
        <w:t>大作业</w:t>
      </w:r>
    </w:p>
    <w:p w14:paraId="481B5476" w14:textId="0865CB3F" w:rsidR="00D52BEB" w:rsidRPr="00254BAD" w:rsidRDefault="00D52BEB" w:rsidP="00354945">
      <w:pPr>
        <w:widowControl/>
        <w:spacing w:beforeLines="100" w:before="312" w:line="480" w:lineRule="auto"/>
        <w:jc w:val="center"/>
        <w:rPr>
          <w:rFonts w:ascii="Arial" w:eastAsia="黑体" w:hAnsi="Arial"/>
        </w:rPr>
      </w:pPr>
      <w:r w:rsidRPr="00254BAD">
        <w:rPr>
          <w:rFonts w:ascii="Arial" w:eastAsia="黑体" w:hAnsi="Arial"/>
        </w:rPr>
        <w:t>22009200601</w:t>
      </w:r>
      <w:proofErr w:type="gramStart"/>
      <w:r w:rsidRPr="00254BAD">
        <w:rPr>
          <w:rFonts w:ascii="Arial" w:eastAsia="黑体" w:hAnsi="Arial"/>
        </w:rPr>
        <w:t>汤栋文</w:t>
      </w:r>
      <w:proofErr w:type="gramEnd"/>
    </w:p>
    <w:p w14:paraId="57485B84" w14:textId="73B7A998" w:rsidR="006E1EDF" w:rsidRPr="00254BAD" w:rsidRDefault="00D52BEB" w:rsidP="00354945">
      <w:pPr>
        <w:widowControl/>
        <w:spacing w:line="480" w:lineRule="auto"/>
        <w:jc w:val="center"/>
        <w:rPr>
          <w:rFonts w:ascii="Arial" w:eastAsia="黑体" w:hAnsi="Arial"/>
        </w:rPr>
      </w:pPr>
      <w:r w:rsidRPr="00254BAD">
        <w:rPr>
          <w:rFonts w:ascii="Arial" w:eastAsia="黑体" w:hAnsi="Arial"/>
        </w:rPr>
        <w:t>202</w:t>
      </w:r>
      <w:r w:rsidR="00293B12" w:rsidRPr="00254BAD">
        <w:rPr>
          <w:rFonts w:ascii="Arial" w:eastAsia="黑体" w:hAnsi="Arial" w:hint="eastAsia"/>
        </w:rPr>
        <w:t>4</w:t>
      </w:r>
      <w:r w:rsidRPr="00254BAD">
        <w:rPr>
          <w:rFonts w:ascii="Arial" w:eastAsia="黑体" w:hAnsi="Arial"/>
        </w:rPr>
        <w:t>年</w:t>
      </w:r>
      <w:r w:rsidR="00293B12" w:rsidRPr="00254BAD">
        <w:rPr>
          <w:rFonts w:ascii="Arial" w:eastAsia="黑体" w:hAnsi="Arial" w:hint="eastAsia"/>
        </w:rPr>
        <w:t>1</w:t>
      </w:r>
      <w:r w:rsidR="003859F3" w:rsidRPr="00254BAD">
        <w:rPr>
          <w:rFonts w:ascii="Arial" w:eastAsia="黑体" w:hAnsi="Arial" w:hint="eastAsia"/>
        </w:rPr>
        <w:t>2</w:t>
      </w:r>
      <w:r w:rsidRPr="00254BAD">
        <w:rPr>
          <w:rFonts w:ascii="Arial" w:eastAsia="黑体" w:hAnsi="Arial"/>
        </w:rPr>
        <w:t>月</w:t>
      </w:r>
      <w:r w:rsidR="00EB6548" w:rsidRPr="00254BAD">
        <w:rPr>
          <w:rFonts w:ascii="Arial" w:eastAsia="黑体" w:hAnsi="Arial" w:hint="eastAsia"/>
        </w:rPr>
        <w:t>12</w:t>
      </w:r>
      <w:r w:rsidRPr="00254BAD">
        <w:rPr>
          <w:rFonts w:ascii="Arial" w:eastAsia="黑体" w:hAnsi="Arial"/>
        </w:rPr>
        <w:t>日</w:t>
      </w:r>
    </w:p>
    <w:sdt>
      <w:sdtPr>
        <w:rPr>
          <w:rFonts w:ascii="Arial" w:eastAsia="黑体" w:hAnsi="Arial" w:cstheme="minorBidi"/>
          <w:b/>
          <w:bCs/>
          <w:color w:val="auto"/>
          <w:kern w:val="2"/>
          <w:sz w:val="24"/>
          <w:szCs w:val="22"/>
          <w:lang w:val="zh-CN"/>
        </w:rPr>
        <w:id w:val="1304043392"/>
        <w:docPartObj>
          <w:docPartGallery w:val="Table of Contents"/>
          <w:docPartUnique/>
        </w:docPartObj>
      </w:sdtPr>
      <w:sdtContent>
        <w:p w14:paraId="0DEBB31E" w14:textId="48D823AB" w:rsidR="006E1EDF" w:rsidRPr="00E90F04" w:rsidRDefault="006E1EDF">
          <w:pPr>
            <w:pStyle w:val="TOC"/>
            <w:rPr>
              <w:rFonts w:ascii="Arial" w:eastAsia="黑体" w:hAnsi="Arial"/>
              <w:b/>
              <w:bCs/>
              <w:color w:val="auto"/>
              <w:sz w:val="36"/>
              <w:szCs w:val="36"/>
            </w:rPr>
          </w:pPr>
          <w:r w:rsidRPr="00E90F04">
            <w:rPr>
              <w:rFonts w:ascii="Arial" w:eastAsia="黑体" w:hAnsi="Arial"/>
              <w:b/>
              <w:bCs/>
              <w:color w:val="auto"/>
              <w:sz w:val="36"/>
              <w:szCs w:val="36"/>
              <w:lang w:val="zh-CN"/>
            </w:rPr>
            <w:t>目录</w:t>
          </w:r>
        </w:p>
        <w:p w14:paraId="20290972" w14:textId="2AAEA9F3" w:rsidR="00E90F04" w:rsidRPr="00E90F04" w:rsidRDefault="006E1EDF" w:rsidP="00E90F04">
          <w:pPr>
            <w:pStyle w:val="TOC1"/>
            <w:spacing w:line="480" w:lineRule="exact"/>
            <w:rPr>
              <w:rFonts w:asciiTheme="minorHAnsi" w:hAnsiTheme="minorHAnsi"/>
              <w:sz w:val="28"/>
              <w:szCs w:val="28"/>
              <w14:ligatures w14:val="standardContextual"/>
            </w:rPr>
          </w:pPr>
          <w:r w:rsidRPr="00E90F04">
            <w:rPr>
              <w:rFonts w:ascii="Arial" w:eastAsia="黑体" w:hAnsi="Arial"/>
            </w:rPr>
            <w:fldChar w:fldCharType="begin"/>
          </w:r>
          <w:r w:rsidRPr="00E90F04">
            <w:rPr>
              <w:rFonts w:ascii="Arial" w:eastAsia="黑体" w:hAnsi="Arial"/>
            </w:rPr>
            <w:instrText xml:space="preserve"> TOC \o "1-3" \h \z \u </w:instrText>
          </w:r>
          <w:r w:rsidRPr="00E90F04">
            <w:rPr>
              <w:rFonts w:ascii="Arial" w:eastAsia="黑体" w:hAnsi="Arial"/>
            </w:rPr>
            <w:fldChar w:fldCharType="separate"/>
          </w:r>
          <w:hyperlink w:anchor="_Toc184934104" w:history="1">
            <w:r w:rsidR="00E90F04" w:rsidRPr="00E90F04">
              <w:rPr>
                <w:rStyle w:val="a8"/>
                <w:rFonts w:eastAsiaTheme="minorHAnsi"/>
                <w:sz w:val="28"/>
                <w:szCs w:val="28"/>
              </w:rPr>
              <w:t>摘要</w:t>
            </w:r>
            <w:r w:rsidR="00E90F04" w:rsidRPr="00E90F04">
              <w:rPr>
                <w:webHidden/>
                <w:sz w:val="28"/>
                <w:szCs w:val="28"/>
              </w:rPr>
              <w:tab/>
            </w:r>
            <w:r w:rsidR="00E90F04" w:rsidRPr="00E90F04">
              <w:rPr>
                <w:webHidden/>
                <w:sz w:val="28"/>
                <w:szCs w:val="28"/>
              </w:rPr>
              <w:fldChar w:fldCharType="begin"/>
            </w:r>
            <w:r w:rsidR="00E90F04" w:rsidRPr="00E90F04">
              <w:rPr>
                <w:webHidden/>
                <w:sz w:val="28"/>
                <w:szCs w:val="28"/>
              </w:rPr>
              <w:instrText xml:space="preserve"> PAGEREF _Toc184934104 \h </w:instrText>
            </w:r>
            <w:r w:rsidR="00E90F04" w:rsidRPr="00E90F04">
              <w:rPr>
                <w:webHidden/>
                <w:sz w:val="28"/>
                <w:szCs w:val="28"/>
              </w:rPr>
            </w:r>
            <w:r w:rsidR="00E90F04" w:rsidRPr="00E90F04">
              <w:rPr>
                <w:webHidden/>
                <w:sz w:val="28"/>
                <w:szCs w:val="28"/>
              </w:rPr>
              <w:fldChar w:fldCharType="separate"/>
            </w:r>
            <w:r w:rsidR="001F334F">
              <w:rPr>
                <w:webHidden/>
                <w:sz w:val="28"/>
                <w:szCs w:val="28"/>
              </w:rPr>
              <w:t>2</w:t>
            </w:r>
            <w:r w:rsidR="00E90F04" w:rsidRPr="00E90F0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15C245E" w14:textId="5B96F391" w:rsidR="00E90F04" w:rsidRPr="00E90F04" w:rsidRDefault="00E90F04" w:rsidP="00E90F04">
          <w:pPr>
            <w:pStyle w:val="TOC1"/>
            <w:spacing w:line="480" w:lineRule="exact"/>
            <w:rPr>
              <w:rFonts w:asciiTheme="minorHAnsi" w:hAnsiTheme="minorHAnsi"/>
              <w:sz w:val="28"/>
              <w:szCs w:val="28"/>
              <w14:ligatures w14:val="standardContextual"/>
            </w:rPr>
          </w:pPr>
          <w:hyperlink w:anchor="_Toc184934105" w:history="1">
            <w:r w:rsidRPr="00E90F04">
              <w:rPr>
                <w:rStyle w:val="a8"/>
                <w:rFonts w:eastAsiaTheme="minorHAnsi"/>
                <w:sz w:val="28"/>
                <w:szCs w:val="28"/>
              </w:rPr>
              <w:t>1.</w:t>
            </w:r>
            <w:r w:rsidRPr="00E90F04">
              <w:rPr>
                <w:rFonts w:asciiTheme="minorHAnsi" w:hAnsiTheme="minorHAnsi"/>
                <w:sz w:val="28"/>
                <w:szCs w:val="28"/>
                <w14:ligatures w14:val="standardContextual"/>
              </w:rPr>
              <w:tab/>
            </w:r>
            <w:r w:rsidRPr="00E90F04">
              <w:rPr>
                <w:rStyle w:val="a8"/>
                <w:rFonts w:eastAsiaTheme="minorHAnsi"/>
                <w:sz w:val="28"/>
                <w:szCs w:val="28"/>
              </w:rPr>
              <w:t>相关背景</w:t>
            </w:r>
            <w:r w:rsidRPr="00E90F04">
              <w:rPr>
                <w:webHidden/>
                <w:sz w:val="28"/>
                <w:szCs w:val="28"/>
              </w:rPr>
              <w:tab/>
            </w:r>
            <w:r w:rsidRPr="00E90F04">
              <w:rPr>
                <w:webHidden/>
                <w:sz w:val="28"/>
                <w:szCs w:val="28"/>
              </w:rPr>
              <w:fldChar w:fldCharType="begin"/>
            </w:r>
            <w:r w:rsidRPr="00E90F04">
              <w:rPr>
                <w:webHidden/>
                <w:sz w:val="28"/>
                <w:szCs w:val="28"/>
              </w:rPr>
              <w:instrText xml:space="preserve"> PAGEREF _Toc184934105 \h </w:instrText>
            </w:r>
            <w:r w:rsidRPr="00E90F04">
              <w:rPr>
                <w:webHidden/>
                <w:sz w:val="28"/>
                <w:szCs w:val="28"/>
              </w:rPr>
            </w:r>
            <w:r w:rsidRPr="00E90F04">
              <w:rPr>
                <w:webHidden/>
                <w:sz w:val="28"/>
                <w:szCs w:val="28"/>
              </w:rPr>
              <w:fldChar w:fldCharType="separate"/>
            </w:r>
            <w:r w:rsidR="001F334F">
              <w:rPr>
                <w:webHidden/>
                <w:sz w:val="28"/>
                <w:szCs w:val="28"/>
              </w:rPr>
              <w:t>2</w:t>
            </w:r>
            <w:r w:rsidRPr="00E90F0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6EC0EB4" w14:textId="42829262" w:rsidR="00E90F04" w:rsidRPr="00E90F04" w:rsidRDefault="00E90F04" w:rsidP="00E90F04">
          <w:pPr>
            <w:pStyle w:val="TOC1"/>
            <w:spacing w:line="480" w:lineRule="exact"/>
            <w:rPr>
              <w:rFonts w:asciiTheme="minorHAnsi" w:hAnsiTheme="minorHAnsi"/>
              <w:sz w:val="28"/>
              <w:szCs w:val="28"/>
              <w14:ligatures w14:val="standardContextual"/>
            </w:rPr>
          </w:pPr>
          <w:hyperlink w:anchor="_Toc184934106" w:history="1">
            <w:r w:rsidRPr="00E90F04">
              <w:rPr>
                <w:rStyle w:val="a8"/>
                <w:rFonts w:eastAsiaTheme="minorHAnsi"/>
                <w:sz w:val="28"/>
                <w:szCs w:val="28"/>
              </w:rPr>
              <w:t>2.</w:t>
            </w:r>
            <w:r w:rsidRPr="00E90F04">
              <w:rPr>
                <w:rFonts w:asciiTheme="minorHAnsi" w:hAnsiTheme="minorHAnsi"/>
                <w:sz w:val="28"/>
                <w:szCs w:val="28"/>
                <w14:ligatures w14:val="standardContextual"/>
              </w:rPr>
              <w:tab/>
            </w:r>
            <w:r w:rsidRPr="00E90F04">
              <w:rPr>
                <w:rStyle w:val="a8"/>
                <w:rFonts w:eastAsiaTheme="minorHAnsi"/>
                <w:sz w:val="28"/>
                <w:szCs w:val="28"/>
              </w:rPr>
              <w:t>模型介绍</w:t>
            </w:r>
            <w:r w:rsidRPr="00E90F04">
              <w:rPr>
                <w:webHidden/>
                <w:sz w:val="28"/>
                <w:szCs w:val="28"/>
              </w:rPr>
              <w:tab/>
            </w:r>
            <w:r w:rsidRPr="00E90F04">
              <w:rPr>
                <w:webHidden/>
                <w:sz w:val="28"/>
                <w:szCs w:val="28"/>
              </w:rPr>
              <w:fldChar w:fldCharType="begin"/>
            </w:r>
            <w:r w:rsidRPr="00E90F04">
              <w:rPr>
                <w:webHidden/>
                <w:sz w:val="28"/>
                <w:szCs w:val="28"/>
              </w:rPr>
              <w:instrText xml:space="preserve"> PAGEREF _Toc184934106 \h </w:instrText>
            </w:r>
            <w:r w:rsidRPr="00E90F04">
              <w:rPr>
                <w:webHidden/>
                <w:sz w:val="28"/>
                <w:szCs w:val="28"/>
              </w:rPr>
            </w:r>
            <w:r w:rsidRPr="00E90F04">
              <w:rPr>
                <w:webHidden/>
                <w:sz w:val="28"/>
                <w:szCs w:val="28"/>
              </w:rPr>
              <w:fldChar w:fldCharType="separate"/>
            </w:r>
            <w:r w:rsidR="001F334F">
              <w:rPr>
                <w:webHidden/>
                <w:sz w:val="28"/>
                <w:szCs w:val="28"/>
              </w:rPr>
              <w:t>2</w:t>
            </w:r>
            <w:r w:rsidRPr="00E90F0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8FCE017" w14:textId="13F4880F" w:rsidR="00E90F04" w:rsidRPr="00E90F04" w:rsidRDefault="00E90F04" w:rsidP="00E90F04">
          <w:pPr>
            <w:pStyle w:val="TOC2"/>
            <w:rPr>
              <w:b/>
              <w:bCs/>
              <w:sz w:val="26"/>
              <w:szCs w:val="26"/>
              <w14:ligatures w14:val="standardContextual"/>
            </w:rPr>
          </w:pPr>
          <w:hyperlink w:anchor="_Toc184934107" w:history="1">
            <w:r w:rsidRPr="00E90F04">
              <w:rPr>
                <w:rStyle w:val="a8"/>
                <w:b/>
                <w:bCs/>
                <w:sz w:val="26"/>
                <w:szCs w:val="26"/>
              </w:rPr>
              <w:t>2.1</w:t>
            </w:r>
            <w:r w:rsidRPr="00E90F04">
              <w:rPr>
                <w:b/>
                <w:bCs/>
                <w:sz w:val="26"/>
                <w:szCs w:val="26"/>
                <w14:ligatures w14:val="standardContextual"/>
              </w:rPr>
              <w:tab/>
            </w:r>
            <w:r w:rsidRPr="00E90F04">
              <w:rPr>
                <w:rStyle w:val="a8"/>
                <w:b/>
                <w:bCs/>
                <w:sz w:val="26"/>
                <w:szCs w:val="26"/>
              </w:rPr>
              <w:t>基本结构</w:t>
            </w:r>
            <w:r w:rsidRPr="00E90F04">
              <w:rPr>
                <w:b/>
                <w:bCs/>
                <w:webHidden/>
                <w:sz w:val="26"/>
                <w:szCs w:val="26"/>
              </w:rPr>
              <w:tab/>
            </w:r>
            <w:r w:rsidRPr="00E90F04">
              <w:rPr>
                <w:b/>
                <w:bCs/>
                <w:webHidden/>
                <w:sz w:val="26"/>
                <w:szCs w:val="26"/>
              </w:rPr>
              <w:fldChar w:fldCharType="begin"/>
            </w:r>
            <w:r w:rsidRPr="00E90F04">
              <w:rPr>
                <w:b/>
                <w:bCs/>
                <w:webHidden/>
                <w:sz w:val="26"/>
                <w:szCs w:val="26"/>
              </w:rPr>
              <w:instrText xml:space="preserve"> PAGEREF _Toc184934107 \h </w:instrText>
            </w:r>
            <w:r w:rsidRPr="00E90F04">
              <w:rPr>
                <w:b/>
                <w:bCs/>
                <w:webHidden/>
                <w:sz w:val="26"/>
                <w:szCs w:val="26"/>
              </w:rPr>
            </w:r>
            <w:r w:rsidRPr="00E90F04">
              <w:rPr>
                <w:b/>
                <w:bCs/>
                <w:webHidden/>
                <w:sz w:val="26"/>
                <w:szCs w:val="26"/>
              </w:rPr>
              <w:fldChar w:fldCharType="separate"/>
            </w:r>
            <w:r w:rsidR="001F334F">
              <w:rPr>
                <w:b/>
                <w:bCs/>
                <w:webHidden/>
                <w:sz w:val="26"/>
                <w:szCs w:val="26"/>
              </w:rPr>
              <w:t>2</w:t>
            </w:r>
            <w:r w:rsidRPr="00E90F04">
              <w:rPr>
                <w:b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282D9DE3" w14:textId="520B121D" w:rsidR="00E90F04" w:rsidRPr="00E90F04" w:rsidRDefault="00E90F04" w:rsidP="00E90F04">
          <w:pPr>
            <w:pStyle w:val="TOC2"/>
            <w:rPr>
              <w:b/>
              <w:bCs/>
              <w:sz w:val="26"/>
              <w:szCs w:val="26"/>
              <w14:ligatures w14:val="standardContextual"/>
            </w:rPr>
          </w:pPr>
          <w:hyperlink w:anchor="_Toc184934108" w:history="1">
            <w:r w:rsidRPr="00E90F04">
              <w:rPr>
                <w:rStyle w:val="a8"/>
                <w:b/>
                <w:bCs/>
                <w:sz w:val="26"/>
                <w:szCs w:val="26"/>
              </w:rPr>
              <w:t>2.2</w:t>
            </w:r>
            <w:r w:rsidRPr="00E90F04">
              <w:rPr>
                <w:b/>
                <w:bCs/>
                <w:sz w:val="26"/>
                <w:szCs w:val="26"/>
                <w14:ligatures w14:val="standardContextual"/>
              </w:rPr>
              <w:tab/>
            </w:r>
            <w:r w:rsidRPr="00E90F04">
              <w:rPr>
                <w:rStyle w:val="a8"/>
                <w:b/>
                <w:bCs/>
                <w:sz w:val="26"/>
                <w:szCs w:val="26"/>
              </w:rPr>
              <w:t>设计核心</w:t>
            </w:r>
            <w:r w:rsidRPr="00E90F04">
              <w:rPr>
                <w:b/>
                <w:bCs/>
                <w:webHidden/>
                <w:sz w:val="26"/>
                <w:szCs w:val="26"/>
              </w:rPr>
              <w:tab/>
            </w:r>
            <w:r w:rsidRPr="00E90F04">
              <w:rPr>
                <w:b/>
                <w:bCs/>
                <w:webHidden/>
                <w:sz w:val="26"/>
                <w:szCs w:val="26"/>
              </w:rPr>
              <w:fldChar w:fldCharType="begin"/>
            </w:r>
            <w:r w:rsidRPr="00E90F04">
              <w:rPr>
                <w:b/>
                <w:bCs/>
                <w:webHidden/>
                <w:sz w:val="26"/>
                <w:szCs w:val="26"/>
              </w:rPr>
              <w:instrText xml:space="preserve"> PAGEREF _Toc184934108 \h </w:instrText>
            </w:r>
            <w:r w:rsidRPr="00E90F04">
              <w:rPr>
                <w:b/>
                <w:bCs/>
                <w:webHidden/>
                <w:sz w:val="26"/>
                <w:szCs w:val="26"/>
              </w:rPr>
            </w:r>
            <w:r w:rsidRPr="00E90F04">
              <w:rPr>
                <w:b/>
                <w:bCs/>
                <w:webHidden/>
                <w:sz w:val="26"/>
                <w:szCs w:val="26"/>
              </w:rPr>
              <w:fldChar w:fldCharType="separate"/>
            </w:r>
            <w:r w:rsidR="001F334F">
              <w:rPr>
                <w:b/>
                <w:bCs/>
                <w:webHidden/>
                <w:sz w:val="26"/>
                <w:szCs w:val="26"/>
              </w:rPr>
              <w:t>3</w:t>
            </w:r>
            <w:r w:rsidRPr="00E90F04">
              <w:rPr>
                <w:b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790EC489" w14:textId="061A1A03" w:rsidR="00E90F04" w:rsidRPr="00E90F04" w:rsidRDefault="00E90F04" w:rsidP="00E90F04">
          <w:pPr>
            <w:pStyle w:val="TOC1"/>
            <w:spacing w:line="480" w:lineRule="exact"/>
            <w:rPr>
              <w:rFonts w:asciiTheme="minorHAnsi" w:hAnsiTheme="minorHAnsi"/>
              <w:sz w:val="28"/>
              <w:szCs w:val="28"/>
              <w14:ligatures w14:val="standardContextual"/>
            </w:rPr>
          </w:pPr>
          <w:hyperlink w:anchor="_Toc184934109" w:history="1">
            <w:r w:rsidRPr="00E90F04">
              <w:rPr>
                <w:rStyle w:val="a8"/>
                <w:rFonts w:eastAsiaTheme="minorHAnsi"/>
                <w:sz w:val="28"/>
                <w:szCs w:val="28"/>
              </w:rPr>
              <w:t>3.</w:t>
            </w:r>
            <w:r w:rsidRPr="00E90F04">
              <w:rPr>
                <w:rFonts w:asciiTheme="minorHAnsi" w:hAnsiTheme="minorHAnsi"/>
                <w:sz w:val="28"/>
                <w:szCs w:val="28"/>
                <w14:ligatures w14:val="standardContextual"/>
              </w:rPr>
              <w:tab/>
            </w:r>
            <w:r w:rsidRPr="00E90F04">
              <w:rPr>
                <w:rStyle w:val="a8"/>
                <w:rFonts w:eastAsiaTheme="minorHAnsi"/>
                <w:sz w:val="28"/>
                <w:szCs w:val="28"/>
              </w:rPr>
              <w:t>实验结果</w:t>
            </w:r>
            <w:r w:rsidRPr="00E90F04">
              <w:rPr>
                <w:webHidden/>
                <w:sz w:val="28"/>
                <w:szCs w:val="28"/>
              </w:rPr>
              <w:tab/>
            </w:r>
            <w:r w:rsidRPr="00E90F04">
              <w:rPr>
                <w:webHidden/>
                <w:sz w:val="28"/>
                <w:szCs w:val="28"/>
              </w:rPr>
              <w:fldChar w:fldCharType="begin"/>
            </w:r>
            <w:r w:rsidRPr="00E90F04">
              <w:rPr>
                <w:webHidden/>
                <w:sz w:val="28"/>
                <w:szCs w:val="28"/>
              </w:rPr>
              <w:instrText xml:space="preserve"> PAGEREF _Toc184934109 \h </w:instrText>
            </w:r>
            <w:r w:rsidRPr="00E90F04">
              <w:rPr>
                <w:webHidden/>
                <w:sz w:val="28"/>
                <w:szCs w:val="28"/>
              </w:rPr>
            </w:r>
            <w:r w:rsidRPr="00E90F04">
              <w:rPr>
                <w:webHidden/>
                <w:sz w:val="28"/>
                <w:szCs w:val="28"/>
              </w:rPr>
              <w:fldChar w:fldCharType="separate"/>
            </w:r>
            <w:r w:rsidR="001F334F">
              <w:rPr>
                <w:webHidden/>
                <w:sz w:val="28"/>
                <w:szCs w:val="28"/>
              </w:rPr>
              <w:t>3</w:t>
            </w:r>
            <w:r w:rsidRPr="00E90F0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696A904" w14:textId="581B45E6" w:rsidR="00E90F04" w:rsidRPr="00E90F04" w:rsidRDefault="00E90F04" w:rsidP="00E90F04">
          <w:pPr>
            <w:pStyle w:val="TOC2"/>
            <w:rPr>
              <w:b/>
              <w:bCs/>
              <w:sz w:val="26"/>
              <w:szCs w:val="26"/>
              <w14:ligatures w14:val="standardContextual"/>
            </w:rPr>
          </w:pPr>
          <w:hyperlink w:anchor="_Toc184934110" w:history="1">
            <w:r w:rsidRPr="00E90F04">
              <w:rPr>
                <w:rStyle w:val="a8"/>
                <w:rFonts w:asciiTheme="minorEastAsia" w:eastAsiaTheme="minorEastAsia" w:hAnsiTheme="minorEastAsia"/>
                <w:b/>
                <w:bCs/>
                <w:sz w:val="26"/>
                <w:szCs w:val="26"/>
              </w:rPr>
              <w:t>3.1</w:t>
            </w:r>
            <w:r w:rsidRPr="00E90F04">
              <w:rPr>
                <w:b/>
                <w:bCs/>
                <w:sz w:val="26"/>
                <w:szCs w:val="26"/>
                <w14:ligatures w14:val="standardContextual"/>
              </w:rPr>
              <w:tab/>
            </w:r>
            <w:r w:rsidRPr="00E90F04">
              <w:rPr>
                <w:rStyle w:val="a8"/>
                <w:rFonts w:asciiTheme="minorEastAsia" w:eastAsiaTheme="minorEastAsia" w:hAnsiTheme="minorEastAsia"/>
                <w:b/>
                <w:bCs/>
                <w:sz w:val="26"/>
                <w:szCs w:val="26"/>
              </w:rPr>
              <w:t>实验环境</w:t>
            </w:r>
            <w:r w:rsidRPr="00E90F04">
              <w:rPr>
                <w:b/>
                <w:bCs/>
                <w:webHidden/>
                <w:sz w:val="26"/>
                <w:szCs w:val="26"/>
              </w:rPr>
              <w:tab/>
            </w:r>
            <w:r w:rsidRPr="00E90F04">
              <w:rPr>
                <w:b/>
                <w:bCs/>
                <w:webHidden/>
                <w:sz w:val="26"/>
                <w:szCs w:val="26"/>
              </w:rPr>
              <w:fldChar w:fldCharType="begin"/>
            </w:r>
            <w:r w:rsidRPr="00E90F04">
              <w:rPr>
                <w:b/>
                <w:bCs/>
                <w:webHidden/>
                <w:sz w:val="26"/>
                <w:szCs w:val="26"/>
              </w:rPr>
              <w:instrText xml:space="preserve"> PAGEREF _Toc184934110 \h </w:instrText>
            </w:r>
            <w:r w:rsidRPr="00E90F04">
              <w:rPr>
                <w:b/>
                <w:bCs/>
                <w:webHidden/>
                <w:sz w:val="26"/>
                <w:szCs w:val="26"/>
              </w:rPr>
            </w:r>
            <w:r w:rsidRPr="00E90F04">
              <w:rPr>
                <w:b/>
                <w:bCs/>
                <w:webHidden/>
                <w:sz w:val="26"/>
                <w:szCs w:val="26"/>
              </w:rPr>
              <w:fldChar w:fldCharType="separate"/>
            </w:r>
            <w:r w:rsidR="001F334F">
              <w:rPr>
                <w:b/>
                <w:bCs/>
                <w:webHidden/>
                <w:sz w:val="26"/>
                <w:szCs w:val="26"/>
              </w:rPr>
              <w:t>3</w:t>
            </w:r>
            <w:r w:rsidRPr="00E90F04">
              <w:rPr>
                <w:b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1CDED200" w14:textId="4D44BC00" w:rsidR="00E90F04" w:rsidRPr="00E90F04" w:rsidRDefault="00E90F04" w:rsidP="00E90F04">
          <w:pPr>
            <w:pStyle w:val="TOC2"/>
            <w:rPr>
              <w:b/>
              <w:bCs/>
              <w:sz w:val="26"/>
              <w:szCs w:val="26"/>
              <w14:ligatures w14:val="standardContextual"/>
            </w:rPr>
          </w:pPr>
          <w:hyperlink w:anchor="_Toc184934111" w:history="1">
            <w:r w:rsidRPr="00E90F04">
              <w:rPr>
                <w:rStyle w:val="a8"/>
                <w:rFonts w:asciiTheme="minorEastAsia" w:eastAsiaTheme="minorEastAsia" w:hAnsiTheme="minorEastAsia"/>
                <w:b/>
                <w:bCs/>
                <w:sz w:val="26"/>
                <w:szCs w:val="26"/>
              </w:rPr>
              <w:t>3.2</w:t>
            </w:r>
            <w:r w:rsidRPr="00E90F04">
              <w:rPr>
                <w:b/>
                <w:bCs/>
                <w:sz w:val="26"/>
                <w:szCs w:val="26"/>
                <w14:ligatures w14:val="standardContextual"/>
              </w:rPr>
              <w:tab/>
            </w:r>
            <w:r w:rsidRPr="00E90F04">
              <w:rPr>
                <w:rStyle w:val="a8"/>
                <w:rFonts w:asciiTheme="minorEastAsia" w:eastAsiaTheme="minorEastAsia" w:hAnsiTheme="minorEastAsia"/>
                <w:b/>
                <w:bCs/>
                <w:sz w:val="26"/>
                <w:szCs w:val="26"/>
              </w:rPr>
              <w:t>超参数</w:t>
            </w:r>
            <w:r w:rsidRPr="00E90F04">
              <w:rPr>
                <w:b/>
                <w:bCs/>
                <w:webHidden/>
                <w:sz w:val="26"/>
                <w:szCs w:val="26"/>
              </w:rPr>
              <w:tab/>
            </w:r>
            <w:r w:rsidRPr="00E90F04">
              <w:rPr>
                <w:b/>
                <w:bCs/>
                <w:webHidden/>
                <w:sz w:val="26"/>
                <w:szCs w:val="26"/>
              </w:rPr>
              <w:fldChar w:fldCharType="begin"/>
            </w:r>
            <w:r w:rsidRPr="00E90F04">
              <w:rPr>
                <w:b/>
                <w:bCs/>
                <w:webHidden/>
                <w:sz w:val="26"/>
                <w:szCs w:val="26"/>
              </w:rPr>
              <w:instrText xml:space="preserve"> PAGEREF _Toc184934111 \h </w:instrText>
            </w:r>
            <w:r w:rsidRPr="00E90F04">
              <w:rPr>
                <w:b/>
                <w:bCs/>
                <w:webHidden/>
                <w:sz w:val="26"/>
                <w:szCs w:val="26"/>
              </w:rPr>
            </w:r>
            <w:r w:rsidRPr="00E90F04">
              <w:rPr>
                <w:b/>
                <w:bCs/>
                <w:webHidden/>
                <w:sz w:val="26"/>
                <w:szCs w:val="26"/>
              </w:rPr>
              <w:fldChar w:fldCharType="separate"/>
            </w:r>
            <w:r w:rsidR="001F334F">
              <w:rPr>
                <w:b/>
                <w:bCs/>
                <w:webHidden/>
                <w:sz w:val="26"/>
                <w:szCs w:val="26"/>
              </w:rPr>
              <w:t>4</w:t>
            </w:r>
            <w:r w:rsidRPr="00E90F04">
              <w:rPr>
                <w:b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2B2B11C8" w14:textId="034A8C5F" w:rsidR="00E90F04" w:rsidRPr="00E90F04" w:rsidRDefault="00E90F04" w:rsidP="00E90F04">
          <w:pPr>
            <w:pStyle w:val="TOC2"/>
            <w:rPr>
              <w:b/>
              <w:bCs/>
              <w:sz w:val="26"/>
              <w:szCs w:val="26"/>
              <w14:ligatures w14:val="standardContextual"/>
            </w:rPr>
          </w:pPr>
          <w:hyperlink w:anchor="_Toc184934112" w:history="1">
            <w:r w:rsidRPr="00E90F04">
              <w:rPr>
                <w:rStyle w:val="a8"/>
                <w:rFonts w:asciiTheme="minorEastAsia" w:eastAsiaTheme="minorEastAsia" w:hAnsiTheme="minorEastAsia"/>
                <w:b/>
                <w:bCs/>
                <w:sz w:val="26"/>
                <w:szCs w:val="26"/>
              </w:rPr>
              <w:t>3.3</w:t>
            </w:r>
            <w:r w:rsidRPr="00E90F04">
              <w:rPr>
                <w:b/>
                <w:bCs/>
                <w:sz w:val="26"/>
                <w:szCs w:val="26"/>
                <w14:ligatures w14:val="standardContextual"/>
              </w:rPr>
              <w:tab/>
            </w:r>
            <w:r w:rsidRPr="00E90F04">
              <w:rPr>
                <w:rStyle w:val="a8"/>
                <w:rFonts w:asciiTheme="minorEastAsia" w:eastAsiaTheme="minorEastAsia" w:hAnsiTheme="minorEastAsia"/>
                <w:b/>
                <w:bCs/>
                <w:sz w:val="26"/>
                <w:szCs w:val="26"/>
              </w:rPr>
              <w:t>实验结果</w:t>
            </w:r>
            <w:r w:rsidRPr="00E90F04">
              <w:rPr>
                <w:b/>
                <w:bCs/>
                <w:webHidden/>
                <w:sz w:val="26"/>
                <w:szCs w:val="26"/>
              </w:rPr>
              <w:tab/>
            </w:r>
            <w:r w:rsidRPr="00E90F04">
              <w:rPr>
                <w:b/>
                <w:bCs/>
                <w:webHidden/>
                <w:sz w:val="26"/>
                <w:szCs w:val="26"/>
              </w:rPr>
              <w:fldChar w:fldCharType="begin"/>
            </w:r>
            <w:r w:rsidRPr="00E90F04">
              <w:rPr>
                <w:b/>
                <w:bCs/>
                <w:webHidden/>
                <w:sz w:val="26"/>
                <w:szCs w:val="26"/>
              </w:rPr>
              <w:instrText xml:space="preserve"> PAGEREF _Toc184934112 \h </w:instrText>
            </w:r>
            <w:r w:rsidRPr="00E90F04">
              <w:rPr>
                <w:b/>
                <w:bCs/>
                <w:webHidden/>
                <w:sz w:val="26"/>
                <w:szCs w:val="26"/>
              </w:rPr>
            </w:r>
            <w:r w:rsidRPr="00E90F04">
              <w:rPr>
                <w:b/>
                <w:bCs/>
                <w:webHidden/>
                <w:sz w:val="26"/>
                <w:szCs w:val="26"/>
              </w:rPr>
              <w:fldChar w:fldCharType="separate"/>
            </w:r>
            <w:r w:rsidR="001F334F">
              <w:rPr>
                <w:b/>
                <w:bCs/>
                <w:webHidden/>
                <w:sz w:val="26"/>
                <w:szCs w:val="26"/>
              </w:rPr>
              <w:t>4</w:t>
            </w:r>
            <w:r w:rsidRPr="00E90F04">
              <w:rPr>
                <w:b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2E55FFF2" w14:textId="0409553B" w:rsidR="00E90F04" w:rsidRPr="00E90F04" w:rsidRDefault="00E90F04" w:rsidP="00E90F04">
          <w:pPr>
            <w:pStyle w:val="TOC3"/>
            <w:tabs>
              <w:tab w:val="left" w:pos="1260"/>
              <w:tab w:val="right" w:leader="dot" w:pos="9736"/>
            </w:tabs>
            <w:spacing w:after="0" w:line="400" w:lineRule="exact"/>
            <w:ind w:left="442" w:firstLineChars="200" w:firstLine="440"/>
            <w:rPr>
              <w:rFonts w:cstheme="minorBidi"/>
              <w:b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184934113" w:history="1">
            <w:r w:rsidRPr="00E90F04">
              <w:rPr>
                <w:rStyle w:val="a8"/>
                <w:rFonts w:eastAsiaTheme="minorHAnsi"/>
                <w:b/>
                <w:bCs/>
                <w:noProof/>
                <w:sz w:val="24"/>
                <w:szCs w:val="24"/>
              </w:rPr>
              <w:t>3.3.1连读与弱读细节</w:t>
            </w:r>
            <w:r w:rsidRPr="00E90F04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Pr="00E90F04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E90F04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_Toc184934113 \h </w:instrText>
            </w:r>
            <w:r w:rsidRPr="00E90F04">
              <w:rPr>
                <w:b/>
                <w:bCs/>
                <w:noProof/>
                <w:webHidden/>
                <w:sz w:val="24"/>
                <w:szCs w:val="24"/>
              </w:rPr>
            </w:r>
            <w:r w:rsidRPr="00E90F04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1F334F">
              <w:rPr>
                <w:b/>
                <w:bCs/>
                <w:noProof/>
                <w:webHidden/>
                <w:sz w:val="24"/>
                <w:szCs w:val="24"/>
              </w:rPr>
              <w:t>4</w:t>
            </w:r>
            <w:r w:rsidRPr="00E90F04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48BC09" w14:textId="1CF2CE12" w:rsidR="00E90F04" w:rsidRPr="00E90F04" w:rsidRDefault="00E90F04" w:rsidP="00E90F04">
          <w:pPr>
            <w:pStyle w:val="TOC3"/>
            <w:tabs>
              <w:tab w:val="left" w:pos="1260"/>
              <w:tab w:val="right" w:leader="dot" w:pos="9736"/>
            </w:tabs>
            <w:spacing w:after="0" w:line="400" w:lineRule="exact"/>
            <w:ind w:left="442" w:firstLineChars="200" w:firstLine="440"/>
            <w:rPr>
              <w:rFonts w:cstheme="minorBidi"/>
              <w:b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184934114" w:history="1">
            <w:r w:rsidRPr="00E90F04">
              <w:rPr>
                <w:rStyle w:val="a8"/>
                <w:rFonts w:eastAsiaTheme="minorHAnsi"/>
                <w:b/>
                <w:bCs/>
                <w:noProof/>
                <w:sz w:val="24"/>
                <w:szCs w:val="24"/>
              </w:rPr>
              <w:t>3.3.2轻微失真问题改善</w:t>
            </w:r>
            <w:r w:rsidRPr="00E90F04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Pr="00E90F04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E90F04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_Toc184934114 \h </w:instrText>
            </w:r>
            <w:r w:rsidRPr="00E90F04">
              <w:rPr>
                <w:b/>
                <w:bCs/>
                <w:noProof/>
                <w:webHidden/>
                <w:sz w:val="24"/>
                <w:szCs w:val="24"/>
              </w:rPr>
            </w:r>
            <w:r w:rsidRPr="00E90F04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1F334F">
              <w:rPr>
                <w:b/>
                <w:bCs/>
                <w:noProof/>
                <w:webHidden/>
                <w:sz w:val="24"/>
                <w:szCs w:val="24"/>
              </w:rPr>
              <w:t>4</w:t>
            </w:r>
            <w:r w:rsidRPr="00E90F04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6265EE" w14:textId="6AC4D19E" w:rsidR="00E90F04" w:rsidRPr="00E90F04" w:rsidRDefault="00E90F04" w:rsidP="00E90F04">
          <w:pPr>
            <w:pStyle w:val="TOC3"/>
            <w:tabs>
              <w:tab w:val="left" w:pos="1260"/>
              <w:tab w:val="right" w:leader="dot" w:pos="9736"/>
            </w:tabs>
            <w:spacing w:after="0" w:line="400" w:lineRule="exact"/>
            <w:ind w:left="442" w:firstLineChars="200" w:firstLine="440"/>
            <w:rPr>
              <w:rFonts w:cstheme="minorBidi"/>
              <w:b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184934115" w:history="1">
            <w:r w:rsidRPr="00E90F04">
              <w:rPr>
                <w:rStyle w:val="a8"/>
                <w:rFonts w:eastAsiaTheme="minorHAnsi"/>
                <w:b/>
                <w:bCs/>
                <w:noProof/>
                <w:sz w:val="24"/>
                <w:szCs w:val="24"/>
              </w:rPr>
              <w:t>3.3.3生成速度提高</w:t>
            </w:r>
            <w:r w:rsidRPr="00E90F04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Pr="00E90F04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E90F04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_Toc184934115 \h </w:instrText>
            </w:r>
            <w:r w:rsidRPr="00E90F04">
              <w:rPr>
                <w:b/>
                <w:bCs/>
                <w:noProof/>
                <w:webHidden/>
                <w:sz w:val="24"/>
                <w:szCs w:val="24"/>
              </w:rPr>
            </w:r>
            <w:r w:rsidRPr="00E90F04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1F334F">
              <w:rPr>
                <w:b/>
                <w:bCs/>
                <w:noProof/>
                <w:webHidden/>
                <w:sz w:val="24"/>
                <w:szCs w:val="24"/>
              </w:rPr>
              <w:t>4</w:t>
            </w:r>
            <w:r w:rsidRPr="00E90F04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ED524D" w14:textId="7A08628D" w:rsidR="00E90F04" w:rsidRPr="00E90F04" w:rsidRDefault="00E90F04" w:rsidP="00E90F04">
          <w:pPr>
            <w:pStyle w:val="TOC3"/>
            <w:tabs>
              <w:tab w:val="left" w:pos="1260"/>
              <w:tab w:val="right" w:leader="dot" w:pos="9736"/>
            </w:tabs>
            <w:spacing w:afterLines="20" w:after="62" w:line="400" w:lineRule="exact"/>
            <w:ind w:left="442" w:firstLineChars="200" w:firstLine="440"/>
            <w:rPr>
              <w:rFonts w:cstheme="minorBidi"/>
              <w:b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184934116" w:history="1">
            <w:r w:rsidRPr="00E90F04">
              <w:rPr>
                <w:rStyle w:val="a8"/>
                <w:rFonts w:eastAsiaTheme="minorHAnsi"/>
                <w:b/>
                <w:bCs/>
                <w:noProof/>
                <w:sz w:val="24"/>
                <w:szCs w:val="24"/>
              </w:rPr>
              <w:t>3.3.4频谱图可视化</w:t>
            </w:r>
            <w:r w:rsidRPr="00E90F04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Pr="00E90F04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E90F04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_Toc184934116 \h </w:instrText>
            </w:r>
            <w:r w:rsidRPr="00E90F04">
              <w:rPr>
                <w:b/>
                <w:bCs/>
                <w:noProof/>
                <w:webHidden/>
                <w:sz w:val="24"/>
                <w:szCs w:val="24"/>
              </w:rPr>
            </w:r>
            <w:r w:rsidRPr="00E90F04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1F334F">
              <w:rPr>
                <w:b/>
                <w:bCs/>
                <w:noProof/>
                <w:webHidden/>
                <w:sz w:val="24"/>
                <w:szCs w:val="24"/>
              </w:rPr>
              <w:t>5</w:t>
            </w:r>
            <w:r w:rsidRPr="00E90F04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7B0A98" w14:textId="2774A99E" w:rsidR="00E90F04" w:rsidRPr="00E90F04" w:rsidRDefault="00E90F04" w:rsidP="00E90F04">
          <w:pPr>
            <w:pStyle w:val="TOC2"/>
            <w:rPr>
              <w:b/>
              <w:bCs/>
              <w:sz w:val="26"/>
              <w:szCs w:val="26"/>
              <w14:ligatures w14:val="standardContextual"/>
            </w:rPr>
          </w:pPr>
          <w:hyperlink w:anchor="_Toc184934117" w:history="1">
            <w:r w:rsidRPr="00E90F04">
              <w:rPr>
                <w:rStyle w:val="a8"/>
                <w:b/>
                <w:bCs/>
                <w:sz w:val="26"/>
                <w:szCs w:val="26"/>
              </w:rPr>
              <w:t>3.4</w:t>
            </w:r>
            <w:r w:rsidRPr="00E90F04">
              <w:rPr>
                <w:b/>
                <w:bCs/>
                <w:sz w:val="26"/>
                <w:szCs w:val="26"/>
                <w14:ligatures w14:val="standardContextual"/>
              </w:rPr>
              <w:tab/>
            </w:r>
            <w:r w:rsidRPr="00E90F04">
              <w:rPr>
                <w:rStyle w:val="a8"/>
                <w:b/>
                <w:bCs/>
                <w:sz w:val="26"/>
                <w:szCs w:val="26"/>
              </w:rPr>
              <w:t>不足与改进</w:t>
            </w:r>
            <w:r w:rsidRPr="00E90F04">
              <w:rPr>
                <w:b/>
                <w:bCs/>
                <w:webHidden/>
                <w:sz w:val="26"/>
                <w:szCs w:val="26"/>
              </w:rPr>
              <w:tab/>
            </w:r>
            <w:r w:rsidRPr="00E90F04">
              <w:rPr>
                <w:b/>
                <w:bCs/>
                <w:webHidden/>
                <w:sz w:val="26"/>
                <w:szCs w:val="26"/>
              </w:rPr>
              <w:fldChar w:fldCharType="begin"/>
            </w:r>
            <w:r w:rsidRPr="00E90F04">
              <w:rPr>
                <w:b/>
                <w:bCs/>
                <w:webHidden/>
                <w:sz w:val="26"/>
                <w:szCs w:val="26"/>
              </w:rPr>
              <w:instrText xml:space="preserve"> PAGEREF _Toc184934117 \h </w:instrText>
            </w:r>
            <w:r w:rsidRPr="00E90F04">
              <w:rPr>
                <w:b/>
                <w:bCs/>
                <w:webHidden/>
                <w:sz w:val="26"/>
                <w:szCs w:val="26"/>
              </w:rPr>
            </w:r>
            <w:r w:rsidRPr="00E90F04">
              <w:rPr>
                <w:b/>
                <w:bCs/>
                <w:webHidden/>
                <w:sz w:val="26"/>
                <w:szCs w:val="26"/>
              </w:rPr>
              <w:fldChar w:fldCharType="separate"/>
            </w:r>
            <w:r w:rsidR="001F334F">
              <w:rPr>
                <w:b/>
                <w:bCs/>
                <w:webHidden/>
                <w:sz w:val="26"/>
                <w:szCs w:val="26"/>
              </w:rPr>
              <w:t>5</w:t>
            </w:r>
            <w:r w:rsidRPr="00E90F04">
              <w:rPr>
                <w:b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04525305" w14:textId="1421E496" w:rsidR="00E90F04" w:rsidRPr="00E90F04" w:rsidRDefault="00E90F04" w:rsidP="00E90F04">
          <w:pPr>
            <w:pStyle w:val="TOC1"/>
            <w:spacing w:line="480" w:lineRule="exact"/>
            <w:rPr>
              <w:rFonts w:asciiTheme="minorHAnsi" w:hAnsiTheme="minorHAnsi"/>
              <w:sz w:val="28"/>
              <w:szCs w:val="28"/>
              <w14:ligatures w14:val="standardContextual"/>
            </w:rPr>
          </w:pPr>
          <w:hyperlink w:anchor="_Toc184934118" w:history="1">
            <w:r w:rsidRPr="00E90F04">
              <w:rPr>
                <w:rStyle w:val="a8"/>
                <w:rFonts w:ascii="Arial" w:eastAsia="黑体" w:hAnsi="Arial"/>
                <w:sz w:val="28"/>
                <w:szCs w:val="28"/>
              </w:rPr>
              <w:t>4.</w:t>
            </w:r>
            <w:r w:rsidRPr="00E90F04">
              <w:rPr>
                <w:rFonts w:asciiTheme="minorHAnsi" w:hAnsiTheme="minorHAnsi"/>
                <w:sz w:val="28"/>
                <w:szCs w:val="28"/>
                <w14:ligatures w14:val="standardContextual"/>
              </w:rPr>
              <w:tab/>
            </w:r>
            <w:r w:rsidRPr="00E90F04">
              <w:rPr>
                <w:rStyle w:val="a8"/>
                <w:rFonts w:ascii="Arial" w:eastAsia="黑体" w:hAnsi="Arial"/>
                <w:sz w:val="28"/>
                <w:szCs w:val="28"/>
              </w:rPr>
              <w:t>结论</w:t>
            </w:r>
            <w:r w:rsidRPr="00E90F04">
              <w:rPr>
                <w:webHidden/>
                <w:sz w:val="28"/>
                <w:szCs w:val="28"/>
              </w:rPr>
              <w:tab/>
            </w:r>
            <w:r w:rsidRPr="00E90F04">
              <w:rPr>
                <w:webHidden/>
                <w:sz w:val="28"/>
                <w:szCs w:val="28"/>
              </w:rPr>
              <w:fldChar w:fldCharType="begin"/>
            </w:r>
            <w:r w:rsidRPr="00E90F04">
              <w:rPr>
                <w:webHidden/>
                <w:sz w:val="28"/>
                <w:szCs w:val="28"/>
              </w:rPr>
              <w:instrText xml:space="preserve"> PAGEREF _Toc184934118 \h </w:instrText>
            </w:r>
            <w:r w:rsidRPr="00E90F04">
              <w:rPr>
                <w:webHidden/>
                <w:sz w:val="28"/>
                <w:szCs w:val="28"/>
              </w:rPr>
            </w:r>
            <w:r w:rsidRPr="00E90F04">
              <w:rPr>
                <w:webHidden/>
                <w:sz w:val="28"/>
                <w:szCs w:val="28"/>
              </w:rPr>
              <w:fldChar w:fldCharType="separate"/>
            </w:r>
            <w:r w:rsidR="001F334F">
              <w:rPr>
                <w:webHidden/>
                <w:sz w:val="28"/>
                <w:szCs w:val="28"/>
              </w:rPr>
              <w:t>5</w:t>
            </w:r>
            <w:r w:rsidRPr="00E90F0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547AC93" w14:textId="22D61364" w:rsidR="00E90F04" w:rsidRPr="00E90F04" w:rsidRDefault="00E90F04" w:rsidP="00E90F04">
          <w:pPr>
            <w:pStyle w:val="TOC1"/>
            <w:spacing w:line="480" w:lineRule="exact"/>
            <w:rPr>
              <w:rFonts w:asciiTheme="minorHAnsi" w:hAnsiTheme="minorHAnsi"/>
              <w:sz w:val="28"/>
              <w:szCs w:val="28"/>
              <w14:ligatures w14:val="standardContextual"/>
            </w:rPr>
          </w:pPr>
          <w:hyperlink w:anchor="_Toc184934119" w:history="1">
            <w:r w:rsidRPr="00E90F04">
              <w:rPr>
                <w:rStyle w:val="a8"/>
                <w:rFonts w:ascii="Arial" w:eastAsia="黑体" w:hAnsi="Arial"/>
                <w:sz w:val="28"/>
                <w:szCs w:val="28"/>
              </w:rPr>
              <w:t>引用</w:t>
            </w:r>
            <w:r w:rsidRPr="00E90F04">
              <w:rPr>
                <w:webHidden/>
                <w:sz w:val="28"/>
                <w:szCs w:val="28"/>
              </w:rPr>
              <w:tab/>
            </w:r>
            <w:r w:rsidRPr="00E90F04">
              <w:rPr>
                <w:webHidden/>
                <w:sz w:val="28"/>
                <w:szCs w:val="28"/>
              </w:rPr>
              <w:fldChar w:fldCharType="begin"/>
            </w:r>
            <w:r w:rsidRPr="00E90F04">
              <w:rPr>
                <w:webHidden/>
                <w:sz w:val="28"/>
                <w:szCs w:val="28"/>
              </w:rPr>
              <w:instrText xml:space="preserve"> PAGEREF _Toc184934119 \h </w:instrText>
            </w:r>
            <w:r w:rsidRPr="00E90F04">
              <w:rPr>
                <w:webHidden/>
                <w:sz w:val="28"/>
                <w:szCs w:val="28"/>
              </w:rPr>
            </w:r>
            <w:r w:rsidRPr="00E90F04">
              <w:rPr>
                <w:webHidden/>
                <w:sz w:val="28"/>
                <w:szCs w:val="28"/>
              </w:rPr>
              <w:fldChar w:fldCharType="separate"/>
            </w:r>
            <w:r w:rsidR="001F334F">
              <w:rPr>
                <w:webHidden/>
                <w:sz w:val="28"/>
                <w:szCs w:val="28"/>
              </w:rPr>
              <w:t>5</w:t>
            </w:r>
            <w:r w:rsidRPr="00E90F0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6434969" w14:textId="5BD89925" w:rsidR="006E1EDF" w:rsidRPr="00E90F04" w:rsidRDefault="006E1EDF" w:rsidP="00354945">
          <w:pPr>
            <w:rPr>
              <w:rFonts w:ascii="Arial" w:eastAsia="黑体" w:hAnsi="Arial"/>
              <w:b/>
              <w:bCs/>
              <w:lang w:val="zh-CN"/>
            </w:rPr>
          </w:pPr>
          <w:r w:rsidRPr="00E90F04">
            <w:rPr>
              <w:rFonts w:ascii="Arial" w:eastAsia="黑体" w:hAnsi="Arial"/>
              <w:b/>
              <w:bCs/>
              <w:lang w:val="zh-CN"/>
            </w:rPr>
            <w:fldChar w:fldCharType="end"/>
          </w:r>
        </w:p>
      </w:sdtContent>
    </w:sdt>
    <w:p w14:paraId="4DC2466B" w14:textId="6F5F157D" w:rsidR="002A4854" w:rsidRPr="00254BAD" w:rsidRDefault="002A4854">
      <w:pPr>
        <w:widowControl/>
        <w:jc w:val="left"/>
        <w:rPr>
          <w:rFonts w:ascii="Arial" w:eastAsia="黑体" w:hAnsi="Arial"/>
        </w:rPr>
      </w:pPr>
      <w:r w:rsidRPr="00254BAD">
        <w:rPr>
          <w:rFonts w:ascii="Arial" w:eastAsia="黑体" w:hAnsi="Arial"/>
        </w:rPr>
        <w:br w:type="page"/>
      </w:r>
    </w:p>
    <w:p w14:paraId="0268A107" w14:textId="02F649FC" w:rsidR="00BD5A6B" w:rsidRPr="0018498D" w:rsidRDefault="00727194" w:rsidP="00BD5A6B">
      <w:pPr>
        <w:pStyle w:val="1"/>
        <w:spacing w:beforeLines="100" w:before="312" w:afterLines="30" w:after="93"/>
        <w:jc w:val="center"/>
        <w:rPr>
          <w:rFonts w:asciiTheme="minorHAnsi" w:eastAsiaTheme="minorHAnsi" w:hAnsiTheme="minorHAnsi"/>
          <w:sz w:val="36"/>
          <w:szCs w:val="36"/>
        </w:rPr>
      </w:pPr>
      <w:bookmarkStart w:id="0" w:name="_Toc184934104"/>
      <w:r w:rsidRPr="0018498D">
        <w:rPr>
          <w:rFonts w:asciiTheme="minorHAnsi" w:eastAsiaTheme="minorHAnsi" w:hAnsiTheme="minorHAnsi" w:hint="eastAsia"/>
          <w:sz w:val="36"/>
          <w:szCs w:val="36"/>
        </w:rPr>
        <w:lastRenderedPageBreak/>
        <w:t>摘要</w:t>
      </w:r>
      <w:bookmarkEnd w:id="0"/>
    </w:p>
    <w:p w14:paraId="25BF4D28" w14:textId="44A6B855" w:rsidR="00060E1E" w:rsidRPr="00254BAD" w:rsidRDefault="0032769F" w:rsidP="00BD5A6B">
      <w:pPr>
        <w:spacing w:afterLines="40" w:after="124" w:line="420" w:lineRule="exact"/>
        <w:ind w:firstLineChars="200" w:firstLine="480"/>
        <w:rPr>
          <w:rFonts w:ascii="Arial" w:eastAsia="黑体" w:hAnsi="Arial"/>
        </w:rPr>
      </w:pPr>
      <w:r w:rsidRPr="0032769F">
        <w:rPr>
          <w:rFonts w:ascii="Arial" w:eastAsia="黑体" w:hAnsi="Arial"/>
        </w:rPr>
        <w:t>Tacotron</w:t>
      </w:r>
      <w:r w:rsidRPr="0032769F">
        <w:rPr>
          <w:rFonts w:ascii="Arial" w:eastAsia="黑体" w:hAnsi="Arial"/>
        </w:rPr>
        <w:t>是一种端到端的文本到语音</w:t>
      </w:r>
      <w:r>
        <w:rPr>
          <w:rFonts w:ascii="Arial" w:eastAsia="黑体" w:hAnsi="Arial" w:hint="eastAsia"/>
        </w:rPr>
        <w:t>的</w:t>
      </w:r>
      <w:r w:rsidRPr="0032769F">
        <w:rPr>
          <w:rFonts w:ascii="Arial" w:eastAsia="黑体" w:hAnsi="Arial"/>
        </w:rPr>
        <w:t>生成模型，采用</w:t>
      </w:r>
      <w:r w:rsidRPr="0032769F">
        <w:rPr>
          <w:rFonts w:ascii="Arial" w:eastAsia="黑体" w:hAnsi="Arial"/>
        </w:rPr>
        <w:t>Encoder-Attention-Decoder</w:t>
      </w:r>
      <w:r w:rsidRPr="0032769F">
        <w:rPr>
          <w:rFonts w:ascii="Arial" w:eastAsia="黑体" w:hAnsi="Arial"/>
        </w:rPr>
        <w:t>框架和</w:t>
      </w:r>
      <w:r w:rsidRPr="0032769F">
        <w:rPr>
          <w:rFonts w:ascii="Arial" w:eastAsia="黑体" w:hAnsi="Arial"/>
        </w:rPr>
        <w:t>RNN</w:t>
      </w:r>
      <w:r w:rsidRPr="0032769F">
        <w:rPr>
          <w:rFonts w:ascii="Arial" w:eastAsia="黑体" w:hAnsi="Arial"/>
        </w:rPr>
        <w:t>结构。</w:t>
      </w:r>
      <w:r w:rsidRPr="00254BAD">
        <w:rPr>
          <w:rFonts w:ascii="Arial" w:eastAsia="黑体" w:hAnsi="Arial" w:hint="eastAsia"/>
        </w:rPr>
        <w:t>但现在看来原始的</w:t>
      </w:r>
      <w:r w:rsidRPr="00254BAD">
        <w:rPr>
          <w:rFonts w:ascii="Arial" w:eastAsia="黑体" w:hAnsi="Arial"/>
        </w:rPr>
        <w:t>Tacotron</w:t>
      </w:r>
      <w:r w:rsidRPr="00254BAD">
        <w:rPr>
          <w:rFonts w:ascii="Arial" w:eastAsia="黑体" w:hAnsi="Arial"/>
        </w:rPr>
        <w:t>模型存在一些问题</w:t>
      </w:r>
      <w:r>
        <w:rPr>
          <w:rFonts w:ascii="Arial" w:eastAsia="黑体" w:hAnsi="Arial" w:hint="eastAsia"/>
        </w:rPr>
        <w:t>，特别是</w:t>
      </w:r>
      <w:r>
        <w:rPr>
          <w:rFonts w:ascii="Arial" w:eastAsia="黑体" w:hAnsi="Arial" w:hint="eastAsia"/>
        </w:rPr>
        <w:t>RNN</w:t>
      </w:r>
      <w:r>
        <w:rPr>
          <w:rFonts w:ascii="Arial" w:eastAsia="黑体" w:hAnsi="Arial" w:hint="eastAsia"/>
        </w:rPr>
        <w:t>和自回归的串行机制使得训练和推理过程效率较低。</w:t>
      </w:r>
      <w:r w:rsidRPr="0032769F">
        <w:rPr>
          <w:rFonts w:ascii="Arial" w:eastAsia="黑体" w:hAnsi="Arial"/>
        </w:rPr>
        <w:t>Parallel Tacotron 2</w:t>
      </w:r>
      <w:r>
        <w:rPr>
          <w:rFonts w:ascii="Arial" w:eastAsia="黑体" w:hAnsi="Arial" w:hint="eastAsia"/>
        </w:rPr>
        <w:t xml:space="preserve"> </w:t>
      </w:r>
      <w:r w:rsidRPr="00AE089A">
        <w:rPr>
          <w:rFonts w:ascii="Arial" w:eastAsia="黑体" w:hAnsi="Arial" w:hint="eastAsia"/>
        </w:rPr>
        <w:t>[1]</w:t>
      </w:r>
      <w:r w:rsidRPr="0032769F">
        <w:rPr>
          <w:rFonts w:ascii="Arial" w:eastAsia="黑体" w:hAnsi="Arial"/>
        </w:rPr>
        <w:t>通过非自回归生成机制显著提高了生成速度和效率</w:t>
      </w:r>
      <w:r>
        <w:rPr>
          <w:rFonts w:ascii="Arial" w:eastAsia="黑体" w:hAnsi="Arial" w:hint="eastAsia"/>
        </w:rPr>
        <w:t>，并且通过</w:t>
      </w:r>
      <w:r w:rsidRPr="0032769F">
        <w:rPr>
          <w:rFonts w:ascii="Arial" w:eastAsia="黑体" w:hAnsi="Arial"/>
        </w:rPr>
        <w:t>可微分的持续时间建模</w:t>
      </w:r>
      <w:r>
        <w:rPr>
          <w:rFonts w:ascii="Arial" w:eastAsia="黑体" w:hAnsi="Arial" w:hint="eastAsia"/>
        </w:rPr>
        <w:t>，</w:t>
      </w:r>
      <w:r w:rsidRPr="0032769F">
        <w:rPr>
          <w:rFonts w:ascii="Arial" w:eastAsia="黑体" w:hAnsi="Arial"/>
        </w:rPr>
        <w:t>使得语音合成更加自然和流畅。</w:t>
      </w:r>
      <w:r w:rsidRPr="00254BAD">
        <w:rPr>
          <w:rFonts w:ascii="Arial" w:eastAsia="黑体" w:hAnsi="Arial" w:hint="eastAsia"/>
        </w:rPr>
        <w:t>本实验就着训练成本方面的改进复现</w:t>
      </w:r>
      <w:r w:rsidRPr="00254BAD">
        <w:rPr>
          <w:rFonts w:ascii="Arial" w:eastAsia="黑体" w:hAnsi="Arial"/>
        </w:rPr>
        <w:t>Parallel Tacotron</w:t>
      </w:r>
      <w:r w:rsidRPr="00254BAD">
        <w:rPr>
          <w:rFonts w:ascii="Arial" w:eastAsia="黑体" w:hAnsi="Arial" w:hint="eastAsia"/>
        </w:rPr>
        <w:t xml:space="preserve"> 2</w:t>
      </w:r>
      <w:r w:rsidRPr="00254BAD">
        <w:rPr>
          <w:rFonts w:ascii="Arial" w:eastAsia="黑体" w:hAnsi="Arial" w:hint="eastAsia"/>
        </w:rPr>
        <w:t>并与</w:t>
      </w:r>
      <w:r w:rsidRPr="00254BAD">
        <w:rPr>
          <w:rFonts w:ascii="Arial" w:eastAsia="黑体" w:hAnsi="Arial"/>
        </w:rPr>
        <w:t>Tacotron</w:t>
      </w:r>
      <w:r w:rsidR="00E47D73">
        <w:rPr>
          <w:rFonts w:ascii="Arial" w:eastAsia="黑体" w:hAnsi="Arial" w:hint="eastAsia"/>
        </w:rPr>
        <w:t xml:space="preserve"> 2</w:t>
      </w:r>
      <w:r w:rsidRPr="00254BAD">
        <w:rPr>
          <w:rFonts w:ascii="Arial" w:eastAsia="黑体" w:hAnsi="Arial" w:hint="eastAsia"/>
        </w:rPr>
        <w:t>进行比较，对比其</w:t>
      </w:r>
      <w:r w:rsidR="00FA379C">
        <w:rPr>
          <w:rFonts w:ascii="Arial" w:eastAsia="黑体" w:hAnsi="Arial" w:hint="eastAsia"/>
        </w:rPr>
        <w:t>推理</w:t>
      </w:r>
      <w:r w:rsidRPr="00254BAD">
        <w:rPr>
          <w:rFonts w:ascii="Arial" w:eastAsia="黑体" w:hAnsi="Arial" w:hint="eastAsia"/>
        </w:rPr>
        <w:t>过程的</w:t>
      </w:r>
      <w:proofErr w:type="gramStart"/>
      <w:r w:rsidRPr="00254BAD">
        <w:rPr>
          <w:rFonts w:ascii="Arial" w:eastAsia="黑体" w:hAnsi="Arial" w:hint="eastAsia"/>
        </w:rPr>
        <w:t>算力需求</w:t>
      </w:r>
      <w:proofErr w:type="gramEnd"/>
      <w:r w:rsidRPr="00254BAD">
        <w:rPr>
          <w:rFonts w:ascii="Arial" w:eastAsia="黑体" w:hAnsi="Arial" w:hint="eastAsia"/>
        </w:rPr>
        <w:t>和语音合成效果。</w:t>
      </w:r>
    </w:p>
    <w:p w14:paraId="15E9C463" w14:textId="73410A01" w:rsidR="00DB6F35" w:rsidRPr="0018498D" w:rsidRDefault="002F3B8B" w:rsidP="00BD5A6B">
      <w:pPr>
        <w:pStyle w:val="1"/>
        <w:numPr>
          <w:ilvl w:val="0"/>
          <w:numId w:val="10"/>
        </w:numPr>
        <w:spacing w:before="360"/>
        <w:ind w:left="357" w:hanging="357"/>
        <w:rPr>
          <w:rFonts w:asciiTheme="minorHAnsi" w:eastAsiaTheme="minorHAnsi" w:hAnsiTheme="minorHAnsi"/>
          <w:sz w:val="36"/>
          <w:szCs w:val="36"/>
        </w:rPr>
      </w:pPr>
      <w:bookmarkStart w:id="1" w:name="_Toc184934105"/>
      <w:r w:rsidRPr="0018498D">
        <w:rPr>
          <w:rFonts w:asciiTheme="minorHAnsi" w:eastAsiaTheme="minorHAnsi" w:hAnsiTheme="minorHAnsi" w:hint="eastAsia"/>
          <w:sz w:val="36"/>
          <w:szCs w:val="36"/>
        </w:rPr>
        <w:t>相关背景</w:t>
      </w:r>
      <w:bookmarkEnd w:id="1"/>
    </w:p>
    <w:p w14:paraId="7E145D2A" w14:textId="75DE4C5C" w:rsidR="0032769F" w:rsidRDefault="0032769F" w:rsidP="00BD5A6B">
      <w:pPr>
        <w:spacing w:afterLines="30" w:after="93" w:line="420" w:lineRule="exact"/>
        <w:ind w:firstLineChars="200" w:firstLine="480"/>
        <w:rPr>
          <w:rFonts w:ascii="Arial" w:eastAsia="黑体" w:hAnsi="Arial"/>
        </w:rPr>
      </w:pPr>
      <w:r w:rsidRPr="0032769F">
        <w:rPr>
          <w:rFonts w:ascii="Arial" w:eastAsia="黑体" w:hAnsi="Arial"/>
        </w:rPr>
        <w:t>Tacotron [3] </w:t>
      </w:r>
      <w:r w:rsidRPr="0032769F">
        <w:rPr>
          <w:rFonts w:ascii="Arial" w:eastAsia="黑体" w:hAnsi="Arial"/>
        </w:rPr>
        <w:t>是一种先进的文本到语音生成模型，采用了</w:t>
      </w:r>
      <w:r w:rsidRPr="0032769F">
        <w:rPr>
          <w:rFonts w:ascii="Arial" w:eastAsia="黑体" w:hAnsi="Arial"/>
        </w:rPr>
        <w:t>Encoder-Attention-Decoder</w:t>
      </w:r>
      <w:r w:rsidRPr="0032769F">
        <w:rPr>
          <w:rFonts w:ascii="Arial" w:eastAsia="黑体" w:hAnsi="Arial"/>
        </w:rPr>
        <w:t>框架，并以</w:t>
      </w:r>
      <w:r w:rsidRPr="0032769F">
        <w:rPr>
          <w:rFonts w:ascii="Arial" w:eastAsia="黑体" w:hAnsi="Arial"/>
        </w:rPr>
        <w:t>RNN</w:t>
      </w:r>
      <w:r w:rsidRPr="0032769F">
        <w:rPr>
          <w:rFonts w:ascii="Arial" w:eastAsia="黑体" w:hAnsi="Arial"/>
        </w:rPr>
        <w:t>作为核心结构。与传统的统计参数</w:t>
      </w:r>
      <w:r w:rsidRPr="0032769F">
        <w:rPr>
          <w:rFonts w:ascii="Arial" w:eastAsia="黑体" w:hAnsi="Arial"/>
        </w:rPr>
        <w:t>TTS</w:t>
      </w:r>
      <w:r w:rsidRPr="0032769F">
        <w:rPr>
          <w:rFonts w:ascii="Arial" w:eastAsia="黑体" w:hAnsi="Arial"/>
        </w:rPr>
        <w:t>系统相比，这种端到端的模型减少了对特征工程的依赖，可以在模型的初始阶段就对某些条件进行控制，而不仅仅局限于个别组件中。这使得对音频属性的调节更加灵活，并且更容易适应新的数据。</w:t>
      </w:r>
    </w:p>
    <w:p w14:paraId="7EFF3032" w14:textId="40A15CF0" w:rsidR="00CB20BD" w:rsidRPr="00254BAD" w:rsidRDefault="00CB20BD" w:rsidP="00BD5A6B">
      <w:pPr>
        <w:spacing w:afterLines="30" w:after="93" w:line="420" w:lineRule="exact"/>
        <w:ind w:firstLineChars="200" w:firstLine="480"/>
        <w:rPr>
          <w:rFonts w:ascii="Arial" w:eastAsia="黑体" w:hAnsi="Arial"/>
        </w:rPr>
      </w:pPr>
      <w:r w:rsidRPr="00254BAD">
        <w:rPr>
          <w:rFonts w:ascii="Arial" w:eastAsia="黑体" w:hAnsi="Arial" w:hint="eastAsia"/>
        </w:rPr>
        <w:t>但现在看来原始的</w:t>
      </w:r>
      <w:r w:rsidRPr="00254BAD">
        <w:rPr>
          <w:rFonts w:ascii="Arial" w:eastAsia="黑体" w:hAnsi="Arial"/>
        </w:rPr>
        <w:t>Tacotron</w:t>
      </w:r>
      <w:r w:rsidRPr="00254BAD">
        <w:rPr>
          <w:rFonts w:ascii="Arial" w:eastAsia="黑体" w:hAnsi="Arial"/>
        </w:rPr>
        <w:t>模型存在一些问题</w:t>
      </w:r>
      <w:r w:rsidRPr="00254BAD">
        <w:rPr>
          <w:rFonts w:ascii="Arial" w:eastAsia="黑体" w:hAnsi="Arial" w:hint="eastAsia"/>
        </w:rPr>
        <w:t>：其中一部分针对合成质量提出问题，主要包括</w:t>
      </w:r>
      <w:r w:rsidR="009D376E" w:rsidRPr="00254BAD">
        <w:rPr>
          <w:rFonts w:ascii="Arial" w:eastAsia="黑体" w:hAnsi="Arial" w:hint="eastAsia"/>
        </w:rPr>
        <w:t>合成质量问题，对数据数量和质量的需求问题等；另一部分则是针对</w:t>
      </w:r>
      <w:r w:rsidR="009D376E" w:rsidRPr="00254BAD">
        <w:rPr>
          <w:rFonts w:ascii="Arial" w:eastAsia="黑体" w:hAnsi="Arial"/>
        </w:rPr>
        <w:t>Tacotron</w:t>
      </w:r>
      <w:r w:rsidR="009D376E" w:rsidRPr="00254BAD">
        <w:rPr>
          <w:rFonts w:ascii="Arial" w:eastAsia="黑体" w:hAnsi="Arial" w:hint="eastAsia"/>
        </w:rPr>
        <w:t>训练成本和复杂度进行优化。</w:t>
      </w:r>
      <w:r w:rsidRPr="00254BAD">
        <w:rPr>
          <w:rFonts w:ascii="Arial" w:eastAsia="黑体" w:hAnsi="Arial" w:hint="eastAsia"/>
        </w:rPr>
        <w:t>自从</w:t>
      </w:r>
      <w:r w:rsidR="0032769F">
        <w:rPr>
          <w:rFonts w:ascii="Arial" w:eastAsia="黑体" w:hAnsi="Arial" w:hint="eastAsia"/>
        </w:rPr>
        <w:t>2017</w:t>
      </w:r>
      <w:r w:rsidR="0032769F">
        <w:rPr>
          <w:rFonts w:ascii="Arial" w:eastAsia="黑体" w:hAnsi="Arial" w:hint="eastAsia"/>
        </w:rPr>
        <w:t>年谷歌</w:t>
      </w:r>
      <w:r w:rsidR="00086EA2" w:rsidRPr="00254BAD">
        <w:rPr>
          <w:rFonts w:ascii="Arial" w:eastAsia="黑体" w:hAnsi="Arial"/>
        </w:rPr>
        <w:t>推出了</w:t>
      </w:r>
      <w:r w:rsidR="00086EA2" w:rsidRPr="00254BAD">
        <w:rPr>
          <w:rFonts w:ascii="Arial" w:eastAsia="黑体" w:hAnsi="Arial"/>
        </w:rPr>
        <w:t>Tacotron</w:t>
      </w:r>
      <w:r w:rsidR="00086EA2" w:rsidRPr="00254BAD">
        <w:rPr>
          <w:rFonts w:ascii="Arial" w:eastAsia="黑体" w:hAnsi="Arial"/>
        </w:rPr>
        <w:t>模型</w:t>
      </w:r>
      <w:r w:rsidR="0032769F">
        <w:rPr>
          <w:rFonts w:ascii="Arial" w:eastAsia="黑体" w:hAnsi="Arial" w:hint="eastAsia"/>
        </w:rPr>
        <w:t>之</w:t>
      </w:r>
      <w:r w:rsidR="00086EA2" w:rsidRPr="00254BAD">
        <w:rPr>
          <w:rFonts w:ascii="Arial" w:eastAsia="黑体" w:hAnsi="Arial"/>
        </w:rPr>
        <w:t>后，基于</w:t>
      </w:r>
      <w:r w:rsidR="0032769F">
        <w:rPr>
          <w:rFonts w:ascii="Arial" w:eastAsia="黑体" w:hAnsi="Arial" w:hint="eastAsia"/>
        </w:rPr>
        <w:t>该</w:t>
      </w:r>
      <w:r w:rsidR="00086EA2" w:rsidRPr="00254BAD">
        <w:rPr>
          <w:rFonts w:ascii="Arial" w:eastAsia="黑体" w:hAnsi="Arial"/>
        </w:rPr>
        <w:t>模型</w:t>
      </w:r>
      <w:r w:rsidR="00B632C9" w:rsidRPr="00254BAD">
        <w:rPr>
          <w:rFonts w:ascii="Arial" w:eastAsia="黑体" w:hAnsi="Arial" w:hint="eastAsia"/>
        </w:rPr>
        <w:t>的端到端框架</w:t>
      </w:r>
      <w:r w:rsidR="00086EA2" w:rsidRPr="00254BAD">
        <w:rPr>
          <w:rFonts w:ascii="Arial" w:eastAsia="黑体" w:hAnsi="Arial"/>
        </w:rPr>
        <w:t>，</w:t>
      </w:r>
      <w:r w:rsidR="00086EA2" w:rsidRPr="00254BAD">
        <w:rPr>
          <w:rFonts w:ascii="Arial" w:eastAsia="黑体" w:hAnsi="Arial" w:hint="eastAsia"/>
        </w:rPr>
        <w:t>衍生</w:t>
      </w:r>
      <w:r w:rsidR="00086EA2" w:rsidRPr="00254BAD">
        <w:rPr>
          <w:rFonts w:ascii="Arial" w:eastAsia="黑体" w:hAnsi="Arial"/>
        </w:rPr>
        <w:t>出了多个变体，包括</w:t>
      </w:r>
      <w:r w:rsidR="00086EA2" w:rsidRPr="00254BAD">
        <w:rPr>
          <w:rFonts w:ascii="Arial" w:eastAsia="黑体" w:hAnsi="Arial"/>
        </w:rPr>
        <w:t>DurIAN</w:t>
      </w:r>
      <w:r w:rsidR="00BD3052">
        <w:rPr>
          <w:rFonts w:ascii="Arial" w:eastAsia="黑体" w:hAnsi="Arial" w:hint="eastAsia"/>
        </w:rPr>
        <w:t xml:space="preserve"> </w:t>
      </w:r>
      <w:r w:rsidR="00086EA2" w:rsidRPr="00254BAD">
        <w:rPr>
          <w:rFonts w:ascii="Arial" w:eastAsia="黑体" w:hAnsi="Arial" w:hint="eastAsia"/>
        </w:rPr>
        <w:t>[</w:t>
      </w:r>
      <w:r w:rsidR="00B632C9" w:rsidRPr="00254BAD">
        <w:rPr>
          <w:rFonts w:ascii="Arial" w:eastAsia="黑体" w:hAnsi="Arial" w:hint="eastAsia"/>
        </w:rPr>
        <w:t>4</w:t>
      </w:r>
      <w:r w:rsidR="00086EA2" w:rsidRPr="00254BAD">
        <w:rPr>
          <w:rFonts w:ascii="Arial" w:eastAsia="黑体" w:hAnsi="Arial" w:hint="eastAsia"/>
        </w:rPr>
        <w:t>]</w:t>
      </w:r>
      <w:r w:rsidR="00086EA2" w:rsidRPr="00254BAD">
        <w:rPr>
          <w:rFonts w:ascii="Arial" w:eastAsia="黑体" w:hAnsi="Arial"/>
        </w:rPr>
        <w:t>、</w:t>
      </w:r>
      <w:r w:rsidR="00086EA2" w:rsidRPr="00254BAD">
        <w:rPr>
          <w:rFonts w:ascii="Arial" w:eastAsia="黑体" w:hAnsi="Arial"/>
        </w:rPr>
        <w:t>Parallel Tacotron</w:t>
      </w:r>
      <w:r w:rsidR="00254BAD">
        <w:rPr>
          <w:rFonts w:ascii="Arial" w:eastAsia="黑体" w:hAnsi="Arial" w:hint="eastAsia"/>
        </w:rPr>
        <w:t xml:space="preserve"> </w:t>
      </w:r>
      <w:r w:rsidR="00086EA2" w:rsidRPr="00254BAD">
        <w:rPr>
          <w:rFonts w:ascii="Arial" w:eastAsia="黑体" w:hAnsi="Arial" w:hint="eastAsia"/>
        </w:rPr>
        <w:t>[</w:t>
      </w:r>
      <w:r w:rsidR="00B632C9" w:rsidRPr="00254BAD">
        <w:rPr>
          <w:rFonts w:ascii="Arial" w:eastAsia="黑体" w:hAnsi="Arial" w:hint="eastAsia"/>
        </w:rPr>
        <w:t>5</w:t>
      </w:r>
      <w:r w:rsidR="00AE089A">
        <w:rPr>
          <w:rFonts w:ascii="Arial" w:eastAsia="黑体" w:hAnsi="Arial" w:hint="eastAsia"/>
        </w:rPr>
        <w:t>]</w:t>
      </w:r>
      <w:r w:rsidR="00AE089A">
        <w:rPr>
          <w:rFonts w:ascii="Arial" w:eastAsia="黑体" w:hAnsi="Arial" w:hint="eastAsia"/>
        </w:rPr>
        <w:t>、和</w:t>
      </w:r>
      <w:r w:rsidR="00B632C9" w:rsidRPr="00254BAD">
        <w:rPr>
          <w:rFonts w:ascii="Arial" w:eastAsia="黑体" w:hAnsi="Arial" w:hint="eastAsia"/>
        </w:rPr>
        <w:t>,</w:t>
      </w:r>
      <w:r w:rsidR="00AE089A">
        <w:rPr>
          <w:rFonts w:ascii="Arial" w:eastAsia="黑体" w:hAnsi="Arial" w:hint="eastAsia"/>
        </w:rPr>
        <w:t xml:space="preserve"> </w:t>
      </w:r>
      <w:r w:rsidR="00AE089A" w:rsidRPr="00254BAD">
        <w:rPr>
          <w:rFonts w:ascii="Arial" w:eastAsia="黑体" w:hAnsi="Arial"/>
        </w:rPr>
        <w:t>Parallel Tacotron</w:t>
      </w:r>
      <w:r w:rsidR="00AE089A" w:rsidRPr="00254BAD">
        <w:rPr>
          <w:rFonts w:ascii="Arial" w:eastAsia="黑体" w:hAnsi="Arial" w:hint="eastAsia"/>
        </w:rPr>
        <w:t xml:space="preserve"> 2</w:t>
      </w:r>
      <w:r w:rsidR="00AE089A">
        <w:rPr>
          <w:rFonts w:ascii="Arial" w:eastAsia="黑体" w:hAnsi="Arial" w:hint="eastAsia"/>
        </w:rPr>
        <w:t xml:space="preserve"> [1</w:t>
      </w:r>
      <w:r w:rsidR="00086EA2" w:rsidRPr="00254BAD">
        <w:rPr>
          <w:rFonts w:ascii="Arial" w:eastAsia="黑体" w:hAnsi="Arial" w:hint="eastAsia"/>
        </w:rPr>
        <w:t>]</w:t>
      </w:r>
      <w:r w:rsidR="00086EA2" w:rsidRPr="00254BAD">
        <w:rPr>
          <w:rFonts w:ascii="Arial" w:eastAsia="黑体" w:hAnsi="Arial"/>
        </w:rPr>
        <w:t>等。</w:t>
      </w:r>
    </w:p>
    <w:p w14:paraId="06DB66AF" w14:textId="5AAEA9C4" w:rsidR="008D5B05" w:rsidRPr="0018498D" w:rsidRDefault="002F3B8B" w:rsidP="00BD5A6B">
      <w:pPr>
        <w:pStyle w:val="1"/>
        <w:numPr>
          <w:ilvl w:val="0"/>
          <w:numId w:val="10"/>
        </w:numPr>
        <w:spacing w:before="360"/>
        <w:ind w:left="357" w:hanging="357"/>
        <w:rPr>
          <w:rFonts w:asciiTheme="minorHAnsi" w:eastAsiaTheme="minorHAnsi" w:hAnsiTheme="minorHAnsi"/>
          <w:sz w:val="36"/>
          <w:szCs w:val="36"/>
        </w:rPr>
      </w:pPr>
      <w:bookmarkStart w:id="2" w:name="_Toc184934106"/>
      <w:r w:rsidRPr="0018498D">
        <w:rPr>
          <w:rFonts w:asciiTheme="minorHAnsi" w:eastAsiaTheme="minorHAnsi" w:hAnsiTheme="minorHAnsi" w:hint="eastAsia"/>
          <w:sz w:val="36"/>
          <w:szCs w:val="36"/>
        </w:rPr>
        <w:t>模型介绍</w:t>
      </w:r>
      <w:bookmarkEnd w:id="2"/>
    </w:p>
    <w:p w14:paraId="64F35103" w14:textId="6BDF2E6D" w:rsidR="008D5B05" w:rsidRPr="0018498D" w:rsidRDefault="002F3B8B" w:rsidP="0059583B">
      <w:pPr>
        <w:pStyle w:val="2"/>
      </w:pPr>
      <w:bookmarkStart w:id="3" w:name="_Toc184934107"/>
      <w:r w:rsidRPr="0018498D">
        <w:rPr>
          <w:rFonts w:hint="eastAsia"/>
        </w:rPr>
        <w:t>基本结构</w:t>
      </w:r>
      <w:bookmarkEnd w:id="3"/>
    </w:p>
    <w:p w14:paraId="07AD51FE" w14:textId="2CE0F739" w:rsidR="00AE089A" w:rsidRPr="00AE089A" w:rsidRDefault="00AE089A" w:rsidP="00BD5A6B">
      <w:pPr>
        <w:spacing w:line="420" w:lineRule="exact"/>
        <w:ind w:firstLine="420"/>
        <w:rPr>
          <w:rFonts w:ascii="Arial" w:eastAsia="黑体" w:hAnsi="Arial"/>
        </w:rPr>
      </w:pPr>
      <w:r w:rsidRPr="00AE089A">
        <w:rPr>
          <w:rFonts w:ascii="Arial" w:eastAsia="黑体" w:hAnsi="Arial"/>
        </w:rPr>
        <w:t xml:space="preserve">Parallel Tacotron 2 </w:t>
      </w:r>
      <w:r w:rsidRPr="00AE089A">
        <w:rPr>
          <w:rFonts w:ascii="Arial" w:eastAsia="黑体" w:hAnsi="Arial"/>
        </w:rPr>
        <w:t>是一种非自回归神经文本到语音模型，它引入了完全可微分的时长模型，不需要监督时长信号。这个模型的</w:t>
      </w:r>
      <w:r>
        <w:rPr>
          <w:rFonts w:ascii="Arial" w:eastAsia="黑体" w:hAnsi="Arial" w:hint="eastAsia"/>
        </w:rPr>
        <w:t>基本框架</w:t>
      </w:r>
      <w:r w:rsidRPr="00AE089A">
        <w:rPr>
          <w:rFonts w:ascii="Arial" w:eastAsia="黑体" w:hAnsi="Arial"/>
        </w:rPr>
        <w:t>如下：</w:t>
      </w:r>
    </w:p>
    <w:p w14:paraId="77AB565A" w14:textId="7A8CA950" w:rsidR="00AE089A" w:rsidRPr="00AE089A" w:rsidRDefault="00AE089A" w:rsidP="00BD5A6B">
      <w:pPr>
        <w:spacing w:line="420" w:lineRule="exact"/>
        <w:ind w:firstLine="420"/>
        <w:rPr>
          <w:rFonts w:ascii="Arial" w:eastAsia="黑体" w:hAnsi="Arial"/>
        </w:rPr>
      </w:pPr>
      <w:r w:rsidRPr="008B6C13">
        <w:rPr>
          <w:rFonts w:ascii="Arial" w:eastAsia="黑体" w:hAnsi="Arial" w:hint="eastAsia"/>
          <w:b/>
          <w:bCs/>
        </w:rPr>
        <w:t>编码器：</w:t>
      </w:r>
      <w:r w:rsidR="002D7D95">
        <w:rPr>
          <w:rFonts w:ascii="Arial" w:eastAsia="黑体" w:hAnsi="Arial" w:hint="eastAsia"/>
        </w:rPr>
        <w:t>三个编码器分别编码文本信息，说话人</w:t>
      </w:r>
      <w:r w:rsidR="002D7D95">
        <w:rPr>
          <w:rFonts w:ascii="Arial" w:eastAsia="黑体" w:hAnsi="Arial" w:hint="eastAsia"/>
        </w:rPr>
        <w:t>ID</w:t>
      </w:r>
      <w:r w:rsidR="006F1EF0">
        <w:rPr>
          <w:rFonts w:ascii="Arial" w:eastAsia="黑体" w:hAnsi="Arial" w:hint="eastAsia"/>
        </w:rPr>
        <w:t>用于分辨多个说话人（很遗憾只能是有限</w:t>
      </w:r>
      <w:proofErr w:type="gramStart"/>
      <w:r w:rsidR="006F1EF0">
        <w:rPr>
          <w:rFonts w:ascii="Arial" w:eastAsia="黑体" w:hAnsi="Arial" w:hint="eastAsia"/>
        </w:rPr>
        <w:t>个</w:t>
      </w:r>
      <w:proofErr w:type="gramEnd"/>
      <w:r w:rsidR="006F1EF0">
        <w:rPr>
          <w:rFonts w:ascii="Arial" w:eastAsia="黑体" w:hAnsi="Arial" w:hint="eastAsia"/>
        </w:rPr>
        <w:t>），</w:t>
      </w:r>
      <w:r w:rsidR="002D7D95">
        <w:rPr>
          <w:rFonts w:ascii="Arial" w:eastAsia="黑体" w:hAnsi="Arial" w:hint="eastAsia"/>
        </w:rPr>
        <w:t>和一个</w:t>
      </w:r>
      <w:proofErr w:type="gramStart"/>
      <w:r w:rsidR="008B6C13" w:rsidRPr="008B6C13">
        <w:rPr>
          <w:rFonts w:ascii="Arial" w:eastAsia="黑体" w:hAnsi="Arial"/>
        </w:rPr>
        <w:t>后验</w:t>
      </w:r>
      <w:r w:rsidR="008B6C13" w:rsidRPr="008B6C13">
        <w:rPr>
          <w:rFonts w:ascii="Arial" w:eastAsia="黑体" w:hAnsi="Arial" w:hint="eastAsia"/>
        </w:rPr>
        <w:t>隐</w:t>
      </w:r>
      <w:r w:rsidR="008B6C13" w:rsidRPr="008B6C13">
        <w:rPr>
          <w:rFonts w:ascii="Arial" w:eastAsia="黑体" w:hAnsi="Arial"/>
        </w:rPr>
        <w:t>变量</w:t>
      </w:r>
      <w:proofErr w:type="gramEnd"/>
      <w:r w:rsidR="008B6C13" w:rsidRPr="008B6C13">
        <w:rPr>
          <w:rFonts w:ascii="Arial" w:eastAsia="黑体" w:hAnsi="Arial" w:hint="eastAsia"/>
        </w:rPr>
        <w:t>（训练）或者一个</w:t>
      </w:r>
      <w:r w:rsidR="008B6C13" w:rsidRPr="008B6C13">
        <w:rPr>
          <w:rFonts w:ascii="Arial" w:eastAsia="黑体" w:hAnsi="Arial"/>
        </w:rPr>
        <w:t>先验均值</w:t>
      </w:r>
      <w:r w:rsidR="008B6C13" w:rsidRPr="008B6C13">
        <w:rPr>
          <w:rFonts w:ascii="Arial" w:eastAsia="黑体" w:hAnsi="Arial" w:hint="eastAsia"/>
        </w:rPr>
        <w:t>（推理）</w:t>
      </w:r>
      <w:r w:rsidR="008B6C13">
        <w:rPr>
          <w:rFonts w:ascii="Arial" w:eastAsia="黑体" w:hAnsi="Arial" w:hint="eastAsia"/>
        </w:rPr>
        <w:t>。</w:t>
      </w:r>
    </w:p>
    <w:p w14:paraId="4521C811" w14:textId="64891C5F" w:rsidR="00AE089A" w:rsidRPr="00AE089A" w:rsidRDefault="00AE089A" w:rsidP="00BD5A6B">
      <w:pPr>
        <w:spacing w:line="420" w:lineRule="exact"/>
        <w:ind w:firstLine="420"/>
        <w:rPr>
          <w:rFonts w:ascii="Arial" w:eastAsia="黑体" w:hAnsi="Arial"/>
        </w:rPr>
      </w:pPr>
      <w:r w:rsidRPr="008B6C13">
        <w:rPr>
          <w:rFonts w:ascii="Arial" w:eastAsia="黑体" w:hAnsi="Arial" w:hint="eastAsia"/>
          <w:b/>
          <w:bCs/>
        </w:rPr>
        <w:t>持续时间</w:t>
      </w:r>
      <w:proofErr w:type="gramStart"/>
      <w:r w:rsidRPr="008B6C13">
        <w:rPr>
          <w:rFonts w:ascii="Arial" w:eastAsia="黑体" w:hAnsi="Arial" w:hint="eastAsia"/>
          <w:b/>
          <w:bCs/>
        </w:rPr>
        <w:t>预测器</w:t>
      </w:r>
      <w:proofErr w:type="gramEnd"/>
      <w:r w:rsidR="008B6C13">
        <w:rPr>
          <w:rFonts w:ascii="Arial" w:eastAsia="黑体" w:hAnsi="Arial" w:hint="eastAsia"/>
          <w:b/>
          <w:bCs/>
        </w:rPr>
        <w:t>和</w:t>
      </w:r>
      <w:proofErr w:type="gramStart"/>
      <w:r w:rsidR="008B6C13">
        <w:rPr>
          <w:rFonts w:ascii="Arial" w:eastAsia="黑体" w:hAnsi="Arial" w:hint="eastAsia"/>
          <w:b/>
          <w:bCs/>
        </w:rPr>
        <w:t>可</w:t>
      </w:r>
      <w:proofErr w:type="gramEnd"/>
      <w:r w:rsidR="008B6C13">
        <w:rPr>
          <w:rFonts w:ascii="Arial" w:eastAsia="黑体" w:hAnsi="Arial" w:hint="eastAsia"/>
          <w:b/>
          <w:bCs/>
        </w:rPr>
        <w:t>学习的</w:t>
      </w:r>
      <w:r w:rsidR="008B6C13" w:rsidRPr="008B6C13">
        <w:rPr>
          <w:rFonts w:ascii="Arial" w:eastAsia="黑体" w:hAnsi="Arial" w:hint="eastAsia"/>
          <w:b/>
          <w:bCs/>
        </w:rPr>
        <w:t>上采样模块</w:t>
      </w:r>
      <w:r w:rsidRPr="008B6C13">
        <w:rPr>
          <w:rFonts w:ascii="Arial" w:eastAsia="黑体" w:hAnsi="Arial" w:hint="eastAsia"/>
          <w:b/>
          <w:bCs/>
        </w:rPr>
        <w:t>：</w:t>
      </w:r>
      <w:r w:rsidRPr="00AE089A">
        <w:rPr>
          <w:rFonts w:ascii="Arial" w:eastAsia="黑体" w:hAnsi="Arial" w:hint="eastAsia"/>
        </w:rPr>
        <w:t>接收来</w:t>
      </w:r>
      <w:r w:rsidR="008B6C13">
        <w:rPr>
          <w:rFonts w:ascii="Arial" w:eastAsia="黑体" w:hAnsi="Arial" w:hint="eastAsia"/>
        </w:rPr>
        <w:t>三个</w:t>
      </w:r>
      <w:r w:rsidRPr="00AE089A">
        <w:rPr>
          <w:rFonts w:ascii="Arial" w:eastAsia="黑体" w:hAnsi="Arial" w:hint="eastAsia"/>
        </w:rPr>
        <w:t>编码器的输出</w:t>
      </w:r>
      <w:r w:rsidR="008B6C13">
        <w:rPr>
          <w:rFonts w:ascii="Arial" w:eastAsia="黑体" w:hAnsi="Arial" w:hint="eastAsia"/>
        </w:rPr>
        <w:t>，</w:t>
      </w:r>
      <w:r w:rsidRPr="00AE089A">
        <w:rPr>
          <w:rFonts w:ascii="Arial" w:eastAsia="黑体" w:hAnsi="Arial" w:hint="eastAsia"/>
        </w:rPr>
        <w:t>预测每个</w:t>
      </w:r>
      <w:r w:rsidRPr="00AE089A">
        <w:rPr>
          <w:rFonts w:ascii="Arial" w:eastAsia="黑体" w:hAnsi="Arial"/>
        </w:rPr>
        <w:t>token</w:t>
      </w:r>
      <w:r w:rsidRPr="00AE089A">
        <w:rPr>
          <w:rFonts w:ascii="Arial" w:eastAsia="黑体" w:hAnsi="Arial"/>
        </w:rPr>
        <w:t>的时长，即每个</w:t>
      </w:r>
      <w:r w:rsidRPr="00AE089A">
        <w:rPr>
          <w:rFonts w:ascii="Arial" w:eastAsia="黑体" w:hAnsi="Arial"/>
        </w:rPr>
        <w:t>token</w:t>
      </w:r>
      <w:r w:rsidRPr="00AE089A">
        <w:rPr>
          <w:rFonts w:ascii="Arial" w:eastAsia="黑体" w:hAnsi="Arial"/>
        </w:rPr>
        <w:t>应该对应多少个音频帧。</w:t>
      </w:r>
      <w:r w:rsidR="008B6C13">
        <w:rPr>
          <w:rFonts w:ascii="Arial" w:eastAsia="黑体" w:hAnsi="Arial" w:hint="eastAsia"/>
        </w:rPr>
        <w:t>并且会</w:t>
      </w:r>
      <w:r w:rsidRPr="00AE089A">
        <w:rPr>
          <w:rFonts w:ascii="Arial" w:eastAsia="黑体" w:hAnsi="Arial" w:hint="eastAsia"/>
        </w:rPr>
        <w:t>使用一个平均时长损失</w:t>
      </w:r>
      <m:oMath>
        <m:sSub>
          <m:sSubPr>
            <m:ctrlPr>
              <w:rPr>
                <w:rFonts w:ascii="Cambria Math" w:eastAsia="黑体" w:hAnsi="Cambria Math"/>
                <w:i/>
              </w:rPr>
            </m:ctrlPr>
          </m:sSubPr>
          <m:e>
            <m:r>
              <w:rPr>
                <w:rFonts w:ascii="Cambria Math" w:eastAsia="黑体" w:hAnsi="Cambria Math"/>
              </w:rPr>
              <m:t>L</m:t>
            </m:r>
          </m:e>
          <m:sub>
            <m:r>
              <w:rPr>
                <w:rFonts w:ascii="Cambria Math" w:eastAsia="黑体" w:hAnsi="Cambria Math"/>
              </w:rPr>
              <m:t>dur</m:t>
            </m:r>
          </m:sub>
        </m:sSub>
      </m:oMath>
      <w:r w:rsidRPr="00AE089A">
        <w:rPr>
          <w:rFonts w:ascii="Arial" w:eastAsia="黑体" w:hAnsi="Arial"/>
        </w:rPr>
        <w:t>来确保预测的总时长与目标一致，并且所有操作都在实数域内进行以保证可微性。</w:t>
      </w:r>
      <w:r w:rsidRPr="00AE089A">
        <w:rPr>
          <w:rFonts w:ascii="Arial" w:eastAsia="黑体" w:hAnsi="Arial" w:hint="eastAsia"/>
        </w:rPr>
        <w:t>根据预测的</w:t>
      </w:r>
      <w:r w:rsidRPr="00AE089A">
        <w:rPr>
          <w:rFonts w:ascii="Arial" w:eastAsia="黑体" w:hAnsi="Arial"/>
        </w:rPr>
        <w:t>token</w:t>
      </w:r>
      <w:r w:rsidRPr="00AE089A">
        <w:rPr>
          <w:rFonts w:ascii="Arial" w:eastAsia="黑体" w:hAnsi="Arial"/>
        </w:rPr>
        <w:t>时长计算</w:t>
      </w:r>
      <w:r w:rsidRPr="00AE089A">
        <w:rPr>
          <w:rFonts w:ascii="Arial" w:eastAsia="黑体" w:hAnsi="Arial"/>
        </w:rPr>
        <w:t>token</w:t>
      </w:r>
      <w:r w:rsidRPr="00AE089A">
        <w:rPr>
          <w:rFonts w:ascii="Arial" w:eastAsia="黑体" w:hAnsi="Arial"/>
        </w:rPr>
        <w:t>边界</w:t>
      </w:r>
      <w:r w:rsidR="008B6C13">
        <w:rPr>
          <w:rFonts w:ascii="Arial" w:eastAsia="黑体" w:hAnsi="Arial" w:hint="eastAsia"/>
        </w:rPr>
        <w:t>，</w:t>
      </w:r>
      <w:r w:rsidRPr="00AE089A">
        <w:rPr>
          <w:rFonts w:ascii="Arial" w:eastAsia="黑体" w:hAnsi="Arial" w:hint="eastAsia"/>
        </w:rPr>
        <w:t>最后通过注意力机制将文本编码</w:t>
      </w:r>
      <w:r w:rsidRPr="00AE089A">
        <w:rPr>
          <w:rFonts w:ascii="Arial" w:eastAsia="黑体" w:hAnsi="Arial"/>
        </w:rPr>
        <w:t>V</w:t>
      </w:r>
      <w:r w:rsidRPr="00AE089A">
        <w:rPr>
          <w:rFonts w:ascii="Arial" w:eastAsia="黑体" w:hAnsi="Arial"/>
        </w:rPr>
        <w:t>上采样至</w:t>
      </w:r>
      <w:r w:rsidRPr="00AE089A">
        <w:rPr>
          <w:rFonts w:ascii="Arial" w:eastAsia="黑体" w:hAnsi="Arial"/>
        </w:rPr>
        <w:t>O</w:t>
      </w:r>
      <w:r w:rsidR="008B6C13">
        <w:rPr>
          <w:rFonts w:ascii="Arial" w:eastAsia="黑体" w:hAnsi="Arial" w:hint="eastAsia"/>
        </w:rPr>
        <w:t>。这个过程明确了每个文本</w:t>
      </w:r>
      <w:r w:rsidR="008B6C13">
        <w:rPr>
          <w:rFonts w:ascii="Arial" w:eastAsia="黑体" w:hAnsi="Arial" w:hint="eastAsia"/>
        </w:rPr>
        <w:t>token</w:t>
      </w:r>
      <w:r w:rsidR="008B6C13">
        <w:rPr>
          <w:rFonts w:ascii="Arial" w:eastAsia="黑体" w:hAnsi="Arial" w:hint="eastAsia"/>
        </w:rPr>
        <w:t>对应的输出语音的时间，而且保证全程可微，便于优化</w:t>
      </w:r>
      <w:r w:rsidRPr="00AE089A">
        <w:rPr>
          <w:rFonts w:ascii="Arial" w:eastAsia="黑体" w:hAnsi="Arial"/>
        </w:rPr>
        <w:t>。</w:t>
      </w:r>
    </w:p>
    <w:p w14:paraId="5FB9CC82" w14:textId="0C84EBFF" w:rsidR="00AE089A" w:rsidRPr="00AE089A" w:rsidRDefault="00AE089A" w:rsidP="00BD5A6B">
      <w:pPr>
        <w:spacing w:line="420" w:lineRule="exact"/>
        <w:ind w:firstLine="420"/>
        <w:rPr>
          <w:rFonts w:ascii="Arial" w:eastAsia="黑体" w:hAnsi="Arial"/>
        </w:rPr>
      </w:pPr>
      <w:r w:rsidRPr="008B6C13">
        <w:rPr>
          <w:rFonts w:ascii="Arial" w:eastAsia="黑体" w:hAnsi="Arial" w:hint="eastAsia"/>
          <w:b/>
          <w:bCs/>
        </w:rPr>
        <w:t>解码器：</w:t>
      </w:r>
      <w:r w:rsidRPr="00AE089A">
        <w:rPr>
          <w:rFonts w:ascii="Arial" w:eastAsia="黑体" w:hAnsi="Arial" w:hint="eastAsia"/>
        </w:rPr>
        <w:t>接收上采样后的表示</w:t>
      </w:r>
      <w:r w:rsidRPr="00AE089A">
        <w:rPr>
          <w:rFonts w:ascii="Arial" w:eastAsia="黑体" w:hAnsi="Arial"/>
        </w:rPr>
        <w:t>O</w:t>
      </w:r>
      <w:r w:rsidRPr="00AE089A">
        <w:rPr>
          <w:rFonts w:ascii="Arial" w:eastAsia="黑体" w:hAnsi="Arial"/>
        </w:rPr>
        <w:t>作为输入。</w:t>
      </w:r>
      <w:r w:rsidRPr="00AE089A">
        <w:rPr>
          <w:rFonts w:ascii="Arial" w:eastAsia="黑体" w:hAnsi="Arial" w:hint="eastAsia"/>
        </w:rPr>
        <w:t>包含多个轻量级卷积</w:t>
      </w:r>
      <w:r w:rsidR="008B6C13">
        <w:rPr>
          <w:rFonts w:ascii="Arial" w:eastAsia="黑体" w:hAnsi="Arial" w:hint="eastAsia"/>
        </w:rPr>
        <w:t>模</w:t>
      </w:r>
      <w:r w:rsidRPr="00AE089A">
        <w:rPr>
          <w:rFonts w:ascii="Arial" w:eastAsia="黑体" w:hAnsi="Arial"/>
        </w:rPr>
        <w:t>块来预测输出频谱图。</w:t>
      </w:r>
    </w:p>
    <w:p w14:paraId="31810CB7" w14:textId="30C2F060" w:rsidR="00306E02" w:rsidRPr="00620557" w:rsidRDefault="002F3B8B" w:rsidP="0059583B">
      <w:pPr>
        <w:pStyle w:val="2"/>
      </w:pPr>
      <w:bookmarkStart w:id="4" w:name="_Toc184934108"/>
      <w:r w:rsidRPr="00620557">
        <w:rPr>
          <w:rFonts w:hint="eastAsia"/>
        </w:rPr>
        <w:lastRenderedPageBreak/>
        <w:t>设计核心</w:t>
      </w:r>
      <w:bookmarkEnd w:id="4"/>
    </w:p>
    <w:p w14:paraId="27F13A71" w14:textId="418C6BF7" w:rsidR="00EB41B2" w:rsidRPr="008B6C13" w:rsidRDefault="003B0F72" w:rsidP="003B0F72">
      <w:pPr>
        <w:spacing w:line="420" w:lineRule="exact"/>
        <w:ind w:firstLine="420"/>
        <w:rPr>
          <w:rFonts w:ascii="Arial" w:eastAsia="黑体" w:hAnsi="Arial"/>
        </w:rPr>
      </w:pPr>
      <w:r w:rsidRPr="00AE089A">
        <w:rPr>
          <w:rFonts w:ascii="Arial" w:eastAsia="黑体" w:hAnsi="Arial"/>
          <w:noProof/>
        </w:rPr>
        <w:drawing>
          <wp:anchor distT="0" distB="0" distL="114300" distR="114300" simplePos="0" relativeHeight="251657216" behindDoc="0" locked="0" layoutInCell="1" allowOverlap="1" wp14:anchorId="6238392F" wp14:editId="5AEFC4A1">
            <wp:simplePos x="0" y="0"/>
            <wp:positionH relativeFrom="margin">
              <wp:align>right</wp:align>
            </wp:positionH>
            <wp:positionV relativeFrom="paragraph">
              <wp:posOffset>148855</wp:posOffset>
            </wp:positionV>
            <wp:extent cx="2736215" cy="4657725"/>
            <wp:effectExtent l="0" t="0" r="6985" b="9525"/>
            <wp:wrapSquare wrapText="bothSides"/>
            <wp:docPr id="12879955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95502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7"/>
                    <a:stretch/>
                  </pic:blipFill>
                  <pic:spPr bwMode="auto">
                    <a:xfrm>
                      <a:off x="0" y="0"/>
                      <a:ext cx="2736215" cy="465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052" w:rsidRPr="008B6C13">
        <w:rPr>
          <w:rFonts w:ascii="Arial" w:eastAsia="黑体" w:hAnsi="Arial" w:hint="eastAsia"/>
          <w:b/>
          <w:bCs/>
        </w:rPr>
        <w:t>非自回归生成机制：</w:t>
      </w:r>
      <w:r w:rsidR="00254BAD" w:rsidRPr="008B6C13">
        <w:rPr>
          <w:rFonts w:ascii="Arial" w:eastAsia="黑体" w:hAnsi="Arial"/>
        </w:rPr>
        <w:t>传统的自回归模型在生成每个时间步的输出时，依赖于前一个时间步的输出，</w:t>
      </w:r>
      <w:r w:rsidR="00254BAD" w:rsidRPr="008B6C13">
        <w:rPr>
          <w:rFonts w:ascii="Arial" w:eastAsia="黑体" w:hAnsi="Arial" w:hint="eastAsia"/>
        </w:rPr>
        <w:t>换句话说，推理</w:t>
      </w:r>
      <w:r w:rsidR="0032769F" w:rsidRPr="008B6C13">
        <w:rPr>
          <w:rFonts w:ascii="Arial" w:eastAsia="黑体" w:hAnsi="Arial" w:hint="eastAsia"/>
        </w:rPr>
        <w:t>过程和训练过程都</w:t>
      </w:r>
      <w:r w:rsidR="00254BAD" w:rsidRPr="008B6C13">
        <w:rPr>
          <w:rFonts w:ascii="Arial" w:eastAsia="黑体" w:hAnsi="Arial" w:hint="eastAsia"/>
        </w:rPr>
        <w:t>是串行进行的，</w:t>
      </w:r>
      <w:r w:rsidR="00254BAD" w:rsidRPr="008B6C13">
        <w:rPr>
          <w:rFonts w:ascii="Arial" w:eastAsia="黑体" w:hAnsi="Arial"/>
        </w:rPr>
        <w:t>这会导致生成</w:t>
      </w:r>
      <w:r w:rsidR="00BD5A6B">
        <w:rPr>
          <w:rFonts w:ascii="Arial" w:eastAsia="黑体" w:hAnsi="Arial" w:hint="eastAsia"/>
        </w:rPr>
        <w:t>以及</w:t>
      </w:r>
      <w:r w:rsidR="0032769F" w:rsidRPr="008B6C13">
        <w:rPr>
          <w:rFonts w:ascii="Arial" w:eastAsia="黑体" w:hAnsi="Arial" w:hint="eastAsia"/>
        </w:rPr>
        <w:t>训练</w:t>
      </w:r>
      <w:r w:rsidR="00BD5A6B">
        <w:rPr>
          <w:rFonts w:ascii="Arial" w:eastAsia="黑体" w:hAnsi="Arial" w:hint="eastAsia"/>
        </w:rPr>
        <w:t>的</w:t>
      </w:r>
      <w:r w:rsidR="00254BAD" w:rsidRPr="008B6C13">
        <w:rPr>
          <w:rFonts w:ascii="Arial" w:eastAsia="黑体" w:hAnsi="Arial"/>
        </w:rPr>
        <w:t>速度</w:t>
      </w:r>
      <w:r w:rsidR="00BD5A6B">
        <w:rPr>
          <w:rFonts w:ascii="Arial" w:eastAsia="黑体" w:hAnsi="Arial" w:hint="eastAsia"/>
        </w:rPr>
        <w:t>都比</w:t>
      </w:r>
      <w:r w:rsidR="00254BAD" w:rsidRPr="008B6C13">
        <w:rPr>
          <w:rFonts w:ascii="Arial" w:eastAsia="黑体" w:hAnsi="Arial"/>
        </w:rPr>
        <w:t>较慢。而</w:t>
      </w:r>
      <w:r w:rsidR="00254BAD" w:rsidRPr="008B6C13">
        <w:rPr>
          <w:rFonts w:ascii="Arial" w:eastAsia="黑体" w:hAnsi="Arial"/>
        </w:rPr>
        <w:t> Parallel Tacotron 2 </w:t>
      </w:r>
      <w:r w:rsidR="00254BAD" w:rsidRPr="008B6C13">
        <w:rPr>
          <w:rFonts w:ascii="Arial" w:eastAsia="黑体" w:hAnsi="Arial"/>
        </w:rPr>
        <w:t>通过非自回归生成机制，能够并行生成所有时间步的输出，大大提高了生成速度和效率</w:t>
      </w:r>
      <w:r w:rsidR="00B40DE7" w:rsidRPr="008B6C13">
        <w:rPr>
          <w:rFonts w:ascii="Arial" w:eastAsia="黑体" w:hAnsi="Arial" w:hint="eastAsia"/>
        </w:rPr>
        <w:t>。</w:t>
      </w:r>
      <w:r w:rsidR="00254BAD" w:rsidRPr="008B6C13">
        <w:rPr>
          <w:rFonts w:ascii="Arial" w:eastAsia="黑体" w:hAnsi="Arial" w:hint="eastAsia"/>
        </w:rPr>
        <w:t>在训练的过程中也同样如此，由于不存在类似</w:t>
      </w:r>
      <w:r w:rsidR="00254BAD" w:rsidRPr="008B6C13">
        <w:rPr>
          <w:rFonts w:ascii="Arial" w:eastAsia="黑体" w:hAnsi="Arial" w:hint="eastAsia"/>
        </w:rPr>
        <w:t>RNN</w:t>
      </w:r>
      <w:r w:rsidR="00254BAD" w:rsidRPr="008B6C13">
        <w:rPr>
          <w:rFonts w:ascii="Arial" w:eastAsia="黑体" w:hAnsi="Arial" w:hint="eastAsia"/>
        </w:rPr>
        <w:t>的串行机制，这极大的提高了训练的</w:t>
      </w:r>
      <w:r w:rsidR="00BD5A6B">
        <w:rPr>
          <w:rFonts w:ascii="Arial" w:eastAsia="黑体" w:hAnsi="Arial" w:hint="eastAsia"/>
        </w:rPr>
        <w:t>和推理的</w:t>
      </w:r>
      <w:r w:rsidR="00254BAD" w:rsidRPr="008B6C13">
        <w:rPr>
          <w:rFonts w:ascii="Arial" w:eastAsia="黑体" w:hAnsi="Arial" w:hint="eastAsia"/>
        </w:rPr>
        <w:t>效率。</w:t>
      </w:r>
    </w:p>
    <w:p w14:paraId="5808F183" w14:textId="6540445D" w:rsidR="00BD3052" w:rsidRPr="008B6C13" w:rsidRDefault="00BD3052" w:rsidP="003B0F72">
      <w:pPr>
        <w:spacing w:line="420" w:lineRule="exact"/>
        <w:ind w:firstLine="420"/>
        <w:rPr>
          <w:rFonts w:ascii="Arial" w:eastAsia="黑体" w:hAnsi="Arial"/>
        </w:rPr>
      </w:pPr>
      <w:r w:rsidRPr="00BD3052">
        <w:rPr>
          <w:rFonts w:ascii="Arial" w:eastAsia="黑体" w:hAnsi="Arial"/>
          <w:b/>
          <w:bCs/>
        </w:rPr>
        <w:t>可微分的持续时间建模</w:t>
      </w:r>
      <w:r w:rsidRPr="008B6C13">
        <w:rPr>
          <w:rFonts w:ascii="Arial" w:eastAsia="黑体" w:hAnsi="Arial" w:hint="eastAsia"/>
          <w:b/>
          <w:bCs/>
        </w:rPr>
        <w:t>：</w:t>
      </w:r>
      <w:r w:rsidRPr="008B6C13">
        <w:rPr>
          <w:rFonts w:ascii="Arial" w:eastAsia="黑体" w:hAnsi="Arial"/>
        </w:rPr>
        <w:t>Parallel Tacotron 2 </w:t>
      </w:r>
      <w:r w:rsidR="00620557">
        <w:rPr>
          <w:rFonts w:ascii="Arial" w:eastAsia="黑体" w:hAnsi="Arial" w:hint="eastAsia"/>
        </w:rPr>
        <w:t>在这里</w:t>
      </w:r>
      <w:r w:rsidRPr="008B6C13">
        <w:rPr>
          <w:rFonts w:ascii="Arial" w:eastAsia="黑体" w:hAnsi="Arial"/>
        </w:rPr>
        <w:t>引入了可微分的持续时间建模</w:t>
      </w:r>
      <w:r w:rsidR="003B0F72">
        <w:rPr>
          <w:rFonts w:ascii="Arial" w:eastAsia="黑体" w:hAnsi="Arial" w:hint="eastAsia"/>
        </w:rPr>
        <w:t>(</w:t>
      </w:r>
      <w:r w:rsidRPr="008B6C13">
        <w:rPr>
          <w:rFonts w:ascii="Arial" w:eastAsia="黑体" w:hAnsi="Arial"/>
        </w:rPr>
        <w:t>differentiable duration modeling</w:t>
      </w:r>
      <w:r w:rsidR="003B0F72">
        <w:rPr>
          <w:rFonts w:ascii="Arial" w:eastAsia="黑体" w:hAnsi="Arial" w:hint="eastAsia"/>
        </w:rPr>
        <w:t>)</w:t>
      </w:r>
      <w:r w:rsidRPr="008B6C13">
        <w:rPr>
          <w:rFonts w:ascii="Arial" w:eastAsia="黑体" w:hAnsi="Arial"/>
        </w:rPr>
        <w:t>，可微分的持续时间建模是一种技术，用于在语音合成模型中更精确地预测和控制语音的持续时间。具体来说，</w:t>
      </w:r>
      <w:r w:rsidRPr="008B6C13">
        <w:rPr>
          <w:rFonts w:ascii="Arial" w:eastAsia="黑体" w:hAnsi="Arial" w:hint="eastAsia"/>
        </w:rPr>
        <w:t>模型可以在时间上连续建模，而不是依靠输出的</w:t>
      </w:r>
      <w:r w:rsidRPr="008B6C13">
        <w:rPr>
          <w:rFonts w:ascii="Arial" w:eastAsia="黑体" w:hAnsi="Arial" w:hint="eastAsia"/>
        </w:rPr>
        <w:t>token</w:t>
      </w:r>
      <w:r w:rsidRPr="008B6C13">
        <w:rPr>
          <w:rFonts w:ascii="Arial" w:eastAsia="黑体" w:hAnsi="Arial" w:hint="eastAsia"/>
        </w:rPr>
        <w:t>数量来控制持续时间，</w:t>
      </w:r>
      <w:r w:rsidRPr="008B6C13">
        <w:rPr>
          <w:rFonts w:ascii="Arial" w:eastAsia="黑体" w:hAnsi="Arial"/>
        </w:rPr>
        <w:t>它允许模型在训练过程中直接优化持续时间参数，使得生成的语音更加自然和流畅。这种方法不仅提高了模型的整体性能，还使得生成的语音更加自然和流畅。</w:t>
      </w:r>
    </w:p>
    <w:p w14:paraId="2EC437DF" w14:textId="44CC4F9C" w:rsidR="002A7751" w:rsidRDefault="002A7751" w:rsidP="00620557">
      <w:pPr>
        <w:pStyle w:val="1"/>
        <w:numPr>
          <w:ilvl w:val="0"/>
          <w:numId w:val="10"/>
        </w:numPr>
        <w:spacing w:before="360"/>
        <w:ind w:left="357" w:hanging="357"/>
        <w:rPr>
          <w:rFonts w:asciiTheme="minorHAnsi" w:eastAsiaTheme="minorHAnsi" w:hAnsiTheme="minorHAnsi"/>
          <w:sz w:val="36"/>
          <w:szCs w:val="36"/>
        </w:rPr>
      </w:pPr>
      <w:bookmarkStart w:id="5" w:name="_Toc184934109"/>
      <w:r w:rsidRPr="0018498D">
        <w:rPr>
          <w:rFonts w:asciiTheme="minorHAnsi" w:eastAsiaTheme="minorHAnsi" w:hAnsiTheme="minorHAnsi" w:hint="eastAsia"/>
          <w:sz w:val="36"/>
          <w:szCs w:val="36"/>
        </w:rPr>
        <w:t>实验结果</w:t>
      </w:r>
      <w:bookmarkEnd w:id="5"/>
    </w:p>
    <w:p w14:paraId="79C665FE" w14:textId="5EA3A57C" w:rsidR="00E47D73" w:rsidRDefault="00E47D73" w:rsidP="00E47D73">
      <w:pPr>
        <w:pStyle w:val="2"/>
      </w:pPr>
      <w:bookmarkStart w:id="6" w:name="_Toc184934110"/>
      <w:r w:rsidRPr="0018498D">
        <w:rPr>
          <w:rFonts w:hint="eastAsia"/>
        </w:rPr>
        <w:t>实验</w:t>
      </w:r>
      <w:r>
        <w:rPr>
          <w:rFonts w:hint="eastAsia"/>
        </w:rPr>
        <w:t>环境</w:t>
      </w:r>
      <w:bookmarkEnd w:id="6"/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268"/>
        <w:gridCol w:w="3734"/>
        <w:gridCol w:w="3734"/>
      </w:tblGrid>
      <w:tr w:rsidR="00BE5AF8" w14:paraId="7181C999" w14:textId="77777777" w:rsidTr="00DB19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8" w:type="dxa"/>
          </w:tcPr>
          <w:p w14:paraId="202E9410" w14:textId="0BD4A5ED" w:rsidR="00BE5AF8" w:rsidRPr="00DB19AD" w:rsidRDefault="00DB19AD" w:rsidP="00E47D73">
            <w:pPr>
              <w:rPr>
                <w:b/>
                <w:bCs/>
              </w:rPr>
            </w:pPr>
            <w:r w:rsidRPr="00DB19AD">
              <w:rPr>
                <w:rFonts w:hint="eastAsia"/>
                <w:b/>
                <w:bCs/>
              </w:rPr>
              <w:t>Item</w:t>
            </w:r>
          </w:p>
        </w:tc>
        <w:tc>
          <w:tcPr>
            <w:tcW w:w="3734" w:type="dxa"/>
          </w:tcPr>
          <w:p w14:paraId="01B3AED6" w14:textId="43B50B99" w:rsidR="00BE5AF8" w:rsidRPr="00DB19AD" w:rsidRDefault="00BE5AF8" w:rsidP="00E47D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DB19AD">
              <w:rPr>
                <w:rFonts w:ascii="Arial" w:eastAsia="黑体" w:hAnsi="Arial"/>
                <w:b/>
                <w:bCs/>
              </w:rPr>
              <w:t>Tacotron</w:t>
            </w:r>
            <w:r w:rsidRPr="00DB19AD">
              <w:rPr>
                <w:rFonts w:ascii="Arial" w:eastAsia="黑体" w:hAnsi="Arial" w:hint="eastAsia"/>
                <w:b/>
                <w:bCs/>
              </w:rPr>
              <w:t xml:space="preserve"> 2</w:t>
            </w:r>
          </w:p>
        </w:tc>
        <w:tc>
          <w:tcPr>
            <w:tcW w:w="3734" w:type="dxa"/>
          </w:tcPr>
          <w:p w14:paraId="65470B1A" w14:textId="08DB5B31" w:rsidR="00BE5AF8" w:rsidRPr="00DB19AD" w:rsidRDefault="00BE5AF8" w:rsidP="00E47D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DB19AD">
              <w:rPr>
                <w:rFonts w:ascii="Arial" w:eastAsia="黑体" w:hAnsi="Arial"/>
                <w:b/>
                <w:bCs/>
              </w:rPr>
              <w:t>Parallel Tacotron 2</w:t>
            </w:r>
          </w:p>
        </w:tc>
      </w:tr>
      <w:tr w:rsidR="00BE5AF8" w14:paraId="60036074" w14:textId="77777777" w:rsidTr="00DB19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1943DEA" w14:textId="425ED8B4" w:rsidR="00BE5AF8" w:rsidRDefault="00BE5AF8" w:rsidP="00BE5AF8">
            <w:r>
              <w:rPr>
                <w:rFonts w:hint="eastAsia"/>
              </w:rPr>
              <w:t>Hardware</w:t>
            </w:r>
          </w:p>
        </w:tc>
        <w:tc>
          <w:tcPr>
            <w:tcW w:w="3734" w:type="dxa"/>
          </w:tcPr>
          <w:p w14:paraId="0F1833EB" w14:textId="3C84D8D3" w:rsidR="00BE5AF8" w:rsidRDefault="00BE5AF8" w:rsidP="00BE5A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RTX 3080Ti Laptop</w:t>
            </w:r>
          </w:p>
        </w:tc>
        <w:tc>
          <w:tcPr>
            <w:tcW w:w="3734" w:type="dxa"/>
          </w:tcPr>
          <w:p w14:paraId="2E8C8627" w14:textId="49E5D3A0" w:rsidR="00BE5AF8" w:rsidRDefault="00BE5AF8" w:rsidP="00BE5A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RTX 3080Ti Laptop</w:t>
            </w:r>
          </w:p>
        </w:tc>
      </w:tr>
      <w:tr w:rsidR="00BE5AF8" w14:paraId="5CFE4613" w14:textId="77777777" w:rsidTr="00DB19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14E2F7C" w14:textId="6422E0AE" w:rsidR="00BE5AF8" w:rsidRDefault="00BE5AF8" w:rsidP="00BE5AF8">
            <w:r>
              <w:rPr>
                <w:rFonts w:hint="eastAsia"/>
              </w:rPr>
              <w:t>System</w:t>
            </w:r>
          </w:p>
        </w:tc>
        <w:tc>
          <w:tcPr>
            <w:tcW w:w="3734" w:type="dxa"/>
          </w:tcPr>
          <w:p w14:paraId="1B1FEBAB" w14:textId="6CA79AE6" w:rsidR="00BE5AF8" w:rsidRDefault="00BE5AF8" w:rsidP="00BE5A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WSL: Ubuntu-22.04</w:t>
            </w:r>
          </w:p>
        </w:tc>
        <w:tc>
          <w:tcPr>
            <w:tcW w:w="3734" w:type="dxa"/>
          </w:tcPr>
          <w:p w14:paraId="32A0C6FA" w14:textId="7A7AB0A2" w:rsidR="00BE5AF8" w:rsidRDefault="00BE5AF8" w:rsidP="00BE5A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WSL: Ubuntu-22.04</w:t>
            </w:r>
          </w:p>
        </w:tc>
      </w:tr>
      <w:tr w:rsidR="0050274F" w14:paraId="47DAAC63" w14:textId="77777777" w:rsidTr="00DB19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23DB40B" w14:textId="2CB118D4" w:rsidR="0050274F" w:rsidRDefault="0050274F" w:rsidP="0050274F">
            <w:r>
              <w:rPr>
                <w:rFonts w:hint="eastAsia"/>
              </w:rPr>
              <w:t>Driver</w:t>
            </w:r>
          </w:p>
        </w:tc>
        <w:tc>
          <w:tcPr>
            <w:tcW w:w="3734" w:type="dxa"/>
          </w:tcPr>
          <w:p w14:paraId="4430FEBC" w14:textId="09A7B973" w:rsidR="0050274F" w:rsidRDefault="0050274F" w:rsidP="005027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E5AF8">
              <w:t>556.13</w:t>
            </w:r>
          </w:p>
        </w:tc>
        <w:tc>
          <w:tcPr>
            <w:tcW w:w="3734" w:type="dxa"/>
          </w:tcPr>
          <w:p w14:paraId="26A94C23" w14:textId="449EB7CC" w:rsidR="0050274F" w:rsidRDefault="0050274F" w:rsidP="005027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E5AF8">
              <w:t>556.13</w:t>
            </w:r>
          </w:p>
        </w:tc>
      </w:tr>
      <w:tr w:rsidR="0050274F" w14:paraId="263279A6" w14:textId="77777777" w:rsidTr="00DB19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55AFEEA" w14:textId="5F1A2D1E" w:rsidR="0050274F" w:rsidRDefault="0050274F" w:rsidP="0050274F">
            <w:r>
              <w:rPr>
                <w:rFonts w:hint="eastAsia"/>
              </w:rPr>
              <w:t>CUDA</w:t>
            </w:r>
          </w:p>
        </w:tc>
        <w:tc>
          <w:tcPr>
            <w:tcW w:w="3734" w:type="dxa"/>
          </w:tcPr>
          <w:p w14:paraId="3EF25E67" w14:textId="289F7F99" w:rsidR="0050274F" w:rsidRPr="00BE5AF8" w:rsidRDefault="0050274F" w:rsidP="005027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 w:rsidR="00DB19AD">
              <w:rPr>
                <w:rFonts w:hint="eastAsia"/>
              </w:rPr>
              <w:t>0</w:t>
            </w:r>
            <w:r>
              <w:rPr>
                <w:rFonts w:hint="eastAsia"/>
              </w:rPr>
              <w:t>.</w:t>
            </w:r>
            <w:r w:rsidR="00DB19AD">
              <w:rPr>
                <w:rFonts w:hint="eastAsia"/>
              </w:rPr>
              <w:t>2</w:t>
            </w:r>
          </w:p>
        </w:tc>
        <w:tc>
          <w:tcPr>
            <w:tcW w:w="3734" w:type="dxa"/>
          </w:tcPr>
          <w:p w14:paraId="731C77F2" w14:textId="1205797E" w:rsidR="0050274F" w:rsidRPr="00BE5AF8" w:rsidRDefault="0050274F" w:rsidP="005027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11.0</w:t>
            </w:r>
          </w:p>
        </w:tc>
      </w:tr>
      <w:tr w:rsidR="008826F3" w14:paraId="786C4E94" w14:textId="77777777" w:rsidTr="00DB19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D98049D" w14:textId="6E0F8EC1" w:rsidR="008826F3" w:rsidRDefault="008826F3" w:rsidP="0050274F">
            <w:r w:rsidRPr="008826F3">
              <w:t>conda</w:t>
            </w:r>
          </w:p>
        </w:tc>
        <w:tc>
          <w:tcPr>
            <w:tcW w:w="3734" w:type="dxa"/>
          </w:tcPr>
          <w:p w14:paraId="1BF5A3A6" w14:textId="49277DCB" w:rsidR="008826F3" w:rsidRDefault="008826F3" w:rsidP="005027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26F3">
              <w:t>24.9.2</w:t>
            </w:r>
          </w:p>
        </w:tc>
        <w:tc>
          <w:tcPr>
            <w:tcW w:w="3734" w:type="dxa"/>
          </w:tcPr>
          <w:p w14:paraId="3993DC04" w14:textId="0D90D55E" w:rsidR="008826F3" w:rsidRDefault="008826F3" w:rsidP="005027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26F3">
              <w:t>24.9.2</w:t>
            </w:r>
          </w:p>
        </w:tc>
      </w:tr>
      <w:tr w:rsidR="0050274F" w14:paraId="1FE680FA" w14:textId="77777777" w:rsidTr="00DB19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190614A" w14:textId="08FE2A8C" w:rsidR="0050274F" w:rsidRDefault="008826F3" w:rsidP="0050274F">
            <w:r>
              <w:rPr>
                <w:rFonts w:hint="eastAsia"/>
              </w:rPr>
              <w:t>p</w:t>
            </w:r>
            <w:r w:rsidR="0050274F">
              <w:rPr>
                <w:rFonts w:hint="eastAsia"/>
              </w:rPr>
              <w:t>ython</w:t>
            </w:r>
          </w:p>
        </w:tc>
        <w:tc>
          <w:tcPr>
            <w:tcW w:w="3734" w:type="dxa"/>
          </w:tcPr>
          <w:p w14:paraId="21D33E44" w14:textId="6F6C8F0F" w:rsidR="0050274F" w:rsidRDefault="0050274F" w:rsidP="005027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3.7</w:t>
            </w:r>
          </w:p>
        </w:tc>
        <w:tc>
          <w:tcPr>
            <w:tcW w:w="3734" w:type="dxa"/>
          </w:tcPr>
          <w:p w14:paraId="400877BE" w14:textId="7A2F42C9" w:rsidR="0050274F" w:rsidRDefault="0050274F" w:rsidP="005027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3.7</w:t>
            </w:r>
          </w:p>
        </w:tc>
      </w:tr>
      <w:tr w:rsidR="0050274F" w14:paraId="2663C60B" w14:textId="77777777" w:rsidTr="00DB19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2655904" w14:textId="348D5708" w:rsidR="0050274F" w:rsidRDefault="008826F3" w:rsidP="0050274F">
            <w:r>
              <w:rPr>
                <w:rFonts w:hint="eastAsia"/>
              </w:rPr>
              <w:t>p</w:t>
            </w:r>
            <w:r w:rsidR="0050274F">
              <w:rPr>
                <w:rFonts w:hint="eastAsia"/>
              </w:rPr>
              <w:t>ytorch</w:t>
            </w:r>
          </w:p>
        </w:tc>
        <w:tc>
          <w:tcPr>
            <w:tcW w:w="3734" w:type="dxa"/>
          </w:tcPr>
          <w:p w14:paraId="68EEBF33" w14:textId="025501EC" w:rsidR="0050274F" w:rsidRDefault="0050274F" w:rsidP="005027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E5AF8">
              <w:t>1.</w:t>
            </w:r>
            <w:r w:rsidR="00DB19AD">
              <w:rPr>
                <w:rFonts w:hint="eastAsia"/>
              </w:rPr>
              <w:t>6.0</w:t>
            </w:r>
          </w:p>
        </w:tc>
        <w:tc>
          <w:tcPr>
            <w:tcW w:w="3734" w:type="dxa"/>
          </w:tcPr>
          <w:p w14:paraId="2A29F333" w14:textId="3B97B4CF" w:rsidR="0050274F" w:rsidRDefault="0050274F" w:rsidP="005027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E5AF8">
              <w:t>1.7.</w:t>
            </w:r>
            <w:r>
              <w:rPr>
                <w:rFonts w:hint="eastAsia"/>
              </w:rPr>
              <w:t>1</w:t>
            </w:r>
          </w:p>
        </w:tc>
      </w:tr>
      <w:tr w:rsidR="0050274F" w14:paraId="3A7A5843" w14:textId="77777777" w:rsidTr="00DB19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920F93E" w14:textId="49317658" w:rsidR="0050274F" w:rsidRDefault="008826F3" w:rsidP="0050274F">
            <w:r>
              <w:rPr>
                <w:rFonts w:hint="eastAsia"/>
              </w:rPr>
              <w:t>t</w:t>
            </w:r>
            <w:r w:rsidR="0050274F" w:rsidRPr="00BE5AF8">
              <w:t>orchaudio</w:t>
            </w:r>
          </w:p>
        </w:tc>
        <w:tc>
          <w:tcPr>
            <w:tcW w:w="3734" w:type="dxa"/>
          </w:tcPr>
          <w:p w14:paraId="5CB157A8" w14:textId="318B85FA" w:rsidR="0050274F" w:rsidRDefault="00DB19AD" w:rsidP="005027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None</w:t>
            </w:r>
          </w:p>
        </w:tc>
        <w:tc>
          <w:tcPr>
            <w:tcW w:w="3734" w:type="dxa"/>
          </w:tcPr>
          <w:p w14:paraId="1A7CA2B2" w14:textId="2FED5220" w:rsidR="0050274F" w:rsidRDefault="0050274F" w:rsidP="005027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E5AF8">
              <w:t>0.7.2</w:t>
            </w:r>
          </w:p>
        </w:tc>
      </w:tr>
    </w:tbl>
    <w:p w14:paraId="05EDBFBC" w14:textId="77777777" w:rsidR="00C56529" w:rsidRDefault="00C56529" w:rsidP="0059583B">
      <w:pPr>
        <w:pStyle w:val="2"/>
      </w:pPr>
      <w:bookmarkStart w:id="7" w:name="_Toc184934111"/>
      <w:r>
        <w:rPr>
          <w:rFonts w:hint="eastAsia"/>
        </w:rPr>
        <w:lastRenderedPageBreak/>
        <w:t>超参数</w:t>
      </w:r>
      <w:bookmarkEnd w:id="7"/>
    </w:p>
    <w:p w14:paraId="43E69AA6" w14:textId="36C8B079" w:rsidR="00C56529" w:rsidRPr="00C56529" w:rsidRDefault="00C56529" w:rsidP="005A0D3C">
      <w:pPr>
        <w:spacing w:afterLines="40" w:after="124"/>
        <w:ind w:firstLine="420"/>
      </w:pPr>
      <w:r>
        <w:rPr>
          <w:rFonts w:hint="eastAsia"/>
        </w:rPr>
        <w:t>我仅使用他人提供的开源模型进行推理，并没有进行额外的微调或训练，因此此处的超参数仅有推理的超参数。</w:t>
      </w:r>
      <w:r w:rsidR="005A0D3C">
        <w:rPr>
          <w:rFonts w:hint="eastAsia"/>
        </w:rPr>
        <w:t>基本上都是使用的官方</w:t>
      </w:r>
      <w:r w:rsidR="007D036B">
        <w:rPr>
          <w:rFonts w:hint="eastAsia"/>
        </w:rPr>
        <w:t>或复现</w:t>
      </w:r>
      <w:r w:rsidR="005A0D3C">
        <w:rPr>
          <w:rFonts w:hint="eastAsia"/>
        </w:rPr>
        <w:t>提供的参数[8,9</w:t>
      </w:r>
      <w:r w:rsidR="00CB50E7">
        <w:rPr>
          <w:rFonts w:hint="eastAsia"/>
        </w:rPr>
        <w:t>,10</w:t>
      </w:r>
      <w:r w:rsidR="005A0D3C">
        <w:rPr>
          <w:rFonts w:hint="eastAsia"/>
        </w:rPr>
        <w:t>]，未进行修改。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694"/>
        <w:gridCol w:w="3521"/>
        <w:gridCol w:w="3521"/>
      </w:tblGrid>
      <w:tr w:rsidR="00C56529" w14:paraId="1B0268DD" w14:textId="77777777" w:rsidTr="005A0D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94" w:type="dxa"/>
          </w:tcPr>
          <w:p w14:paraId="28D9B3EA" w14:textId="01F96288" w:rsidR="00C56529" w:rsidRPr="00FA379C" w:rsidRDefault="005A0D3C" w:rsidP="00C56529">
            <w:pPr>
              <w:rPr>
                <w:b/>
                <w:bCs/>
              </w:rPr>
            </w:pPr>
            <w:r w:rsidRPr="00FA379C">
              <w:rPr>
                <w:rFonts w:hint="eastAsia"/>
                <w:b/>
                <w:bCs/>
              </w:rPr>
              <w:t>Item</w:t>
            </w:r>
          </w:p>
        </w:tc>
        <w:tc>
          <w:tcPr>
            <w:tcW w:w="3521" w:type="dxa"/>
          </w:tcPr>
          <w:p w14:paraId="42D7CE7B" w14:textId="18D22EAE" w:rsidR="00C56529" w:rsidRPr="00FA379C" w:rsidRDefault="00C063CB" w:rsidP="00C565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FA379C">
              <w:rPr>
                <w:rFonts w:ascii="Arial" w:eastAsia="黑体" w:hAnsi="Arial"/>
                <w:b/>
                <w:bCs/>
              </w:rPr>
              <w:t>Tacotron 2</w:t>
            </w:r>
          </w:p>
        </w:tc>
        <w:tc>
          <w:tcPr>
            <w:tcW w:w="3521" w:type="dxa"/>
          </w:tcPr>
          <w:p w14:paraId="6C19208B" w14:textId="43468D10" w:rsidR="00C56529" w:rsidRPr="00FA379C" w:rsidRDefault="00EA0B90" w:rsidP="00C565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FA379C">
              <w:rPr>
                <w:rFonts w:ascii="Arial" w:eastAsia="黑体" w:hAnsi="Arial"/>
                <w:b/>
                <w:bCs/>
              </w:rPr>
              <w:t>Parallel Tacotron 2</w:t>
            </w:r>
          </w:p>
        </w:tc>
      </w:tr>
      <w:tr w:rsidR="00AF5B81" w14:paraId="4E30FDBC" w14:textId="77777777" w:rsidTr="005A0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467D9D35" w14:textId="373FCF11" w:rsidR="00AF5B81" w:rsidRDefault="00AF5B81" w:rsidP="00AF5B81">
            <w:r>
              <w:rPr>
                <w:rFonts w:hint="eastAsia"/>
              </w:rPr>
              <w:t>batch_size</w:t>
            </w:r>
          </w:p>
        </w:tc>
        <w:tc>
          <w:tcPr>
            <w:tcW w:w="3521" w:type="dxa"/>
          </w:tcPr>
          <w:p w14:paraId="5C04D990" w14:textId="60C7686F" w:rsidR="00AF5B81" w:rsidRDefault="00C063CB" w:rsidP="00AF5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 (default)</w:t>
            </w:r>
          </w:p>
        </w:tc>
        <w:tc>
          <w:tcPr>
            <w:tcW w:w="3521" w:type="dxa"/>
          </w:tcPr>
          <w:p w14:paraId="411B44F3" w14:textId="139F9D6F" w:rsidR="00AF5B81" w:rsidRDefault="00AF5B81" w:rsidP="00AF5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 (mode=“single”)</w:t>
            </w:r>
          </w:p>
        </w:tc>
      </w:tr>
      <w:tr w:rsidR="00AF5B81" w14:paraId="68B47C93" w14:textId="77777777" w:rsidTr="005A0D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F414AEA" w14:textId="34A99A10" w:rsidR="00AF5B81" w:rsidRDefault="00AF5B81" w:rsidP="00AF5B81">
            <w:r w:rsidRPr="00AF5B81">
              <w:t>speaker_id</w:t>
            </w:r>
          </w:p>
        </w:tc>
        <w:tc>
          <w:tcPr>
            <w:tcW w:w="3521" w:type="dxa"/>
          </w:tcPr>
          <w:p w14:paraId="76E3AE93" w14:textId="4CB89BCA" w:rsidR="00AF5B81" w:rsidRDefault="00C063CB" w:rsidP="00AF5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 (default)</w:t>
            </w:r>
          </w:p>
        </w:tc>
        <w:tc>
          <w:tcPr>
            <w:tcW w:w="3521" w:type="dxa"/>
          </w:tcPr>
          <w:p w14:paraId="17AD26C1" w14:textId="79488C94" w:rsidR="00AF5B81" w:rsidRDefault="00AF5B81" w:rsidP="00AF5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 (default)</w:t>
            </w:r>
          </w:p>
        </w:tc>
      </w:tr>
      <w:tr w:rsidR="00C063CB" w14:paraId="3B069C1F" w14:textId="77777777" w:rsidTr="005A0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7411B54B" w14:textId="44F47819" w:rsidR="00C063CB" w:rsidRPr="00AF5B81" w:rsidRDefault="00C063CB" w:rsidP="00AF5B81">
            <w:r w:rsidRPr="00C063CB">
              <w:t>max_abs_value</w:t>
            </w:r>
          </w:p>
        </w:tc>
        <w:tc>
          <w:tcPr>
            <w:tcW w:w="3521" w:type="dxa"/>
          </w:tcPr>
          <w:p w14:paraId="6664E5B8" w14:textId="6676F530" w:rsidR="00C063CB" w:rsidRDefault="00C063CB" w:rsidP="00AF5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4.0</w:t>
            </w:r>
            <w:r w:rsidR="00A633EC">
              <w:rPr>
                <w:rFonts w:hint="eastAsia"/>
              </w:rPr>
              <w:t xml:space="preserve"> (default)</w:t>
            </w:r>
          </w:p>
        </w:tc>
        <w:tc>
          <w:tcPr>
            <w:tcW w:w="3521" w:type="dxa"/>
          </w:tcPr>
          <w:p w14:paraId="47CDBE34" w14:textId="3245DAB4" w:rsidR="00C063CB" w:rsidRDefault="00C063CB" w:rsidP="00AF5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None</w:t>
            </w:r>
          </w:p>
        </w:tc>
      </w:tr>
      <w:tr w:rsidR="00C063CB" w14:paraId="6B4CC454" w14:textId="77777777" w:rsidTr="005A0D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ED185F9" w14:textId="6BE57EFB" w:rsidR="00C063CB" w:rsidRPr="00C063CB" w:rsidRDefault="00C063CB" w:rsidP="00AF5B81">
            <w:r w:rsidRPr="00C063CB">
              <w:t>power</w:t>
            </w:r>
          </w:p>
        </w:tc>
        <w:tc>
          <w:tcPr>
            <w:tcW w:w="3521" w:type="dxa"/>
          </w:tcPr>
          <w:p w14:paraId="370D803E" w14:textId="7E609A9E" w:rsidR="00C063CB" w:rsidRDefault="00C063CB" w:rsidP="00AF5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1.1</w:t>
            </w:r>
            <w:r w:rsidR="00A633EC">
              <w:rPr>
                <w:rFonts w:hint="eastAsia"/>
              </w:rPr>
              <w:t xml:space="preserve"> (default)</w:t>
            </w:r>
          </w:p>
        </w:tc>
        <w:tc>
          <w:tcPr>
            <w:tcW w:w="3521" w:type="dxa"/>
          </w:tcPr>
          <w:p w14:paraId="1BFD9BC0" w14:textId="53CA17E2" w:rsidR="00C063CB" w:rsidRDefault="00C063CB" w:rsidP="00AF5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None</w:t>
            </w:r>
          </w:p>
        </w:tc>
      </w:tr>
    </w:tbl>
    <w:p w14:paraId="42BE934D" w14:textId="0CE13D62" w:rsidR="0059583B" w:rsidRDefault="00C56529" w:rsidP="0059583B">
      <w:pPr>
        <w:pStyle w:val="2"/>
      </w:pPr>
      <w:bookmarkStart w:id="8" w:name="_Toc184934112"/>
      <w:r w:rsidRPr="0018498D">
        <w:rPr>
          <w:rFonts w:hint="eastAsia"/>
        </w:rPr>
        <w:t>实验结果</w:t>
      </w:r>
      <w:bookmarkEnd w:id="8"/>
    </w:p>
    <w:p w14:paraId="65467E23" w14:textId="4F990FBB" w:rsidR="00DF14F6" w:rsidRPr="0059583B" w:rsidRDefault="005A7AF4" w:rsidP="0059583B">
      <w:pPr>
        <w:pStyle w:val="a7"/>
        <w:numPr>
          <w:ilvl w:val="2"/>
          <w:numId w:val="10"/>
        </w:numPr>
        <w:spacing w:beforeLines="10" w:before="31" w:afterLines="10" w:after="31" w:line="440" w:lineRule="exact"/>
        <w:ind w:firstLineChars="0"/>
        <w:outlineLvl w:val="2"/>
        <w:rPr>
          <w:rFonts w:asciiTheme="minorHAnsi" w:eastAsiaTheme="minorHAnsi" w:hAnsiTheme="minorHAnsi"/>
          <w:b/>
          <w:bCs/>
          <w:sz w:val="36"/>
          <w:szCs w:val="36"/>
        </w:rPr>
      </w:pPr>
      <w:bookmarkStart w:id="9" w:name="_Toc184934113"/>
      <w:r w:rsidRPr="0059583B">
        <w:rPr>
          <w:rFonts w:asciiTheme="minorHAnsi" w:eastAsiaTheme="minorHAnsi" w:hAnsiTheme="minorHAnsi" w:hint="eastAsia"/>
          <w:b/>
          <w:bCs/>
          <w:sz w:val="28"/>
          <w:szCs w:val="24"/>
        </w:rPr>
        <w:t>连读与</w:t>
      </w:r>
      <w:proofErr w:type="gramStart"/>
      <w:r w:rsidRPr="0059583B">
        <w:rPr>
          <w:rFonts w:asciiTheme="minorHAnsi" w:eastAsiaTheme="minorHAnsi" w:hAnsiTheme="minorHAnsi" w:hint="eastAsia"/>
          <w:b/>
          <w:bCs/>
          <w:sz w:val="28"/>
          <w:szCs w:val="24"/>
        </w:rPr>
        <w:t>弱读</w:t>
      </w:r>
      <w:r w:rsidR="00DF14F6" w:rsidRPr="0059583B">
        <w:rPr>
          <w:rFonts w:asciiTheme="minorHAnsi" w:eastAsiaTheme="minorHAnsi" w:hAnsiTheme="minorHAnsi" w:hint="eastAsia"/>
          <w:b/>
          <w:bCs/>
          <w:sz w:val="28"/>
          <w:szCs w:val="24"/>
        </w:rPr>
        <w:t>细节</w:t>
      </w:r>
      <w:bookmarkEnd w:id="9"/>
      <w:proofErr w:type="gramEnd"/>
    </w:p>
    <w:p w14:paraId="0133AF9C" w14:textId="0A003C01" w:rsidR="005A7AF4" w:rsidRDefault="00C9768F" w:rsidP="007D036B">
      <w:pPr>
        <w:spacing w:afterLines="50" w:after="156" w:line="420" w:lineRule="exact"/>
        <w:ind w:firstLine="420"/>
        <w:rPr>
          <w:rFonts w:ascii="Arial" w:eastAsia="黑体" w:hAnsi="Arial"/>
        </w:rPr>
      </w:pPr>
      <w:r w:rsidRPr="00C9768F">
        <w:rPr>
          <w:rFonts w:ascii="Arial" w:eastAsia="黑体" w:hAnsi="Arial" w:hint="eastAsia"/>
        </w:rPr>
        <w:t>在对比</w:t>
      </w:r>
      <w:r w:rsidRPr="00C9768F">
        <w:rPr>
          <w:rFonts w:ascii="Arial" w:eastAsia="黑体" w:hAnsi="Arial"/>
        </w:rPr>
        <w:t>Tacotron</w:t>
      </w:r>
      <w:r w:rsidR="00BE5AF8">
        <w:rPr>
          <w:rFonts w:ascii="Arial" w:eastAsia="黑体" w:hAnsi="Arial" w:hint="eastAsia"/>
        </w:rPr>
        <w:t xml:space="preserve"> 2</w:t>
      </w:r>
      <w:r w:rsidRPr="00C9768F">
        <w:rPr>
          <w:rFonts w:ascii="Arial" w:eastAsia="黑体" w:hAnsi="Arial"/>
        </w:rPr>
        <w:t>和</w:t>
      </w:r>
      <w:r w:rsidRPr="00C9768F">
        <w:rPr>
          <w:rFonts w:ascii="Arial" w:eastAsia="黑体" w:hAnsi="Arial"/>
        </w:rPr>
        <w:t>Parallel Tacotron 2</w:t>
      </w:r>
      <w:r w:rsidRPr="00C9768F">
        <w:rPr>
          <w:rFonts w:ascii="Arial" w:eastAsia="黑体" w:hAnsi="Arial"/>
        </w:rPr>
        <w:t>的过程中，尽管输入相同的一段文本，</w:t>
      </w:r>
      <w:r w:rsidRPr="00C9768F">
        <w:rPr>
          <w:rFonts w:ascii="Arial" w:eastAsia="黑体" w:hAnsi="Arial"/>
        </w:rPr>
        <w:t>Parallel Tacotron 2</w:t>
      </w:r>
      <w:r w:rsidRPr="00C9768F">
        <w:rPr>
          <w:rFonts w:ascii="Arial" w:eastAsia="黑体" w:hAnsi="Arial"/>
        </w:rPr>
        <w:t>生成的音频时长往往更短，大约少</w:t>
      </w:r>
      <w:r>
        <w:rPr>
          <w:rFonts w:ascii="Arial" w:eastAsia="黑体" w:hAnsi="Arial" w:hint="eastAsia"/>
        </w:rPr>
        <w:t>3%</w:t>
      </w:r>
      <w:r>
        <w:rPr>
          <w:rFonts w:ascii="Arial" w:eastAsia="黑体" w:hAnsi="Arial" w:hint="eastAsia"/>
        </w:rPr>
        <w:t>到</w:t>
      </w:r>
      <w:r>
        <w:rPr>
          <w:rFonts w:ascii="Arial" w:eastAsia="黑体" w:hAnsi="Arial" w:hint="eastAsia"/>
        </w:rPr>
        <w:t>10%</w:t>
      </w:r>
      <w:r w:rsidRPr="00C9768F">
        <w:rPr>
          <w:rFonts w:ascii="Arial" w:eastAsia="黑体" w:hAnsi="Arial"/>
        </w:rPr>
        <w:t>左右。经过仔细聆听，我注意到</w:t>
      </w:r>
      <w:r w:rsidRPr="00C9768F">
        <w:rPr>
          <w:rFonts w:ascii="Arial" w:eastAsia="黑体" w:hAnsi="Arial"/>
        </w:rPr>
        <w:t>Parallel Tacotron 2</w:t>
      </w:r>
      <w:r w:rsidRPr="00C9768F">
        <w:rPr>
          <w:rFonts w:ascii="Arial" w:eastAsia="黑体" w:hAnsi="Arial"/>
        </w:rPr>
        <w:t>的音频显得更加连贯流畅，连读</w:t>
      </w:r>
      <w:proofErr w:type="gramStart"/>
      <w:r w:rsidRPr="00C9768F">
        <w:rPr>
          <w:rFonts w:ascii="Arial" w:eastAsia="黑体" w:hAnsi="Arial"/>
        </w:rPr>
        <w:t>和弱读的</w:t>
      </w:r>
      <w:proofErr w:type="gramEnd"/>
      <w:r w:rsidRPr="00C9768F">
        <w:rPr>
          <w:rFonts w:ascii="Arial" w:eastAsia="黑体" w:hAnsi="Arial"/>
        </w:rPr>
        <w:t>现象更加明显，这</w:t>
      </w:r>
      <w:r>
        <w:rPr>
          <w:rFonts w:ascii="Arial" w:eastAsia="黑体" w:hAnsi="Arial" w:hint="eastAsia"/>
        </w:rPr>
        <w:t>说明了</w:t>
      </w:r>
      <w:r w:rsidRPr="00C9768F">
        <w:rPr>
          <w:rFonts w:ascii="Arial" w:eastAsia="黑体" w:hAnsi="Arial"/>
        </w:rPr>
        <w:t>它在处理连读处的灵活性和准确性更强</w:t>
      </w:r>
      <w:r>
        <w:rPr>
          <w:rFonts w:ascii="Arial" w:eastAsia="黑体" w:hAnsi="Arial" w:hint="eastAsia"/>
        </w:rPr>
        <w:t>，更符合人类语音的打印规律</w:t>
      </w:r>
      <w:r w:rsidRPr="00C9768F">
        <w:rPr>
          <w:rFonts w:ascii="Arial" w:eastAsia="黑体" w:hAnsi="Arial"/>
        </w:rPr>
        <w:t>。而这种表现差异，很可能得益于</w:t>
      </w:r>
      <w:r w:rsidRPr="00C9768F">
        <w:rPr>
          <w:rFonts w:ascii="Arial" w:eastAsia="黑体" w:hAnsi="Arial"/>
        </w:rPr>
        <w:t>Parallel Tacotron 2</w:t>
      </w:r>
      <w:r w:rsidRPr="00C9768F">
        <w:rPr>
          <w:rFonts w:ascii="Arial" w:eastAsia="黑体" w:hAnsi="Arial"/>
        </w:rPr>
        <w:t>采用的可微分持续时间建模方法，使得它</w:t>
      </w:r>
      <w:r>
        <w:rPr>
          <w:rFonts w:ascii="Arial" w:eastAsia="黑体" w:hAnsi="Arial" w:hint="eastAsia"/>
        </w:rPr>
        <w:t>对文本对应</w:t>
      </w:r>
      <w:r w:rsidRPr="00C9768F">
        <w:rPr>
          <w:rFonts w:ascii="Arial" w:eastAsia="黑体" w:hAnsi="Arial"/>
        </w:rPr>
        <w:t>音频</w:t>
      </w:r>
      <w:r>
        <w:rPr>
          <w:rFonts w:ascii="Arial" w:eastAsia="黑体" w:hAnsi="Arial" w:hint="eastAsia"/>
        </w:rPr>
        <w:t>时长的把握更好，从生成的声音上说就是能做到该快的地方快、该慢的地方慢</w:t>
      </w:r>
      <w:r w:rsidRPr="00C9768F">
        <w:rPr>
          <w:rFonts w:ascii="Arial" w:eastAsia="黑体" w:hAnsi="Arial" w:hint="eastAsia"/>
        </w:rPr>
        <w:t>，从而更贴近</w:t>
      </w:r>
      <w:r>
        <w:rPr>
          <w:rFonts w:ascii="Arial" w:eastAsia="黑体" w:hAnsi="Arial" w:hint="eastAsia"/>
        </w:rPr>
        <w:t>人类</w:t>
      </w:r>
      <w:r w:rsidRPr="00C9768F">
        <w:rPr>
          <w:rFonts w:ascii="Arial" w:eastAsia="黑体" w:hAnsi="Arial" w:hint="eastAsia"/>
        </w:rPr>
        <w:t>语音的特点。</w:t>
      </w:r>
    </w:p>
    <w:p w14:paraId="135E1DF0" w14:textId="55F05D11" w:rsidR="0059583B" w:rsidRPr="0059583B" w:rsidRDefault="005A7AF4" w:rsidP="0059583B">
      <w:pPr>
        <w:pStyle w:val="a7"/>
        <w:numPr>
          <w:ilvl w:val="2"/>
          <w:numId w:val="10"/>
        </w:numPr>
        <w:spacing w:beforeLines="10" w:before="31" w:afterLines="10" w:after="31" w:line="440" w:lineRule="exact"/>
        <w:ind w:firstLineChars="0"/>
        <w:outlineLvl w:val="2"/>
        <w:rPr>
          <w:rFonts w:asciiTheme="minorHAnsi" w:eastAsiaTheme="minorHAnsi" w:hAnsiTheme="minorHAnsi"/>
          <w:b/>
          <w:bCs/>
          <w:sz w:val="28"/>
          <w:szCs w:val="24"/>
        </w:rPr>
      </w:pPr>
      <w:bookmarkStart w:id="10" w:name="_Toc184934114"/>
      <w:r w:rsidRPr="0059583B">
        <w:rPr>
          <w:rFonts w:asciiTheme="minorHAnsi" w:eastAsiaTheme="minorHAnsi" w:hAnsiTheme="minorHAnsi" w:hint="eastAsia"/>
          <w:b/>
          <w:bCs/>
          <w:sz w:val="28"/>
          <w:szCs w:val="24"/>
        </w:rPr>
        <w:t>轻微</w:t>
      </w:r>
      <w:r w:rsidR="0059583B" w:rsidRPr="0059583B">
        <w:rPr>
          <w:rFonts w:asciiTheme="minorHAnsi" w:eastAsiaTheme="minorHAnsi" w:hAnsiTheme="minorHAnsi" w:hint="eastAsia"/>
          <w:b/>
          <w:bCs/>
          <w:sz w:val="28"/>
          <w:szCs w:val="24"/>
        </w:rPr>
        <w:t>失真</w:t>
      </w:r>
      <w:r w:rsidRPr="0059583B">
        <w:rPr>
          <w:rFonts w:asciiTheme="minorHAnsi" w:eastAsiaTheme="minorHAnsi" w:hAnsiTheme="minorHAnsi" w:hint="eastAsia"/>
          <w:b/>
          <w:bCs/>
          <w:sz w:val="28"/>
          <w:szCs w:val="24"/>
        </w:rPr>
        <w:t>问题改善</w:t>
      </w:r>
      <w:bookmarkEnd w:id="10"/>
    </w:p>
    <w:p w14:paraId="29A3F87E" w14:textId="06DE14F9" w:rsidR="002A7751" w:rsidRDefault="0018498D" w:rsidP="007D036B">
      <w:pPr>
        <w:spacing w:afterLines="50" w:after="156" w:line="420" w:lineRule="exact"/>
        <w:ind w:firstLine="420"/>
        <w:rPr>
          <w:rFonts w:ascii="Arial" w:eastAsia="黑体" w:hAnsi="Arial"/>
        </w:rPr>
      </w:pPr>
      <w:r>
        <w:rPr>
          <w:rFonts w:ascii="Arial" w:eastAsia="黑体" w:hAnsi="Arial" w:hint="eastAsia"/>
        </w:rPr>
        <w:t>相比较于</w:t>
      </w:r>
      <w:r w:rsidRPr="008B6C13">
        <w:rPr>
          <w:rFonts w:ascii="Arial" w:eastAsia="黑体" w:hAnsi="Arial"/>
        </w:rPr>
        <w:t>Tacotron</w:t>
      </w:r>
      <w:r w:rsidR="005A7AF4">
        <w:rPr>
          <w:rFonts w:ascii="Arial" w:eastAsia="黑体" w:hAnsi="Arial" w:hint="eastAsia"/>
        </w:rPr>
        <w:t>生成的语音，</w:t>
      </w:r>
      <w:r w:rsidR="005A7AF4" w:rsidRPr="008B6C13">
        <w:rPr>
          <w:rFonts w:ascii="Arial" w:eastAsia="黑体" w:hAnsi="Arial"/>
        </w:rPr>
        <w:t>Parallel Tacotron 2</w:t>
      </w:r>
      <w:r w:rsidR="005A7AF4">
        <w:rPr>
          <w:rFonts w:ascii="Arial" w:eastAsia="黑体" w:hAnsi="Arial" w:hint="eastAsia"/>
        </w:rPr>
        <w:t>生成的语音中声音更加连贯</w:t>
      </w:r>
      <w:r w:rsidR="00C9768F">
        <w:rPr>
          <w:rFonts w:ascii="Arial" w:eastAsia="黑体" w:hAnsi="Arial" w:hint="eastAsia"/>
        </w:rPr>
        <w:t>。</w:t>
      </w:r>
      <w:r w:rsidR="005A7AF4" w:rsidRPr="008B6C13">
        <w:rPr>
          <w:rFonts w:ascii="Arial" w:eastAsia="黑体" w:hAnsi="Arial"/>
        </w:rPr>
        <w:t>Tacotron</w:t>
      </w:r>
      <w:r w:rsidR="005A7AF4">
        <w:rPr>
          <w:rFonts w:ascii="Arial" w:eastAsia="黑体" w:hAnsi="Arial" w:hint="eastAsia"/>
        </w:rPr>
        <w:t>在句子短暂停顿后的第一个发音，特别是句子开头处的发音，经常会出现</w:t>
      </w:r>
      <w:r w:rsidR="00C9768F">
        <w:rPr>
          <w:rFonts w:ascii="Arial" w:eastAsia="黑体" w:hAnsi="Arial" w:hint="eastAsia"/>
        </w:rPr>
        <w:t>一种轻微的不连贯类似气泡音的情况（或者描述为一种轻微的声音失真</w:t>
      </w:r>
      <w:r w:rsidR="0059583B">
        <w:rPr>
          <w:rFonts w:ascii="Arial" w:eastAsia="黑体" w:hAnsi="Arial" w:hint="eastAsia"/>
        </w:rPr>
        <w:t>，类似音质不好</w:t>
      </w:r>
      <w:r w:rsidR="00C9768F">
        <w:rPr>
          <w:rFonts w:ascii="Arial" w:eastAsia="黑体" w:hAnsi="Arial" w:hint="eastAsia"/>
        </w:rPr>
        <w:t>造成的机械音的情况），而在</w:t>
      </w:r>
      <w:r w:rsidR="00C9768F" w:rsidRPr="008B6C13">
        <w:rPr>
          <w:rFonts w:ascii="Arial" w:eastAsia="黑体" w:hAnsi="Arial"/>
        </w:rPr>
        <w:t>Parallel Tacotron 2</w:t>
      </w:r>
      <w:r w:rsidR="00C9768F">
        <w:rPr>
          <w:rFonts w:ascii="Arial" w:eastAsia="黑体" w:hAnsi="Arial" w:hint="eastAsia"/>
        </w:rPr>
        <w:t>中我们能够听到更连贯更细腻的音频。直觉上的感受就是音质更好，听起来更清晰。</w:t>
      </w:r>
    </w:p>
    <w:p w14:paraId="2157CCEE" w14:textId="338AD452" w:rsidR="00E47D73" w:rsidRDefault="0059583B" w:rsidP="00E47D73">
      <w:pPr>
        <w:pStyle w:val="a7"/>
        <w:numPr>
          <w:ilvl w:val="2"/>
          <w:numId w:val="10"/>
        </w:numPr>
        <w:spacing w:beforeLines="10" w:before="31" w:afterLines="10" w:after="31" w:line="440" w:lineRule="exact"/>
        <w:ind w:firstLineChars="0"/>
        <w:outlineLvl w:val="2"/>
        <w:rPr>
          <w:rFonts w:asciiTheme="minorHAnsi" w:eastAsiaTheme="minorHAnsi" w:hAnsiTheme="minorHAnsi"/>
          <w:b/>
          <w:bCs/>
          <w:sz w:val="28"/>
          <w:szCs w:val="24"/>
        </w:rPr>
      </w:pPr>
      <w:bookmarkStart w:id="11" w:name="_Toc184934115"/>
      <w:r w:rsidRPr="0059583B">
        <w:rPr>
          <w:rFonts w:asciiTheme="minorHAnsi" w:eastAsiaTheme="minorHAnsi" w:hAnsiTheme="minorHAnsi" w:hint="eastAsia"/>
          <w:b/>
          <w:bCs/>
          <w:sz w:val="28"/>
          <w:szCs w:val="24"/>
        </w:rPr>
        <w:t>生成速度提高</w:t>
      </w:r>
      <w:bookmarkEnd w:id="11"/>
    </w:p>
    <w:p w14:paraId="3A29FFE2" w14:textId="6185870D" w:rsidR="00E47D73" w:rsidRDefault="00FE013C" w:rsidP="00D509D9">
      <w:pPr>
        <w:spacing w:afterLines="50" w:after="156" w:line="420" w:lineRule="exact"/>
        <w:ind w:firstLine="420"/>
        <w:rPr>
          <w:rFonts w:ascii="Arial" w:eastAsia="黑体" w:hAnsi="Arial"/>
        </w:rPr>
      </w:pPr>
      <w:r>
        <w:rPr>
          <w:rFonts w:ascii="Arial" w:eastAsia="黑体" w:hAnsi="Arial" w:hint="eastAsia"/>
        </w:rPr>
        <w:t>我对生成单个特定时长的音频所需要的时间进行了测试，</w:t>
      </w:r>
      <w:r w:rsidR="006C47EB">
        <w:rPr>
          <w:rFonts w:ascii="Arial" w:eastAsia="黑体" w:hAnsi="Arial" w:hint="eastAsia"/>
        </w:rPr>
        <w:t>这个结果仅是单次实验的结果，由于涉及到各种因素影响，以及没有重复实验，这种毫秒级别的时间测试不一定准确</w:t>
      </w:r>
      <w:r w:rsidR="0042426E">
        <w:rPr>
          <w:rFonts w:ascii="Arial" w:eastAsia="黑体" w:hAnsi="Arial" w:hint="eastAsia"/>
        </w:rPr>
        <w:t>。但是这个实验结果可以对比看出，生成音频的长度与其</w:t>
      </w:r>
      <w:proofErr w:type="gramStart"/>
      <w:r w:rsidR="0042426E">
        <w:rPr>
          <w:rFonts w:ascii="Arial" w:eastAsia="黑体" w:hAnsi="Arial" w:hint="eastAsia"/>
        </w:rPr>
        <w:t>算力需求</w:t>
      </w:r>
      <w:proofErr w:type="gramEnd"/>
      <w:r w:rsidR="0042426E">
        <w:rPr>
          <w:rFonts w:ascii="Arial" w:eastAsia="黑体" w:hAnsi="Arial" w:hint="eastAsia"/>
        </w:rPr>
        <w:t>是正相关的，而且</w:t>
      </w:r>
      <w:r w:rsidR="0042426E" w:rsidRPr="0059583B">
        <w:rPr>
          <w:rFonts w:ascii="Arial" w:eastAsia="黑体" w:hAnsi="Arial"/>
        </w:rPr>
        <w:t>Parallel Tacotron 2</w:t>
      </w:r>
      <w:r w:rsidR="0042426E">
        <w:rPr>
          <w:rFonts w:ascii="Arial" w:eastAsia="黑体" w:hAnsi="Arial" w:hint="eastAsia"/>
        </w:rPr>
        <w:t>并行的方式的确起到了加速的作用。同时这两种方法也完全满足了实时语音生成的需求。</w:t>
      </w:r>
    </w:p>
    <w:tbl>
      <w:tblPr>
        <w:tblStyle w:val="5"/>
        <w:tblW w:w="5000" w:type="pct"/>
        <w:tblLook w:val="04A0" w:firstRow="1" w:lastRow="0" w:firstColumn="1" w:lastColumn="0" w:noHBand="0" w:noVBand="1"/>
      </w:tblPr>
      <w:tblGrid>
        <w:gridCol w:w="2410"/>
        <w:gridCol w:w="3668"/>
        <w:gridCol w:w="3668"/>
      </w:tblGrid>
      <w:tr w:rsidR="0059583B" w:rsidRPr="0059583B" w14:paraId="174C0B8F" w14:textId="77777777" w:rsidTr="00D509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36" w:type="pct"/>
          </w:tcPr>
          <w:p w14:paraId="5A12D4D6" w14:textId="5FE99B88" w:rsidR="0059583B" w:rsidRPr="00FA379C" w:rsidRDefault="0042426E" w:rsidP="0042426E">
            <w:pPr>
              <w:rPr>
                <w:rFonts w:ascii="Arial" w:eastAsia="黑体" w:hAnsi="Arial"/>
                <w:b/>
                <w:bCs/>
              </w:rPr>
            </w:pPr>
            <w:r w:rsidRPr="00FA379C">
              <w:rPr>
                <w:rFonts w:ascii="Arial" w:eastAsia="黑体" w:hAnsi="Arial" w:hint="eastAsia"/>
                <w:b/>
                <w:bCs/>
              </w:rPr>
              <w:t>Audio (s</w:t>
            </w:r>
            <w:r w:rsidR="00891850" w:rsidRPr="00FA379C">
              <w:rPr>
                <w:rFonts w:ascii="Arial" w:eastAsia="黑体" w:hAnsi="Arial" w:hint="eastAsia"/>
                <w:b/>
                <w:bCs/>
              </w:rPr>
              <w:t>econd</w:t>
            </w:r>
            <w:r w:rsidRPr="00FA379C">
              <w:rPr>
                <w:rFonts w:ascii="Arial" w:eastAsia="黑体" w:hAnsi="Arial" w:hint="eastAsia"/>
                <w:b/>
                <w:bCs/>
              </w:rPr>
              <w:t>)</w:t>
            </w:r>
          </w:p>
        </w:tc>
        <w:tc>
          <w:tcPr>
            <w:tcW w:w="1882" w:type="pct"/>
          </w:tcPr>
          <w:p w14:paraId="1F7BFEDE" w14:textId="51B7FA5D" w:rsidR="0059583B" w:rsidRPr="00FA379C" w:rsidRDefault="0059583B" w:rsidP="004242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黑体" w:hAnsi="Arial"/>
                <w:b/>
                <w:bCs/>
              </w:rPr>
            </w:pPr>
            <w:r w:rsidRPr="00FA379C">
              <w:rPr>
                <w:rFonts w:ascii="Arial" w:eastAsia="黑体" w:hAnsi="Arial" w:hint="eastAsia"/>
                <w:b/>
                <w:bCs/>
              </w:rPr>
              <w:t>Tacotron</w:t>
            </w:r>
            <w:r w:rsidR="00DB19AD" w:rsidRPr="00FA379C">
              <w:rPr>
                <w:rFonts w:ascii="Arial" w:eastAsia="黑体" w:hAnsi="Arial" w:hint="eastAsia"/>
                <w:b/>
                <w:bCs/>
              </w:rPr>
              <w:t xml:space="preserve"> 2</w:t>
            </w:r>
            <w:r w:rsidR="0042426E" w:rsidRPr="00FA379C">
              <w:rPr>
                <w:rFonts w:ascii="Arial" w:eastAsia="黑体" w:hAnsi="Arial" w:hint="eastAsia"/>
                <w:b/>
                <w:bCs/>
              </w:rPr>
              <w:t xml:space="preserve"> </w:t>
            </w:r>
            <w:r w:rsidR="00891850" w:rsidRPr="00FA379C">
              <w:rPr>
                <w:rFonts w:ascii="Arial" w:eastAsia="黑体" w:hAnsi="Arial" w:hint="eastAsia"/>
                <w:b/>
                <w:bCs/>
              </w:rPr>
              <w:t>(second)</w:t>
            </w:r>
          </w:p>
        </w:tc>
        <w:tc>
          <w:tcPr>
            <w:tcW w:w="1882" w:type="pct"/>
          </w:tcPr>
          <w:p w14:paraId="72ED5E6A" w14:textId="589AA85B" w:rsidR="0059583B" w:rsidRPr="00FA379C" w:rsidRDefault="0059583B" w:rsidP="004242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黑体" w:hAnsi="Arial"/>
                <w:b/>
                <w:bCs/>
              </w:rPr>
            </w:pPr>
            <w:r w:rsidRPr="00FA379C">
              <w:rPr>
                <w:rFonts w:ascii="Arial" w:eastAsia="黑体" w:hAnsi="Arial"/>
                <w:b/>
                <w:bCs/>
              </w:rPr>
              <w:t>Parallel Tacotron 2</w:t>
            </w:r>
            <w:r w:rsidR="0042426E" w:rsidRPr="00FA379C">
              <w:rPr>
                <w:rFonts w:ascii="Arial" w:eastAsia="黑体" w:hAnsi="Arial" w:hint="eastAsia"/>
                <w:b/>
                <w:bCs/>
              </w:rPr>
              <w:t xml:space="preserve"> </w:t>
            </w:r>
            <w:r w:rsidR="00891850" w:rsidRPr="00FA379C">
              <w:rPr>
                <w:rFonts w:ascii="Arial" w:eastAsia="黑体" w:hAnsi="Arial" w:hint="eastAsia"/>
                <w:b/>
                <w:bCs/>
              </w:rPr>
              <w:t>(second)</w:t>
            </w:r>
          </w:p>
        </w:tc>
      </w:tr>
      <w:tr w:rsidR="0042426E" w:rsidRPr="0059583B" w14:paraId="3DD4ED82" w14:textId="77777777" w:rsidTr="00D509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pct"/>
          </w:tcPr>
          <w:p w14:paraId="5B643AF3" w14:textId="6CB2FD22" w:rsidR="00E47D73" w:rsidRPr="0059583B" w:rsidRDefault="00E47D73" w:rsidP="0042426E">
            <w:pPr>
              <w:rPr>
                <w:rFonts w:ascii="Arial" w:eastAsia="黑体" w:hAnsi="Arial"/>
              </w:rPr>
            </w:pPr>
            <w:r w:rsidRPr="0059583B">
              <w:rPr>
                <w:rFonts w:ascii="Arial" w:eastAsia="黑体" w:hAnsi="Arial" w:hint="eastAsia"/>
              </w:rPr>
              <w:t>2</w:t>
            </w:r>
          </w:p>
        </w:tc>
        <w:tc>
          <w:tcPr>
            <w:tcW w:w="1882" w:type="pct"/>
          </w:tcPr>
          <w:p w14:paraId="2F36597D" w14:textId="19EF188B" w:rsidR="00E47D73" w:rsidRPr="0059583B" w:rsidRDefault="00FE013C" w:rsidP="004242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黑体" w:hAnsi="Arial"/>
              </w:rPr>
            </w:pPr>
            <w:r>
              <w:rPr>
                <w:rFonts w:ascii="Arial" w:eastAsia="黑体" w:hAnsi="Arial" w:hint="eastAsia"/>
              </w:rPr>
              <w:t>0.38</w:t>
            </w:r>
          </w:p>
        </w:tc>
        <w:tc>
          <w:tcPr>
            <w:tcW w:w="1882" w:type="pct"/>
          </w:tcPr>
          <w:p w14:paraId="5313E8C0" w14:textId="534D7621" w:rsidR="00E47D73" w:rsidRPr="0059583B" w:rsidRDefault="00FE013C" w:rsidP="004242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黑体" w:hAnsi="Arial"/>
              </w:rPr>
            </w:pPr>
            <w:r>
              <w:rPr>
                <w:rFonts w:ascii="Arial" w:eastAsia="黑体" w:hAnsi="Arial" w:hint="eastAsia"/>
              </w:rPr>
              <w:t>0.30</w:t>
            </w:r>
          </w:p>
        </w:tc>
      </w:tr>
      <w:tr w:rsidR="00E47D73" w:rsidRPr="0059583B" w14:paraId="36559820" w14:textId="77777777" w:rsidTr="00D509D9">
        <w:trPr>
          <w:trHeight w:val="2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pct"/>
          </w:tcPr>
          <w:p w14:paraId="2CA87350" w14:textId="2C07B581" w:rsidR="00E47D73" w:rsidRPr="0059583B" w:rsidRDefault="00E47D73" w:rsidP="0042426E">
            <w:pPr>
              <w:rPr>
                <w:rFonts w:ascii="Arial" w:eastAsia="黑体" w:hAnsi="Arial"/>
              </w:rPr>
            </w:pPr>
            <w:r>
              <w:rPr>
                <w:rFonts w:ascii="Arial" w:eastAsia="黑体" w:hAnsi="Arial" w:hint="eastAsia"/>
              </w:rPr>
              <w:t>5</w:t>
            </w:r>
          </w:p>
        </w:tc>
        <w:tc>
          <w:tcPr>
            <w:tcW w:w="1882" w:type="pct"/>
          </w:tcPr>
          <w:p w14:paraId="555C8ACB" w14:textId="264C80A2" w:rsidR="00E47D73" w:rsidRPr="0059583B" w:rsidRDefault="00FE013C" w:rsidP="004242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黑体" w:hAnsi="Arial"/>
              </w:rPr>
            </w:pPr>
            <w:r>
              <w:rPr>
                <w:rFonts w:ascii="Arial" w:eastAsia="黑体" w:hAnsi="Arial" w:hint="eastAsia"/>
              </w:rPr>
              <w:t>0.74</w:t>
            </w:r>
          </w:p>
        </w:tc>
        <w:tc>
          <w:tcPr>
            <w:tcW w:w="1882" w:type="pct"/>
          </w:tcPr>
          <w:p w14:paraId="5A457991" w14:textId="3567FFF7" w:rsidR="00E47D73" w:rsidRPr="0059583B" w:rsidRDefault="00FE013C" w:rsidP="004242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黑体" w:hAnsi="Arial"/>
              </w:rPr>
            </w:pPr>
            <w:r>
              <w:rPr>
                <w:rFonts w:ascii="Arial" w:eastAsia="黑体" w:hAnsi="Arial" w:hint="eastAsia"/>
              </w:rPr>
              <w:t>0.64</w:t>
            </w:r>
          </w:p>
        </w:tc>
      </w:tr>
      <w:tr w:rsidR="00E47D73" w:rsidRPr="0059583B" w14:paraId="4BCC30DE" w14:textId="77777777" w:rsidTr="00D509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pct"/>
          </w:tcPr>
          <w:p w14:paraId="0F55098A" w14:textId="0B06894A" w:rsidR="00E47D73" w:rsidRPr="0059583B" w:rsidRDefault="00E47D73" w:rsidP="0042426E">
            <w:pPr>
              <w:rPr>
                <w:rFonts w:ascii="Arial" w:eastAsia="黑体" w:hAnsi="Arial"/>
              </w:rPr>
            </w:pPr>
            <w:r>
              <w:rPr>
                <w:rFonts w:ascii="Arial" w:eastAsia="黑体" w:hAnsi="Arial" w:hint="eastAsia"/>
              </w:rPr>
              <w:t>10</w:t>
            </w:r>
          </w:p>
        </w:tc>
        <w:tc>
          <w:tcPr>
            <w:tcW w:w="1882" w:type="pct"/>
          </w:tcPr>
          <w:p w14:paraId="4C5BB764" w14:textId="59169A9F" w:rsidR="00E47D73" w:rsidRPr="0059583B" w:rsidRDefault="00FE013C" w:rsidP="004242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黑体" w:hAnsi="Arial"/>
              </w:rPr>
            </w:pPr>
            <w:r>
              <w:rPr>
                <w:rFonts w:ascii="Arial" w:eastAsia="黑体" w:hAnsi="Arial" w:hint="eastAsia"/>
              </w:rPr>
              <w:t>1.20</w:t>
            </w:r>
          </w:p>
        </w:tc>
        <w:tc>
          <w:tcPr>
            <w:tcW w:w="1882" w:type="pct"/>
          </w:tcPr>
          <w:p w14:paraId="7597635F" w14:textId="44A413CE" w:rsidR="00E47D73" w:rsidRPr="0059583B" w:rsidRDefault="00FE013C" w:rsidP="004242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黑体" w:hAnsi="Arial"/>
              </w:rPr>
            </w:pPr>
            <w:r>
              <w:rPr>
                <w:rFonts w:ascii="Arial" w:eastAsia="黑体" w:hAnsi="Arial" w:hint="eastAsia"/>
              </w:rPr>
              <w:t>0.84</w:t>
            </w:r>
          </w:p>
        </w:tc>
      </w:tr>
    </w:tbl>
    <w:bookmarkStart w:id="12" w:name="_Toc184934116"/>
    <w:p w14:paraId="2CAD4E00" w14:textId="50474EE5" w:rsidR="0059583B" w:rsidRPr="0059583B" w:rsidRDefault="00573042" w:rsidP="0059583B">
      <w:pPr>
        <w:pStyle w:val="a7"/>
        <w:numPr>
          <w:ilvl w:val="2"/>
          <w:numId w:val="10"/>
        </w:numPr>
        <w:spacing w:beforeLines="10" w:before="31" w:afterLines="10" w:after="31" w:line="440" w:lineRule="exact"/>
        <w:ind w:firstLineChars="0"/>
        <w:outlineLvl w:val="2"/>
        <w:rPr>
          <w:rFonts w:asciiTheme="minorHAnsi" w:eastAsiaTheme="minorHAnsi" w:hAnsiTheme="minorHAnsi"/>
          <w:b/>
          <w:bCs/>
          <w:sz w:val="28"/>
          <w:szCs w:val="24"/>
        </w:rPr>
      </w:pPr>
      <w:r>
        <w:rPr>
          <w:rFonts w:asciiTheme="minorHAnsi" w:eastAsiaTheme="minorHAnsi" w:hAnsiTheme="minorHAnsi" w:hint="eastAsia"/>
          <w:b/>
          <w:bCs/>
          <w:noProof/>
          <w:sz w:val="28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8E21815" wp14:editId="13339417">
                <wp:simplePos x="0" y="0"/>
                <wp:positionH relativeFrom="margin">
                  <wp:posOffset>-1270</wp:posOffset>
                </wp:positionH>
                <wp:positionV relativeFrom="paragraph">
                  <wp:posOffset>368748</wp:posOffset>
                </wp:positionV>
                <wp:extent cx="6189345" cy="2281555"/>
                <wp:effectExtent l="0" t="0" r="1905" b="4445"/>
                <wp:wrapTopAndBottom/>
                <wp:docPr id="454644907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9345" cy="2281555"/>
                          <a:chOff x="0" y="0"/>
                          <a:chExt cx="6428931" cy="2369820"/>
                        </a:xfrm>
                      </wpg:grpSpPr>
                      <pic:pic xmlns:pic="http://schemas.openxmlformats.org/drawingml/2006/picture">
                        <pic:nvPicPr>
                          <pic:cNvPr id="155298655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944050" y="66"/>
                            <a:ext cx="3484881" cy="23620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84079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" r="6"/>
                          <a:stretch/>
                        </pic:blipFill>
                        <pic:spPr bwMode="auto">
                          <a:xfrm>
                            <a:off x="0" y="0"/>
                            <a:ext cx="2943860" cy="2369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E7826B" id="组合 1" o:spid="_x0000_s1026" style="position:absolute;left:0;text-align:left;margin-left:-.1pt;margin-top:29.05pt;width:487.35pt;height:179.65pt;z-index:251660288;mso-position-horizontal-relative:margin;mso-width-relative:margin;mso-height-relative:margin" coordsize="64289,236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DnOlqAIAAGgHAAAOAAAAZHJzL2Uyb0RvYy54bWzclUtu2zAQhvcFegeC&#10;+0QPW6osxA6KpgkKpK3RxwFoipKIiA+QtOWcoOgZepfepug1OqRkJ3EC1MiuXZgmJXL0zz8fybPz&#10;rejQhhnLlZzj5DTGiEmqKi6bOf765fKkwMg6IivSKcnm+JZZfL54+eKs1yVLVau6ihkEQaQtez3H&#10;rXO6jCJLWyaIPVWaSXhZKyOIg6FposqQHqKLLkrjOI96ZSptFGXWwtOL4SVehPh1zaj7WNeWOdTN&#10;MWhzoTWhXfk2WpyRsjFEt5yOMsgzVAjCJXx0H+qCOILWhj8KJTg1yqranVIlIlXXnLKQA2STxAfZ&#10;XBm11iGXpuwbvbcJrD3w6dlh6YfNldGf9dKAE71uwIsw8rlsayP8P6hE22DZ7d4ytnWIwsM8KWaT&#10;aYYRhXdpWiRZlg2m0hacf7SOtm93K6cpLE3GlZN8VqShHNHuw9EDOZrTEn6jB9B75MHfWYFVbm0Y&#10;HoOIo2IIYm7W+gTKpYnjK95xdxvQg8J4UXKz5HRphgHYuTSIV7AVsiydFXmWTTCSRAD6v378/P39&#10;G0q8PX6hnzusJD6za0VvLJLqTUtkw15bDexCGD87ejg9DB98dtVxfcm7zlfL98cEgfMDTp7waGDw&#10;QtG1YNINm8qwDnJV0rZcW4xMycSKQVLmXRUEkdIa+gkEhu1jnWGOtjuhd2K8bAtoPQFTOptO4wx2&#10;JGCT5wMxO6Ym02JaFHdkpPEwY08G+GWsu2JKIN8BXSAFykFKsrm2XhRM3U0Z7Rt0BOtA1lAB6Pw7&#10;PCXgSvxqlv5fOKVD6Uec/CmdA2++PQ4ttOrfqwp2F1k7FRA45tQC+iZFDvSFU+uJs+cOn6MII2Un&#10;PX5S+V048OefBNwOyQvnGhzngdLx6vH3xf0x9O9fkIs/AAAA//8DAFBLAwQKAAAAAAAAACEA5Fey&#10;gB2IAwAdiAMAFAAAAGRycy9tZWRpYS9pbWFnZTEucG5niVBORw0KGgoAAAANSUhEUgAAAycAAAIj&#10;CAYAAAAZT2QLAAAAAXNSR0IArs4c6QAAAARnQU1BAACxjwv8YQUAAAAJcEhZcwAAIdQAACHUAdbb&#10;VnkAAAGHaVRYdFhNTDpjb20uYWRvYmUueG1wAAAAAAA8P3hwYWNrZXQgYmVnaW49J++7vycgaWQ9&#10;J1c1TTBNcENlaGlIenJlU3pOVGN6a2M5ZCc/Pg0KPHg6eG1wbWV0YSB4bWxuczp4PSJhZG9iZTpu&#10;czptZXRhLyI+PHJkZjpSREYgeG1sbnM6cmRmPSJodHRwOi8vd3d3LnczLm9yZy8xOTk5LzAyLzIy&#10;LXJkZi1zeW50YXgtbnMjIj48cmRmOkRlc2NyaXB0aW9uIHJkZjphYm91dD0idXVpZDpmYWY1YmRk&#10;NS1iYTNkLTExZGEtYWQzMS1kMzNkNzUxODJmMWIiIHhtbG5zOnRpZmY9Imh0dHA6Ly9ucy5hZG9i&#10;ZS5jb20vdGlmZi8xLjAvIj48dGlmZjpPcmllbnRhdGlvbj4xPC90aWZmOk9yaWVudGF0aW9uPjwv&#10;cmRmOkRlc2NyaXB0aW9uPjwvcmRmOlJERj48L3g6eG1wbWV0YT4NCjw/eHBhY2tldCBlbmQ9J3cn&#10;Pz4slJgLAAD+EklEQVR4Xuy9d7wlRZn//67q7hNuzhOYxJCDwBJUVERhVZKKJFdY0oKY1zWhIqIu&#10;oitJEVREV1lRF+SHigqKARRQUVSQPDCRyffeufHk7q76/dHnXud2PWeUcPc7jufDq+b1ovrcDtXV&#10;Vc/nicpaa2miiSaaaKKJJppoookmmvh/DJ3uaKKJJppoookmmmiiiSaa+H8B1bScNNFEE//IiOOY&#10;MAxRSpHNZqf7rbWEYYgxhiAI8Dxvxt89GxhjCMMQgEwmg1Iq/ZMmmmiiiSaa+IdGk5w00UQTzwq/&#10;+93vGB0dndGnlCKXy9HV1cXChQvp7u7ergXwMAy54447OOmkk3j1q1/ND37wg+ljw8PD/Nu//Rt3&#10;3HEHN9xwA294wxsIgmDG3z9T3HPPPbztbW/DGMOdd97J3Llz0z+ZRhzHLFu2jLVr1/JMlmmlFEuW&#10;LGGPPfZIH9ouMD4+ztDQEO3t7fT29uL7fvonf5cwxlAoFNi0aRPDw8MUi0UAWlpamDNnDjvttBO5&#10;XG67/h6aaKKJJrYHNMlJE0008axwxBFH8Otf/3pGn1KK1tZW5syZw4EHHsjb3vY2Dj30ULTePj1I&#10;wzDkJz/5CW94wxs46qij+NGPfjR9bHh4mLPOOosf//jHfPvb3+aEE054XsjJeeedRxzH3H333dsk&#10;J+VymQ996EN87Wtfo1arpQ83RBAEvOtd7+LTn/50+tB2gVtvvZXLL7+c17zmNbzjHe+gu7s7/ZO/&#10;O0RRxO23386NN97I8uXLWbduHePj4wB0dHSwaNEijjrqKM4880yWLl2a/vMmmmiiiSa2wvYpMTTR&#10;RBPbPaIoolar8ZrXvIYrr7ySK6+8kk996lO8/vWvZ3BwkBtvvJG3vOUtbNy4EWNM+s+b+CsIgoAT&#10;TjiByy67bHp8p8Z4r732olarcfDBB/OZz3xmxvHLLruM1772tenTbTcYGhri/vvvZ9WqVURRlD78&#10;d4kwDPnFL37BLbfcwtq1a3nFK17BRz7yET760Y9y0EEH8eijj3LFFVfwmc98ho0bNz4jS1gTTTTR&#10;xD8amuSkiSaaeE448MADOeusszjrrLM477zz+PSnP83//M//sMsuu/DEE09w8cUXPyPNfxMJPM/j&#10;xS9+Maeffvr0+J511lmcdtppLFmyBIA99tjDOX7GGWdw0EEHpU/XxCxCa82BBx7IFVdcwZ133slV&#10;V13FO9/5Tt7xjndw3XXXcemll9Ld3c13v/tdfvzjHze/hyaaaKKJbaDp1tVEE008K7z85S/nnnvu&#10;4ZJLLuGCCy6Y7rfWUigU+MxnPsMll1xCb28vy5cvp7Ozk7GxMR566CEef/xxNm/eTBiGdHZ2svfe&#10;e/OSl7xEdPEZGxvjC1/4Am1tbZx44okopbj33ntZsWIFSile/epXc9BBBxFFERs2bOCBBx5gxYoV&#10;jIyMoLVm7ty5HHTQQey///7kcrkZ534ubl3WWsrlMn/605948MEHGRwcRGvNwoULOeyww1i6dKkT&#10;T/FM3LoaYWJigrPPPpvvfve7nHfeeXzuc58jn89PHx8cHOThhx/miSeeYGhoiCiK6OnpYd999+Wl&#10;L30pra2tM863NYwxPP744/zhD39gzZo11Go1Ojo62GWXXTj44INZuHDhDBc9ay0bNmzgvvvu46mn&#10;nqJYLNLV1cW+++7LoYceSkdHx/TvhoeHue6667j33nv52c9+xt57783hhx9OS0sLAIsXL+aMM84g&#10;k8nw29/+lp/85Cfsv//+HHfccaxZs4Z7772X9evX09bWxtlnn01fXx9KKUZGRrj//vt55JFHGBsb&#10;o6Wlhd13352Xv/zl9Pf3T9/rFJ544gluueUW5syZw7HHHku1WuXuu+9m9erVAOyyyy4cccQRzJ07&#10;92+ODzHGUC6X0VqTzWadMSqXy5x11lnceuutnHPOOXzsYx9jzpw5M87RRBNNNNFEHbaJJppo4lng&#10;sMMOs4C95JJL0odsFEX261//ugUsYDds2GCffvppe/bZZ9sDDjjALl682Pb399vu7m7b19dn99xz&#10;T3vuuefaRx55xMZxPONc69ats/PmzbP77befve666+wZZ5xh99prLztnzhy7xx572G9+85u2Wq3a&#10;X/ziF/YVr3iF3WuvvexOO+1ke3p6bHd3t50zZ449+OCD7WWXXWYHBwetMWb63LVazf7gBz+wnufZ&#10;Y489dsZ1h4aG7LHHHmu11vbGG2+0tVpt+lgURXbFihX2ggsusPvvv7+dP3++7enpsb29vXbhwoX2&#10;8MMPt9/61rfs2NjYjOvdfffdds8997S77bab3bhx43T/M8H4+Lg94YQTLGDPO+88WyqVpo+tWrXK&#10;nnXWWXb//fe3CxcutH19fbarq8sODAzYvffe25533nn2ySefdMbYGGM3btxoP/vZz9rDDjvMLlq0&#10;yPb29k6P32677WbPOeccOzY2Nv03URTZu+66y5500kl26dKltr+/3/b09NiBgQG711572XPPPdf+&#10;6U9/slEUWWOMfeqpp+xee+1lW1paLGAzmYzt7Oy0XV1dtqury77mNa+xQ0NDtlgs2ssuu8x6nmeP&#10;P/54+/nPf96+5CUvsTvvvLPt7e21++yzz/QzPPjgg/atb32r3WOPPaav39fXZ5cuXWrf8IY32F/8&#10;4hc2DMMZz3r77bfb+fPn2yOOOMJee+219l/+5V/sbrvtZvv7+21XV5dduHChPfPMM+3atWtn/N1z&#10;xbvf/W6bz+ftm970Jrt69er04SaaaKKJJurwPv7xj388TViaaKKJJv4avv71r/P0009z5JFHcthh&#10;h804FoYhv/zlL/nZz35GLpfjfe97H5OTk/z85z9n8eLFHHXUURx77LG88pWvZNddd2VkZIR77rmH&#10;jRs38qIXvWha4w4wOTnJV77yFUqlEo8//jjWWo466ihe//rXc+ihh7LPPvswZ84cHnvsMf7whz/w&#10;0pe+lOOOO45jjz2Wl7zkJfT09LB8+XJ+/etf09PTw5577jmdMtgYw/Lly7npppvYddddOfXUU6ev&#10;WyqV+P73v8/y5cs58cQT2WuvvfA8D2MMa9as4TOf+Qzf+c53mD9/PscffzwnnXQSRxxxBK2trfzh&#10;D3/g17/+NQsWLGCPPfaYTkP89NNP88Mf/hBrLWeffTZtbW3T1/tbUa1WufXWW3n88cc56KCDOOqo&#10;o6YtOhs3buTee+9l8eLFHHPMMRx33HG88pWvZPHixQwODnLXXXdRLBY59NBDpy0W1K0x11xzDVdf&#10;fTXFYpGXv/zlvPGNb+TYY4/loIMOoqOjA2str371q6etT4888gjnn38+v/3tb9l777154xvfyPHH&#10;H88uu+zC2rVrufPOOxkeHuaAAw6gp6cH3/dZsmQJ2WyWhx9+mEMPPZR///d/5w1veAPHHHMMRxxx&#10;BLvtthsA999/Pz//+c8pl8s88cQTLFmyhBNPPJFjjz2W/fffn4MOOoihoSE+8YlP8MMf/pCBgQFO&#10;PvlkTjrpJA444ADGxsa46667eOqpp9h///2ZN2/etBVk+fLl/OAHP6BYLPLUU0/R0tLC6173Oo45&#10;5hh22203Vq1axe9+9ztqtRqvetWr/mbrybZQqVS4/vrreeKJJ3jFK17BP//zP88Y/yaaaKKJJrZC&#10;mq000UQTTfwtaGQ5iePYPvnkk/aII46wgD388MNtsVi0ExMTds2aNXZiYsJWq1UbhqGt1Wq2UqnY&#10;3/72t/awww6zAwMD9qabbpphbZiynCil7Ite9CJ711132WKxOP33URTZKIrs5s2b7fr16225XLa1&#10;Wm36eKlUst/4xjfskiVL7Etf+lL70EMPTZ/72VhOJiYm7NVXX23b2trsscceax955BFbqVSmrzcy&#10;MmI/9alP2d7eXvu6171uhpZ8ti0n4+Pjdt26dbZQKMwY42KxaH/5y1/affbZxy5atMjefffdM855&#10;xx132J133tkODAzYK6+80m7evHl6DKvVqi0UCnbVqlXTY1CtVu0pp5xic7mcPeaYY+yDDz5oy+Wy&#10;DcPQTk5O2h/96Ed2n332sd3d3fbKK6+0xhhrjLFhGNprr73WZjIZe9ZZZ9kNGzbYMAxtGIbTFpat&#10;LSe5XM6+7W1vsyMjIzPup1ar2Y9//OO2p6fHHnzwwfanP/2pLRaLtlar2XK5bP/4xz/al7/85db3&#10;ffsf//EfM6xeU5YTpZQ9+eST7Z///Ofpc05MTNivf/3rtqury/b399uNGzfOmIvPFj/+8Y/tzjvv&#10;bPv7++0NN9zgWHOaaKKJJpr4C5oB8U000cRzwsqVK7nrrru46667uOOOO7j++uu58MIL+fWvf828&#10;efP4wAc+QCaTob29nYULF+L7PpOTkwwPDzM4OMjw8DCdnZ0ceOCBjIyM8Nhjj00XKtwavu9z+umn&#10;c/DBB9PS0oLv+9PFET3PY2BggLlz5xJFEWNjYwwODjI4OMjIyAi77rorixYt4uGHH2bt2rXPOnvY&#10;VOzErbfeSktLCyeeeCJLliyZLq4YRRG5XI6TTz6ZhQsX8vjjj/Poo4+mTzNr6OjomLYSTE5OMjQ0&#10;xODgIKOjo/T19fHiF7+YTZs28cQTT0xnjDLGcOONN7J582Ze97rX8cY3vpGBgQGCIMD3fTKZDK2t&#10;rSxZsmTaQvPUU09x11130dHRwb/+67+y7777ksvl8H2ftrY2DjvsMM444wwqlQo/+MEPiKIIpRS+&#10;7+N5HkoptNb4vj/dpvq3xqJFizj99NPp7u6ecT8bNmzgV7/6FVEU8drXvnY6diUIAnK5HPvssw/v&#10;f//7CYKAW265hUKh4GTI6urq4qSTTmLPPfckk8kQBAHt7e0ccsgh7LbbbkxMTPDoo486f/dMYIzh&#10;wQcf5NJLL2V4eJhjjz2Www8/3IlFaqKJJppo4i9okpMmmmjiOeH73/8+b3nLW3jLW97CO9/5Tj7x&#10;iU9w1113sffee3P++edz5JFHznCHuummm/jwhz/MGWecwSmnnMIJJ5zA6aefzve+9z2MMdOB8mkM&#10;DAzwghe8QAzottZSrVZ58MEH+eIXv8g73/lOTj31VE488UROOOEE3v72t/Pwww9TLpcZHh5+Tils&#10;N2zYwIoVK/B9n2XLlnHjjTfy7W9/e0a76667qNVqjIyMsH79+vQpZg3WWpYvX863vvUtPvCBD3DG&#10;GWdw8sknc8IJJ3DmmWdyxx13YIxh7dq1039TKBT405/+RDab5WUve9nfFKj9yCOPUCqVWLhwIfvs&#10;s8+029oU2tvbOfjgg+nv72fVqlWsW7duxvG/FbvssgsLFixId7NmzRo2bNhAd3c3Bx98MJlMZsbx&#10;TCbDAQccwNKlS1m3bh0rV650COkuu+zC0qVLnb+dKg5prWVwcPA5kZM1a9Zw1VVX8Zvf/IZ/+qd/&#10;4uyzz2annXZK/6yJJppooomt0CQnTTTRxHNCb28vu+66K7vuuit77rknr3zlK3nf+97H9ddfz7//&#10;+79Pxyg8/fTTfOhDH+Id73gHN910EytXrqRQKBCGIXEcTwuP5XKZOI5TV4Genh7a2toc7Tr1GJd7&#10;7rmH0047jQ9/+MPcddddbN68mUqlMn1+tsqc9FwEzqGhIcrlMhs2bODSSy/lzW9+s9Pe8pa38Pjj&#10;j1OpVKYrhc82rLWsXLmSD3/4w/z7v/87t9xyC6tWraJUKhFFEVEUTT93oVCY/rupauadnZ0MDAw4&#10;REPCVBawjo4Oent704dRStHT00N/fz/VapWNGzemf/I3obOzUySj4+PjFAoF8vm8mPFMKUU+n2fh&#10;woVYa3n66acdctLd3S3GfQRBQBAE04T3mcJai7WWkZERrrrqKm666SYWLVrE+eefz4tf/OLttiBp&#10;E0000cT2guYq2UQTTTwnnHnmmdx+++3cfvvt/PCHP+T666/ngx/8IPvtt9+0IFatVvnyl7/MD3/4&#10;Q/baay8uvvhivvrVr3LDDTfwv//7v3zta1+bEYwuwfO8hoLd+vXrufzyy1mxYgWvf/3rufrqq7n+&#10;+uv51re+xY033sjVV1/NwQcfnP6zZ4UpAX/+/Pm8853v5NOf/nTD9olPfIKXvOQl6VPMCsrlMpdf&#10;fjk///nPp4szfu1rX+Ob3/zm9BifeOKJsNUzUBfknwtZa/S3U/0SmfxbIbl6pdHo+vyVYzzHe2sE&#10;W0+vfPHFF/OVr3yFPffck89+9rMcccQRjpWmiSaaaKIJF/JO30QTTTTxPGKqKritZ6l685vfzCte&#10;8Qr2228/9thjj+migs8WTz75JMuWLWPu3Ll8+MMf5pRTTuFFL3oR++yzD7vvvjs77bSTaI15Nujs&#10;7CQIAjo7Ozn55JP54Ac/2LC9733v44UvfGH6FLOCp59+mj/84Q+0tLRMW3Be/vKXs++++7L77ruz&#10;ePFisfhfT08PuVyOiYkJRkZGHAuDhJ6eHjzPo1AoMD4+nj4M9QxgIyMjBEHAwMBA+jD8DeShEdra&#10;2sjn81SrVbZs2ZI+DECtVmPTpk1QJ5KzQUTSsNYyOjrKFVdcwbXXXsv8+fP52Mc+xqte9aoZtWia&#10;aKKJJppojCY5aaKJJmYdpVKJYrGI7/ssWLDACQgeHR3lD3/4w4y+Z4KJiQkqlQq5XI4FCxY4gujT&#10;Tz/N8uXLZ/Q9WyxevJiddtqJDRs2sGzZsoakZ8q959kK4M8UExMTlMtlWlpamDdv3gz3LGMMW7Zs&#10;4e67757xN9TJ1gte8AKKxSJ/+MMfGB0d/av3vNdee5HP59mwYQNPPvmkQ2gqlQpPPPEEGzZsYO7c&#10;uSxdunT62JT1K47jv3qdRli0aBHz5s1jdHSUhx56yHkHURSxatUqHn/8cXp7e9lrr72cOfd8wxjD&#10;yMgIX/ziF7nmmmvo6Ojg0ksv5eijj25aTJpoookmngGa5KSJJpqYdbS2ttLW1katVuOBBx6Y4ctf&#10;KBS45ZZbeOCBB2b8zTNBZ2cnuVyO8fFx/vSnP80QltetW8eXv/xlNm/ePONvng2UUvT19XHiiSdS&#10;Lpf5xje+wf3335/+GdTrszz22GNMTEykD80Kurq6aGlpYXR0lIcffnhG0P/IyAjf/OY3eeqpp2b8&#10;zRROO+00BgYGuOmmm7jllluYnJyccTyO4+k4E4C9996bQw89lOHhYb797W+zatWq6TEPw5D77ruP&#10;6667jkwmwxve8IYZ7nhTld03bNggWnL+FixcuJCXvvSlGGP43ve+x/333z9NUIwxrFixgk9+8pNE&#10;UcRJJ500Hfc0mxgaGuLKK6/k4osvZtGiRXz5y1/muOOOaxKTJppooolniCY5aaKJJmYdc+bM4eCD&#10;D0YpxbXXXsv555/Pd77zHa6//nrOPfdcrrrqKhYuXJj+s78Ze++9N7vuuivDw8Ocf/75XHHFFfzo&#10;Rz/is5/9LCeeeCL33HMP8+bNS//Zs0J7ezunnHIKb3rTm/jtb3/Lqaeeytve9jZuvPFGfvrTn/Lt&#10;b3+b888/n1e/+tV89KMffV5I0d+CJUuWcNBBB1GpVLjyyiv5wAc+wM0338zXvvY1zjvvPL761a9y&#10;0EEHpf8MgJe//OWccsopjIyMcNFFF/HWt76Vb3zjG9x222187Wtf4y1veQvvete7pklLJpPhyiuv&#10;ZMmSJfzwhz/k9NNP5+qrr+bWW2/l0ksv5d3vfjcPPvggL3nJS6bjXKawaNEient7uffee7nuuuv4&#10;6U9/yq9//Wseeuihv5msBEHAu971Ll70ohfxpz/9iXPOOYdPfvKT3HrrrXzxi1/k3HPP5ec//zl7&#10;7LEH55xzznQK5NlCpVLh61//OldffTVBEHDccceRz+e59957p9NsT7UHHnjg/yxJQhNNNNHE3yXS&#10;hU+aaKKJJv4WNCrC2AhPP/20PeOMM+xOO+1k29vbbU9Pj503b57dc8897fve9z77kY98xGqt7Zln&#10;nmnHx8en/26qCOMBBxxgH3jggRnnnEK1WrV33nmnPeSQQ2x3d7ft6OiwfX19dsGCBfbggw+2n/3s&#10;Z+2xxx5rfd+31157ra1UKtY+yyKM1lobRZFdsWKFff/732932203OzAwYHt7e21vb6/t7++38+bN&#10;s7vuuqt929veZtetWzf9d7NdhHHlypX2tNNOs/PmzbNtbW22p6fHzp8/3+633372wgsvtB/96Een&#10;CxNuXVzQGGPXrVtnP/rRj9p99tnH9vf3256eHtvT02P7+/vtokWL7Mknn2xHR0en/yaKInv77bfb&#10;I4880s6dO9f29vbanp4e29vbaxcsWGBPOOEEe99999koiqb/xlprx8bG7Pvf/347b9686Wv09PTY&#10;o446yg4NDc0ownjaaafZkZGRGX8/BWOM/d3vfmdPOeUUu9NOO01fu7e3186bN88edthh9kc/+tGM&#10;92a3KsL4qle9yj722GMzjllr7YYNG+xrX/taGwSB/frXv+7cv4Th4WH7r//6rxawSqnpsZfa6173&#10;Ovv444+nT9FEE0008X+OtWvX2gceeMAODQ2lD/0/hbLP1um3iSaa+IfGV7/6VVavXs2rXvUqDj/8&#10;8PRhB8YYNm3axH333ceTTz5JrVajp6eHffbZh7322ouVK1fy4x//mAMOOIBjjz122hVnfHyca6+9&#10;lra2Nk444QTRAmKtpVarsWrVKu69917Wr1+P7/vMmzePQw45hIGBAe666y4ee+wxjjvuOA488EB8&#10;3yeKIp566im+/e1vs/vuu3P66adPn7NYLPLd736XJ598kpNPPpm99957RtxCHMdMTEzw2GOP8eij&#10;jzI0NES1WqWlpYU5c+awyy67sMcee9Db2zv9d6tXr+bWW2/FGMO5555Le3v79Pn+VlQqFb773e/y&#10;2GOPcfDBB3PsscdOWwamapj87ne/Y/ny5cRxTG9vLy94wQvYfffdefLJJ/nZz37Gi170Io455pgZ&#10;sTnGGIrFIo899hgPP/wwGzduJI7j6eKZBxxwALvssst0LIu1ljAMWb16NQ888ABr1qyhXC7T1tbG&#10;7rvvzoEHHsicOXOcWA9jDIODg/z2t79lxYoVTE5OEscxixYt4tRTTyWTyfD73/+eO+64g/3222/a&#10;CiEhiiI2bNjAgw8+yPLly5mcnCSXy7F48WJe+MIXsmDBAsetatmyZXz/+99nzpw5HHPMMU6w/uTk&#10;JLfeeitPPfUUr3/96znggAMaZombQqlU4kc/+hEPPfRQ+pCDnXfemeOOO+5vqifTRBNN/GMjiiKe&#10;eOIJ7rvvPoaHh+no6GD//ffnoIMOel7cVS+77DJuuukmLrjgAk444QSop5f/n//5H8rl8ozfZrNZ&#10;FixYwAtf+EIWL17srO3PJ5rkpIkmmmiiiSaaaKKJJmYRU+K2MQal1HSTYOt1ln75y1/y8Y9/nGXL&#10;lhFFEUop5s+fP52RsaOjI/2nzwgXX3wx3/jGN7j44ov5l3/5FwCeeOIJXvaylzE+Pk57eztKKeI4&#10;plqt0t7ezh577MGHPvQhjjzyyOeFIEnYtjqoiSaaaKKJJppoookmmnhOsNZy7733cuSRR3LrrbfO&#10;SFqSRhzH/PGPf+QDH/gAxWKRyy67jDvvvJOvfvWrdHd3c9111/GjH/1om+d4LtBac+CBB/Kzn/2M&#10;n/3sZ/ziF7/g9ttv57TTTmPZsmVcddVVrF69+llnXPxraJKTJppoookmmmiiiSaamGWMjY3xxz/+&#10;keHh4W0K9sVikVtuuYU1a9bwr//6r7zpTW/i4IMP5vjjj+djH/sYpVKJ2267jaGhofSfioiiiN//&#10;/vfccMMNfOUrX+H222+frgMlQSlFR0cHBx54IAceeCAHHXQQhx9+OGeffTb77LMPjz/+OOvXr0//&#10;2fOGJjlpookmmmiiiSaaaKKJ7QTDw8Pcd999DAwMcPjhh9Pa2opSikwmw5FHHsnuu+/On//8Z1au&#10;XJn+0xmw1lIul7nhhht473vfywc/+EH+8z//kwsvvJDPfe5zz9j64fs+WmuCIHDi+Z5PNGNOZhnW&#10;2uliY418C5toookmmmiiiSb+nmGtxff97ULWsdZijHlGgvezxVTsyF9LnGGM4bbbbuPUU0/lyiuv&#10;5Mwzz2wo4N97772cc845tLe386Mf/Yi5c+fOOP72t7+d73znO3zlK1/h9a9/fcNrx3HML37xC975&#10;zneSzWZ585vfzF577cWGDRv4yU9+wm9/+1sA/uu//mtGzMnLX/5yli5dyrXXXotSCmMMhUKBH//4&#10;x3zve9/jZS97GR/96EdZuHDhrLzvJjmZZcRxzIte9CL22GMPp4pyE0000UQTTTTRxN87lFK8+c1v&#10;5mUve9ms1xX6a7DWMmfOPF74whfT3i5n+nuuMMbwhje8AepFgA855BD6+vrSP5uBZ0JObrvtNt7+&#10;9rezcOFCfv7znzuB5x//+Me54ooruPrqqznttNMajnmxWOR973sf119/PTfccAPHHHMMLS0tRFHE&#10;L3/5S9797nczMTHB5Zdf7gTEF4tF5syZMx0QXygUUEpx2GGHceGFF3LAAQfMWsauJjmZZdRqNS69&#10;7FLO+8jZVCilDzfRxI4NaXmxFozQvy3oZ6iZaaBFauKZ4Jm8o2f4fppoookdCj4B73njB7n++usb&#10;pv7+v4K1liP/+dWc/+Gvs2xVO3H8TNayvwIFrXnN4S/cwLXXXovv+8ydO5eTTjqJJUuWTP+sWq3y&#10;5z//md/85jfTfdZaHn30Ub7xjW9w/PHH88IXvnCGcP+iF72IAw88kGw2y/e//33+/d//nSVLlnDX&#10;XXdNp3CfwiWXXMJ//dd/ccUVV3DWWWc1JDmDg4O85jWvIYoi7r77brq7u6ePjY2N8Z73vIef//zn&#10;XHbZZTPIyWGHHUZbWxv/8i//glIKay2VSoXly5czODjIa1/7Ws4444ym5eTvFVEU8Z+X/CcnfOw1&#10;jPB/Uyn67xbWyuKQta6QO5WCr9FHkf79X0PYKOOFdWU0BVbPXCimoLwGQnGj+/x/CWG8FY3v1UYR&#10;Nnatf7rR72shtuBWwvZKIcFQEdKWRAWmwfiFvTlMmqBoBbkspBZtFHgd7SBpdIzFWvcZGkFp3XA8&#10;GsHGcbrrL/NVQqN+a0WXhG3O+2cIK2V6sWDDEIRxUg02eeX7oIR352ms0N0ISuvtj1g2eA8gv7tt&#10;fUMN16VGv98WpHM1uNdtzmPh9w1/20QTAhSKHK1cfer1XH/99Q0F5f8rWGs56qijOOKYL/Gpzytq&#10;NWGOP0soBXP6Pa688AH++Z+TVLpTLl1bu1YVCgW+9a1vccUVV0z3WWspFots3LiR/v5+Ojo6ZvzN&#10;O9/5Ts4++2za29u57bbbeMc73sGCBQu2aTm55pprOPXUUxtaTtavX88hhxzCoYceyvXXXz+jtpYx&#10;hgsvvJD//d//5dOf/vQMcnL44Yez33778dOf/nSanIRhyKpVq/jP//xP7r77bt7//vfzzne+0yFO&#10;zwea5GSWEUUR//nJT/CGj7+aLXYHJScNppCN4kTS2Rrb2PRsuSxurLZag2imwKeUQre2oLLZGf1T&#10;cMXu+q1IgmMtxK5c6zyHApRwGjxNPKcn3QuAamt1hSulUNlMIsClYY1zXaiPkyTsPY8wE5OOIK2U&#10;QuVzrsAPmPEJbLWa7sYbK6EmXKugVzFkxtzfB2VLfotxrScKbIPpMbEkg0nfUsYn3nMRtqNlZr8C&#10;G2jxXGayiE0VloLE0mLT5AfQLXl0ozzyaXJVR7xx0DmmlEZnsu78Vwqdybj9QFytYKIw3Y1uy6Na&#10;U88M9RnbAML5sRazfI1zr1hQtcjpV9YSbCmDQFDFOQxEc9oIu917VcYm509PgY529Jz+mZ3/VzAG&#10;mx4LgEIJyu48Rin3WweU50GbkPu/7gPvjJXW6GeoabZRKK5lplhK1ssUdGsLWqhHYK3F1tw5prSG&#10;jCvsKKXBT3+IdYSh8z6h/j2m+2gwJ6euLR2T+prYLqBQ5FQrXzj1G9sVOXnFUV/kk5+bHXLyuYv+&#10;xLHHHuOQhm3hmbh13XvvvZx77rm0tbVx2223OUVb3/GOd3DjjTfy3//93xx//PEzjm2NdevWccgh&#10;h3DYYYfxta99jba2tulj1lo++tGP8u1vf5tPfepT2yQnW+OGG27gggsu4OCDD+bGG28k20AOey5o&#10;kpNZxg5PTipV7JbRdC8qNujN444AqpRKNrgGECdjWHOFBqUwOR+Tcc/lhwrP3W8hjFCCkGE9Ta1H&#10;WCAyAbar3RValUIHDT7GsXFns1dK4XtZtHI3dWtlgci0ZjHtwqLn+6gWQZCJY2yp7Gq7LaiqNBhg&#10;CgWHnCSkSBYCVGhQ6d8Duc1lMoMuOQnKkBt2n01Z0JEroylAy7dKab7CpF91/T6dOaNgfK92wtb0&#10;H0AwWcMrudYCG3iYjPt+6GjB9HZiU2OiazHeqGsVAvA2jkDKwqDqZC3dD/WciUJ3eU6OqMUltGp+&#10;P8yfWdUcEqJr49gdWJtYjNJQxpL/5SMu2bDg1eoEYmsohQ6tc/rkWLojQdiTJWx3hVyvHKLL7iSI&#10;53ZQ3X1m4CcAnodq/8umOhuwpbJIvoPNk+jRQro7gfA+TdBgPVEaBMugCgL0TvPEMbSTRbCpb86C&#10;t2kcVXBJtjZaVKgYE2KsMO89jQmEC2fra1966QsCdF/vzM467OZhh9BCQqSMcdcNVTPi71VXG+Td&#10;tU9nMvAMBMEm/u+wvZKTVx71JS65ajbIic+VH/3DrJKTVatWcfrpp7Nx40ZuuOEGDj300GmSUKvV&#10;ePWrX82WLVv48pe/zEte8pL0n09jcHCQV7/61QDceeeddHd3T59nfHyc9773vdxxxx1OzEkjcmKt&#10;5eabb+b8889nzz335Dvf+c5zLgQpoUlOZhk7PDkplYkHh9O9KGvRhSqk9h4dxQTDRVTkbkpeVXDf&#10;AqI2H+PKaIlE5P6czGSMLwigIAuBJtCUBwSyoZXskqIVsSDHAtis7wiyCvDKEUpyHfNkDb/t7SDq&#10;70p3J8KBJKQVS5h1G+vWqr9AG0Mw5BIHgCDU4ngkGm33QJRTrvUCaNkSkRlxhQ+/pMgPuedRocYr&#10;CNdWYD13XgCUF1qsN/MPrFaU+zRRzj1ReWELUc59eZmJGl7RfQ8qtuiacG1PYzz3BenY4hXdZwZE&#10;YjxFyNLfAwqsD1aQKEvzc9Ra3QG383ox81wBUft+otVOn6pQxK7ekOpMyEfvH8dcAVuB8V0rlgL8&#10;knVJCxDlFda9VardAdUO4ePN+NiM59yqzQdEAilXgYc3b166+9nByuuMLZawlUq6m2DTOHqLQETd&#10;aQGAyWeoLhHeTxihRyYdMqg8j7jTtS5RF+zTW7Sy4I+XURV3orVurOFPCvNbKemRMTlNrct9Pybn&#10;U+vJOc9oMz6mVxZE9LjkqqkwWd9xyVQWsk+PJntECqbFFxUFtr8bu3SndHcT2wG2Z3Lyqav0LJAT&#10;jytmmZyMjY1xySWX8IUvfIGLLrqI973vfdOuWz/5yU/4t3/7N4444giuvPJKBgYEZVUdxWKR97zn&#10;PVx//fXcfPPNHH300WQyGay1/OpXv+Ltb3+7GBDfiJzUajUuueQSPve5z3Hcccdx/fXXN3Qpey5o&#10;kpNZxo5CTmyhQDw+me7Gn6iQXbUl3Z1owSNXCLCeJmrxMWlhTCtMZ94RVgBa1xbQxZQ1oq5ll3zg&#10;ww6PmqA11zF4ZVegVDGJm5F7qvTeDID1FIU57vkBwt4sse/+lYoNKr1xA1FvGybvLk6qtQXaWtPd&#10;KM9DSYuhtVALnfGmGuI98OTMvjq8qvDMShG1BrI2tasDm3EFmdYV4+RWj6e7CcqQdXkraFfwBVCm&#10;seWksFggigriHCJhKg9kxPeQG4/wCu4cwFeOAEX9XVvfHSY8RZx1fw9gMr7zex1BbqSGrrrX1hHC&#10;BaDW4RG7U4OoI0vY7h7QvV0wR8gWE4bERVe4VsbS/8MVjrCsDfil5LvYGspCUBQIFhC1JoQmjWqn&#10;JhS4dNTmEbakXyiY3nZqi4RnUFNuoqnuKUufZO1rQLIJhBsFiAwIGn5vaBw95o4fJvmuHXhKFq59&#10;H9OedZQXeB50CINE8q2koQBGJ0UrcGaojF9w3bqSb84dozjnU+uWFTMJKU+RinwGtUgmCN4DT0La&#10;SqtUQkLT11aA78nrQGywgvKKrI9pdec9gY8V1kSdzaK7XQVPE88/tldycsRRX+LTV3mzQk4u++j9&#10;s0pO4jjmz3/+MyeccAIAn/zkJ3nlK1/JQw89xHvf+17K5TKXXnopJ598suN2tTWstfzkJz/h3HPP&#10;xfM8PvOZz/DSl76Up556is9+9rPce++9dHZ28pnPfMZJJbznnnty4403Tp+/Wq3ywx/+kCuvvJJa&#10;rcanPvUpTj/99IZpjJ8LmuRklrHDkJNaDVNx3Qi8kSKZx90qoWrKjSXNQSx4VVw3k6k4gZm9ySFr&#10;hRgShckoUSAyGU8UTIOSJT8sbNzIAhd1gSx9aRtoJpbKC1Lc4mMEy4kOY1ToXsTM7ca2C1rTwMNK&#10;Pt+eh826i5mq1BL3urRWNozJrJIryGbHY5Hc2UbWnEAObs5viQlGXaHOryoyLm9FxQoVyZYTUtaR&#10;KcQt1r0nBda3bmCQUgwemKXWnv4D8Gqya5VSCiu5G/o6ISjpfsCmpfc68kOhO7+1ImzVLpFSGtPf&#10;gZXcfQolV9gDTD4gzrtzQxTQIXED7P9Lhpbp/tjQ/cPHE6F8634LfmTdb8KCDmVrpQnACJePc0ok&#10;WCajMIE7rnFnhvIcl5TjKWy72688D53Lu8+uVfLc6X7qwf6CooDNW7CCAiY/WCEYcYkADWKkbMaj&#10;0uu+H+tprC98W1pjcy6hhbryJW05AXKbSniT7tzwIguReyalhDUXsL4WSbbJB1T78+69ZjOYnVyr&#10;EEDm4aehNtNqo0jct5x1RimiRd2YFpcY2bLsXmezGYwQy6N8L0mMke7PZNBbBf82MXtokpO/Dc+E&#10;nNh6dqx7772Xz33uczzyyCNUq1WCIGDBggWcddZZvPGNb6Sra9sE3NaLMH7zm9/ka1/7GmvWrEFr&#10;TX9/P6961avYsmUL99xzDxdffLGTSnhycpLe3t5pchLHMblcjp133plTTjmFk08+ecbx5xNNcjLL&#10;2FHICSBqFdWWCfSjq9LdKAOZCden3HqKOOe6cygL+ZHIcWGgroFX6Q1XKUxOEQvkJGrRRO5e1VDD&#10;6kWW/MaaK3SpqV19JqyvGF8iXQCCUuwIvwrwKhYdpi8A1d5A1CAzp4d4gatBVp4PwmLmjRbJPLYe&#10;wpRbV2jIrHMFLgC/Jgs+GFkAjfOCcF0PcNcVV9jzIoUnKJytBzZwL6EsaFcmgWnrQnoOJEKxI0Ap&#10;GN07oNaSPlAX3tKCEolVTXo/Vtdbql8DbhBMgkwhdgV7T1HrENzilKI2v110HfPHK6iyK4DGeY9Y&#10;0sxnfYwk5DbIFKawZDYWnHH1a9C6tpZY1raGSlzpnPPXrS0SLFOTaiaiFk3Y4o5r1J2luEAg656H&#10;7XIFTeV56JYW9zu1QLUirie2UHSz8ykFQSAGuGfXj+EPuTEnyuAk6gAg0FQ7hYVJq4SgpPs9jWnL&#10;uv0kAnYaykJ+1Rj+qKss8qtWtD7W2j3CNvfZFEksWRo2ownbfOfbstmAcK4sDGWeHnXGQwHBZIhO&#10;X0MpTE+raIk1cUhsXCWSzfjEgpWZfBbbIRDXbAbd2ZnubmIWsL2SkyOPupb/usp/3snJQL/HpR/9&#10;3bMiJ5s2beL+++9nv/32Y9GiRdvMdGWtJYoi1q9fz1NPPUWxWCSXy7Fw4UKWLl06nSnsr8FaS61W&#10;48knn2TdunWEYUhvby+77rorw8PDrFu3jr333puFCxcCMDExwa9+9StqtdqM82utaW9vZ+HChSxc&#10;uPBvvv6zQZOczDJ2FHJiqzWMkOVI1ULUqCv8KkvdJ3rm9FKRwR8pu5uYhbaNQjBvfYNzdm4FYU52&#10;rfHCBoKmlzQRBvciWhELAffW15QkAQrIDpWd2IVkgzbotLAHRG2aSFjHw4E2qnMFV49cFtXnasH1&#10;yCSZR9Y6Qpey8lgAZMeNQ/qUUujYHQqoa15F7avgckXiGpQTjDbKKHRNuIYCk0l3Joil9X+KnKSv&#10;rWBiiUeYc+dGbiLGK7vXsJ5AHKbnnvv7xAXN7Qcoz804Qh3UhUDpXJL0TkIEpEMmp4mEeWk680S9&#10;bc6weqUq/ibX7U5Z6FwVOkRKR5AdMShByNXuJw1Tli33liguzlGa605wv1DDK7puiGF7QKXftTrg&#10;e4Q7uRnyVBDgdXe5GaSsxRaKIjmRBlUBass4atKNz8ptLJHZIrNm16ILJu9RXOR+u9b3EhKSvrxS&#10;KK3TQ5GgVnPGSNWJq664sSXt62oEo8KLU8qx6AIQQCjl12j1Kc3Nuvw78Ii73WcDyG0siLGEVEPH&#10;ootKGL70yPGcTjkGJ5AVM1iDCWvOu1bZLF5XA3KyDYGwiWeO7ZWc/PNR1/Jfnw+ed3Iyp9/jvy68&#10;7xmTkyb+djTJySxjRyEnGCPWRFDjBdRKIdjWWoIxV/hQNsl0JAm5XqSc3wNkJw0qvbioukCc3jwB&#10;k9HEvnseZWXXBmXBc+NgE7g/Bw+KA67GDyBTMpD21ScJ9leCMBu2y1aesCdLpc9d9FRbC2rnRLsx&#10;o39kAu+R1Q450QYCIUAWQClBi6sUUZtHLMSctGyq4ZdcTXFQsuL4+RVFZtQ9j4oVVATJREHs/hzq&#10;xNKRKRWQM67aXsHo3h6hIN+0DBuCCVeAUlY5QjqAyUEkaPjRiFY7IHHpSd2rMhAUYzdGQSmqHb4o&#10;2IftASaTfuh6UHLWvbiOjGM5g3rWrbSloD7vB/5Ydr4JHUNmTKHcP8GryuMUdlmMII+E7YpQsGAZ&#10;v/5OUwMbdvhU+oQTBT7hLm7Qp/J9VEe7YPGwSfYt4XunWhWE5cZ1k7IrhvDXCxkJ7ZRSYyZsa5bq&#10;Hu69WgxxWMOm/kgpjcrmxbXPFIrYlMVaWWjZWMYX3LqyBSNaMQHBxAgmq6h1pMcOTKCIWrTrqteS&#10;obKbkE2NJBNe2l1OWWCs4KY33gY5sbkAG7jkQSGv3zbwMDmJ0PrQJiwCgNfjEt1nhTgWsy02rNcj&#10;zK8dAdsrOXnV0dfymatmh5x8qklOZhVNcjLL2OHJyVgBtXJduhsdW7KDVXczyXjUBlox/syFWxlL&#10;dv2EuFtlJw06vbiout+6K6NR685QbXc3N69q8Qvuhq5jyI5FzrWtp5IsROn9xFOU++XFN5gIHe2h&#10;AvwyjkWFemBwLOyrUU8L1QHBVaElj9rJFQ7U6CT6sVWOEKoNBKOuiwRA1B64QvE2XHcyhch9D0DL&#10;FkN21O33KopgLD14yUaGdQVTYo2ZcN8bAALZRIPpi7CZtKAJWw7IUWtzr50Zj8RUwl5Yj5FKwfoq&#10;sc6kD3gQCcQBhOeqQxu5oGeUFeIQgLAjIBIsg6YtS9zqTpokW5f7QSjtoTz398pYun++yhHUdQy5&#10;EetYTpRV+AWZnJTnQSTs0TqW3eiiVk3U4s6zsCtDab5wooyP3WNxujcRAoVnxlrMxIQoOFKquJZb&#10;pVBdHSDUj/FWbkBvcIOnvGqMX3DnkvW1aLWzviZudV2lCALYqd8ZCwA7Ou4kAlAWWp4uEIy533Wm&#10;ZJOshylYHzEOz2QUVSFbV7IOuHYh25ajsv+iVG8CvWnEjV8CVKnqjDd1ruSMBcn3IyUPsb7GCs+A&#10;1ljJEpINMJ2ylcfrlDOOUam69WOUStJYS9eo1TDSvuj74u+V58mk5e8c2y85+TKXzhI5ueTC3zbJ&#10;ySyiSU5mGTsKObGVCnHJdXnQhQreBjclk44t+U0VVxuoNSaXcWqHKGvxBOIA4IVCELNSiXDqbJ+J&#10;z7fkwmB9JbpQaYMosColC9HWV0wuEnwhgLb1FXTF9bv2atZxoQKodXqEeXeziuZ0Ulvg+narbBYt&#10;uSpMFrGr17lCgAFfiFuARIBLvx4FBMUoqUGQgjay5jI3ZsiMu/1+QZMbdN8DVkEkx7WIwsrUtdPQ&#10;ELcbTOA+xPABvkhO/NCIz+bV6vFCKVhVH5Q0GlhaqM8P59GUwmbkMBUTKDGVcNTqi1nTzE49RAvc&#10;oGRbC7GVquve4nly7IKx9Pz4SYeceKGidQOJ693WsOCVtfjctV4jBr4nMTvus8V5RZx1p0DY6VOc&#10;5xIpMgHRnq5QrHwPlRcC361N6vikJzj12iFxyv1RKVRHu5gJz1+5Cb1eICc1I2b/w1ONyUleICe+&#10;l8RfpLqBpN5HKlGDstD2yGYym9yArqCQrDVpmABRCWK1rOAxLT6VgayzTtu2POE/LZ3RNwX90HIn&#10;gYOCxP0svS4pRdSewQhkQxmhxk4daSsSAG2t2IFudw40CJQHUEICCmiULEHVM4sJ90oy19JQnieS&#10;ExpY5/7esT2Tk8tmiZx8sklOZhVNcjLL2GHISalEPOkGhepChUByeUCRCYUcrMZAueJuAFpRnSun&#10;Eg7GQ1Q1JUyQpDp13GSmBFnpRA26FULA/dQB4S+sr5lY4mpYAVo3Vpx0sQrwynKMQq3TI8q7m1W0&#10;sI/aUrdStvJ9UYCiUsUMDWPT42GtWKwNkkJ4abKhLATjcspbr2qT9NAp5EYtmTG336tq/BFZCBCG&#10;NSGbTs2SBP6WwHGXQwO5GNK1URSM7G+puYYnTE6LQppfBS9FKiGxIkjuTTbjEXbJgk/kxW4sglbE&#10;OdlCkqR0dp87zvvYlIURwM7twcyVyEkVW6m651K45J5EAOz7+RqXnESQ36zcwGoLQUkmJ6FEEqfc&#10;ugQeH7Vporw7DaJWn2qP8IICH7tYSGHraVTOjeNQSsnCIWAmCyBou4miRDhNIbNhHF+qcyKy1uRd&#10;S/FL+B4mGzj3ipoitOnRIMlOlRJmFZBbO4E37sbBtAwbgqJ7Hmw9gD+FOKOouXkGiDtzlHbpxqYT&#10;NeQyRIvcuQegH1kuZuvSldixJqMUYXeeOOsOlOpoQwlFGAkjbMFVkKl8FtvtWkIapl2nvg+lYcFW&#10;K2JhWp3PPzOLxw5IQLaF7ZmcXP48kxOtFP39Hp+88DdNcjKLaJKTWcYOQ04KBczERLo7IQ3jLmlR&#10;noftdHc9XQkJ1o6ihE3Mi2ShVUfG8R1XgF+xoptR3KoJhbXRi0ALwdDUXRjSUFP/pA5ZX1NYKEhc&#10;QGa05mSmSciJRQvuFqZFi/Ed4eIeqrsI2bqCAFpcYqQqVdjkkhNlbJKAQIAKI5GcqFLNcQ8DyI/E&#10;4jNkSs8sZkdRr6GROqasQpfcsWAb5MS2yuRkywsQyYlncM9D/VyS7KEEKwgQtwRUFrkCEYCaLLrj&#10;Sp0gpJ8Z8CvuewB3fKYQ9bQQdrvzz3rKFSanILxPZaHrwRHn2l4E+UE5u5yOZYtX2G5FDXzUnRcr&#10;xMcZQ+y7ds+4xafW4f5egat9JyEtpqsVmxIclecllcwFIVE1EjKLJTGFrR4uoMddodj4sjUCGgi/&#10;SqO0EGhj69+isBVL7kqqnkrYn0ybtiAzYeSED1ktunXRyHKSSVJfp4mUbd2GW9eKdc48U9siJz0t&#10;GImctLWisoLAp6xoKVfZrFyYdlsQSCiQEJP0e1Ak9yPMpSYSbK/k5NVHX8eVzzM5UUrR36/5zyY5&#10;mVU0ycksY0chJ4QRpuZu3KpUxm503bpUbMltdoNtlbGJb386cLIu5DobA0nxsHSvUolGWzL/xzkl&#10;CvxJITL39zpG1DZaDXHWjTmxWZ/iS2TXBrVmU+LTvnUfieAtPRtSHAJg5naKrjsqE0CbuxE3jDmJ&#10;ID/oCjHU31H62kolQqukHdehrH1Vrrg13S8RAS8GXRH+yLqF/6aQ3+i5xxTYrHEqx6NgdA8lBsQn&#10;Pvnp3r+kDE4jbNNUul0hDTVVpE6AUMxRWfBLkWuhU2AaxJzomnWfue4GJrnDmHxA3CakEvY9WUNt&#10;of3xUedb9EJoWyfELqj6GDkXgFpH4jqURm2ghVq3K6ioqO7qk/om4pxPrd2VlpUBXRHmccYnHOhw&#10;Y9j8bZAT3xf7KZUwFXdy6EIFSm6/9RtYSCApiJqCslOFadMH6pnZBKiqEGQOZIeqYrxLULRibFuS&#10;JES4htegDk3Wo9ItxKTlsthdF6Q6E+hla5z1R0GSCCRN1pQi6msXEzvg+yC4XanAF920VCZA5fL1&#10;Bef5QPoFUX9JQr80j/4Bsb2Sk9ccfR1XXpV5nskJ9Pd7fOLCXzfJySyiSU5mGTsMOalWMSVBA2+M&#10;qG1UoSG7YtDZlJSpu8+kSQuQH3brblDPBuW41ijVcMMtL8yI2bSy4xEt6wUVv6wMTmIaMi4xstkM&#10;1cN2T/Um8B5eDSnXA0VjImWyWtRcxgv6iHYWAt89nQTQpqBHJtGPuOTEiyE37ApKkNRESJMQReKC&#10;5ox3/d05gwGE7RC5inx0CBnXqIZfguywkKonVthJYTAAzxcuriHqil13IgVje2jRnShTki1Y2taJ&#10;Ygq1Tp/SgBAnYJIaMhLSP51CIpim7zVJh+2cH8g0SD9tg6SAYRpx3idqFchJa45owI1TUsbSee/T&#10;zjfq1aD9aZsQyK2g6u/UvQDUui2xKzdS3KWDspB2OzNUTFylUuMRtsoFDBXy+yGXIVzYJ2d30vKH&#10;rdrbRBcdWyxhai4B8r2gbvGYCVssYsZdazKelu8nCNAdHU4MCdZiGtRkoVp13o+ykF1fwB9317JM&#10;IRZdMuO8HNumY7lGkQ00Yas7L217C+Ehu83srMMuc9cf6sof592pJI5IJGV93RgplbC1rssVdVfX&#10;rDv5GmbMejYIQzm5gpZjSJTeMQPfG6FJTpp4vrHdkRNrLXEcE2+1CGmt8TwPvdXHbq3FWosxBmPM&#10;9MLu+z5aa7EwzNTfxHGMqS80Sil8308CIrf6m0bnV0pN34t0jTR2FHLSKOaEZBKlu1CxQQ2OOpuS&#10;tnWhLk1OLGSGhAD6uhAtVRgOe7KEQtYiPCUGLwaFkOwm1z1DG8SA7mnWkjpkA4/S3m6wOoCZKECU&#10;TnOkQAsVzoGoLSAStNq2t514wL2G8j3Iu1K3Hi+gl611Usl6sSU/KJMTJSkD61pc0f9dEIgBMgVD&#10;UHB/r0OF7w534koiaOB1qMhulq9BRngRGmqdgjuRgkqf7HITlK1Y6LFRrZawVVHrclMuW19Ra0lf&#10;OIEnVW2sz3GnfzrewIVXjZzsR9SFPccCQ3KBpHfmsagzT3lntzaOMpau+zc5wq+OITvhJnBQBrKj&#10;sjWsESOLc4ikJWzXhG3pO03IulQ8E62JBPcw8lnMknkuGVAqqYshQAWBKFDa8XFRAeMNT6Im3Ils&#10;M56s+dfy+qNjgy66lhC0xrRmnLEAYPF8SD+bBb1uCDXhxsEEhRAlkBMQiDGJi2okzeMGVh6bzxAu&#10;cd1NAdTGLU78EkpBZytGKLaoBJc1aDyXCHysZDkJArQkIForxhBB3XqWhpKJRhN/HdsrOTnq6Ov4&#10;7Oezs0JOPvaRe5vkZBaxXZETYwwbN27kzjvv5IEHHmBsbIxcLseee+7JkUceyR577IFfX1TCMOTJ&#10;J5/kkUceYdmyZaxevZogCHjTm97EYYcdJlbdjKKIZcuWcfvtt/PUU08BsPPOO3P00Uez9957z/ig&#10;arUaq1ev5ne/+x2PPvoog4OD+L7P4sWLec1rXsO+++5LNpv9qwRlRyEnRBFGspBMltBr3OdSJKk2&#10;nc3N9wi7s45LjIotLavGxA00N2ZEbbeyDawRDQRNFA3cMFQiOKZ7TX2DTsuHGU1pd9flCkCNjDva&#10;Q0XdJcpVKlLryhAJGk3T104019V2gxI1cv5YicyyTc61dQzZcUlYSVw93HFS8jMDioSwp5GdsARu&#10;HU68iiYYdy6AyULN9UxDRYpgWP6elC/ckAeVAUOcTd2Tgmp3EhOQRm7cylXrM3Imt7BdU+l13a6s&#10;p4ny4mQiCAWNvVZEOWm8Zfc6SFI3y4ImInm0QRI/kD5isz5hl7uBKgN99487xF8Z0FXrfFvKQjCR&#10;WI3SUDIfI2qTrWphqyZsdf/GM8pJYQyAryjNcV+QCTRhV9aNtfE8bH9X/eubCZ2X4wdsrSamS2e8&#10;gCq6pAUSId6B72HzghAdxeiJkktOlMLkAvFUOnBr5mBBT1ZQqcxYAEHRJHWkUmjktmiCBuSk/r7T&#10;67FtzWF2d+ssAQR/WiEGxHs1IZ20giiv3fcGxN0txG3C+OVzqA534VCeJxdnDCPi0bF0L4CYvQ6t&#10;0W2tciKFrRSUW0NpLc6lfzRsz+Tkc7NATgb6PT7aJCeziu2KnKxZs4a3vvWt/PznP0cpRSaTIY5j&#10;oihi8eLFXH755bz+9a9HKcW6det44xvfyO9///tpC0d3dzeXXXYZZ555pkNOrLXcfffdvPnNb2bl&#10;ypVks1m01lSrVXbeeWeuuuoqXvOa10yTjd/85je85S1vYdmyZSilyGazRFFErVbD8zwuv/xy3vzm&#10;N//VibnDkBPcjQqAUpl402C6Fx0ZcmvcYFtwXQXq3cQ5T9yg/VoMaS0udTej9KZX3wzFYF4ja5y1&#10;UfhFV0Ccvkb6uTVimlqA8oDvxrsoRZz3iYXMS3iqgWtDF3aOWyhMeR4qcBf+RjEnqAbnh6SWQHo4&#10;fI948RxMh+tWkXt4Hd6Iaz1rGTLkRlyJ1Z/UZDdIG70mKvvOsCoN2nMFKwA7JxRjS5IK8WlhD8Z2&#10;S7JBpZGdtHLAcIMK8XFOU2sTLBteg7gmoLqg0xlzFVuyw0VHeAOFyXniN6Fj18KY9MsFPa2fuAim&#10;jwRlS8tmV5BVVtGx3CWiyij8gidbSKwskNuMrUuzMxG3WaKcOzdqXYqw0z2VCeSijSglF730FFFe&#10;GD/fo7agx3kPAP7cAdc1chsCpl6+FrVuKN2NDusKmBRsxqPSJwjXtu7elJ74WmEy8tqn07+tQ5cj&#10;lEBCMqVYTJVtMnLijan0xmno2KJLbpC+zQXU5suJINof2+Lck6K+5qYtgApqXXKq7DgfEAfyWikp&#10;Zsj42JasO34WrHXHAkDvNM9550qphla1RrCVClZwBdTZLAiuZjsqtldycvTR13HVLJCT/n6PC5vk&#10;ZFaxXZGTCy64gC996Uu87nWv473vfS+77747Y2Nj/M///A+XXXYZL3zhC/nCF77A0qVLGR4e5qqr&#10;rgJg33335aabbuLXv/41n/70px1yYoxh+fLlnH322Tz11FN87GMf47TTTiMIAn7xi19wwQUX0NPT&#10;w+c//3n2228/tNY8+OCDfP3rX2fvvffmiCOOYMGCBVQqFX74wx/ykY98BK011157LUcfffRWT+Bi&#10;RyEndnSceNRNGawrId6Iq4pOaoS4Ar+29WJ3glY2OxaJGmHVgNDoUCYhqlFgtaDQhnrgu7CW2oym&#10;2uW7tSm0IuxssPG05t3MQUAwWklcOlJQoVADAIj6W6nMdbOdqVwOr1+w2kyW4OkNbsE2Y9FF1+IF&#10;DVIu6yTFp+Sukt8wiS65Qm52zBCMu0JAUNBk17svTkUarySo2hUgWUgAFaZfAknq4c5QLMK46bA8&#10;1U73b1o3VsmMpglCQk4k4Tfs8KkMuFptZRtkj4KkWrXz2EqsiI5S0N7ixiEA2XXjeBNuXAHIdVHi&#10;tgxRp+sepEODN+nOAWWg97GaQ/ATgdK1kCRB/XJ9Fx0JzzZlORHSQ08etpDCS3Zy/sRbP4L/8OpU&#10;bzJOzncI4OnEIpUeD62JO3LiukE24yQtUEqhWtsg5y4EmRWb0etH0t3gK4wQuE1LFrN0fro3gURO&#10;rCWqFMW1DyGjHoAOY1fgB1QYu65VJERXCTFStjVLON91HyWbQXW0YVMTWVFfswR468ecb0JZyK4b&#10;S5IKpKBQojXCZOQ4PNOSJZIsgGGUnD9NpDIeNckVEDBzehwSojyN7u1xiSvJOxLRqP8fzEVseyUn&#10;xxx9HZ//fG5WyMkFH7mnSU5mEdsVOTnyyCNZuXIlX/nKVzjiiCOmrRhPPvkkb37zmxkbG+OrX/0q&#10;L3zhCzHGTMelKKX4j//4D2655RYuueQSh5xUKhVuueUWzjnnHE499VSuueYa8nW//TAMufLKK/n0&#10;pz/NJz7xCc455xza29spl8vUajVaW1tnxJdEUcTHP/5xrrrqKj784Q/zoQ99yLHSbI0dhpyUSpiC&#10;QEIqVdSgazpXStU1RzOnl9Y+QdDiLNwqNrBinbwRG1e7i1KYnI9J+2MDGHmDVsaKG7RnwCu5/ahE&#10;AHa+EAVRi3BdEpcyB0phs76cFrQWogQhN17YR7jUDYhHKzGTjbelgP/o047lRBnwheKCAHGL57p6&#10;aEXYmSPOpA9AbrCMFgo6tg4assPpQQJd0gRD7nkwGi25PlmFqQm/B7xc7MwlNMQ9ETZIS9EwuUSu&#10;WO5X5Hoz1pfJSWVuC4Vd2x0hV0UGf1x29fGKoTBpEm20o8jVCjOnS6xnEmyaQEukwtaF3BRqc1qp&#10;7tSeHiX8ySrZteOp3uQ8nStDJwObsvXU0Olpo+uucsIURynpkVEKUeiO5rVRm+sWHox0SMUTxlUr&#10;olZB4FEgXkEpCGRrBL7wHUIytx3LFvjFCK/s9it3RibwNHHWfZ9ohfXc+CVUkuDA6QdMe94lUtTX&#10;S2EOeIWqUxMKklo6UqC89RPLUxo2FxD1trmWJ6XF9Qeg9fFBJ+ZNaY2d14ttmfkxKmvJLNsspmjG&#10;Qyyia3IeobTuKuuSU8DkM1R3klxjRSMfKIXKBo5yCaUgl3H7qe9z0rl8uQij9rwkG9kOhu2ZnFw9&#10;S+Tkw01yMqtwv7b/h+ju7qZarTI5OTlNPIwxFItFxsfH6enpob090SZrrQmCgCAIpgPaG6FSqbB8&#10;+XKstRxwwAHkcrlEU6YUQRBMx5v85je/YbRuHcjn83R2ds4IsJ/6/dKlSRrZUqk0HVi/w2NKE5Ru&#10;ceLakG66EqMny+iJyoymRguwYQjWbZ7R7MYhjJ9s0unmVSzBpHFadrhGfmPZabnhGpnxyGl+JcZ6&#10;OC0OFLVO32nV7oDSQI7S3JmtPJBLgsaFFhQMmfGZLTsW07K2TNuKgtOC8RoqMm5T9YDeVFOBj/ID&#10;p5nuNmr7LqK2/5KZ7QULKe7cIbawPSDKeTNanNF4E2WymwtOU1HkPK9tkK0GQGUMtjt0W08NM1DF&#10;zHEbcytii/tqxH2h29otUWuqtSRkVoduUzYp7u609M3XocIIPVlxmleo4BVrYotzSTzK1i3Oe8RZ&#10;jcmqGc0GkFk1Qm7ZkNMIQ8J2z21tmrDNc5qq1sg+PeI0f7jgvLOp5hcVXoEZzZ9UBOOKTLqNKrJb&#10;NNlht2XGFJkJt+W2KPKbtNueLNL6x81Oa3lyjNxI5LTsaISqCc2A7WrH9nbObF3tEFv3u4oMqlxD&#10;lVKtHEJ/D+y51Gm6rQOvYpymaxZPaDo02LrAPLPV00CnW1Zj2rJiI5uRWxgn6Y1TzSvW8Aqh28px&#10;UtE+1ZRNSF+6xZ2t6IF+vDkDM1tXB3qiKDavHOFV4hlNlyMyq7eQe3zjjJZ9YhO6UBU+RIVRiYtl&#10;ullrUGHktqmYLadZrInllvXdlvEwYZi4aqVbuZoUD041O1nAjk+4bbKALZXcJriANTF7SIsrz2dr&#10;YnaxXVlObr75Zi666CI6Ojo46aST2HnnnZmcnOSuu+5ixYoV05YPiam+613v4v/7//4/0XIyPj7O&#10;Nddcwyc+8QkuueQS3vve904ft9byve99j3PPPZelS5fyzW9+kz333HOrM/8F1lpKpRLnnnsud9xx&#10;B5/+9Kc577zzHGJk6xnBrLVEUcSll3+G1330yL9vy0mliim7Gk1VrSVB4On+yJJfO+5o95SdcgFJ&#10;TTuFmLUKEreUdNAuU9ovt7sePyCsHr4WLQJ4Wg7ANHIBSBSYrHD+urbOCJpOf7yKFrSvYHDV6RDP&#10;7yFc6GbFUb6HErJ1MVmCVetct4rY4gkpRyEZj/TwKRKy6RRNIwmeTVsQALJjMcGk+/ugZMm7rvqo&#10;WCWa+fTFjYKyPAcUwu81mNYIfPf9TCyFMOfebG7MEkymT1QPGHZ/TnUgYGJJxj3m4dTWmEJmtOrM&#10;e2y9yGi6X9Vr6czsBRpYDJmqr5G+oW1kjyLRbKahDMz91aRzTzpW+AUlJnBoVMm8UXFG61lIxwoB&#10;te6kNkr6SLU3YHKx+y3iacI5rhZcZXxUb7cbi2AtdnxSTP+qjGB1UI3Xk2BwEj3qWo1txscIsRE6&#10;NnhC4VNtwK+4cV7WU1R7hBTQNHIRTFK1i9bhBkkrlJJrqZiMT9jhjrc24NXce8VTmBbB7QlofWLE&#10;iTmhnvI9nb1MAbqWkMU0TM4TU8QrEJ/ZZDVhq2AlywSYTmGtBJgj1MBRKkmk4FxaoTJybRylJNN6&#10;/VzC7xv2/51je7WcHHfMdVwzS5aT8y9oWk5mE9sVOZmYmOCWW27hiiuuYPXq1Xieh7WWzs5OTj/9&#10;dN7znvfQ19fnkAH+CjmZihU57bTTeP3rX88NN9wwPaHCMOTjH/84V155JfPnz+d73/se++2331Zn&#10;/gvCMOR73/seb3/729l999257rrr2HfffdM/Y/369dx8882sWLECYwynn3U62UPCv29yUiphhFTC&#10;ulDBX7cl3Z1kiRoLXSFAy+4zCWQhzWa1G6ysFLa9BSNkxbHEGCtIVg18nHVkyG0uORuxjuvChPMM&#10;UOlI31AC25YXzfkYA0KO/lh6NoCuVky3G3iqfB/ywmJYqWKHRpxrqMiQWeu63QFkJ2IxNsf9uhJE&#10;rfK9ZscNfsEVGrRRTq0MSOqc5IcTXjYTCqTXRkJoHCiwObkI4+QiCIVhyhatXM1eI8Y0VPoCiouy&#10;gsBSz+QmIBhzyYmi7iqVnksqyQhmhPObrCeOtyIRvtMwrVlMm/vQXikk2Ox+u8pC72OR8x6UVXil&#10;xCqaRpyT47+CUl3pkILxrft+pshJl/PJUenPMrmLm4wB38cuGkj3gu+jWvKywBdF4vcuppEFGBnH&#10;Cq6r/mgJLcX++BojfOs6juU4PJskG0g/tKIeNC7cK35G/CAt8u+9MLEWpWE9mZzEGU0oFL20QT27&#10;XPpAxsf0uSQRoOu+9Y5LmSIhwWnXQRSUewNiQcljWgMigWT7xZDskEv6Etcq9zw0zM4IlTmt7rh6&#10;GtvThs2kyJdW0NEmuwMGgRgv9o+G7ZmcfOF5JidaQV+/xwea5GRWsV2RkyeeeILPf/7zPPbYY7z8&#10;5S9nl112YXx8nF/84hc8/fTTvOlNb+K8886jq8sN4NsWObHWsmLFCt761rfy8MMP89a3vpU3vOEN&#10;ZDIZ7r77br7whS/w1FNPMW/ePL7//e+z//77zzj3lAXk97//Pe95z3tYv349n/vc53jta18rTsyx&#10;sTH++Mc/Mjw8TBzH+BmP3U6a/3dNTogirBAIqUcmCR5dk+5GGcgPC8GcWiVxHDN7sVpRmusG80I9&#10;a1HacqIUNp+RNcUNiACGJB4lBRUn1bvTUNOaTvcZwhZ5Q4oXDUBO0CxuGYeCu7GaFk/O4tXfA/ME&#10;y0ldu+cgjrFh6Fh5VBSh1g/P6JuCH+Tq4sNfoKxNYoikitgZ2XISFGL8ojuuXhUyY+4b9WqQmXQF&#10;bG0U3qRwAerkJHUq68PkrlBrS88NKO+UJcq452pfVyM75MbNSHMSoNblUe53n1tZJVrzADLjbuXz&#10;hFDM6EqgFLV2OcWwyfpJEH26P2iQeSnri/UkvHJMZkgWlnueSFyjZvRHiswoQkpfhRWygcFUqmf3&#10;SNgBocA1TEZOe1ydm2NiNyFdrO9he9x1X/k+qqNdJifPEHbLKKbgkrjcYEm0hKAtsRS8EHiE3e6+&#10;APW1Kf0nxhKM15w5AxAUImftU0Bm3OALBTqjnBxM7lUQf289RSx8J3FOU+lx573N+lQWuEoTgLZl&#10;o27MCeK0AAVRqy/G6JmsJ1oldSTHzZDPQU9XeimDKMZMCjnOgXig0/290qh2QbmkVHINgdw5Frt/&#10;UGzP5OSLzzM5mbKcvL9JTmYV2w05iaKId73rXdxzzz188IMf5Nhjj6WtrY0wDPnjH//IBRdcwOjo&#10;KNdeey0ve9nLHOvJtsgJ9bol99xzD1dddRUrV64kl8sRBAH5fJ758+fz+9//nlwux4033sjee+89&#10;/XfWWmq1Gr/+9a/5+Mc/zuDgIB/5yEc4/vjjaWtrc+5j6m+mYlGiKOLTn/kUr7/on//uyYlUPVlN&#10;FlGrNqa7UYBXdgUWZesBycK0s34DCdG4FeWnNxZ3+LG+nD8f527qUImwmT6oY5sI3elra0XY5Vps&#10;INGmijcVhk4mLYCot4W4xV3IdU8XSsrK1QiVKmZoi1NBWRkrFpADEhKVnr/WJr7gQmCwstYdC6Bt&#10;fUjLJvf3XlGRHRTGQiduUc6AexCla5bUERSELFFeooGPM+7cmNzZJxK0si2bY7Kj7nuwDV5brdOj&#10;3O9aCxoWrwPym13LCUol9XfS11CKWncganhtT7uYPcpWa5iKq8nXcb1YaZr0hRZPyhRXr0LvvIbp&#10;CvGpb5eEuKR/D2AyNknFl0LYDqHgWTM17dJ/Ue3LMLFY2OwzPmb3ReneZP31XZcbBa6QOYX0nK/D&#10;TkxCyR1XvxwnGQZTMHGNKHRJPL4manfXBx0Z9GTFrXOCEuceQDBRddOoW2jdGBJMut+cycgpsb0a&#10;eEKtqDirqHa4F49zmmpP4MxXm/EIe1tndtbRsnpMTDiC5J6o6gk5hHXatATEGeEhlHLmNgBtLTAg&#10;uGlFIfH4xMy+OvyFO7m/Vw1SFTfxV7E9k5NrZ4Gc9PV7vK9JTmYV2w052bRpEy9+8YvZY489uPba&#10;a1myZAlKJW44o6OjXH755Xz+85/nc5/7HOecc45DCv4aOQGI45g1a9bwq1/9ivXr1xMEwbSV5L3v&#10;fS+77rorn//851myZMn03xhjuOeee/jwhz/M6tWr+eQnP8mb3vSm6aD6v4YdJltXtYatuhu3KpRR&#10;693AgiTjj1uEkfrC4RxQCtPmpmyFqSJ1qQ1aKVSQFU3txlMYQVDSlRp61BXUk/fobkrK2qSgWfoT&#10;8TWVnWTtoT9eSdJ5ppD4iLv94UA7Ubu7uOmuDnSPW9W7IUplzLpNIjmR0ngCZEdD1wVEJYH4kgtI&#10;mJcLubWvrdG63hV+/YoiM+aeJ4nXcCMXlEmCsyWIQrGGsNNgg/RcgoklWnTryo3bpKZNCo3iDcJW&#10;TbVbcDf0lEh+Eji/TtwZG9QzwSSkMA2zoE+sN0O5jCm689jzArRyhQJVraKljHoW2tZHzu3qEPKD&#10;1rGcKFuPFUoLmoDJye5bUaucNS1xM0r3QqU/w/guwh9kAuzui9O9DTFNWgQ0rEw+Mo4tuOMabJ7E&#10;E2JOTKBE6xwZn7BfSANuTJL+N/2uPQ2twnsGvMExSBWGVBZa11USa0sKXq2+XqagrPzerFZiGvU4&#10;p6l2u/PVtmWpvMAliQD5P6yEdKYwlaTKtsK7iIIIkzbbAaCcGBUAmw0St9kUEmuy+40qz5PTAkOS&#10;MriJ5w3bKzl57TQ5kebZs4NSir5+zXsvaNY5mU1sN+Rk+fLlHH744ey11158+ctfZunSpdPC/5Yt&#10;W7j88su5+uqrufzyyznvvPPQKQ3H30JOJERRxH//939z0UUX8b73vY+3vvWtdHR0YK2lWq1y//33&#10;88lPfpLVq1fzH//xH5x++um0tbluB42wo5ATrHGCrQEolrDrpSKMlpwQEJ+oCNN9iXm8Mr9FOpJs&#10;5unzKIXtbMXkhUVQuxsV1AV1gTjoyKA3jTm3pUy9nkD6E1GKWrs8v/zQFQIUQGSS9J8phH0tREKA&#10;qertRkuWE2vFjC9qoohevl58RyotYdQRlFyrkLIQTERoYTGP2nwxXqhlyJAbdq+rI4WUFRa/Xjwx&#10;3W+Tv5GQrlaedCbV5h0iqmBkj4BIkPdyo4ZAiI9Rtl7bI4Www6PcJ/jeayW6nkBdCHXmDHJasKlA&#10;ZeGxree61QAN05SSzYAQg0W1lrgVpqAs9DxZdeerBV3RrruXgdywLPwmbnFuf9wKUd7tr/Z4idtQ&#10;qj9qD6j2Cd90NoB9dkv3JqgnH5kB1TjwWDXQjqswclJxQ6KAoSxYSCoVzKRLZqyvxaBxlQlQbW2C&#10;dt5iotAZCwC/FDqWFmUht3YSf9S9p2AyRFXcb1HpJN9EGianqfS49/qXivIz78p2tBK+cI8ZfVPQ&#10;a4ccIgVgq1VxXaJSFRU2JheIiQZoySexH2kYU39vqRH0PLkSPKC75bgZ8UNs4q9ieyUnrzvmOr58&#10;9fNfhLGv3+M/PtwkJ7MJYQX4f4M5c+Ywd+5cli1bxm9+8xvGx8eJ45hqtcrjjz/OvffeS1dXF4sW&#10;LZomLXEcE4YhYRhOZ8dK900hjmNGR0cZGxub/m2xWOTPf/4zN998M7vvvjtHHHHENPGYcuW68MIL&#10;WbduHeeffz5nnnnmMyImOxJsuUI8Ouq2cpm4Neu2tgy17gy1npkt7AqS1JnpdJo+TkrWqaYrETqM&#10;nabGC6ihMbcVK0lWl1SzcYyJI6fFxETtGaKOmS3syVHbqZPagq6ZbadOVL5FbjYJQt+6ERvwEm1k&#10;umEMuhI6TdXCZKMXmjXGbRas7zkNT6Orkdiw9UxhqRZlkyrd6WZ13YKValZb4ixOs14SJO20isIf&#10;1wSp5hc0xjNi02WNLrnNKyM262nirOc066tpwWvrZvzEMpRuccZNPW29xFUlnap6qnnlGK9sZraq&#10;rfv3JxnjpluQ1MRw+jM6cQMT0v/azlbMgn63tWQwhUnM5MTMVq0kfvxCU3ESc7V101ESa+U8Q8WA&#10;ts5YWA9MYDEZ3BYkY+s0bZ15hzXge8SdeaeZdldjPg2tUZ43s22V/j3dJChAbRxGP7HaaZllm8gv&#10;2+K2lRPkN5WdlhutoVpbnUY+j81lsBl/ZqsHVSvhPxOGmFptZotCaou6Kf/TArctbqPc7zmt2u4R&#10;Z5L4kq1blFFEvnWa0TZZtyI7s9UizMSk2Oz4JHaiMKMxPok3NIG3eXxmG5xICH5LxmlkvISAp5sx&#10;2HLZacRxPcVyvSr7VPM9TBSJLeExSmhNNNHE9oDtxnICcMUVV3D55ZfT2trKGWecwb777svIyAjf&#10;+c53+N3vfsfxxx/PJZdcwoIFCzDGcN9997FixQoAbrjhBn7/+99z0kkncdhhh5HNZtlrr72m3bYm&#10;Jib47ne/y5o1a9hnn33I5XKsXLmS66+/nkqlwkUXXcSJJ55IUDcDP/roo7znPe/hzjvv5IQTTuC0&#10;004jm52pldxpp53Yc889p/9Gwg5jOZmYxIwK2tfYoCR/9tgQDE04mvn60XQHUM/2I0zHuM13U6cq&#10;RdyWJc67Y5+kChW045FBV1zNntIe5FzhR/k+utUtGIlSCbEQYDcOQmWmP4wCdLmWEIIUjK/dZwNs&#10;fxfxfNdyojwtphJWI5P4j6xxNL/KNi7CaKS0ypBoIN3XAHXlfxq5STlbl1+C3Bb3D5QhyQQlXcP9&#10;OdRdxNIafjSEHRYjpBIe280TYx1ahw3BWPpE9esK91Pr8igOCBYMTxE3SH3tlYXxVkk9C+c8kOSo&#10;k+Z9PhADhnVnJ3QKboWFAmZ03LEiqEyAEiwqykD/nZuc9KxeTdGywUO7inmoCdYfIOyNMVl3XE2Q&#10;tDRqHZqozT1VdV4bxT0ElxvPQ3cLAfGeTmoAOXDH7a9iwybMiOv+5k+GYvFRFdctqylYXxN2Cg+d&#10;z2Hm92KlIoaxYG2DRMBPvR8FBMMldMldd/1SjJYC3wPZ0mdzHqFQdZ3YQk0I0s9miBa5iToAGHPT&#10;UiuSwHQxEUlNTodM1heLktLeiukXXF1rIRSK7r16XmJxE6D7ep05orZhbWti29heLSevP+Y6rpsF&#10;y0lvv8e7m5aTWcV2RU62bNnCt7/9bX70ox/x1FNPUSqVCIKARYsW8YpXvILTTjuNvfbaC6UUcRzz&#10;rne9i5tuusnZjAHa29t5xzvewfnnnw9AsVjk5ptv5ktf+hIbN27EGENHRwf77bcfb3rTmzjyyCNn&#10;WEXuuOMOPvjBD7J27drpQo9pvPGNb+Siiy6is7ORiXgHIidbRjGDI+ledCUkGHb9sRVJfZL0hmE9&#10;TZT3XSHN05iBTkdYAbBhKG5uONtLHbEV3QUaVYhXKLzQPZOOLV5B2KA9RWmOK+xRFw7SG64iSRUq&#10;uXVF7RninCvkqjl92AVz0t0NocYKqCdWu+QEUEJFdEgCUqUBVJFcVyapcO72t22OyQ254+2XITPi&#10;XkDFClVzyUCSAcv9PSSaeWfOaIjaDVYgJ4UFEAmvKDtpZVczLU+mSl/A5EKhzolOrCASkvSi6T9I&#10;UlOnnxmAWg0r1LrBU6Irjm5pQbW4PmtWGWJlHfcqhUYLRnJlLH0/f9rJBoVSWOVjUw+tDLQMRkna&#10;2xRMzoipmOO69SmN2twWqgN5ZzjiVo9ql/sHyvNQQrYuPI3KZd3xtkkSD2lvkN6PAtRTT6M2umnR&#10;cyMxwYSrWADctYGk7kZpjisU2842zN5LsGkyZQxMFsR7ld4/FvzhSZQQS+YVKyhJATNl6UzBtGQI&#10;B1xvAKs11heIqO9BpxtPA5B5YlPiGrcVFCRrUnrtU6qhm6jq6hBjcKy2GOeG6u/AuM+ngnqaaQmS&#10;gkc1A+KfLbZncvKVqzPPKznRdXLyrg//uklOZhHbFTmx9cxYY2NjFAoFoihCa01LSwvd3d20bLUh&#10;W2vZtGkT4+OuNh+SCvI9PT309SVaHlsvoDg6OkqlUiGOYzKZDJ2dnXR2dk5XgZ9CoVBg8+bNhKGr&#10;MZtCZ2cnAwMD24xv2WHIiTGiPzHjRdSqdenexL2pGjkbBkolxfxm9iYm/v4Otx/Ab1CIrFxN/JbT&#10;8LSsnTQWJfk+BwF2wNXWqjBCjRew6Y3V09hWeUEKNo44lhOUSvzQJQtJXxe2xZWidUsLql3KiuOe&#10;g/pYxIND4r0qqS4KwGQRmyJ9ClDVUBwna6xokcqORfgT7neSG7e0r3HPo2zdCiK8bCl1LoBfUo5W&#10;Fg1xC5h0ILaC8aVyQHx+3OKX3Av/xcd+JmrtPuV+t8Cbbc1SXexatiApzufAWgjd+AEAPVFyhTcA&#10;7SUfUgoq8MVEEGQymHzWuVd/okyw2o0LUxb6/yTEnBiFP+FBOv7Hghe62b0AygsNYat7wGQRBVAC&#10;DyM8Q9TuUe5zBXtyAfYFu6d7t40GAnmScttVIHirNiZptFPIFGLR+mh9RSx90xlNtVsQzgIf09ni&#10;JJtQfoCa0yd+2iYUakVB4tIk7E3Z9eN4Yy771pFFCxn44pxHtUe412xA3NnqBKYrz0uyYwlou28l&#10;VN21D+lT14rK4i7iVvfaur8H1e4SIFsqEW8RFGT5PFqyJG6LbDTql+ZM06LyV7G9kpPjj7mO/36e&#10;yYmqx5y8vUlOZhXbFTnZEbGjkBNblSvEN1y4jYWJgrMtqcigC3U/4a2hNfFAl7uJUSchcXpjrV9X&#10;uLaycpVkjHGKhEFdMhF+rqwFwfqjMgHsLweFsmwVNh0kq5LNOL3RAzDQI2ag0ZkMKuVGOA1BwKVY&#10;wqzf5KQrVtTfhQC98wJIFxxDYWo1rERERyeg6pLBtnUlcuvduRGUIDfkXlvFCi1ZTmikKkasMo6G&#10;sE0QfhWM7hUQtroCSOfKiPxm4dkaVIivDWQpLM07x+K2LJWlLqEF8Do63HlpDKZQFMdVFcsiObFB&#10;A8tWaws6LwiInk5aeu4Xy9j17tqjY5h/23DiBrkVlKlXiE99oooGWdOoxxi5w51k8EpH1gO1LkUo&#10;VIiv9GWY3MXV5KtMgNpjabp7m7CVirgO6EwgC6cr18HgaLqXTCFCC+RENSAn5AIqi1z3I5XLouf2&#10;Y9PXthZbLIpWSbtpKCG1W0GpuvVR+n1bHiO4MumJImpCsHArnZDgNNpbsAsH3HGKY+IGCsHM6mFZ&#10;gWXdbx2liHpbxbo8qqcDWlyBz1aq9T0lBV/OyqWzGVS3+x6aeP6xvZKTNxz75VkjJ2/70G+a5GQW&#10;0SQns4wdhZwwNoEdETYlax3tO9T9fee4vskKm6S7Tbux2Hq6Ymk6CtmPlFLottYk8DEFVakl/tJp&#10;RDGm6varKEIPTQgbaH0lSsP3iJfOT/cC4D29yS1gqBSmLYNxiAB48wbkDDQ2GVsH1ooCLqUyduOg&#10;S060lp8BsN0diTC7NZRCaTk2QnuuIAHQef8gbQ+66aT9iiIzKpyIRMBNv2tlFaom/R6sUP/EelDt&#10;NcTpKaBh6EWd1DpcoatrWZH8OtcdplE2o9pObRT37HaIpfUVUV4ej8S3P/VsnpdodwX3UFssuhYv&#10;wIY1OctRHIsFUVVLPgm8TsEfniTzsFAo1ULXcrdCvI4UmTEhe5lKsm+l3cYAqt2K2J3eBGXwUvVS&#10;AMI2RdySHiWo7NTG5D4u6VO+j5ovVIgniddw7kmpJJZMgnWlZQWop9ahNrluXdnxCE8oMmr9pHZN&#10;GtbXVNtc8qOyGejpdL85YzATE+knACDubnHJjKpbz4TK5P6mcfSkqyiwvsKkrwvQ0YbdeV66FxtG&#10;2ELBtTD5AbpLsFIA+uEVSfzH3wIFpqMlIeBpdLZDq6uwUb4vfj8Kdy1JDqjEha+JWcf2TE6+dnXw&#10;vJOT3n6Pt33ot01yMotokpNZxg5DTkplTMHVvGENVhL4rcWWhXgNrZJqzzN7k4w782ThwxZLjkCu&#10;qJMWyYoQBGKqVZ3NisHkVKvwyHL3XnFkmASZAPaT05p6f14O6aKHStWzRLnCgd1lJ+gTYpa0FoUP&#10;poTWFFShhF2z0RVmtcZk3Q0dgDm9rnuQBQpFMV2xN9CfVEpOofM362j944Z0N15VEQg10BTJddJL&#10;j0LJDIEpd6/0XIJaF8ROnRPFyD550XLStr5KdtgVoExWrlkRdgZU+jPpK0N7C+yyMN2bQHjPKOWO&#10;dR1GEAKpC4iOhRHQuRxa8qVvQELVlgm8x1alu1EWeh+qOIYNHSlyg8qpc5IcdN4CADZjRcsJGozg&#10;mhZ2IAbEVwayTOzqEiyVycBejSwnDRI4NBgPCQpg+VrY7JITvxQnNZvS0GCEekA0Sg0daKI2IX7J&#10;87DdbeIj2NaW5HxbQyVrqENyqNfBlE5ULGEKrtVBtbag5gqxbeUyZsOgSJrTcSVTaFs5IdRNSlJl&#10;O8+sNbWDdibucRUz1iYZCNPQvi9aSJj6fXr91hrVQKHSxPOLJjlp4vlGk5zMMnYYctIg5sSGEWZy&#10;Mt2daCJLFXejTG9SU/A81OIF6V6gHhAvCGk2DGUNci2CyBWuMdaxLEBSIDHY7NY5gXp9jXS/p4kG&#10;XJ9oAEo1915VY6FO7bwApEDfRrA28UNPQU2WUE9vcMkJSqzCDGAXzXWCcxXbSLfaYKNv/fNG8o8K&#10;lpMyZLe4QkaSute9hoohKEijBLrquQOoodZZr06+NRSM7OMTujIu+S0RwXh6jKa04OleqPZmKS1s&#10;cYWr1jxqgatxBrATQpY6rZM6DSnioqa0u8KY21rNKaoJJL8Vfq8bkfKhcbwHlqe7URa6V9Rcy0kI&#10;LZvqSQu2hlVQ8ZzfA6hMkmY4jVq3JWxz/2Aq3XQalYE8kyI5CWC3BkUYrRAnMN2f7pShALViHWqT&#10;5NYVixnY4pxH2OISBNpbiPffJd2LtQZTrTrJD5TSDQO33bfc+P1D3f1WWh+0Fs+mrFBDisTKbCsV&#10;95i12JKgpALaVhWdWDWlVGLdThMppSj3+GIhUzXQh+oUSEsYJq5daWiFFRQ52vdRQmB9E88/tldy&#10;cuKxX+brV/uzQk7O+9B9TXIyi2iSk1nGjkJObKWKKbsFx4hNUuQtBeXppOCYAEkrlkAWJpTkI64U&#10;eD4qrVUEbC2EyN2giWKMYBEgNuixgnttVb9OGp6Gua7LGoDZMuK6NiiVCI3pZwB0b7csmGxLABFI&#10;IqUKbBxyiZHWqJy8Udi+Hkin7LT11Jzp85AQVGm5yK8cIbPGDST2S5b8sHuv1k9qLKTPpAz4ZXlu&#10;5IaVo+G3WlHpk7NylXbyxP7suMEvuddQ1IXZFGqdPqW5guWkq414/13TvVC3hDjn0hqdd8nJtiF/&#10;D43mRSOosQJmeQO3rifc9K9eDdrXgna935KREu7JyZhWR9QmF2GM84pImJa1rmS807DZgHifndPd&#10;UHdDFBELBVQbQAFqzWbUkDuPsxMRvuDWFbZ61DoERtvRgtlfCN6PoqT+RzoJhedBm0vIoEF82TbW&#10;BsJIJrSeTtIup2DLVRCyMEL9e0gNnwp82Q0VCJa7yhGlFLS1iemeaxkjWtVUTzeqQdC9OB6e19h9&#10;q9H7bzRnmnhW2H7JybX8zyxZTs5tkpNZRZOczDJ2FHKCldPzEoaYokBaACNMLeV5iUuKsLnaSlUU&#10;fkXNqFLolrwcNG6SgosOwhAjaN6UiZNAy/SltcYK2Y9QSkjMmkBtHnPJmlKQz4j+1XpOv7zZC+Oz&#10;TRiTWJiEcZL8tJkSiiQ00tiXqyIxyj+1hdwKV+PsRVa0hPhVyEwgaOAVVtDuAgQFuc5J1GZci4eC&#10;icWyZj43Bn7RvafE/STdCZU+n8kFQurr7nbiA2TXPlEothZTLouWOyLh94DOZUVLiMpmZPeWRigU&#10;idesT/cmFeIfHHHJSQgtG0FX03Op3gSU5mmxrkxQsWLMSbVTU2t3CWrUkaEyIGz2gY8VFALK99Ht&#10;bc/8e0lBAd6jT6PXuRbA3EhMZtJ9bybQYpxN3JahsJdgDVVgJAtqJsBbJFuNnzHi2CEIUFeoSGNU&#10;qRIPupncMHIyEAIf1Sc8G5B9yE1lDvV8CGkLjFZUF/USt7ofqe7uSupLSRDWH+rCqHOv2yKuwnfV&#10;xLPH9kpOTjr2S/zPLFlOzvnQ75vkZBbRJCezjB2GnDSCtWJ8ApCQltT0UkqOvQAa1jIRhWul6jEn&#10;wvT1Pdk1ScnaQ6xNCIVzqsSFKv2JKM/D65Dduuzyp6GYUjmrKdeDmd0AevGCJEj2uaIWYsbHXVKh&#10;GqfT9Hp75GP1KvQOaqEo+OSfGCS7fDjdjV+25LY4g4oXgVdCGG8aSr9xTsimpZPYBSlbV9iuiIVH&#10;y01YfIFLWy2nMa4MZJjYJedeu6MVdluS6tw2bLUqjyvK+U6g7qYlWAaTeCShvxHKFeIh9/0oY+n+&#10;zQYnU5iOITfi1sdRKqnuLkGHbnYvAOsLqZ6B8oBHud9NKR535qjNcQOuVeCj5wmxEaqeoUxCHDvf&#10;LtQtt+lvGlDrh1Bb3KQfmfEa3qRgidUKI8wZ25qlureQMEMrbOA7z4znJQRLQEOFg/AMUA8al+ZG&#10;ozkTG9kiXouwkwXXUpHxG2bAyv7hSSeVsJpitOl7VYrqwm5Mq8vudE+3mNhhm2hATsRnbuJ5x/ZM&#10;Tr5xzeyQk3/7YJOczCYarOpNNPE3QilUNis23daKSjXyuYSERHXXq6kWR6hMRmw6k0FnszNbJoP2&#10;g8R9LNV0ECS579MtE2BNUkhwRotjTLHotlIpEcjDaGaLIshk5Kb1XzTM000ltQ20Flp6QJ8lTOIj&#10;7rYqthaKzRE86pjWQqZbnFik0k0Zg7LWaToGr+o2FabHp948iPNWbFGLJcqnWs5ilXvdpODcX2ST&#10;rZv1kqxS6WaCv9Q62bqpKCYYqzrNL9SFRqlNJWrYulmbfBPpOZnPJ3En0r1GYRJ3kmqiBXNbyGbQ&#10;c/rFFrUop8V5BdI0NpAdU2RH3BYUwC+5TVmLDXCa8YQHVsk3orQnNqayNW3dGhET6u4+vu807fvJ&#10;GrFVU0GQFLbsaHeayWeIs6pB025TBjMy5jRbKEEmQOVzM1vOtR78BdZt1mDHJjCbh902PoEplZxm&#10;p6q9p5uJk8yG6RZHydj63syGwpaKYjNeUoV+6xYHmqjNp9aVSbUs9Hai+3qdxrMR9upzZ0ZTTWLS&#10;BHV7/PPZmvi/QNNyMsvYoSwnjaaK1G8t8cSEe0xptGRSVwoabNINtYFQ37BTPdWamEEMGrimKSVn&#10;xjIm2aidZ1BJYUgJm4ehIrh1edopvgag5vajJLcuz2vsdiWhVMZs3CxaTtJB71Pwd5on+oInoqgL&#10;WyqJCQhaHx0kt8x1hwmKkBfqnGDlK1hPETbw5rC+8KY1RC2I2mvjq8RvKYWWIQjG3H4aFGEs93tM&#10;7Ow5lhPb0054sBBXAJhq1Z0zJC40aSsFKokhkpZh5XnivFcteTlbF4KGmuRblAr2qdjSdvtDzj35&#10;NehYZfGEmBMr5CWAerYu91aTwHdBiVqZE4jFLU1bhlqnuw6oIEDv8swsVc8UatMWGHMzWmXXTxAM&#10;u9YFZVzrEoDJacoD7jPY1gzhoj63QKzWsnsq9Xg7AbZQJxwp6NYW+Zv2fdnFqVwm3ujuS8rYRDGT&#10;nk+ZTJLlT4BetVF2u7LCHqE1dm4vNi9MjmxGjCFRWj8zd8Ym/s+wvVpOTjn2S9xwjTcrlpMzP3h/&#10;03Iyi2iSk1nGDkNOpmIa0ggjMcWwsjbRFKanl1ZJWtA0tE5cZQSoXM4V0qb8iaUNtxaKGWtArnCO&#10;tdhS2ZW6rEHVhArNSjXKeIsuVFwCpFTi0iGQEz23Xw6GfabkpFrDjIyK1zbpsavDn9Mv+15PaVVT&#10;MCOjYsxO24oxcqtddxi/CtlR9zw6BK/sBlYrwEoS7pTwm+7UEOcFVyMFE0sCopx7rvYNEdlhgaA2&#10;qHNS7fUpLHRjTmxXG9E/NQiIL5ddsmEMTBTcb0gpVF6Y39RTYgv9qoHFIHGhcUYJGmV4M5a2e5c7&#10;5ESH0LrJoNMbej0uR3gTiUXEvVXwtJhuN+zNEnW78VxRTlFtd3+vMgFq90aphJ8nrNoAQ25wuF+O&#10;8CruuuFVDZ5QnNEGimpnelIm7l7hkn5sKgmF0rph1XUbRuKaZWtyDZyEnAgCfBDI60m1ht3ixotR&#10;C5M4vPTalwkwA7JbFyNj7voDKKvc8wBkfad+EADtbai8QNYaBL4rz2u4jkkxckz9jQRpP2nir2J7&#10;JiffukY/v+REQ0+fxxkf/EOTnMwimuRklrHDkJM4dgUr6gGVo65gqrBQi1wh1/OS6r/pTUk13hh0&#10;W6uw+agkU1f6PNTTaQpaRawVAzZBzoCldN2twUHjIHPC0BH2ppEeC0gEU+EaU65xzwjC+bFWLDwJ&#10;9YBrafzKFfldj4yJqTxzwxX8EVfNnhs3tK0RxtUmFa7TkqmyNCzCqKVHUIkbmE3HNCjF6CEdhO3u&#10;uOY3lvC3uM+gLODKVYTtHtVulb5V4p5WygcuSvUmsJUGlhOpTyl0R7s4922l0iCAvu5qmILK5+TM&#10;b2GEKUiaf0vb/esc4VfHkB0zqGjm/SoLmTEpkUFjy0m1z6fa6T6bmduNmdPhjqsJCUPXeqEyAWqW&#10;LSd2yyhm0r22XwzRQp2TYKKCL1hUrFaYrDv3TM6jOpBPXNq2gspmYOeFojnRbJarrluE+aTA6+2V&#10;50AjTBSxT61O96Jji664lhObzxLuIqfQVptHHHKiAFUOnRTDKIXpaRWtuqq/N3EBFuBYhutIjKSp&#10;8YgiYuF9AklB1DSUqhe3TL+I9P+nkH4PJOf6R8J2S06O+xL/e416fsmJgp5+j389/49NcjKLaJKT&#10;WcaOQk5sqUQsWUhiIwpKqCSziwPPSzYeQRgjEsgMda1zWvOmVKJBls6DFU9DFCYpd9NQyWKWhgqC&#10;ZBNzXL6sKKRD/ZmljcnKVhsbhjIxyufRz2jRs0ltgvRzWAvlBveq3f0c6m5GghCQ2TQGRZclZCZC&#10;vEn3GbITlta1LslRURJ74lxb0dCj16ZrmZDcf61NsJxoxfCxS6j1ueOXf3wz/jpXU2wDTZxJv2cw&#10;rQFhl6vhV7ks8TzZvUV6AqWU/D0ANtpWcHO6NwlitrE73oRR4tKYOpcKI9SkK0QrC/33jSYuPFtB&#10;h9CyXiXvKAVd0yI5ifNWrHMSt0KUc/ur3YpahzsFwgWdFPd1A9+V9lBdz0PiiG2hXJEtTFNxZyl4&#10;IwX0ZmEueZo4L7zrwCfubHEsqCrw8ebIBWhNqeQI/FBXFglKEK+rM6krkoYx4jpDqYLdsCndi67F&#10;eBNunRMbeES9MnHwRkuuYkYpbMZzk00ohZ3bjxUsJDqfEy0kGIOtCpMyijClivgNiX2NyImuu9+m&#10;1m9F41pECaRrNPrtjontlZy88bgv8u1ZIyd/apKTWUSTnMwydhhyEobYmrAxoFCO8J5sJGK9B99H&#10;t7e7WYgs2MEh9/c0sKgoherskLWE0u8BrBGFD+IYtowJ126wwSicDWwKKptxn40kDkYScFD1yON0&#10;d0cbukPYQBuhVsOMjLgCi1KOsDoFr6tTsEg1IINA9uG16BG34GbrZkNOcJXyqopg1H0Xyta176lL&#10;2CwU57vnAcht0W42KAVhq5BlS8HgSzqpdqYPQMfKItnNLkG1WS0WhKst6qS8z1xHoExUwu7vAdgy&#10;Lo6fstZ9aKWwPZ2ym5bXgOgiT01bLGMnJ5337ZVDgkFXg6wsdD5VdsiGtw1ykr79KdS6LbFAIGtd&#10;mlqbe7Nhp0/Y7mbrMt1tRAtc0qc8jeqSU9hCAyHUCOMNiVU1pShQgBqdhEJ5Rj9AZriMN+7OGWWs&#10;+70BeEmwfBom6xP2u+SEbAa9s2yFS+A+g61UMMJ64uXzolXX1mqiNVlPlvFWb0x3oyOLLgrKokBT&#10;6ZWFMaW183s1tf6kvwcFpj2PFazGOp+TXdOiOInnSsMmyTrS45RYQ4X3A6i+bufbUqoe9+h8c1Pk&#10;JNXdxDS2Z3Jy4zWKWk2eB88GCTnxObVJTmYVTXIyy9hhyElUz/CURrmClYp4KZzNAupuXW2trgBv&#10;LXrziLO5AZiskFJVKWjJY4WAUa+tNYlTSUPJbmDUN28HJok5cT4RXa96LEE+PXZiElN2BRyvs1PM&#10;TqP0NlKkSqhWiYe3uBYPrSErbxR+a5tL5IzFbB4CoXZNbnMZr+zOgZZBQ3bYXfy9UOELdU4awkMU&#10;cAEqfUJMg6eo9HhiMT8T6LTMDUCuEOMJhR5NRonkJN6ph+re8xyBUlVDzKCbnhcaCEQqKcSZfgal&#10;VFKsVHjViVUtzcjqEK6RpM92n8Er1fAGJ9LdSYX4x1ztuI4U+SElu9Ihf9ZRh8UIhRhrnYpQULSX&#10;BzJU+wLnVLajDTPHJSHKa2A5qacyd1I0GwsTLlGDxPUy3a9onCrbq0aomksEgsmIYMztV1iR2Jmg&#10;Hk+TfkWtOcKX7SsrPKIYmxbsIcmO5QjqCq+jPVGQpGDDUCQn3kSZYIW7L6nYoqouObFZn8pCWWmi&#10;x8si6dOlyHXr0iqJv2kT1r7WVjk5SqWCGRfmcS1KLOLpd20squKuV5Ak33CgFbaj1XWz1Rqvvw+E&#10;vabRfvKPhu2VnLzpuC/yv9fYWbCc+Lzp/Aea5GQW0SQns4wdhpyUSthJ160LY7DCxq2MwRsadzeM&#10;eiC7M+mUIm5z3WcAVHe7q0lTChq4byX1IQRpL/Bld4EwJFq30blXZQ26GjnCG1phGgTv2ygCmxYc&#10;1XR6WwfZjLsZAqq1pUHtgwabYaVKvGXEqT6dqCjT95PAGy24wphSSQYdiRg1qNXSuqZAbp1LZjJl&#10;yDXI1qUjQci1iBmiQBYCrAfluZZQ2Bsq/R5x4P5N6yZDdkQYD6k4Xj0gvrgg4z63ssS+cB4g6m51&#10;X5NSWIx4DXGOkZAvobd+r+kLgI4MWiicZzM+UZsr7CkLXQ/JRRhbN1kxIB7rxgoBhG3I5KQnoCbE&#10;/sTZpKWD6213O9Gi/hl91O81/VzTMHICB2tj6VZRhZJD+qa05spzrQ7e5jG8EdfyhDCFIflO4oz7&#10;zEmslXH/KBsQ7zpXJCdxueQQLwUQxvJ33ZqX3Qd9D7R8Tzpyz6OqIYxOuNfOZTCL5s7om0KwfLNo&#10;HValsrjORAt6MS2CEKtBenPKWJRwr2QDkIo2RlFivRegi7JfqZWKVWqNntuXZCpLYduZJP9xsP2S&#10;ky9w0zXMguUk4I1NcjKraJKTWcYOQ04mJjBjrtaKMIaS6wqhtEpqmqRnl7WoMHYEIrTC9jTQyHVK&#10;5KS+SghCWsPNIo5F7aFCDrRU5Spqw5C4sRrBV5q6wJx+ZCDZVAVhQs3pEzP1KL8BkWqEcoV486Dw&#10;HArl9CXw+npFt654clL07c4OldAlVxPZMhSSHXb7daTwBT6LLN+ibb04owCRzGiIWiEWhOKoTS6Q&#10;lxsF3/VMS6w2wu/jVqh2pUVoiNp8JpbKm1LU1+aQB2VBN0glbDK+OI+9ci1JKpFG4GEkQhsZdM2t&#10;Nq8MeFV3DigLHSurjluXsuBXptyitoKGSo9r/QHIFN0AeoBKrxwQH/W3Eva2OuQErbG+ewGlPXS3&#10;a1EhijETk868V7HFGxoTvzm/FEH6XpUi7mkRheXsYBFvzF3jdCwnarC+otrhvh/ra8KOQBw/ZWVF&#10;i5nTiU19o8pCsHkcVXCZfNyWxQTueKuBHlRfT7o7cQVcK7l1xXiFmjMHbNajNiAXoA1Gq87vFaDL&#10;1WSfmHFAEfe0YjMukbIZjziV0QxAt+Zl175KFSu55foetlX+Rm1ZIifJfHLmjNZ4Pd2i5UQ1UoT9&#10;g6FJTpp4vtEkJ7OMHYacjI0Rj4ylu/FLEdlNrkSprE0yV6Vml/U1UauHSa/nWhMt7k//HAC/t0fU&#10;Wj1jGIMRgkJVFGG2jLqbm61n90oLe76HnitrD1n+tEDWkiSv0sOZjhxx1t2gdUc7SgjaVJ4GQbuL&#10;SWqyOJ+zsZhK+n7qGJ10iZdW0JITfcE9LxDji1ofHST3hOviFJSTSuMOFO77J0lTG7k8DYCggCNE&#10;T5ETJyAeMFnZytMyqPDdaSy6VQGEXVAaAJukA5pGNLed8X+WUwnHmza7Ag4NaukoIJcRCbU3PA4l&#10;lyT6xSgpApnCtHUhLXfbet2KFBTgld3fezVoX6NkK1YDYjm2u6bmTlfCvjxhl0vkvXINVao5JzMt&#10;GaJu9/doj1hwAdJRjJ4oOqRPGUtuUwkbu3crDDUoRdiVI2pxJ1N+U5nsFpeFGB/ROmezHuU5wr2G&#10;Bn+y5s5jW18v3VslbhHIoFJE3fK6QT6LFWJOdEe7aIm15Qpm0K1RBFPfW+qmtIacK6QD5B7d5FpO&#10;1FZtRr+itqSPuNV917pYRQsZBm2gMQJBwEzFnMyEymXRA33pbgDiNeuTApRbQUHiBpY+l1LY1qzj&#10;2gmg+nqSjIvpft8XFT/y5Pv7x/ZKTk497hpu/oKdFXJy0gf+3CQns4gmOZll7DDkZHRczIevlYen&#10;3M0QY7DDI66wrBUmn3EXek+jFs5Nb4UA6JaWZ6adqlcud6DqJCGNWohZvdYhIUwJdel+rTFtQiD+&#10;lKuUoCW0OR8buJuV6mjDCv7VOp+XXRUaIU4qxDv3aiyqKEmZEEduYDBKoXxPFKQzT29BTbrn8vwc&#10;nnY3I2+ySrDeNVN4Ifgld1yVEuJK6pAICFpRa08qvqehTV1QTyE/DMG429+oCGO1W1Oc5xId05mn&#10;uJfrfgSgtkw4GuRE8hEkewW0tojXDjZNJHVzUtCRRQubrTKJxSB9EauVU1uD+qXb17gKBC9U5BrF&#10;nNRk/7eo02CEeKG4VREJn0q1W1PtdN3WzIJeavsJKYPjmEgoFqijGH+0DCl3H4Wtk5/0FSBuCdzx&#10;Vgq62pM05ynklo+Q2eCmS0+qoKd7qQeBu+/HtmYJF3Q770LVYoLVQ+6cAaK8Jwr2UXsGI2SXI5vB&#10;Cmul8n2Uctcf4ghbEpRLQYDK55MPY2t4GtPmfusAuT+uli197u2AUlR36SOW3A3x0M5Dg8ViHLfV&#10;JEudKgnpuxvUlgKwAsFSADXBcqJUkmhAGFeDwQjvWudyiedACioI5Dpff+fYXsnJaXVyEgrr5bOF&#10;UtDdH3Bik5zMKprkZJaxw5CTwS3Yza52XMUGLQRJoxQ2I2wMSmE8YcPVCrqFgFdA9z0zy4ktlTCO&#10;9aJOgCRtljHYYskVulRSPDENpTWqUSatjZuxqQrxCqBSS9zZUrB9nVhBe6ha21CCprMhyhXM5iGB&#10;lFk3GLUOXag5WkKFQmu5MjnVmpjC1gx0EXe7rh7ZzUVaH3LTlAYlyA+7GcGUBRUK161ng0oTBKsV&#10;JlCCoAlhXiYbLUOWjFAhXiFYZoBal6I4xyUncW8rkwftNLNzClsEdyKlQCAIqMRSJY2372XkOIGh&#10;URBS2JLPJjEHaV5UqaG3uCRRWeha4bp16Riy4wqVftUW/C2+83sAmzN1081MVAeg2uX+Qbk/oNLr&#10;BsQzp4to9wXpXgBsUfARNAaKJSdrlooNwQbhPQBxa8YNiFb1NUgg5cFoBT0prHGBEi0nZDPEc4VC&#10;hTYhA868NzYhtMJWLLm4oRSmJSNaN3WlgStgNqi7D86Eop7KOg1fo7KC0DVVsFZAy/qCGxOiwPjC&#10;N6oVtfmdxIIbnSrXUFVhvPNZ0dKSKJHcWCuQ3XUBvHlz3G/OWsxk0anxpJRC5bIiOUG5awOAymRE&#10;EtKwcPDfObZncvL/fcE875aThJw81CQns4gmOZll7CjkhFJZrHOCMdCo5oek5aovZO5GorDKuN2A&#10;7u12yYlKKs03IhuSUEIUEQsZs1QUoza6mksFiR99+p48TdwnEwdveDLJ+rM1lILYJMGwKcS9bcQt&#10;7oarOztkH3uSTdRBoYhdvc4N9AUQXFuARLOX2qCnNc6C+5vJ+qImsmVYjjnxy5bcZlf9Pk0EUrdl&#10;PYha3PMz9R7S0Ipah2w5MVklVnxPAuLdcykl5DEAwm6P0jztCCBxW4bC7oIACti2Fpd8k9Qbkeal&#10;Hp5w3esAzyhJ3keX65riNLQnut3ZQFMTxlVZ6Hug4MwPHUNuRKHcV5q8PeGeah0WI7yHsEPO1lXr&#10;zlDr9N1TtWSIugSLoVJJ4LMDm8z51ImUVonF1X1srED4AOz4hCh4Z4crBOPCeBuLFualDTS1Xtdc&#10;ZD2FyfmOiyCexna2pR8BqMc0pPsAhsfEmk1+Rb6nOKuJJWUR8nqiYtBSEd3Ao9YrvB8gM1R05hIq&#10;IVgmTQQU2N4OrPROqzWHIACJUC8l6gh8MbuX8ry69cdFwyKPpZJAaJL6JxJ0EMjuWzsgAdkWtldy&#10;8q/HXc0tX4gJ08k9ngOUgq5+nzd84JHnRE7CMGRycpJCoUCxWKRWq9HR0cH8+fPJNsgGaq2lUCiw&#10;efNmyuUynufR2dlJf38/QRDUMzY+e/z0pz/lS1/6Escffzxnnnkm1K/55JNPUqnMXG+01uTzeXp6&#10;eujs7MSTvoPngCY5mWXsMOQkjOQ6J8YKGaKSwEK1Ydjd3HwP1S4XYYxNJG/Q+ZxjwVBKoVpbRe1U&#10;QxgjbnqqUoNla1xyonSi6XKgMFp4ZqYC34WnaOCyZNvyGMF3XHd3oXobCL/O5glqvIB6aq0o5IqD&#10;Ctj9doN8avyMgac3YoXKyl4o+3bntoRkRl0S4kUQCKmElU0KMTr3ZUE3sJw4VeChnkpYCamEFVGL&#10;oK0FWoYMmXH3GdCIAfSV/gwTS7Puu2tvxe7WoDbFyLhLQozFjo27xBWFFwtjAUnRUGG8dWiTrFwp&#10;WE9+ZpsLCDtdIU1Z6P39Fme+eiG0brSoqitoqriBW1dro2xdiqpgEK315aj1uNn5bD5D1Olu9srz&#10;UD0CWbdJtj1nnQHRtQrqwdDCmqUqNeH9gD9RwxNifKBBYdWMRygI8CqXwQ70uoJuHGNGx1wXWJI0&#10;0OIcqETit27bW2SBX4NJk6I60fWHhEQnQSYR4NPz3tdUO4XzA3pcICckz5eeY5CQsrRyBOr3KihB&#10;rO/JQelMfT+pawQBqsO16MJUjE/q91olNWLS91RXhDn99WNN/D2QE/cberZIyEnwnMnJgw8+yNe/&#10;/nVWrFjB2rVrGR0d5cgjj+RjH/sYS5a4rq3WWtavX89XvvIVfvGLX7BlyxaCIGD33XfnlFNO4eij&#10;j6a9XZ7vfyu+853vcOGFF3Luuedy/vnnw1ZjuWzZMjKZzF9qFwH9/f0cdNBBvPGNb+SQQw55Xt97&#10;k5zMMnYUcmKrVUyKOUNSKE5JG4axqJFJdwNQiTuOBBNWxQ3aarc+iVIK1dEuByM2cktqQE6ohbBq&#10;nXuvnofNC4Kp1nLxRyBYPYhKVWRXgKpaUfsft3rEQnYddhrALm4QdC9AjRfgidVuQCqgJcEAiPdZ&#10;gs2lyYmFTcPYoqtBbtlQwiu64xe3BmJ19aBkyA+6pIVp4SDVZ8B3Lwv1Y2lYT1HpVURpJZOCOONa&#10;OwDaNhkyUiphTw7Sr/T7TOwsZFjKZTH9grBMvap3ei6peppSAbpBhXhMA6HO2HpsSQrT50jPYy3H&#10;O1nIPT3huGn5VehcFSfB8ltBWciMeODKxNisdS0CQLUfqsIwVbs1tQ43pXjcElDrcjc4nQlg96Xp&#10;7kSwnyy4hF1rsd4HIBfsAxgcTb6jFIKJEK8oPLSW62VYXxMLcRk2GxD1tbvrn1Zy+l9ADY46VkwF&#10;eMUQVXPvKerOY/LCetzRLmYF1IUyavWGdDfKDxLLUwpWK6IGFhgbugkOkgNOTrYE+axL1GBqxUx3&#10;Ju9MIIONLCoqm0X3uhnKAOzoqPttqXqGybRCaoqcNNEQ2ys5Of24q/neF8NZsJwEvO79jz4ncvKt&#10;b32Liy66iPnz55PP5/njH//IoYceyuc+9zl23XVmshVrLZVKhXe/+93cfPPNHH300bz4xS9meHiY&#10;m266iWw2yyc+8QmOP/7452Q9aURO/umf/omhoSHe9a530d/fj7WW8fFx7rnnHn7605/yyle+ks9/&#10;/vPssssu6VM+azTJySxjhyEnxSJmwt24VWxQZUEAVfXc+mlolWjAnO9HocpVcROzOTeAPileJxdb&#10;VFbW8FMsJ/EAaRiTVIdOfwrZANPX6VwbC1YgAQC5NaOoVAyOUlP/uIjmdBC3u89AVxu2241rUUq5&#10;mydAuYodGnbrEoQx/gYhPgHQLYIFS0EYWGLtjl/LhhJaICdRq0+cc58vKBjygluXF4NXFcjJNuqc&#10;iMHZKsnu5Vg8lKLSrUQ3o5ZhKwfEN0glXO31mFzou+SkNU+8ZE6qM0FUdsmJUgqthSrTFjKrBsU4&#10;gTjrgSD8mkBjBUKr4nodjfTA0sAv3kL7yqIjpCUxJzKZTrQL6b7GCQjCdkUouJRFeU0kZBqPO3KE&#10;/a7LjQoC2FWwVFmLrVadeT91zLkASTyA8x4AhkfFWk5eoep800ytM2kBNxltcf2x+QzhvC6XpHoe&#10;qkN2E7VDI47CQVGPy5DWoL4urKQ4aWC51YUq3tOD6W50bNEVNy219RW1Tlnw9IXfT5Fy59paEy8e&#10;kFP9VqoYIVuX9n2xoKzyPQjc/obKKBK3WQcN1ugm/jq2V3JyxnGf53tfjGbFcvLa9z/2nMjJunXr&#10;WLVqFV1dXaxYsYIPfehD7LrrriI5CcOQ2267jdNPP53XvOY1XHLJJeyyyy6Uy2V+8IMfcPHFF7P/&#10;/vtz6aWXsnjx4hl/K8Fay8jICENDQ4RhSEtLC/39/fzkJz9pSE5qtRq33XYbO++8M9Tv6cEHH+Si&#10;iy7i4Ycf5pprruH4449PXenZw93hmmhCwpRQnGrW15iM5zQbeJhaFVOrzGi2UkZNllATqTZZgp4u&#10;lNTqaTC3bqq9TfTHBrCTBeLBIaeZcgnTnv//2fvzeF+uqs4bf69d03c48zl3ys08gQYUHvSnDUbt&#10;BmmUBomArbYDIjKJgAwKAoImMgg00nEAm+HBdgIFpHnAqdEgCAgyBTCQBEhy53vPuWf8jlW19++P&#10;qnPNqbW+6AM5/dybviuvuq9Xdn1PVe1du/ZenzV8ljpCJ6uUicYhw5z42CrxkZWdx7HKwmod6caY&#10;bKPYcaTrBdlaQbaqj2h9AOub+hiNq1CWxqHAxLZsAyDjCDVrTfMo59qU8x11hLT2PDWOouPIpyN1&#10;+FhqxXjnEeWQ9PQRG21JD+J+nYtiHD6zD6kV4x1HGapcDeM6UlY1U/7Nx7hiFmse0VaOO7lhHq3j&#10;W7SO9XYeRzZpf/EE7c8d23F0Pn+MbHlEtpqrI9kqcINcHVL6SuFrHrMd/MEl/ME9O46wNIsEMQ9C&#10;jWUah3j7cKV9lGmgaKMOH+trEyqyghBX68fdD6bbcOF+fRxYqsK3jCMUReVdaByhP6hyCBoHRZ37&#10;0ziC12sApceVEBWiDmclNQFBHGUrVoePpKIZ3+rvOGQ4xLXbuE5HHZJl9pFmSKKP6NQm8ZePqcOd&#10;qIBX8/DiKa48oI784iXGC1mVG3S3I59vVR4Y4xBf1bBSR1FViN9x5EUVRjcYmYcYB4Wv6l01DxHC&#10;eFyB1Lsf4zGhyM3DRK3n5V4pQtiV4xuVgwcP8l3f9V3c//73Z//+/SST9JkQGI/H/PEf/zEiwqMe&#10;9SiuuOIK4jhmenqaRz/60dz//vfn05/+NJ/61Keaf67Ee88tt9zCa1/7Wn76p3+aH/mRH+HpT386&#10;b33rWzl2TNc8miRJknDppZdy2WWXkec5fYP17xuR856TXZZ7i+eE06uUp1aarZUSaLBQCTVbUtOQ&#10;FiZUxHaOYt9s8+cARDPTOuxBpOKSNzj9w/oG3mD2EXE4g/ZYxmPcXSe01S+Kazd/QwlxjmJehzwA&#10;FUPQsOE5oU66N8Ypn0kpW8Yz7VuEC/Y2m6urWTrRxhZ8+bAOAfGB9LTtjihTZ1xLENHhNgDpVg6G&#10;Bcqhhw4g7QU6R/Xvt5VcdZMJ1l2AYtpIcHdie06282P0remcEFLDkRTc9mTeKYN9ERuXG56HCAr9&#10;2gDonix0XRERvDO2NCcMDqRmH3wnMz0kblxAgxEOwLW7RF1tEXabfdydupaFIGRrXo2TC1VdGe05&#10;EaIJtevKNgSnT4znHOOp5uDBeDZiPBupS/nZDvkBnWslIna+gYjJaEYIMBqaYaLx7DwYYW5+s4cf&#10;GHGFRaG8FwBuMMZt6t87j52jMskynySEC5fUWAAUa6dVyJoA2ekx0UCvJyGyvyHfjipPXEMky3Cz&#10;RtzdeIw/vabW6dBOGd/nwI62bUm+eESPk1Rz3HymVqJolaHy9ppeoagyeilxDqzit5HDN/eNWtzS&#10;gnofIlIl0FsGIKvtvJyRs9dz8nre8zv5Pes5cTC3lPDI533xG/Kc3F0+9rGP8bM/+7NccsklynMS&#10;QuDYsWM89KEPZWNjgz//8z/n277t286EbxVFwfXXX89/+2//jRe+8IU897nPnZicHkLgzjvv5Jd+&#10;6Ze46aab+LZv+zauueYa1tfXufXWW+n3+xw/fpyf+7mfU56T4XDIu971Li699FJCCIxGIz760Y/y&#10;8pe/nMFgwO/+7u/yHd/xHc1bft1yHpzsstxbwIkcPQmH9PNLGYiGepMkdowPzqtNSUKoYqWV8lZb&#10;U3e2Vqf2LkCTvULqxHAjnEMiO+dENnr4Y1pJcyWkq0aNkDgiTLUIjWuFyJFfoJVAgDAcaVpTqsJi&#10;MtIbbjy0N2K/Z4Z8n84kljQ1izO61S2if75TKQeuCBPzPspUKw0CROMJOQ2Iruhdgxyr3kM8CmSr&#10;+v0EJ1W8fqPdeYh7zdZKyrZW7CfmnADdEx7XTOgG2iuOxMj/DbFdaX605Ni8RI/T1wJS8dhgo5Nq&#10;7NT4CYz2ZJVVvSmxPY/jXk60qd9pVf/ECGWKxL6+SMXA1miOh4H5L+VE/ca7CxANIgVmAMqON8HJ&#10;5n3a9C7SikoZe8pIs2yFdkJhhTlGDiaFORoMZXiPO7VqJmg70ZNPAEa5GV6XbJU2EKDEB90eFdBa&#10;0e2TJETCcME2CAwPdvGNMDChqiHkjHXXrMtEXcDQoiVGqpC8poSA5PpaoZ0yvNKu79P68kmdpF/n&#10;GKoncoJfstm6ZKMPBquiKwNupPvsWwnlbFt/j05sMEM1P5Q4B7PTmqLZOaLpKZuV67wAZy84+an/&#10;9Hr+5++OdyXn5Aee9yX+4398+BlwUoXuGmvRv0H+NXDy+c9/nkc96lFEUcT/+l//i0svvfQMOCnL&#10;kje+8Y388i//Mk95ylN4yUtewtSUHSaa5zlvetObeNGLXsRjHvMYnvvc53Lf+96Xfr/PX/7lX3L9&#10;9ddz+PBhXvCCFyhwcscdd/B93/d9TE9P471nc3OTO+64g6IoeNrTnsaP/diPMTOpxMLXIefByS7L&#10;vQWcsLyKXzbKfZceMeKDBamYqxqzK8oDrZMjzYfvhPG0vUEXD7iMct742PLcrPjuWpmdwLi+SXlM&#10;x1dHpSdeMeqcVPrYmX/PSBwzvsLyalCFhjQ+KQmB7PA60aq2sk6KWy/2dBju032uLJ16AYhWerRu&#10;PqS8WM5DtqrHCGCwL6VsKCwSIFsriAwlYDwbq98D+NSZlv9k6EnX7HsH0bkLzkPcVIhricb6NRAL&#10;gwVnsHVBe80bln/onHDEup5eXYRR/360J6J3ic45CS4wTvQYAYwPzqg8JZd7Ooe2Jii5tvhUzCR9&#10;FwBrWLf70LygGGCpVnKTnvEeSkjXvapzIkC0HXrXkJDZYC2fdeSG5yRvC6WRc5LPpgz3GzkTcYI7&#10;aBBEhFB5kZrKZukrg0qzHeqe6BYZl6qYI0B7NSfZ0ANetpyZTxPlkJ023nNU598055JQhYg1BwMY&#10;LtThYHcXqfttiLj622pKwFxnZPtcU0QIsXFKxKyXAjBzR68CNHcXEcpMzPWByNnPKl57SdkmUlFP&#10;VHm2DaUwzHQorrZrEYWvHFIeKSKH3zNHaHronBDPz5te+vNSydkMTt77u+N71nNSg5Mff8UyZVmS&#10;ZRmdTocrrrji61bO/zVw8olPfILHPe5xZFnG3//937N///4z4MR7z9ve9jae85zn8JM/+ZP86q/+&#10;KnNzhjcU2NjY4OlPfzrvfe97+fM//3OuvfZa4npeb2xs8MpXvpI3vOENJji59dZbufzyy8/QHOd5&#10;ztbWFnNzczzjGc/guuuuY35ee72/XjkPTnZZ7jXgZG2D8rROJo97I5JjusAbTghdrWRI7olX+xW9&#10;5N3FCeN5bcUFKGfa2gImAkvzMKsVeOLIpAB2R08T3XJnsxlXQPukrpRNJHjDuxCymK3vslkp5Pgp&#10;QqOAmARI1kZEfR3qIaHKg2hKPp8xXNQWZOm2kQu1kuZWt4hvOaLCuqIi0DpmUEBXOoDus9RKsaFM&#10;DPelFC19wpXBtFCnW57uUQ1cCduVzBvNDruoHVB2bOvreCYy/2b6UE401BtSe9mRWOAkAm/QFfeu&#10;aHP626eVsiRFiVvToYMASc8IWxSZyCCWbJU6DAyIx8Fmxort4n8Stt/nzmuFRMgz4/dSK6yNW7sS&#10;2qc1uKuAK+a7Ljp1aFxDhnsihrP6RNmJKds6rItWQmlUaRfn7GToUFvTm+PnKkpfdX3Ax5HyYAkQ&#10;rWwhRphWtl4Q/78I03KhYudTUhcNbYrPIraunDHnRjww+iYVWYLFFCajOuemIdGgIDbILBANlqAC&#10;UmXLGL84opzR7weg+5UNaFJci1B2nSKbECAeenMuVcx8ur1ibWy2VgQR3npWYSKIK9tGAVDn8HNd&#10;vdc4IV5cqPJbmmLsM/A12u+lcraCk5/+T7/Je393tCvg5EV/Mscv/uLzSZKECy+8kJ/+6Z/m6quv&#10;PvO7m2++mS9+8YuUta4jIlx66aV853d+592uVsm/Bk4++clP8kM/9ENkWcZNN93EBRdcsMNz8ra3&#10;vY3nPve5POEJT+BlL3sZs7M66gLg5MmTPO5xj2Nzc5M/+qM/4pu+6Zt2nH/rW9/Kr/zKr/DzP//z&#10;CpyMGwnxvV6PT37yk7z2ta/lc5/7HC94wQv42Z/92W+ILezuch6c7LLca8DJkZNwWFf7jvJAsm5t&#10;elX4k5K6oq6lHFRhCno6lu1YK8vi8Jftw+81LATBdtvHx9dIbznSbMYVVLH3jVuHCMqWAU6SiI0H&#10;2kxN0akNFRoiAVrLOYlVZTrS1wcY7+3Qv0DntUiW4hf0wpMu9+h85oiiF3UltFb0WFArrWq0HYyn&#10;7MKGrrQt8MVUbFqQs43A1GENToKzaXsratZmYyV5x1DspbJeN+eGUIXVuKYVF2h9DXBieU6GS2KG&#10;dYXYkXfsh5Xg9biKVMp4M38JSDftAp1VEr+6EuVUQtG1721qbxNC0CRA55Bm64pymD5ihMUFSLec&#10;6TkpW8EEJ+uXxWwd1M/qWxHeoJ9mYYZwof62JIDf1EYQ8QEZTahz0gzP2ZbZaUU9K0D0lWO4E9oA&#10;k2x54r5GicVUSjFtxBSGAEZNqJA4iq72whFFlHNtPWeocyOMdTT0BoSx/rbcqDCZwqLNIZEBvKpi&#10;i8ad6zmjzsSOYsboM9A+NlDzWADxYs4ZCXofoPpUjNbqWx9PG2PhHMR6LQtxhJ/RBjIAilznI0UR&#10;7FkwQTDOWH8Al6ZV7mNTRNPf35vlrAUnj/pN3ve7w10BJw9/3ld42MMeeiasK4qiHWFdL3/5y/md&#10;3/mdM4niURTxwz/8w/z2b//2md9sy78GTm699VZ+4Ad+gLIs+au/+iuuvvrqHeDkxhtv5KUvfSnP&#10;fOYzedGLXjQxD+bEiRM8+tGPJkkS3vrWt3LVVVftOP9Hf/RHvOQlL+EpT3nKvwpOqL0273vf+3ju&#10;c5/LwYMH+Z//839+w7VWtuU8ONlludeAk0kV4vMcDPpNl3umbtcJlbiqUJy5KVEDi4YEY+NBhPEF&#10;M+QLWoFPljdxqxOYI4wNI8SOoqM3mGhU1elohqCFSBjstRdf34qVkiZAvJabnpPQjsxQqbBvnvzC&#10;pWYzAGIBr5Ue7c8eVeBEmKB8AJtXdlR9EgGifq76DBCPPBihUtmGJ9nU7ZNCpXxSF0lstEcFpKvN&#10;1q8hUoFHBXQE8ikNWqgrxKdrum84W4Ef7E9ZvyI1z0nTSlxLay3X8z4SRnOZspxLgO6dfRNIJcNg&#10;Vml3vi5i2ZAQ1wnRjfai4+jv0YMhdQHN5h+4ElqrQd2j8pzYiuYkcLJ5SczWAX2imO9Qzraat8bN&#10;TiN7jZyG0Rg+88VmK1EeSE/rb7Sa+HqOAQz3d7TnSQTS2EzQnv7KFq1jWrF3+QTqawelob/7RBhP&#10;GUA3cQyXUvNZi4sWbZCVF9r7DJVibVjt3cbArOFCEuPbeu2r2O60wQYR02MDMP+ZVdzImBygF3ap&#10;w0H1ozLa02I8p60j6UZO+6h+D2c8hupZMWvvAJSZvnGIHIP9bX3OCUy3TWObzMyY1ekJwaS3liTB&#10;NfMn7wVydoOTwa6Ak4c958v/2xLi19fX+e7v/m5OnDjB29/+dr77u7/7DBDK85wXvOAFvO1tb+NX&#10;f/VX+bmf+7m7XXmnLC8v85//83/m+PHjvP3tb+eaa645A3JCCPz3//7feelLX8ov/MIv/JvACcCn&#10;P/1pnv70p7O5ucm73vWuHd6jb0TOg5NdlnsLOHFfPUb0ZcPrMIZk09gkna2AOl+78xvKm9QMQZYF&#10;tOgYYUYijOYT8qnmCYhHJWLkTIQkojTCkiRJYHFB7255AWvrKsEdJ+Sz9gZTVbNvKPwB4uMbuA29&#10;sboyKGsjQL53mtEBHb8qaYoYicHR6hbJFw6rhHhCXYPCkHyhZSTbBuKNUWWBbYrosTsj+rXhgiM2&#10;MuWjQUF8eqjmAFGVi2CJ80FPDamroht/4hM7zKizHEg2mheqlHrjURnuy1i/oqXuId7jjNoXAN3j&#10;Y9U3qT0aqg81GLDElTbjmG85sxBeReOtvznfTijm9XyVEOh8eUM9a5RD51hJ1AC1EiBZt8GJbwU1&#10;RgD5NOS6bEnF1mUUYSzmMoYHdKim84HkuPac4IQy0dchiQgX7zc9VYJ+EQLIqTXY0IaWzokx6Zr2&#10;UgSHzgepx7t/if5GpSyRLWveO8opI8wICJce0EyFAVjfIAwb3hkBuh07/Gg0shneck+0YSGsUIGf&#10;5kM5pwwa2zJz+6bKOZFJCfFSgTXrG41GwQTrzttgvWwJ4+lIzb/qf40bAN5aFOOI0UVzuoilc7j9&#10;e0yPSlg5je9pQ5h024iVlBxFtqflHJezFZw88VG/yft3AZzM7kl46P8mcAIwHA55yUtewo033sj1&#10;11/PM5/5zDO5H0ePHuXHf/zH2djY4HWvex3XXnvtjr+9u/R6PX7xF3+Rt7zlLbztbW/jB3/wB89c&#10;59ixY7zkJS/hne98Jy984Qv/TeDEe89f/uVf8sxnPpO5uTne9773sW+f9nx/PRK97GUve1mz8bzc&#10;c+K954N//0G+6XuvYIDe+M46KUt8nhPKcsfh1raQzV5lRbrb4XxlUZftDX77CBVzUNQ4XB5w27Uw&#10;7l5Doa6toC9UrQbNegvihaITUbZqOty7HeLrjanxrESufradRzwomL75NK071mjduX7mSE/0IASi&#10;sSca/cvhCmF8cK7arBpHlJfIeCevvytKZJhXFb8j2XH41OGzSB/TGX6qpjG+2yFpTNTtIi7aeRSe&#10;sNWr4q+z+MxB7Ii3cqSsGLjufrhBQbw13nn08spiuh2WcLcjxHVBtaiynm4f4/mM8d4W+Vy64yg7&#10;MUigbMmOo2hB3gmMZh3jux1FR0h63njXEA8CUV4pztuH80I+E5N3I8rM7Tgqc2pzHkEyrCzeuJ1H&#10;iOqQssbvq+et6je4ux3RqCTZLHfMi+0jRIKP3Y4jREKUh4pxqFmXxRvfg4fRXMJ4PlZ1ZcqsDo1s&#10;vAdx1Xehru2EEDv9/stASUHZcjsOnzqi3OPjQJlVXoCyrisT5fVYxTuPwV7HaEEYz+w8SCrw1fzm&#10;fOoo04oNSu52EFfKr6qVMS6J+oUaI1cGolH1PnYc44AUOW6jrw6ZnSK00irBuT4kSaDTgrlpWJjZ&#10;cfioKkw6nk12HGWnqvHTnHvBQbI6IF4f7jii3rjWlXf2WQRC6qr25nHhAaRZ7yRNkdMbyMYmMs53&#10;HmWAcVVD5O5HutwjPb5JsjbccbgoobjmYsLeuR0H7VbFmtUAUsEJIYvUuoQTslPjythyt08I6nnq&#10;gvq2tslApHG4EjMHyydCXq/5dz9CJMRD/R06X3tIGvfd/q5D0jxclYsidSX6+hDvoT/StajWN8F7&#10;wnb9qbsdrt1Guh0kjncehlfr3iCCEEvKJ975WR7zmMdMpLL93yl/8Ad/wAPv8x+5/Z/G+NLrb+vr&#10;PSTQ7jou+3drXH31VWcSyv/fSlmW9Pt9RqMRd9xxB+973/uYmZnhe77ne+h2uxRFcSZUzDnHxRdf&#10;zDve8Q5uv/12rr76ai666CJOnDjBq1/9aj70oQ/xAz/wA/zoj/7oGbBhSRzHjEYjbrrpJm677TYu&#10;vfRSLr74Yk6dOsVb3vIW/uAP/gCAhzzkITzkIQ8583dvfOMbKcuS//Jf/suZpPeiKPjMZz7Db/3W&#10;b/H5z3+ehz/84Tz+8Y//uhnLmnLec7LLck56TowpIXedQO7UBXpcqJSupoiHdGUMYafFQqCyvDb/&#10;xAnjOcMCWsd2+2a4hRM4sIRf0BbK6K4TuGO6mEU8CKQG647zFTtR8+Y+EcZzOmwopBHrE3JOGOcq&#10;5luAaH1IZFjaq5AE3etyKqOY1fHS0m0jF13QbEa2eoQ7jlQF6e7e7iFesyyjVHH0zYRUAYmkORRQ&#10;x947I5SpmIrJW3pBivJAsqXHW4oqZKl5E/kaVML5tPaQhNixedUU+bS2FLveCGnSmgKdk/lEBrEz&#10;2tTdpGgJucEiJwEdSlRLuqX7hlSqpxKB3Aj1AYhHmJbikNheHpfXFufGvYt2xHDJ+AMRinlt9YsH&#10;nrnPbak8C/HQPuFsAofpQGncIp8XxkYIcj7lKNp6XMvZFmOrQnzpiU8YHNA1aFaSxHDFhcqLCVCO&#10;RwSvwx/ZGlaFARuSnRxM/IbEnAK1It4Q344Z7m3jG94cSRO4xK4d0hyfM7K2QRjqZ0pWesiWzneJ&#10;h8FkiiOOCU1PAZVXKI9LFX4bsoT8oJHnB0x9/pSu5SRC2bapxlvLNmlFPhORGx7ueBSIrfVke7DV&#10;+l3lqlky3pM1f14B1YsPEJqEDCEQjp3QniqATmaG3bnZGWTeHqd7o5ytnpMnPep1/OUbevew50SY&#10;XUr4nud89RvynNx88808//nP56677qLf73PixAniOGbfvn2kacr97nc/XvGKV5zxohRFwbve9S5e&#10;+MIX4r1nfn6e0WjEqVOnuPbaa7n++uv55m/+5uZtlGxsbPCqV72K//E//gfOORYXFynLkm63ywUX&#10;XMCnPvUpM+fk1ltv5ZprrjnT3+FwyOrqKqurqzzkIQ85U6X+npLz4GSX5V4DTo6eIhzWzy9ZipvR&#10;CdpuVND95BGtqAeIhyiLHE4YTeD6L5PKGrlDRBhfME2+oBV4hmOkwZgFkGzmZKes0CqqehzNm0eY&#10;ieEhdaxeo/sMVdxyM85ZAmSnhsRGQnzlSdIL53ixxcCgVJVuB7lE02O605vEn/uqmYxvbejU/W72&#10;ufIkaRpZqIgDLGVs24qtxIFvjAVQWy8N7S2gk7BrEfSzkkQMrpilmG5shAL9Awm5EX6SndhAjHyk&#10;eByIjKRnMcgbqhMTwEYNytSf1BZbS9JNm70sGluFECsiAxXmWCtjZapvXUzF9PZrZUGo82YafxCP&#10;A7NfGRMN9LfbPuFMBjGf2Qp5f78wXGi2wmgpY7yg8yxC5PBG4UkJwaTixgmhner1IYrwBxZMqlrp&#10;dkzQwkpVRb0prZN94tPGvSfMgSp0tdmz6llVrku9nvQvmTYBquRGaBU1MDbWjaSXmyGtrfVAuq7b&#10;cfYaV7QjhntTxVIXuhnFfbRxBIATp1WdEwGyLa/DtAK0Dm/hDBa0kNjhcjgorRy2VkQ+ZTA9xlW4&#10;nCVm/kiAeDPXuWRShYGp6wOhm1Aa85WlOcK+xWZrVYPr67S0n83yfxY4gdml9BsGJ7fffju//du/&#10;zfHjmmgI4PLLL+epT30qF1100Zm2fr/PRz/6UT7wgQ9w4sQJsizjmmuu4WEPexiXX375xCrzdxfv&#10;PWtra3zgAx/gIx/5CGtra1x44YX8+3//7wF473vfy3/4D/+BRz3qUVCP5Qtf+ELuuuuuHV6RKIpY&#10;WFjgfve7H9deey2XXXbZv+n+/1Y5D052Wc5NcKI/ZDl00vScSCnERjEwVwZaJwsNdFyV4G6JlOjf&#10;A8O9qU5SRAipvdDLKAcDnIgPprXb+YrOtbn7hNiRTxkUlUnE4D4T6pxs9VSiqgDx5hg30Bq/GDo3&#10;gD8wT3GRToiXJIK2Bi1uZZP45q+onBP3NQrCSVPzqJ8nGmgaWbYt+boLFdOVvlQFNvRrqAoetrR3&#10;JjgoJqzzad/Iv4gjBldOACf7MwpjniUrG8iaBifROBD1deecrwBk82FDLIynmnOyknJOvx/xgXh9&#10;pCzLAqRbtTexIdmat5Xc7RDIhvjUBidl2zGc088q2GAwyqFzIuCMDT0e2lRKZWYnxA/2OIbz+j3k&#10;Cxn5rJFn4b0aI+pnbdbwASCNyRe7WtmMImR+xgYnUof6NGV9k9DTICRbGRCt63YTYFN7APuqZ0jY&#10;nks7z/l2zMYD9prfkPT6yrspVJTB1lqW9AvEeG/phifd0O3VxZqN4GMxPXplJ2HrPnYtA7cxUEan&#10;qjBdUhW+bEjwXjNmUYUW0/BsAcT9guS09hb5dkw+l6ln9WlCsai/RYDUynkDpD80QJ9UOUzW+94O&#10;/2o2z3UoFnXOiZuaQuZsw9a5LGczOPmrXQIn3/0NgpOyLBmPx3hj/lAr/2ma7gAEIQS89+R5jvce&#10;ESGKIuI4RkT+zTS+IQSKoqAoCkIIOOdIkoQQAnmeE8fxDqAxGAzUc27fb/v+91Q417acBye7LOck&#10;OLHk+CmCUcAw3SxpH9LKnvPQPuW10hUJRQdlkWM7DrjRDFR8+xMsxd6wpFHnRTQlpDG+reMxo7Gn&#10;c+eGUhpC5Ci6idr0iByDCzVLGIAnqA1XqPIjLIUSV/2NkqkO3grrihMw6sdEp7dIbtEJ8RLAGaET&#10;1ACyeWsJFfVw02oOVZV2y2K/nTNhir7MZIU/gtweVlspFihb6GcSYe0+XQojpKNzfEy6phGTlLWV&#10;uiFFp8qHUbeuXCqmxGOjArmHZMtQKAXyjlYC2bY4TwAPTkcfEeLK4tz8C98SRkatEUTq0KqdfxHl&#10;0D1WqHsLkGyivhMA37IJCEZzwmhady6fTcinDXAy3SEsGeEw3hOOnlRQXqifp3mhyBHattLg5zpq&#10;fRCoktWNsK54c0TU1+3EkSKUgO2H0u1R4YnXRkop9llE//I5cw5UHrVm54RQ/9eU7NSAuKefNRkE&#10;4p7+GEMklIYeGWKhNMkVYgaXGO8HaN+5bnpOkn7Q3ghAktRU+MUHTUICIAFvsEf4LKIwPCchixlb&#10;nnWgfde6BhXO4bup9tqI4Nux/awzU3aifJHjcx0GJtPTuEXDlXiOy9kKTn72Ua/lr994z4OTmcWU&#10;a59z5zcETs7L15bz4GSX5ZwEJ9aUOHYKDmn3Y1wIaU8v2q4IFWhpWtJ8bU1v3kNsdi+AYspQikUo&#10;FjLyrnYjhsSZYMYNCqJNvWG4koqNp3HzspMwvGhGb1ZAGfR1AKJhqTY9AZJeMGk2Q2LTaZZLXcb7&#10;jGD9KCK0dJ9lMMadWNX3DuCMGHSA1mmtLEuA1lowAY3P7PokIbKLo4VYzOrtrqjyf9QcmFCkDuzQ&#10;EyKpEpObfyNQHJynNCpZpys9xLCCJ72S9LRW6nxWJeqreZk48o7ROcAZoTiuDLRP5lXBwLuJyIQQ&#10;ljrG3gqhKrsJRVf3zeUFMtTen6IbM9ivN1ABGI6U8utKyNZKxbzkPEwdmRBqZlUTB/oXtxjsM16e&#10;Lwm+strdXUInozCY8MQH3GmDCjcSirZh1Y4jwsV7CYbFXmY6VU2LhoSyNKzm4I4uw4pRHKfbopw2&#10;lF+piCOaEvVzWneeVh6gEAnFjAHUAH/lQUKTrQsIgyE+3wmyBUhObuI2tXch6Xvinp4bzkM00HcO&#10;sVC09Tv1Uylb97fz7bqfO67DSmtwosK66r1A3YAqzM3yegrBNuQ4MSm0fRYxWrS/Ud9O9c0jhyzM&#10;QbNCPNV+1VyuoKLYt+rNIKLCewFkdga3Z8lcL89lOZvByf9649Y9D06WUh7yC3edBye7KOfByS7L&#10;OQlOLJngOZEoxiXGQhQgjEZKAY1Gns5dPR0yItWGaE1Gn0WqwjAiFPunKeaMhcGirqRy2bsVTUfq&#10;/HZeht6sikxTVOKEfMboM2DoQpXnpO9xjRokAH7PDKFr9GGmQzmnwwLIC8oN3Ydoa0hy1wo0wIYr&#10;ITutPQXUtLpNBRSpQIhVn6R6Sc22OpRI608Vs48xHrW5W10qxJWXwpJk06u5RCQMFzOKZsifCG7P&#10;AsRayWjdvkJ8TCdWR2PM5FzfEvKu0W2Z0Degf9mUSnp2RaB1YlAXGv0XkRqsqb6xDRJ1+2hPi+Fe&#10;PWeSjVEVrtK4VtFJJtblCV4rVi6H6WOl9pwEaK2gwoxgQlgf0Ltqit5F+lllNIShftYKrenrEzny&#10;RX0dBErRNMYSxcjSQnU9Jcb1RfCL0/iuBkbujqNwdKXZjEhUhYg1xEUxrqsNCzIYEx1ZVt6FEDvG&#10;i0aCNlBcMKO8MwJIL0cMIOCGRUXK0ZB0syTZ0O3ihLJZEZ0qdNV3jZygbkr/mv2N1krSfz5kem7j&#10;jbFdf6nAfNc+qxjumiJlQAwDD7FQZsZb7WbkF+q8D4BiUDEx7hARaKc2/XRprD8ASVKxdTVEshRa&#10;+puTJEEsNiXnJszVc0POVnDy5Ee9hr954xZFU9/4BmQbnDz4Fw6dBye7KOfByS7LvQacjEaEvrbI&#10;udUeya1Hm81VPGKkrVNu7MlOjZTFvjrZ/HUtxmaBCMOFiJFRMTgqMYsFOm97L5ynCnlo/okT0yIc&#10;EsfmZQZwAKJhTed5NxGkSiY3nkm6bdMyWk4njAwAJFFEyLTSnaz0aX/+qFYOPCRb+r5QezyaIrV3&#10;xDjVWq1olZsSIs1oVrWDj417O8Eb44oTisy4MRBZNT8iYbiYmHUXfFyFvjRl9o4x7RPagizBDk3z&#10;aRXO1rxSiCGf8Ky9SzpqPJyHbHVk5gMgYio+6ZY3w7ckqM8KqBi8LAty2YkYGhZkAUIo1a2dOCLJ&#10;FOJwZWD2c5tK0QSICrv+yXBJGGlCvSpEMNPj6me7FPt12JB4DytrqnNSBpKNkQLliFS1bna2ApDv&#10;7VI2lF8RIcx2K4rhhsjqJmwaoasITsWnVt+7eWPnCImdw+b32XkI4eSyZuADXL8wjR3ZRmmGZLqi&#10;DqVsSNmN2Dqg+xxaMcVsW3ukImeGlQK45XXlearIQPpmPle26bVxBCoiEv1JE1JH3jZOuCqksDmP&#10;/VTG+FKdtwcQNreUlxnnCFNt7VVzgpuaQKLgA97I0XRJYuZDIlIlxTflPDi5R+Xu4OQDb9zcFc/J&#10;v/uFw+fByS7KeXCyy3KvASeDIb5vbNCbA6K7TjWbcSV0D2vLqIRti9mOZqgVQWsy+sQIG5Kq8FZh&#10;FO0LaWxaA7P1nM5RA2B5SNf0naukUKWjERLH2n013SlA69RIK28ihHaCN0BIsjFCDIrhfKnFYK9O&#10;wJCpDnKJZsuRtS3cF+9U4MTlge5RQ8OlYpVSeTBfI8zI5VV4TVPiYUCMW/i08jo0xacTQvikGnNL&#10;XGGEgcWO0f5pirZ+15XSre7A7O0D2sd1mNuZedmQMhPyjjEvxc6xABAj3wC2rcSNKwnk07GaY2wr&#10;mobnRAr7WX1LKFo6PwYHZdR80dW8tL4fCUIydsqq7Tx0DuU2yDa6BtA74Bgs6Xv4VoRPjWdNYkKm&#10;vxNXerK7dFiXSB3S07xQ7Bgf6GrlGhjv7ar1QQDZGlSV6BuS9OxwOWKnw02pFLWmgYL6+8k2qhoz&#10;OyQSSot4AxhOgW98pEJV+NY0tBRVnZCmuLwON2xI2Y4Z7DEUSUc9djufKqQx5X4bSHU/dxJpGkeo&#10;6MHNOYORK7QtRrtPHeOufp8hdvhMz6WQOMbTei5BDbKa4hxhbkpTA4sQTU9Bsx0qIGOBFqnrQzVl&#10;Uvs5LmcrOHnKo1/D/3rD5q54Tr7zPDjZVTlrwUkIgdXVVT772c+ysrLCvn37VOXLEAK9Xo9bbrmF&#10;EydO4L1nYWGBq666iqWlJZxzO9gLyrJkZWWFW2+9lZWVyk2/sLDAlVdeyd69e83CQd57er0eX/3q&#10;Vzly5Aij0YgkSVhcXOTKK69kacm2zGzLOQlOrClx9CQc1iAkGpckBh2kK6F1slTXErZZuXY0V8pe&#10;gmntHk8bSoBUheVM63/YVgQbInZ7NIaZO3P7mQxLdEiF1asM1zzQOp2rkLVqg64YoZoyno0oWroP&#10;owtnGFxqWJBbGW5Bs+XI+hbcdic0rKyuCLSPaWUcILLCKqT2auhHorMciAwWoqgMYOhuvu0YGnqM&#10;z4TxlAYnIRJyI5cCoH1ae6QQoUyMZxVheMUivq2v1f3yBulxDbKjUSDu6w0sxHW1efW0zZv+i5TG&#10;+6yAl55LiDBeyPT8BqaOjEk2tULpW5EJyCogpcfV5Xa+ASIMF/V1XAnZemkqlBUNeLN1G+jqE+Mp&#10;R97R41HOZBRGVXQ3LokM6mvxgXRdrzMhEUazsR6/LKH45osIhuIYej1CQ4kGoMjxje+H2oBg1SgK&#10;riq22RTn7eRzlwfSrVJ9c8EJ+YwNToquDisVIF0tVN0SqSmDnZFDUkw5k2xCvM3YRl2UtHmmnGuz&#10;8b2XN1oraf/jl82cEzf2ZiigiAYU1Cx1yZYePxHbO1e2hdGsJpUoujFblxnWEcD1xmpvIo4Il1wA&#10;Ksw2wGZPra0AzM7Y4VvOgWtOyuqbuzfK2QpOnvro1/C3b1y/R8EJNVvXtz/76Hlwsoty1oKT4XDI&#10;O97xDl784hdz6NAhvv/7v5/3v//9Z86HEDh58iSve93r+Ku/+iuWl5cJITAzM8N3fud38vSnP50H&#10;POABZ6p3lmXJP//zP3PjjTfyoQ99iI2NDUSEmZkZHvzgB/O0pz2NBzzgATsASlmWHD58mLe97W38&#10;zd/8DYcOHaIoCpxz7N27l+c+97n86I/+6JnfW3JOghND5NgpOKJzTvChSiRtiPOQruZqA3AlpD1j&#10;s5JKCbR2q6LtlDVfgHjoFRCAim3IKl7nk6oie1NcGUjWdBJztbM22qg27YGh1AEkA6+SmKtnBTHA&#10;ST4JnFwwRf8SI2693cbt1YDYrW4iX/iq9px4SNaNTRW7bxKqZHVLMXUTwq4n6ell2zFY0DeJx4Fk&#10;Y8LFJmzeZccp5QOqvA/VLjB64GX4KQ0gky+frIgDmu09W/nFTQgRcwZJw7YYfZBQhdcpgEV1D2sZ&#10;zhfblEYxuvzANOMDOqwwO7RB67YVNa6+mzJe0qE4AhReexKlhHRtAlnCqg1Osg2jlgVQtKvq8k0Z&#10;LySMZnXfkl5J65R+D8HZhSdDLIw7hhfLOcYWVTHAJXsJTYYlgTIfURbacxJtjZCBBvhJ3xNv6m9L&#10;REB036CiMg+NMKDQShh8817Ty5McWjEV/tZKoeryCJD2QAxvW0ic6ZV0BcQ9vX77TBjO63Etp1LW&#10;HmjncSSiFVLxgfQrKziDhCLbDOaaOCm8N8SV4aQpPhFKK0RwJqV33z2N1krcsmZnRATfzbTBSxxu&#10;btYM05IsNcOOxUXmOmC23QvkbAUnT3v0a/i7N67vSljXt50HJ7sqZy04+dznPsezn/1sbr/9dtbX&#10;13nwgx+8A5wMh0Ne/OIX8zu/8zs88pGP5HnPex5TU1O85S1v4c1vfjOPeMQj+I3f+A0uvvhiQggc&#10;PXqU5z73ubzvfe/jJ3/yJ3na055Gmqa85z3v4Td/8ze59tprefnLX85ll11WhQqEwJEjR7jhhht4&#10;z3vew2Mf+1h+6qd+ij179rC5ucnHP/5xLr30Uh760IfueO6m3FvASVjfwK+uNZuJNkdkhzSTjXho&#10;rRVqlxFsrn+kqsZtTcZ8KlbgBKmSz7212DsxN/p44E0FNMqhvaxzTkJUKVZN5TfEwtb+pjZUycwR&#10;j2voewJEfdtC6TuYlbW3Lm+zdrU2dcp0F7n0wmYzbnmD5FPacgl1SJQhrTWvlGUJVd0NS2kourZy&#10;0L+4w+CAVn7dsCA+rYvaRYVdVwYHRarfG8DgqiVC00q97T0z/iRa21KsSABTh0a0lvUckNKu4eLT&#10;iq64+aghqpJwLQmiQbaEqlaLBfpA/x4gn440E1ldI2S8oG/ePjaie+dAfVshEUrDi4SD1SszxSoU&#10;5dA+NsQ16F/FV5b5puUfKqpnK2enzMAn+vf5VGSGy/m0qhzfFMHO2WKSRyqOGF+2ZCY3Rwf2EQxG&#10;pnDsBP60Xsvap4ZmhXjxRljktqgHqudMS8/X4MRk4AMqCuPmeEuVC9ckXRCge6Qwiy0m/ZoGuiE+&#10;tem7x/Mxa1e31fceIkcxo+ceQOfEQCX7CxBtFSZNdzLheygzm944HkG6oX8fYhsAF1MJG5cbnUOP&#10;HVDRT89P67kRAm6zZ64ncnAfMm14ZwyihHuznL3g5NXc9Ma1XQAnGQ969rHz4GQX5awEJ+PxmF/5&#10;lV/hYx/7GA9+8IP5sz/7M6688sod4OSf/umf+LEf+zFGoxF//dd/zVVXXYVz7gwI+fCHP8xv/MZv&#10;8KM/+qOMx2P+5m/+huuuu46HP/zh/Omf/intupBdnue84AUv4E1vehM33ngjP/zDP0yr1aLf7/OH&#10;f/iHPOtZz+JZz3oWL3rRi5ia0tbKf03uLeCEk6cJJ5abrUT9gtYxrYBWdU40OKGadE39CRz0Dtih&#10;DeP5VCc9ixA6Gd6ITydJzPjgzl095j6lWXdcAdlpHf8cYijbGpz41HHqAcZuCMx/aawskZVihfKo&#10;AITUqNMBDBcj+nv1Cb84Q/FtVzebiU+uk33sdgVOXKgKsFmS9LQVXAA3odhimWlLKkA+a4eMhEQY&#10;GzkNIRZ8YoR0SAUsLZm5a6QVGQd5x2kmt/oezfcG0D5tF6OTIHpOUoW3mMrv15BgeACFypuncnak&#10;Oqzrx8OadrshUtjtZcdmFiumI7YOGN+JCKVBxR2NPd1DQ80sFqC1VnlLTTGay66QG3t3mUrFCtdo&#10;l9LOpwmJY+tKI8wxBHwxVsnNIU0I973Izi3AmBjUFc43dF5LMrDr/kQjT9TXL0KKQGIYQSrSBWud&#10;EcbTEwwzM5EiVxCgddpOfM82INJOijqHpNlYhUT19uoTFZWwfibfihkc1B5dgOzkliImkFDRUkdG&#10;fkzZjkyQ0DnlSQ1vb1V7pdlaeXkKC+h+jUKpoz0d9XucEDqarUucVPS/TdACVbUZY+H4Wgnx90bv&#10;ydkKTp7+g7sHTv6vZ50HJ7spZyU4ede73sWrXvUqfuzHfoxLLrmEX/zFX9wBTkIIvO1tb+OpT30q&#10;T37yk3nlK19Jp1NpRyEEfu/3fo9XvOIV/Kf/9J/4rd/6LTY2Nvjt3/5tXvrSl3LDDTfw3Oc+90z4&#10;VgiBd7/73TzpSU/ih37oh/i1X/s1LrjgAg4dOsRTnvIU7rzzTt785jfzHd/xHf/m6pt3l3MOnIRA&#10;MGLH3ZFTyGEd1pVsVYpMU4S6UFxzI06E8XysNyWBMraTmPP5zAAnlRJlsR+VCx1dNRzoHh4w8zlt&#10;GY1KSA1wgrMrbvvMceI7tacAYPYrIzPcIu5N8Jy07HCVwd6ErQuME/PT+Ptd2WwlWt3C3XIXoWG5&#10;jEae2S/qHAtqAKk6J1UojvVMZWbk/tRgLRghI5MSWF1Z5UE033WVSKx/DxAPCqUUC3UeT3MKSP3e&#10;jEtlW8FMMg9ikC5QswBFepx8MqGwIdBeLrVFXSA4p7wUAmRrQYc5UoFjCwy60g5bHO1J6B3QxeiS&#10;vqdzXIcrIZh1aKDOC2uOd4BsQjV79BABkM8IY8OwvF0bp/k3rqjzWpriMOeS1AUJlUTCeCE158Bo&#10;XxefNNcTwc3PmUxUoSjN0FVBTD3T9UZkN9/VbIYArtQKv4SAG9mGHOt7EyBbDyY4SUb23MAmhMNn&#10;wsjICyszx3A+0vMvEvIpraQDdI8OtQGhHqfmzWXbCKKHlbQXiIz8r6Iz4Vm7CaMlXSEeAe81yIF6&#10;bjceVURsMCtCiGxvfLhgET+jJ7hkGdKyDVj3Rjl7wclv8MFdAicPfNbx8+BkF+WsAydf/OIXecpT&#10;nsLevXt57Wtfy80338xznvOcHeBkPB5zww03cP311/P2t7+dxzzmMTs+hg9+8IM84xnP4OKLL+ZP&#10;//RPGY/H/Nf/+l951atexWtf+1qe/vSn4+pEyRAC73//+3nCE57AVVddxVvf+lbuc5/78JGPfIQn&#10;PvGJXHjhhfz6r/8673jHO7jpppuIoojv/M7v5Od//ue5/PLLzST6u8s5B07KUhX3AogPnSK6U4MT&#10;V0BsJcR7SDaNDQCxlWIgGlXgqCn9fRFF4/sXIBrWyZYN8S07HCbdDLRP6GcVD/GW8UyTPCeZ4/i3&#10;2wtSPNL5NBIgWy2VRwWg6DrzWYu5lJERuiPTU3D5Rc1m2OrjDx9VSlTS8+z/oM6xYHu8m8PnYDxb&#10;KfdN2bhmntGCcSJNTSth1Bua+R1EdtG0aBxoW0r0diJ2c25IXd+gOXwCwz0JpQGY2quFmWRuKcps&#10;A4FCz2MQxKCRBSim9M8FW+HnjAdLt8cTPFjibaXOpw5vhMVJifKCVCcgt4zg26C8cakznhPjUs3f&#10;bks+XbGdNaXMhGAA/6KbmPM+RA6/z/CcRDFxp6sZk3xJeeKUaWiRC/ebdNyMRnijoJ6sbOA2tHc4&#10;dFv4Gd25uJfTvXnCWu/RC42TiUyFzdA66rmUrtsguyK5aLZW71QBDapHsd6dTx35lPY+lt2Yjfvp&#10;nDeAqVtOqdAnqee3lY+UbtQGrIa4oq4r0pSv4TnJuxr0ITDhE2WwTxMNnAEhjWaco7x4j0kzTRar&#10;OjRQV7k3Euhdu4V8HREYZ7ucreDk537wN/j7N67ewwnxwsxSyrc+68R5cLKLclaBk83NTV7+8pfz&#10;zne+k9/8zd/k+77v+/jrv/5rfuEXfmEHOOn1ejz/+c/nd3/3d/nIRz7Ct3/7t59JfKfOV/nZn/1Z&#10;Wq0Wf/RHf8Tc3Bx/8id/wlOf+lSe9KQn8brXvY6sLoRUliU33ngjL3rRizh48CDvfOc7uf/978+7&#10;3/1unvWsZxHHMVdddRVbW1ssLi6ytbXFrbfeyp49e7j++ut5xCMesePe1B9GWSuJRVHwyle/kh98&#10;yUPPDXAyQeLbjhHderjZTHN935Yoh9nbtbXbeXBjg3XF1UBAbw2M5ytWpruLAPEAc4P2kf1gUtrh&#10;MOIrz0ZTfFIpV81NrPKcGMUbgHhjpOKrJcDUUTsW3DS9AsOliN5erfAzN0VxzWXNVqLlTbLP3qnC&#10;uqIcpu8yOr0tzeGriQksRWa0EFMatT3yA7PkewzrYW9kghN3JrylMTdKyFb0hs7262w8a4gcw72J&#10;ro0iMD4wR8i04SA53cdt6eTmuF+SrGlNSUJdFLBxbwngjLwcgN5FqfIMVmC91Enmdf6FVfRy7taS&#10;1nLzQ6ms75Lr91B2glnVu+zA0CAmQLYpmpsnKmluDc7D1CHs2hRNT2gtwyVMa3eIbUKBSYxMRI7h&#10;ggYUPo3I93QMz11AhmPVB4Bw2YUmwxJFCYaHxJ1cg1VduDOkkRlWKmUw55grQmXIaQImqcZPPymU&#10;e6eV8itA+9AW8Zq+RzKYUI19Av00E4BliKVej3dK2YlYu4+tXLuh9v5UYV155RlqiJR1lfiGdE4E&#10;slXjhHbAAFXRWMsgEBIYG0xxUNGZK3HCaD6rqOt3tDu4eJ8JTspBjzLX70HaLUJHe+Gk1cIZ7ee6&#10;nK3g5Bk/+Cr+/vfuWXAiAtOLGd/yrJPnwckuylkFTv7iL/6CF7/4xTz+8Y/nyU9+MvPz87z//e9X&#10;4GRra4tnP/vZvPnNb+bTn/4097///Xd4ML74xS/yxCc+kSiK+P3f/30uvvhiPv/5z/NjP/Zj9Ho9&#10;brjhBh75yEeSJAkf/ehHeclLXsI//dM/ceGFF/Ke97yHb/3Wb+WP//iPed7znsfJkyd5/OMfz/Of&#10;/3wuu+wytra2eM973sOLX/xirr32Wn7rt36Liy+++G69gGPHjvGud72Lr371q5RlyeN++HF0/p0/&#10;p8FJ9JXjuNuPNJtxvso7aYrz0F4plaIhHuK+vSlNYmnJp7UiI1RWN2sjHs/G5B2tjCUDT3ZaP+sZ&#10;cNK4lE9hPKcLDPqWY/k7bcaa9PiW2ogFSNdKk6rWZ05dHyDf22G4Xyv8IY3x03oxjNeHdL50EpqW&#10;VhHA0AKBdD3HGRbKaBRMi30x5czkfWLRhAW1gmPlG0TjQNIzEqu/Ru2Q0YwRYuIcxVRsshBV4T5a&#10;0o2xCrujVqKaHi/qdwd6bgAT7gCj+USBTgFk6FWfhZq9rjkWwPShQGIkAFeAqdlaJe5bsfdSAz8l&#10;Dnr7tHIqUoW5Na9T5ZHZIWjR2JkelWImkHf1731sW6kF2/IfImFssHvhsOmkATchj6g4OKdrqYhQ&#10;LkwTjG/L3XkCd/x0s1m9422RYIcISglxv1CFCkMrIb96vxk2JEdOKQa+Mz8z+pataRYvqICJtVYS&#10;OQrtqCLEjsJgyAvtmOFl9toXnVxT4E4CJKs5UdNzJ/Y7A+geC2Sn9SSY8HN8CoWRa1WmwnC+uWhU&#10;4lNjLonUdPa6vZxvm7TRPgLfCNUEoJXiDTDjpqZwC9oDeK7L2QtOXsmHfu/0PQxOhOmllPs/c/k8&#10;ONlFOWvAyfLyMj/+4z9Op9PhNa95DZddVlmH3/e+9ylw0u/3z3hOPvaxj/GgBz1oh/fi85//PE96&#10;0pNotVr84R/+IQcPHmQwGPBnf/ZnvPSlL6UsS6688kqiKOLEiRN0u12OHTtGmqa8853v5H73ux9/&#10;+qd/ynOe8xzKsuT1r389j33sY8+Egg0GA6677jo+8YlP8J73vIcHP/jBZ84BrK+v8+lPf5qVlRXK&#10;siSI5+rHHzy3wcmXjxLdpivBR+NAtqo1WeehtaLzAVyowEmzHaksvNZkzKfsHIiJG5wzXPZUiaKZ&#10;kQxdsUTpOxfdiM2LU614pxGD++tCiADJHSehv9MCL0C6URAN9Dj5RHtmAPKlNqN92kIpWYYsLTSb&#10;iZe3aH1ae05cCdlp4wZA2iu1oimVJdIKh+jdd5581th0hgMYauuh8ygvEtRhSbm22AvYplGgd98l&#10;ZdEUH3BrfcRiKMsN8AN0Vr0Z1hWiSsltSj6XMdrbVu8oGpWkJ3TyNLX1utk3BMpEA92qzzvbtqVz&#10;EtItfbJiatLt+VRk1o+JC4iN2iGIMJ7Rv3cekoFm3xJfE0c05wx1R4zmsoOp/JZtoTQSrqMcM5cC&#10;QY0dNWjJuwaojYTRvJ1zku81ck4QwlTLtI5Hp9aRdStvq/n0lQioxHAAEVcRdTT/LHKE6bZqBqr6&#10;Gk2FH0g2SqKRnsdJ3yNNAwV10njTI0BVsymf0otryBKKOT3viSJCx3ihQHrHssnWZX2Lsk2HPNTP&#10;mq1VhRubcib/q9lek1Y0JURVsVdLRrMaeOEqAKzCQUUopzKVKA9AKyEYYV2kiZlA79ptZNb2up/L&#10;cjaDkw/f4+AEppcy7ncenOyqnDXg5MYbb+RVr3oVj3zkI/n+7/9+kqT6sD/+8Y/zpje9if3793P9&#10;9ddzwQUXcN/73peXv/zlXH/99bzjHe/gMY95zJnfA9x0000885nP5OKLL+btb3873W5lgd7Y2OAj&#10;H/kIH/jABzh8+DBJkvDABz6QpaUlXvWqV3HgwAHe8IY3cMUVV/C3f/u3PPnJTybLMt7ylrfwHd/x&#10;HWeuD/CsZz2LN77xjbzjHe/Y8bzUH4avXfdFUfCKV72cH/yVh50b4KQozJyT6MgyzijCGA8C7WUj&#10;HMZXSZvNHVd8VfRQgRNXgRBrMpqbAlX4kQIO9T2aFLlQORCsTUzChPCw2DGedkrxCYlj43629dCN&#10;tGW0ai9xzcrxgHhvxsX7qYxiRi960spgURdhjFcHtG45ocCAKzzJCUuxqqltm49UUzpbiuDwQMuk&#10;ecWXZh+ct6lCz+ixzbkRwBnKCoCfNhRNJ+RdR2nNgW7bDDXq3NEjO6HpjARjTgJly1F0dZ+lDHZh&#10;Q3S/YPtZ9bgKlcJvzdd8JjXDT7LTJdmK/kZD7Mz5XRWSNDonUiU9N28RR5TzU4q62RWB+U+s4gyl&#10;eBLILrqofDGA0YEu430tNVTJ2pjssMF5O8EQEWKpw+Ia7WnM8JsOmEUY3dy0yeYX+gP8SINsGeVm&#10;5XjXH+M27LlkAQTBzhUCOUNf3xTr/QuQLeemxzoZ2OGGoc7zaopPHaNpfY8w06a4bK+q+REiRz6j&#10;lW4Ajq9oIOWhdWSLqLdzvkpNpmJ5c5Jeta80xaxpVI+R5TkJsZAbbIHU55q//xdpnHEVgLP2Gt+K&#10;CAroQpju4ud1QpfrtGBaG53OdTmbwclHfm/lHgYnlefkm5+5ch6c7KKcNeDkmc98Jm9605sQkR0T&#10;O89zBoMBzjnm5+e57rrruPHGG/nDP/xDnva0p/H0pz+dG2644QxbF8Cb3vSmM6Fbv/Vbv3WGZWs7&#10;F2Q4HJ7JCUmShPe+970885nP5IlPfCLPe97zWFxc5Itf/CJPeMITWFtb401vehPf9V3fdeb6AE99&#10;6lP5/d//fd75znfy8Ic/fGJi/DmXEA86Jhpwd51Avnqs2Uw89LSNomlSF51rrvPUTIrNZmolymov&#10;Okbok1RUl1YyeVQEMJTiOMes3CzYNRR8Ioxn9L1D4ti6rw1OsmObVex1Q6S0FdBiJrFre+yZx+/T&#10;HhKJY6TOl9rRvjUk+uoJpRxEw5LpmzV9MvU7ag54iIX+RR3yaa3lusGYYHhCnNeW0eqErUxsN6m/&#10;SGLCrN7QoaJKVqAvcowXWjpEQ4RwxQGCwZYT33qE6Igej0mAVvx2XoY+NymGf7ikgZQEqRjHjHtk&#10;G3ZYV7ZRkT40RUr7WUNkeBC424A3RYTBHkNJk0oJbf6dK2HuS95mg/L2R53P2WFdg30xwz2aTjoa&#10;BZINa2CDGZpWeU4MA0LsGB+cU+8BqrytJvBCqtDRZq4QgGz0oKdBiCuroopNkSgiynSifHBQOiOr&#10;ToSQGO8BqvoaTW9EgM6RgUlXTBAzZDYaVcx9TRFsUOnbjv6eRI2rb0X0L7KV62S1p75RCdA+Nia2&#10;Qs1Ke87EfUyPCs5mL/OpnR+DaGPAtjRBF1Tz3lthXZFjeN+9lFOGwr22CUaBTma6hDljnNotmNZz&#10;A+c0qcM5JGcrOPn5H3wlH/nv9zQ4qXJOvuk8ONlVOWvAyd///d9zyy23nPE4bMvnPvc5/uzP/ow9&#10;e/bw8z//81x55ZX8h//wH/inf/onfuInfgIR4Z3vfCf3uc99cM5x5MgRfvmXf5kPfehDXH/99fzE&#10;T/wEAN578tojsP3hFEXByZMn+aVf+iU+9alP8d/+23/je7/3e4njmNOnT/Oyl72MP/iDP+BlL3sZ&#10;T3rSk2i323jvOXr0KI9+9KPp9Xq8/e1v54EPfOCOZ767nHPgpCgIjRhnAHd0GXdEe05cnBF3tJva&#10;jUqmP3FchzecoefdOe2EOg/FmI25ketwJi7e2GN8aisZODGt6eLrzbDxKfjUkc/qDTrEEaOr9+9s&#10;rKX9xWNmMqzkwSyGODowTWGFSi3OwV4NThCbJz86uU72CV3nRHxVbNGS4UKiN3uhCm1pKm9AujxA&#10;jNC0YiqmsCyUcURhVDh3ua+8Do3xDkmEXzA2dKAc9aFRWZs4orhoCd/WIIRgA4rsrtNEy9oy7wqb&#10;+S3EFQNW80riwRlADaDoxkqxlxLS1UKxLwk1SUPzBkA8DCaBg/OAfg0VODGihnBShRQ1RWD1Sk09&#10;7HwVhtgE7K6Ehc+LybAkY2d6noo5T97V4zSec+Qz+lkn5f4QC/39OpHYFYHW6aE2RjgoWhr8AAz2&#10;t/DNT06Ecq5L2dVzKV7t4TY1OCGyreYSRXA3Y9kZCQEpvZ6WUindzWagYglrKvxAsp6bRpA4t70z&#10;yVYg2TRekFRj1ZSi5RjsMQwzUxnD+xtsgUB02xFoeN0FaC2XKudEgGwj2HNpmyGvIT6zc9ia39q2&#10;lJljsEevP7DNBta4h9i5c7iKKS4k2mDjw5jSGwM+O01Y0PuixDEY18G5at6co3L2gpNX8NH/vnzP&#10;g5OljPv+/Op5cLKLctaAk0li5ZxQM3tdf/31/N7v/R7XXXcdP/IjP0K73eYv/uIv+B//439w7bXX&#10;csMNN3DFFVdAnafywQ9+kBMnTnDFFVeQpilHjhzh3e9+N5/61Kd4whOewJOe9CTm56uQmTzP+fCH&#10;P8yzn/1sWq0WT3nKU7jmmmtYXV3lD/7gD/jLv/xLfuZnfoYXvOAFZ/7GknMPnJSEUm967sgp3CFN&#10;JRyFiCQ3FlsgDIdKQYzGgc7xwmT8mUQx3N8bURpUwpJjWi59ohPo2VY0LU9LCdmKrlgeEiGf1rHJ&#10;IUvY/G5dawQgvv0I0t9p7pYA8abeoAHK2RZlMzmXqlaLyYCVZrgZ7V2ITm2QftIGJ3HfGFSgbOu+&#10;SYCkV5qhIRIwFdB8OjJju303Y7RX98ENC9x6X3kLnLdpqanDq5rPinPkezp4g5UrBA02qWvdZEYY&#10;IhPChnB24nalaKpWABuobetQTX0ISDa9eS2X14C9IdHI9qiExA5bHM8m9C6xN1BfGmMRIMqNfLEC&#10;lj5bmHPDFWInxE8Hio7+fUhsK3iYYB3HCeMZ3TkJIEWp3nWIHMNFI2QNGF25D99phiYJ5GO8Qf+a&#10;rvSJjPCt0Eoo29YziTbKUHla3CBX8x5XV47f2QpAuWda5TRIgOTkFm5LT4JswxMbOTvVnNF38Jlj&#10;PKMH3MdUVMLNE7NdRg/+pmZrJZ+6RYW/CdX60wT+AiRbGqxDlRsYafsOIQ5mXphPxGQRrPLIDORF&#10;VSNLdc5J5aVvOmKpcmCsb7RsR+Y3V3ZTSqsezNw0Ye+impcSRcjdQsPPNTlbwckzdxmc/MB5cLJr&#10;cs6CE+89KysrvPCFL+Tv/u7vWFtbI4RAt9vlQQ96EC984Qv5tm/7tjPhVpubm7zhDW/gxhtvZH19&#10;nSRJiKKIAwcO8F/+y3/hp3/6p1lcXNwRAjYcDvnABz7Aq1/9ar70pS+d8bzMzMzw8Ic/nOc///lc&#10;ccUVX7M44zkHTiaIHD1FOKKfP+mXtI4bG7eIDp2gqt3QPVyYscYhVjoGAPmsphJGasYfIzG4bDlK&#10;I1Qq7gcyw4sgHhJDgfdJvUE3LuVbMSvffXBnYy3RWs/k+o+3xohh6fTTbc0cBPh2TG5U75ZWi2iP&#10;rjPgVjdx/3yHYvZxHuINW+G3QkkkQLrlcUYICAaDE7US0PQuQcWIUxh9qCQo75nzEG3az4plWXZC&#10;0YmUMoFU9TKsGPv26YLYsCDHI0+0pbXrKl/DuPfXEJ1sTWXJn6D4tJZL01KcbQWc1j9rooFma+0x&#10;NIa7Ut6ardX7HBsGfgmV16ZpgXceuneIyeQ20es5HxhP6RO+VdeoabRXYKPZWj1r00ABdc7EUqYt&#10;3rFjvKervl2AcMl+yLTyFE4sEza0Vy07NSBZtV6EbQTx7ZTR5UbYZ+mhP9Rhs1/Dau47VoggtO5a&#10;J1rV624y8JXi3RRnk1yUnZjhPmNgoc4ja7yLdgt/9QTPyWe/rI0joQJMJqAtgx4L6me1PNwBc4MI&#10;cbU/NM9ImBx6ac4xJ+Rdez0JqWEc2e6DAVr8TIti3vi4ZrqEJduYKfoy1QLx/7Gi/2+RsxWcPOsH&#10;X8HHdgGcTC1l3Oc8ONlVOevByW233cbf/M3fMD8/z4/+6I82T9Pr9fi7v/s7brvtNsqy5OKLL+bB&#10;D34wF1xwwQ4GraIouOuuu/j4xz/OsWPHGI1GLC4u8q3f+q18y7d8C1mWmSCjKApuu+02Pvaxj3Hy&#10;5EmyLOPKK6/kIQ95CLOzszvuYcm5CE6s5GY5sUw4ttxsJh6WZCf1JlmxdRlUwrXi02zHwXDRth7q&#10;badWVjIxLWMVm1GzFZJeoH1aK6ASIDISMH0sjGe0RT1kMaf/3YGdjbW0vrKM6+vQhqQXzGRvn4lp&#10;eRtfOMfwUh3WJWmKmzMKR2z1CHceUfHpLg+0D9sJ8dmGnQMRElGvB2C4P6M0EuJdEUxPWEgcZUt3&#10;LrhtkoOdf+PyQDYhed/ltqUzn401uw5V1WiLSCHdKokMIJpuFqZHJcRushJtjB1gW+wjYTybKNpj&#10;CdA5MjYtyNlmwBnW7pCICnOEqgBfZLwHAnoSU31DWxfoUxVpRVBeG+dh+vZJtYLs/IFJOSejOWE8&#10;q//E5RCPmq1VHyxQ5FsRwws6GpxEjjDXMel5fSep3Vh3EwGf6fcDEK8PkE1typfRGOkZoEWEsqng&#10;Us0Bn+kwOtKYcMGibgfcek95YSRAdmwDt67vHY/tsDjfjikz49stg200SSua7ubcCK2E8UV6XQJI&#10;75rA1jWyiTHigbfbh8EEM6EdMTaS8X1a1TNp/oULdb6YIcna2AA6ggtBRY8i1XyyxBsMfADlYpd8&#10;rxGi2soIUzo8ERFzvQLBdQ2Qc5bJ2QxOPv6mUxQGGc3XLSJML2Vc9Yy18+BkF+WsByfnupyL4EQv&#10;2sDKKn5Zc/1H/ZzEoFSNSpg6XCgQItRKXXMDcBW9qHFnW0QYzTnGXWNBF7vOgMtDBYwaIh4iowaJ&#10;VB9Is5mQRKxfaWw8QLw11MoEEG95MyE1n411EUHAX7SH4jKd1yIiZjV2WdvCfelO5bVxZaB9QitW&#10;AOmGV9ZxpK4bYWy4vattKmFJUyTSSoMMx/j19WYzEoIZdiUeoglhXbGldMtkz0nZtsFJa3lkJhI7&#10;byu/4quE/+Y0EG8zCgEM9xpKXSQMF2IFKoSq8KRVEbu1HmzQnNqVsokqoNH8C9+OGS3YG2gZ6ftW&#10;ottdGVj4/FiF6LD9nTRvDIzmHLnFBnWGLGHnHyWDqvq5EkF52s6IAUBwQr6QqfcA0Lsg1Z4kEcrZ&#10;Dr6tBzbaHOJ6xjdUlDDSc0mc9rZWIjVwaPQjdhR7ppqt1anZOZUoLSEQfeUE7rRedyd5F5KBmOGd&#10;rggmdXNIhLFRgLaca7P1vVeb62v2j19S4yFUa2sz/FYQkjyuQG1D3KhQ6xhUAMEyRvlUzOKjvh0z&#10;2N980ZUkG3bByGRrrO/tHON902b4aHZsi2hTg0TfishbxrPumSa/eEmNqyQprmuAFgCn73u2ydkL&#10;Tl5+j4OTynPS4qpnrJ8HJ7so58HJLss5CU4Mz0k4tUo4ZXhO+gXpCV1e3ZXQPWGDk8qSu7OdenMw&#10;Z6MV0iPCYE/MaFZvADBpg4ZsVSsTTGB18WnFe99U1EMSM7x6387GWrKvnEIGOu46W/OmElB2bMax&#10;/LIlRlcZ4MRpFiUA2RrAIc3W5QpP+5DtjWivGpbLGtg1N88zYrRPovgMka1E+8wxnoqMd2pfB6Dc&#10;P2NawRnnqs8A2fLQpHNtr3riTXVnSKA05sC/zNfG37gqdNGS1X+3V1ngXRHIDq8rK7UA2Wk75yTt&#10;29XYXW57L0Jc5Qo0/6JsC4Mlo3P1u2v+gc8cwwMdyrShFHvITvZVgjZAtlmaz5qMKsu5kkgnW1Nb&#10;/qMtff0QQW54WkIkldW88SpCJ6X30G+2E9YnKE7h6AnC6lqzmWRthNvSXjU6CWVLg3J8gFz/XjxV&#10;uGRzLkVCMZWovkFtyGmCeKp5Ic3cFSDdLHFGblvnNKQrelyJ7Byfsu0YLIla+8pOwuY1Rsga0Llt&#10;WSv2IoQk0kQkzuGvOAhT2ivQ/uxhkq/qvcaVuvYOVECqaGnDlk+FfMr+RsffdQ2h6SUrA+HQMcKg&#10;ATacg0sOEAzijei2I7jljWZzxTyY6IH1Uy38Qlc9q2u3kPlztzjj2QpOnv2Yl/PxN528x8O6ppda&#10;XPFz58HJbsp5cLLLcq6BkzAa4cd6Y3XL68gpY+PulbSPGWFdJUzfZYTiUCuhzXb3tYowGqFPIvQv&#10;m2a417A2hWAqUMnamNYxbW3ECYVl5WonFPtnNe2kQFka2iEQbY1Mz0m6Nq6qQzck70RmfgyX7qe4&#10;wsprCQQjaddt9JDbjijlICoCnSP6/VDn4CgFJxIGezOzPkBwtvU6GZQm8MLZoI9IqroYjWZXQDIh&#10;Pyb/poOERm0K8Z6wfNosANlUVrcl2/SmNyIkzgRSrqiSZ9V8jTA9XgDDB1ykwowkePzWln53AaYO&#10;DRBj88zWvJnE7LydfC7B9mCE2C6EiBNOP3Bag6ztfK6drTgfaB8aKCs49bhaYNAnxrcLlK0In+l7&#10;JFuB9oqe3zghN/oQYmE0q4FOSByDi6fMeSBXXwaGoulX1/A9bWiJNvqI4TmRdgsMa7cb5kR3aGbD&#10;M4/S7HQd8tdshiq8Tk++qlilBWi7Jwpig4o5Gk9IMk9grDkrKDqO3v5YgZMQuYl5ZJ0TQ73uRo7B&#10;JbPk0zs/LgG6t68Rb1gPZRNBlK2IfEor/BIqSufmMDnqPB9LYqd+j3OUc20NKoIg2HTp0h+a7JZh&#10;tkO5qIlL6LQIM8aAx9FE0HwuyNkKTn7hMb/OJ950clc8J5f/3OZ5cLKLch6c7LKca+CEYG+GcuQk&#10;clg/f9zztE9otzYBkybS1eEwygK2HYmlb81oxoixd8J4MTXrcfhL9+P36aTD5NBpsn+6o9lcxSYP&#10;tVJHEuG7CaHhLggx9CZYosupVIEZEUc0MwNWfZJjy4QNDZjC0izlfh3bLXGMM2hK3ekNos9/VSfE&#10;l9A6abyIWrFrdhknjOYTk/3GFfYGnW2UxEYyOZOonjMxPScuVHVZLCkz/XuiKnRH1TkBok0NEgGm&#10;TuRkp3W7KyAyHEwhro9Gu09hNGt0Dkg3rLBFoWxpLxwCBM02BTCaT0zQnPQ8SU+PUzIIRD3j+42h&#10;sHQFJ2xdkmlwwvY6sLPJlbDwBTs/Jh7YifJFV8hbum++Bb6loW40glh/DlU4o74tIa6LtzaGySeO&#10;tSsz1Q5QXH7ArATPaEQwCtC6rYENTkTU2sA2CDG+E5KEMNdV4y2lR06v6/dWK/wW6Ku8zPr3aT+Y&#10;nioBE9CWbcdgUX8/IXXkXR2eWIm+PkD75Eh7YiNH/+ol8tmda58EaH11hcgAJ+lWIB4YD+vETJQv&#10;OhHD+ehu6K8Sl3tSA6hRf0OqG84x3JspY5EglLE3CQWi3JvrTMgcpbEuhU6Gn+uoW0u7jdu7p9F6&#10;7sjZDE4+uQvgpLvU4rLz4GRX5Tw42WU558AJtWLSlPUtwppmspHBGHdqtdmMK2HqyEhv0q5ytzeX&#10;cwlVZWDr3qP5yFCWhTK1eemjICbziYw90UArH+LthHgioWxpBTvEjt5Bw/pFtYE2RYBoUJgV4vPp&#10;DG8kqjLVsS1s9hARr/Vp3XZCJaS6EloGCQDUDGXqRUj1fox+hDjgjYENk5JCuzGDvcbCHUf4jrYU&#10;S/BI3wZSGOEtiBDSyMgtEWR62kxiTU5tIgYtbLpR0Dql7y3eZqKSUOUwWTKa06BP6kRfZRF20N+b&#10;mAnUnVMliTEv3RhE63RV6oXBXjeaS1i/QisLUocsqXF1Qtl2ShlzBSz+c26Gb8V9G5yUXci1cwHf&#10;grKtc3niAWSnm++zxnDNtYQaeE1pT5mPhc2LE9UO0P+mJcp2w/ovVQ0k4w64zT7S1wMu8zOwR4c4&#10;yWBE+PLhZnPVCTVXK9DiL95j3luW16HhbROA4RhphlBRU+QaynK6WZJs6hfkM8fIoGh2vibwaLyg&#10;0Enp38dWomc+eRQ3aj6TVIUeG61I9REFYz3x7Ziy6b0AfBaRd3V70ivITmjaeqQKB7TEug6RI987&#10;jW+yJwaIV7eUV5r6maw9KHQz/LSx9qUpdPQHIUliGp3OFTlbwclzHvPrfPLNJ+55cLLY4tKf2zoP&#10;TnZRzoOTXZZzDpx4TzBi+KPDy7i7dJ0TAmbMvysD7VO60J7U/6hJJ3a8PEA+oxmZhEo5tEJM/FyX&#10;clp7KaLeiOiUDttwHrJ1XefEp47xrFbSiCN6l+kCW9QW+6b1UKiIA9zIUg6MhG7AL0xRLGlWLomc&#10;6YFxG32SLx9TG6grYOqoBmQA6WbQ1lRX5dlYVeuTQWmO93g2IZ/WnfCJUBjsXttUoU27uQtCZFh9&#10;AaTU74fYUVwwj28qmkD2lWUT6LRWS2Irp2FCfY2K8UeDE7DDaqiTwC2lOB7bnidXSPMzASrmLUN3&#10;I0ygsE17kGwYzzpJSROhvy+oZw1RVd+neQ8JkK16HQpI7Q3V07v2nDRb69ySsfbORCNINozBEygM&#10;D0xIqir3zWf1qWPjm2ZN0OyuuAQMz0noD/BjA4SsbSGbhlstjc3CfK7wRGvamyzeV/lojfELWcTo&#10;wnn1HgDi01tqfZXaY20REyS9ElEAoaJwjwwGLJng4fYx5Iau7FuO3gV6/QFIN3K1nghUe0DzUaUq&#10;kmi9nyjJTIINihz62rAgZe3VbXbva+SFjRY1cBVqUozms9Z7hPmREnRx2NqDns8Y4zQ7BXsXt0fm&#10;jEgUQWr0+RyRsxWcPPcxv86n3nzsHgYnQncp4+Kn98+Dk12U8+Bkl+WcAyeT5Lhd58TlnthIFnUF&#10;TB+yE+KrJM+d7QiMZwwLG7WnpbnHiFB2nOFRAT/dolBF1iDeGJMZyfuITvysmwlBJ8iE2NG/yPZq&#10;uFGplA8B4q0CN9QgwXdjk4EmXLAHf5GddK8HD2Scw+lNRWYQb+Us/Y1hxQWSvhHq4YTholAY622U&#10;24XI8m5sv4dMGHd033w7oZxta+Wg9GbtBoDW2kg/a+QoFjt2WNdqT4W4AbRWPYkFTiYoMVFBBZga&#10;3Q4xptLNBCphCZWnSo2fQGEUwwTwsTOrd2drnnS1ORhVnkA+rem4k36gc1z/Hif0Dhpeh6mM/gMP&#10;Uk7tVDBcXtL98B2INY9TZ35DIbJpveNx7XlqPGw8rpjtmiIA+nXi02q+NsFJyCI277/HtGpHBw+Y&#10;tSPC5iZ+YMy/jT5iKMV024RZg7Wv9NDTYEYQtTYA4ByhkzWHAoAIp8ZIADm1hmztBFICdI8OzbpG&#10;2TokFgsa5nJC2RJGi3puFHMt1r73kqZuDUB0+1HTyyNFMNnoki07TykeYVIJT5IQV+tV8y9CXH1b&#10;loz3dFTfJnrPRGC6o4phAsRpGxdpgBoiDe6Bqr5OywAt57j8nwVOqrCu8+Bkd+U8ONllufeAk2U4&#10;qj0nUniiRl0PqABI96jmkg+xYzwb2wrLyOuNobZEqk1dqpyTsZUg6e0QkHjoSTY0kEKqKuBK6qbm&#10;lULqGFxlhzakR9bAYGRKtkoiw6LpW5HOpwGKfdOMD2j2FkkTZForRPFqj/QLR5VCHuWBqTsMxQrw&#10;RuVzke3Edy1xDjRjyqmL/xnvs5iaEM8eObyVQyJayTwjLaM+hHMw1SYYykF0cq1i8mpIa7Ug7mmF&#10;yAW7mFoygHRVK9EkkLeMOVMrRc2fC5geh0r0e4C6SKYxrskWJBv6L0IkhEi3I5jhM4gwXNTP6tsx&#10;m9csULZ3vgxXBtpfXEGMjT7bsmvdDPemVT5AQ7L1gnRDe8PiUTD7Rr2mNMWnQn+f02FxqWPrm5fM&#10;eRkd2G9aqcPRk7CqmZeS9ZFJcV3OtsgXdIiOyz3Jsv7mnIdoYBgvRBS727YoRqla4q1CeUgE6Bzz&#10;JhVzNBSiob5WSKBo6fdZdIXeQR2uWU6nrD/AXvtaX11RnluoFtAmJbsA6brt/RFvv+sQVR4dLVIb&#10;khrNkZgeYMD09Fa/NL5FJ5UxxSgq7JemCYZyKmmCGB5uIgcTCm6ey3LWgpPrbuAz9zg4EbqLLS48&#10;D052Vc6Dk12Wcw6clCWhkbcAEN9xkvirx5vNdb6G/r14aJ/SeQIhcYwWE62EBki3cvV7qOpuKM+J&#10;E4YHpxgt6g3AjQqkUakYIBqVRAY4kVDlZiiJaorKxr1DHDG63N6gsztWcAaVcNSz65yU7cis6l3s&#10;nWZ0wAjrSlMig3IyWt4k+fRXVIXmqIDOCT0WlTQHtRLxdjjRJKrnkNigosyE3KhDU860GB2c1rki&#10;RYE7pfOaoKq4rBR15/CzHYJR9yVaXlc1F6AqPBn19HikPcgMb4QrazrfZr8dKnF2W1orKI9hlWul&#10;Q6gQKLraQg1VDpYVchMPHa6v/yAkAR83H7QCS6UREoXA2IhO9Imjd0GsFDsXIO5pbyhA+7Q3E7GL&#10;ace4YzxrXBkEmn8RDwPpun4Pgl3Vu8yE3v5YK62RY7zQMseVSw8SDOu1nFwhrOv511oeEa/rcC/f&#10;icm7zRtX4V75Hj2wbpiTnNhQeWHiIuLMYHaCqmJ9w+sgAm5YmCGWM3dAdlqPkxSCK/RglB0Y7NPX&#10;KTNhsKiJBsp2Qv8Kvf4ApMc3VL6LUHlBms8qQLrpTUDrvG0ECbFNTV62I8ZzOnnfFYG4r+cS2MYU&#10;qdc4tciJkM9klSezIeVcStnMUQFIE0Kq2123i1hFdM9xOVvByfOuu4HPvPkopQGCv24RmFpsccHT&#10;B+fByS7KeXCyy3KugZPQ65t0mvHJTaKTRuJ7USssql2YPqwrxBNB0ZIKjTQkRKg8BKhjk5vrvBP6&#10;F3YZLemFQZzBqw8ka0OyI1ZRQHA6RLyy1GUWOHH0L9NsYACtoxtmLYtkwwYnvuVMq+l4scXAoEl2&#10;Ux3kYoNieLMHX9EV4qOxZ+p2rXBRK4KKNY36gQ1JRrbS4BM7p2GSpbOczRheMK0UH3ygHBlUTVTV&#10;pJsWZyIhn29RNOpxAMT9XCl1AO2VgmRTd9rlNilCOZ0wWkrVrEy3PDNfNCYNUCbNX9djWhdJbLb7&#10;xPoaoHXamQxiUMXZN6ViFtNfkE8qRislTti4RLMc4YQyDUqBkwBpz3gPVBTAFngopiNyA5zEg0A0&#10;1IxJzttEAz5xbFylQynFUzFpNWszZTGjb7nIDMVhYcYsZOpX1whbev4lxzaJT+sXUXZjimltWXBB&#10;cMYH4XJPvDrQ8zKJKA7MNocCgHI0UDkNEqB9ZFgVErx7OzB9l5DqZRqsPD+gnApsGcuJT4W8o+er&#10;Tx39vRrYAXRWcjUHBIiGGpwAVQFGYy5VJBT690yoR1V2HIM9Rg5JwCQNACgXjLkUqPLUmjmUzjG6&#10;ZEEnygOu3TbnEkVBMCj5pdPGGZ5vRECMzp0jcraCk+dfdz2fffPRe9hzUiXEH3j66Dw42UU5D052&#10;Wc41cEKem3VO0q8uk35Zh3VFY0jXjA8/dgwNpqZo7Gkdn0yPae2gw6VI12lwwvCSecZ7dNam2xoi&#10;fa04RiNPsqmt6QTscAQ5889OiYTBglZKALL1seqb1MqYFUedX7ZIuaD7UFAyDtpa66a6yMUXNJuh&#10;N4DDxzU4GZXM3Hx6R9u2JAM7fMJ6B1AxKVlJz1FpeAoAn8HY2IfLljCc07kRxELRyHPYlngr1wqo&#10;E4aLGaXBdpZs5qZC1FotSQzaY/F2YUMhMpFXPAy0junrABTT+r6TlMMz4MSYZknPIcYz4SAYrFw+&#10;qca8CU/KbkR/nzFfBfrzQU1x52uq1aaiGSaARCDOjaTnGshbCiVR7W1rXMp5O9/AJ0L/gJ4bVd2N&#10;WL+iJMFfedAGJyODRVAERCrK4oYkXz1JdFTXePLdhNwAJ/HI0zqiDTzi7bolIXIMF42wRSrCjKZI&#10;gNkvj8mW9ceYbjrb0JJCaXjVyjYMNeEYZcuZxA4+dQz36HUdYOELmypMS6Caw825IVVoVamHj3gU&#10;1HXgbnOmIcFVdZOaAxgEvBXmCAwPdM18LnJN4oI4yoWurn8CyOwUPtPzkhAIRqK8tDJcV6/3iNSj&#10;dW7K2Q5OynsSnLgKnOx/2nlwsptyHpzsspxz4GQ0JhhF7Vq3naL1RQOc5JVXoCmC4HKdvCAS8FFQ&#10;CtTXkq2LEx0aIoKfTiha2molRYkYoWm4GEn0buhyb1a5D5FQtnS4AE4YTgInpwcqJl+AdMMTW5b5&#10;qVhV4gYY7+0w3K81e2lnNh/+cASnVpVVNhoWzHzsyI62bQlRrLZDCZCsl6ZyEE1gspmkeIdUTBrZ&#10;oiMMFrXiQ5JQLupwGID02KoKGcEJ4+m4UkwakmwUCiQCtNc8yaZul2B7I+KBzYAlQZBc3xdgPOdN&#10;PcN5o1aHbAMTYwTDhIEVIzwM8B0opnSo1HBPm/X726Ek0cqmUsZcGchO52r8JGzXcGneoSr2qW4M&#10;VV6YQVVbxuBjvQ5EeSAyargIlWetKSGNGe5rae9jEhMuu0CHDlIVmm0CXQFkrQc9rdm3Tg5IV/Wa&#10;6DNHYQBjV9RguikTiDdC7BjNa2ptagBUKa7/IhJg7pa+Wb/I5aLpqs9MJeMOTjSw2177Mj3Pim7E&#10;6jcbyjUw/89bat0Qairu5jNJRedrgQ1XgLPWbzGIUWpAK6X+hHxSkaxYks/o8RZqz3BTJRIhdDN7&#10;LsWCd83OQei0TMZImZ7CLej6Vee6nK3g5Bevu56b33LkHq8Q311sse88ONlVOQ9OdlnONXASVlbx&#10;p7WVsHO4R/tOHfIQjyp60aYIdbx8c52n3qias85RscM0mgFWH7TAaH4nGBDAbY1wBl2slAYrUh0a&#10;lK1qpUEKaK1p5SrEMJ4ywroSYfU+OiwAIFsdm+DElbbS4OOKVrcp5d4uwwNaUZd2htuz1GzGnd7A&#10;fUEXYYyKQPeQ7jNAPp8q5UACxJt2TZamkrQtVR+arVVMfvO9AdXmX+rCgxKEuKffG0BU6JoLOGG0&#10;kKjcCKgpVY050F72VSJ2Q6ICnNY/icZC1DPmawRl2mysZLBfe0KknmfqOtTjarTHfTvnRIJRLwXI&#10;p4TxjL5UOZXQ22+8BydmyJUrAq2TI6VougCtFW+O6yTpX9Smv18radEwRwbaSh2PglmPY1JIT0hq&#10;uu/muTQhv88FBNc8QUUX7JvfqODW+jij2GK6npt5Sj4T02snZZWwrkWPNVRrX5lpUAmQDL1S7IUq&#10;n89inXOFmKxm0ZYj2tTPihdCbrS3AmGuUEQKeUc4fT/j94AYtMoCJKdzXDPUVaBsxTab2tCbhT5D&#10;VOUfKtGXgBpgWWGlUNXBUeKEomMAJucoLt2Db2uF2w1tQ1hIY9PTQruNWAxv57icreDkl677NW5+&#10;y5F71HNCnRC/92nj8+BkF+U8ONllOdfAid/cwhtx163DG6R36WDmeFTRszZFPLROaWVMQh2+1RQH&#10;w722dW/tmhnGszt3GQHcpg1OfDvBG8mI6VZJa1kr6q4IZKdy9azBTco5EdYv0dcH6Jws7XoCXpBS&#10;b4hhAtPVeClhYMV2z3Yp73tJsxW3skH02S9rcJLD9ARwEo/0+0EqBcTa1F1eW0Eb4tOYYISf+Bjy&#10;rHmDbSXDuJCIHYaDPS9wQtm2FZykn2tPCzB1tCQzilLGYyHq6etEOcjYAA8R+ExfB+pQNn0pfY1a&#10;LItsJRowQxVW0JyTAGVbyLv6TybXmxG2rppT15LCk6z0lefE+WouNfMKqD0eTSWa+pkKg2Y6n4rI&#10;p3R73A9kq5Z2bdNb+9TR35NphTKOCBcsmWPrTm8o4ghEkJkpk+ZVVjaRDb0mIgLG3HMjT+uEzlGR&#10;IEhZKU47JHIUXSPMEUjGTn1zAiSrBdFAD3i2Fsw8JenFyGZzkKouqLEDQstTLpQqfLBswealus8A&#10;/f/fxYrWW8rA1GeOEzfqS8l2WKmxNIXIIEChyoOx5gAT6KpxYjIhAowsz7fIhI9UCNNtcHqgirkW&#10;vmVcK3IVm2BTkgSMvUniGDmHldyzF5z8Kp+7x8FJRSW856nFeXCyi3IenOyynGvgJAyHJtd/cnSV&#10;+PBKs7nKOTHYdVwJnRNaYXEe4l7tPdlxYttzoqfj+lUpo+mdC321dxk7GHXNCiPel04LP6NDEqJB&#10;wcxnT6mwEfGVctp8pBAJW/v1RgXQPVGqQoJCFapg5WuUbTQNKpDPOPoGBWtYmiH//92n2TwZnHwN&#10;tq72yaDzLKSmsDWGtqIY1u+n/02L9K/SBAHJ8hbtW/ScL1vCaEYrYyGJGO+xPVKto1u6VoJUidLW&#10;s/rEmc/aPVWYOVLZckT7Tj3eBCF4A5xknnKxOXiVSK5/H2LI5ww2LRF8JyMYczke5GBtqmlk1sbx&#10;qadMvOp3PhOzdaFWuhHBZzrXQTy4Ua6oj10RWPjC0MwJSbeCrWgmNtAd7HUMFrW3IB5jEhb4RNg6&#10;qBWeEDuKWTvkRgxnG0Brua+8mwgQRWa9G1d4PffqdaC0wEnAZIlyJcR9nbPjM8fmpVPmPA4X74WG&#10;BV4CRHcu49Z0KOrSzTnto/reUjiwwhATyGd038o2jBZ1WFfZdqxepddQgKkTuhaRhLrGkxHu5byx&#10;D9Qnm/eFeh023mf1B822CswMFqwLwXjODuuKh15Rikvt0Wu2Awz2t8injAkO9uRrZ/hpHesqnTZu&#10;yUj+OUfkrAUnP/Sr/PNbDu9KWNfCeXCyq3IenOyynGvgxG9s4jc1u1N6fJPsqGa6yjZg6k6t/Dov&#10;ZCec3nyksnQ1JUSwfrWOQQfYvKLNeKqhjIngp1JKw2rl8hIxCvDFWwXpsjYrOg/OyAeJioqFqKlM&#10;EGHWbgDI1r1iGxIgWa/yF5pSZjajVe9gzMYlum8yP0N5/yuazcQn1ml97HZlEY7GMPMVraxABQiV&#10;CORdW6GMxjada4jskBvfFkazepzKtjCcdQpbRnmgddLQcKnyIJQ4Ie8aNS4Qxns6eCOXZ+a2AZ1j&#10;OnQn2RDSFUOR8YIYuR8+DeQLeo4BpGuR+j31PFDLbew4/ug9FEa9nvj4Km5T50AMD3QZHtChIcnq&#10;gORUTytFaUTe0ddHhJAZc6yuN9NUEF0e2PPxDZzBOpf2AhivruygySyA3pXT9C/vqmFKTo/IDul1&#10;BucYG56W0E4ZX7qkQ2hCgPUtPRZAdnyrKpZqif45RGKDHyCYH9GE/KU80FoeK49eSBy9CzM13gDD&#10;i2bwDSAqHuY+t0Z2Qi8o7WUh0ZilCr00vumyC729zVYqcgoj1Kycyuh9y/5GayUzHz+swre2v/Hm&#10;a5B6fbUUfgk2aAnRBC9PFlN2DbauMphhelDVYFJ3FqFsRXbNq0RfH6i8KUa7T+waKzLVgTlNGy1J&#10;gnRtw8y5IGcrOHnBD/0qX3jL4V1g62qfBye7LOfByS7LOQdO1jbw61o5SFb6JMsatGSbge5dWitx&#10;XmidNBKAXaXcN0FIiGHtKr0ZApSWAipCPp+ZdQZkzzwYcb3u1CbRV441m4nyQOe4DutyvlbGmw/l&#10;YDxjKyXZWjDBSbomRFqXqBiWDEaZwYGIzYuanQY/12V4/wubzWTHt5j98GFkpMO6OnfpTZJty2VT&#10;BMrUfqbKqKzbxzNVOFFTyq7QN4ow4irw07ySK7HzDahZjprihPGULmIpgIu0ZRSgezQnXdH3cKUN&#10;vFwuREPdbfGCG9vjWsyUSpERqH7fHHOpwhmt8R5PT6jr0I3JDTBTtpNKSWs8rMs90aYOf8QJowNT&#10;za4hUYS02yosRUpPevtJk5519vax6fEIka6VAdC/rEv/4ra6d7wxJj2uQ6gE25tHElEsdlU4oISA&#10;bI5ND6objLVSLDC6aIZ8Xlu13eYAjArx0SgQW8n7IqYHRkLFntfstE8cvYtazebq3HxXKcviYfET&#10;a7QP62dKemLmKZVdKIxaN2VLGMzrZ8XV1NSNZt9N2br/vkZrJelXllX+hQRoncwrlre7twPx0PYm&#10;+7QiTGiKT+ywLt+KqwT3Rjei3JOu2ODEyhVCoExEG22cMLho1qxnEg0KXDNEEAhTLUrDS09ZEMaF&#10;WlBcp4Pbb6HEc0POZnByy1sP3eOek85ii/mnlOfByS7KeXCyy3LOgZNeH9/X3gUpSsg1CElXR3T/&#10;+VSzubYSN1trI5NXazNQhUNY7fl0pBMYBYYHZ8kXtTIRr27h1nUfWuuezhG9c0uwk6GrOifaghwi&#10;6C9p5RBg9quBaLizE4KQrGOCkxDbtLD9C4TNi7TSUC5O0f+/Lmo2w3AMK2uKhSjpefZ/UOcKQe3J&#10;aepWUuVMWIUhq1wh/awhti2ao6WUtftokBgNC+INTefqfB32YkjRMcK3IsdoXxffYGwTYObzq0Q9&#10;PV+7J4JZB0LQ3hGoEozdyD6ngEYtw30anFTopNFG1bZ5oTOVMed1WCRUdR1yI4fEt2OKrgZlLvfE&#10;FoW2CLnBpAX1x9u4kCth/ktDE5x0Ttq1gpiQHzOad4zn1C0qogFjLk1K3g+xI5+OFQByRWDu1pGZ&#10;vG/mvIkwmrXvIcFezM4U6GyIBFvpFuzr+MSxeantOfFXHFTF/MQH5v/+KK07dDX7yhvRbK0qvlu1&#10;boITCkuPlGqda0pIHf091h9A58RIAXwBkk27dk3Ssw0CxZSY3jZX2LWIQjY510p53GvJNjRInLg3&#10;OWGwFJtFV11h13AJsV2/KrRiiq6umySz08hl2uh0rsjZCk5e+NhtcGJ8FF+nVOCkzdyTz4OT3ZTz&#10;4GSX5ZwDJ6tr+DXtOUnXRiQrWruOB6VtnZJqUW9OrhBVybDNMCAJ2wnazb+A/Mr9+Gm9AJSDrapI&#10;WUOcRJWy2ZD09JjOHYZVNlSJuOphtzeshgQn9PfZm148DEo5kDom3zVAC7VCHox1c7g/YvOgVhz9&#10;4jT5t13ZbCY5us7UB7+sPScFdA7r+0IVk63ORDBcqBJfm5KtBZVPAzDclzBc0M8aBHwzmxfw0y3y&#10;/dNKGRMgFIZWB8jalqJJxlU5ExghN53DfdxQD2x3xZOs6z5MYvZJN4XspAFOpCp4aMnaNwUF1pyv&#10;xq+ZlyHYwA6qd2ApiONpx3ha9zmfTsjntOJD/S6UOLGpm0Uq5qWG9d+NPfv+8hBuoN9RsmUnN/vM&#10;BrqjOcd4Vg8r1DljzbbUsXWFpkOW0hOvD/XcEKmq0O9sBSBbzzWoECGfis1QQLKYEOkXIYVHRrrT&#10;UgaSDcMIguE5owJw+VRkPmvlEdp5RoDWqdz02kS5rfCnm0KypcdVPGYuim/BeD4YbF2O1fvYiufM&#10;YQ1OEKFoi0la0TrtiSyLttjv7YwnuyHCBFAxKXeFyqCiRCpQ1AS6CAyWEhOcxKWrikk2JHQyvFGz&#10;qWzHjGe1AUHaLdziuUsxfPaCk5dxy1vvukcT4kWE9mKLuSeH8+BkF+U8ONllOefAyZoNTpLVIclp&#10;DQSSvic7ocGJBEgshV/EjtMOddKh+gPoXRQxbjpIRBgvZoxnDM1nfgZmdJxReniDzueONptxBbRP&#10;6WrViLFR1Ur96fsapj1g5q6caNAIbaDymljhFpOSQvMZYTinN718sc3Gg3TMd3ZywPw/nlSJvq4Q&#10;2of1dQC8aG+ECIgzuP6BcsabhdyGexOGC1p5C05MVi4/1yW/VDMpyXBMdMfxHW3bEm+VKkG7KvTZ&#10;xbe1ppGsDsBQfGbuGtM6pRVKV4pp7U76QrJqgJMIypa+PsDafTXgcB6yVW1pF+w5BtC7MDUtvxV1&#10;c/OBwM+2Ked1qFQQO2cCJ7g9C9vq3RmRooQTK9AAuq7wzH5h3fScjBcyM0k/HhQmSKxyIJpPWinX&#10;Vj2gEDuTvS7EjtFcbIx3IN7U3jmoqGqVR0WkIlHQXSDp+ypRuiEhciqcDCqGv/5erZy5PJCsGwq8&#10;k8ozuLMVqEKWmpNPgGwlJ+rrCds5Hqo8uYakW454U8+BkMK4o3+Pg5Do9nzKsXKN/t4A2iu5Mswg&#10;lQejaYxChLKT4OPmCeicHJOu6b650s4NJKly99SS9TXAidnsqjwb9awOBntscEIW4Q1WrrAwg98z&#10;12xGoohgUS5HkVmD61yR/7PACbQX2+fByS7LeXCyy3LOgZPNLTMhPl4fEK1rcBJvFbSO6RAqCXXF&#10;7cbsikrI1jC5+EOEscPAxje3dWK1CEXLVTHCTWmlOkG2BlitOzXwciW0TxvgZIKEWNg6oK8PUHYS&#10;peBIgNZyTmxUJk+GdkXsvOvMAmL5bMrmfTQzVvfoiL0fXNPJygHcUF8HIO5HpjIRMk8wElKKWSgN&#10;hWU85xjpHE+IhdygkfXtqLLwN0/5QNTXwIHaQ6cUTSeMlloUDfpSBGRxlhDrdzT3yRW6X9bzO9kU&#10;khWtZIifwL6VBopZYxID/QNGsT2BMtV5EyLgytic96M5MamYXQiE5lgAIY1M9q2QOPJO84Gqm4c5&#10;Hesjpcet96ABQpyH1omhVuwBMRQ0qAglrFC9M7kozXGNMK3sRJC3dLvPIgZ7MxVC48pA+/hAzxkq&#10;QKO8MyL4llAaoTji7XUpGgc7sU78BkcAAP/0SURBVN7Z9U8A5YkACFlK+c0XqbkBEN16uArZvJtI&#10;DZjUtw7M3BHITut7RCOq8MSGlF3oHdTXQU95AMpuxOn7NC1FlUTDQv2RBOgez8054HJnEgeIBIJl&#10;sQm258mFKtStee9JIYUAoxntnRGqfJdmO0DSt0kOyrY9X4cXzdAzGAyJY7BIKJIEdz4h/h6TbXDy&#10;y499GV966533MDipPCfTT+Y8ONlFOQ9OdlnONXDCaIwfaU+I649wWzqoPF0eMnWzrhzvPCRrWvlw&#10;Xqpch+Ym46jDPPR0XH/wfsZ79AIQ1jahZwOjZu4FVBbZzLDIiacqaNbcWJ3Nnx8iobdXK74AxXSi&#10;rNQCtI/lpBta8Y5yO0Z8tBAx2KPvUXZShhfqUJzu0TF7b1pVCot4QbaMTgBRP9LvQYBWAYZVe7Qn&#10;mEm1+ZQzw8CKtrM9Ku2EfM5IAPaT2XXERcZkcvi5rorJB0H2LFQ1BRrS+eSdJLfrHKlsHdonm4NR&#10;W1iDvvW/nLBEKytIrfg0T0XC+gMW8IYyG5/aRIzxKFtCbox3iJ0ZQkXkTAs1IhRWFWvZZijb2T8J&#10;kK4MTVrdqG8Xo5sUoiNGyCc1qHBG6KBINT+a4lPHYMnwnJTQOVnoxHdguL+treAi+DiYHqlJfYhG&#10;3gTTgl0PKERC2Y7UHAhpgr/igGoHiG4/Bo3QMaEqMmoVKpy7LdA6pdsRe7rmU7BlpLCxXY+q8Tdl&#10;O2LzMiPRG5A813PGV97kxCh8OnFcx7bBxpVihg7iKoSi/sLZDGUA41l9b6Hel5p9EPCx7dkq5hOK&#10;ll7jxvunzHVa0gQxaukQx8j/xwr9NyJnMzi59f++p8FJlXPS/dnz4GQ35Tw42WU558DJBJGTK4Tj&#10;y81mWqdzZr6gEzPFC61lvblJqC1QjfYQwealqhnqhHgVIyxCmdhWq0kMQcnALvA2MeckoqLTbCoT&#10;sbC1315841IDLwmQrpYkRpXpfDrSihJVDPpo1tA0WynFXh173zk6YM/fnVSWXAlCZMSaA+Qz9jjF&#10;Qzt/YLQUzERVJlWIT6p486b4VkQ+a+VGBLAUXKpiZ+pZkxguOUjoGpvDeGwC1Oiuk3ByrdlMtu5p&#10;n9Jxd+VMxmhPR82BdKNg5p/1vIeqsruSSSEmIgyXKurepgwPdsmn9RwI5Hiv51Jop3gj2RZnx/wj&#10;YgC7ygodbY1UHofzgdbJoanwt5YLxLDkM4EswSeCT/QnRxAdvgcIgbinrx9iu0K881VOgwVoSuOb&#10;rt5DbHqYytk2vqO/dxkVuIH+UCSOkGntSgy+xA8HhCaDWBLD/kU9FgAnT0MjD0sCzN3SIzupPSqt&#10;ZSHu6SuF1PZ6Fl2hZ5FvST1nG81fKyG+vZqruSEB2suByPCcJH07lNK3MMNHfWqD8qiwQwHF2x56&#10;gNGSMQdcnR/TnAIOhouJ6aUvD8yb+ZCSJPa3lWXndLHFSXK2gpMXPfZl3Pp/33EPgxOhfR6c7Lqc&#10;Bye7LOccOClLgsHKlX15mew2bXFONj2dw9q667yQnjZ2Nwc+0YmWIYL1CVTClgUPEcazkcmuU05n&#10;FEYeQtwrSJd1aJoroLOsQxIAvBNlCA8OBkv6+gBpv1QbrgDRMJjWwKIdmdbufMYxnNX3CO2E8R4d&#10;itM6nTP/2Q1V1VtKaJ3Q7xOo2JIaG7EgxJs2e5lv27kOowXHWBsJKadShnvthVspaNQD1RzsWkJZ&#10;KosmcYS/YJHQtjdCa2mLljdgQxeCaK0WdI5qz6AQ4wxO1WjsSSwiCGBkFBeU2iLcVN4QyGfFrIhd&#10;TqWqxgWAd94kGihmM4q5TN0bJwQr7EqEsHdOj3nwyNYQykZYV+6Z/8QpRboAkG7aOVVly06ID4kz&#10;+xYmkCiISFV1uyFBhCLTvw+xY7R/Ws1vANezE+j9gXn8rA6tcSvrsK7njPPo6wAhjckXtXfBFSVu&#10;ra/ngBOwPFtUYWDNaSwB5m8Z2blTue21GS5EDI18a6F6302Rbcaxxs196hjs0esSwOwdmmhAAqQb&#10;Yq4nrjDWdWoGQ+N7mFTnpPqp4TmpAZYl/f02OMm7hqGgZrWzAH64bD/eoK0ndmYuiiQxEhsfxDku&#10;Zys4efFjX8ptb7unwQm0Fzu0nyT3OnCytbXF8vIynU6HvXv/v6W2Pg9OdlnOOXCSF4RcaxmdL5yk&#10;/TmjRsgYMoP9SIIQb+nNx8eQTxuWdgfDPern1amxseGKMNiXMJrXG6WfmzKt6enJHu3bTjebqzyY&#10;VR3W5SMoOtYmBqMJdU7i8QS2ro1gWveCUeyOOo+jb4RE+Zk2o6v2NJuJ+gXZsZ5SlqKhZ+Zm7Slg&#10;W7kyxrXMbCWgCkHTfRgvZYzn9B8Usyn9g/o9SF5Cf6QUHwlVAU1LiplM5QlIHCMX7IWOvkfIc7zh&#10;Oel84QTpIT0Hkn4wK8dHw4oKtTk3cDaTFsDmJdr6WrF16YR4BILlQajD5SzFvmhV76gpxVyb8R5d&#10;2FBEEINtChHKOa1EI0IwlGU3Lln8y6+a3oJ4aFvBi+mIvKuvlc/GFDOaoSrqFyRrhiYbR2bhSWrS&#10;heZ1iBz5Hs0IBxAPS8OrJoTIyBUC0hObRKvaHRaiCR4p5ygzPd4uBKKRXbY+iAYCAMX+efUuJFRU&#10;2VYRRj0QlRSdiLyrnzUaBbK15lhU89uqveNTob9kDBIwfcwwzATIlutaQQ0xjU7AaL4KN2tKNIJY&#10;p4tVdbMSDU586hgu6v0BwI11CNq250TNAYHxdGSuiX46qxgDGxLmpyn2aQ+3pOl5z8n/BtkJTr56&#10;D4OTynPSfpL7hsBJr9fj0KFDHD9+nI2Nygs/NzfHpZdeyoUXXogzwG0IgZWVFb70pS+xurqKc479&#10;+/dz1VVXMTU1VRlxvgH54Ac/yGtf+1q+67u+i1/8xV880/7hD3+Ykyd3hu/Hccz09DSXXHIJF154&#10;4T3+zs+Dk12Wcw2chMHArHPSvn2V9m06rCsaY25uEuq6Ho3Z5TOhf0BUXQehttYb0zEeBZ2M6ISt&#10;g5md07A0SzDYulqHN+h+TufHiK/DuhoSIsjbBjhJY/r3s2Ih6kJkAx1uEQ/sOOqiYyf1F7MRQ0Ph&#10;Z34af42uEJ8cW6fz4Vs1w5KHdE3fFyZYLqVSfq2NeNK6N9rXZrRgaMtphO9Y2nUB/aH2bERihjFR&#10;gyw1NyJHWJghpPpvQjtRYAZg9hPHad+uwUk8glgbx/8lzr1x6xBD0W4OXiW9A5r1yfkKxFvgxCpI&#10;CTBcsj2DkxJ9y3ZC0dEKv/MgRqE4RCin9YZSFWHsqCKMrvBMf+q4YoSDenyaNwaKmYSirSdTNKpZ&#10;vJrvFLtviKikd6hCBAeX6irqIDgMzy0QFqbBIEsIq+uEnlb4k80cZ+WWbCdiNySkEcM9RtJ4APHG&#10;PJ5k3gfS6TloAEsJ0PriSaJTesKaBgcg2xBSw0YhpZj1aXwG+Yz2cJdtYf3y5lhX0jpdqntLgM5x&#10;O9QxGtiA1reh1J80buyILHCSQGh55TsppiPWLzcuBLRWjfVHpPL0NbvnHMN5XewVwM9mZnHGsDCN&#10;X9Lu5PPg5H+PbIOTlzz2V7j9HvacUOecZE+KviFw8prXvIa//du/5ZZbbmFlZYUQAvv27eMhD3kI&#10;P/mTP8m11167YxxDCBw/fpzXv/71vOc97+Ho0aPEccxVV13FT/zET/Cf//N/ZnFx8RsCKO9///v5&#10;pV/6Jf7jf/yPvOY1r4H6vg9/+MP5u7/7O7Iswzl35ttZWlriQQ96EE94whN42MMeRrttrHtfp5wH&#10;J7ss5xo4YTzGD/Vuld6xQvIVHdaV9qB7VO8wVQKrobBIrew394UwwUINFFOGFc8J61e32DpgbD5p&#10;ZNYl6BwbMf95vbtNBFIpjGa1JS20IlYffGBnYy2t21dUUreEirWoWZwRKs+MpXSNFxIGe7TCL9Nd&#10;uPKSZjPpkXW6N92mQm7EQ7qp73tGmqek+qfZDFX+QFMBoO6DWcm8FdkepqSqT9K8Ukgi8nnDkg8k&#10;pzahWezMCb6TqAraCHDhfkJLP9TMPx6hdetKs5l0S8g0ZqmZmpqtVajSaN44AaxdlShw5zy0T5ca&#10;nFAlb1vLcNmxizP6ljNZ0MrZFvmCQTTgXBU61BARwc3MbL/0f5GyhJU1QpOtqwzM/fOGCU6yTRDt&#10;cFWX3pbxrGM8rYdWbDxRW/L1xSYlmYuHdN1geAPG84kGMyLkS22TICA53cNt6jXRFcGkVQ5pzHCv&#10;sUk7B5bSFkXInDamACRfOgpDnRDfOl0Q9Rv5ZUD7VLXWNCXuRUQWlXBUMc81ZbTgWL9vrBPKJeDR&#10;QA2gteo1OAGSnq7vA5BsObPdp9p4BRUturWGEgFRUB+qlHaoIcDmZQYIFqFsGSGWsaP/gAMUM3pu&#10;+ChQNgAcgEtSM8FdkgQy3X6uy9kMTr68G56TpTbpz3xj4ORhD3sYMzMzPOhBD+LgwYOUZcknP/lJ&#10;/uqv/oo9e/bw67/+6/z7f//vz4CBzc1NXvCCF/Dnf/7nfP/3fz8PfvCD6ff7vOc97+HQoUM861nP&#10;4olPfOLX/Tz8K+Dk4x//OC972cs4ePAgIQS2trb45Cc/ybvf/W4uu+wyXv/61/Pt3/7tzUt+3XIe&#10;nOyynHPgZPk0fkWX0G4f69M6oi11USEkxqYngYqrvjG7pBSS9chMVHSFrZmM95Y6rtwJq9/SZfNS&#10;40NsZQTDmtW9s8fcP2nvjysxrYqVdVxvYiF2nL6vvj5Uu3GzCxIqq2JiFE3zsQY/AMO9Gb0Dum/S&#10;bRMO6ljQ1pFN5m66CxnqgZ20QUel2s//xYOlH5WQGVZFIJ8SckMXy2di+hfoTSqkUUW5rE5ANGET&#10;CVaifOTwsx1dN0AEtzBnWsenPnHYzJ3KNoVMO9UqJiBDfArjWdUDoAoBaSrlQark4yZoESBdK016&#10;Xp/q8DCAYipiPKX75hem8Xtn9Lg6Mdm6RATmtHWXoiCcXCaMd2qOrgjM3bw6AZx4G5w4NcWgZqMb&#10;z2kGJPE1BXmzHcz7SqjDDRUIkapgqOFFKLvGuIrQv99ek2EpPXQad9KgIPdB1yyhohMfXKkTPCT3&#10;xKt9HVIWRZSzBqiEis65kRMiAdpH+8QbOvxt9nZoLesrSe5webPTULYC4yU9ruMZYeMyzYJGqKim&#10;LemeKlXYZ7UPVCFZO9qBZCVBDJrz4HQuHABpwHf05BjPClsX6ppNyQCm7rKfdbDfmJc1C2PZBP7O&#10;UVy8hG9pQ5iP7DXRTU3hZjQpwr1VzlZw8iuP+xW+co+Dk6rOSfwz8TcETv7hH/6BSy+9lIWFBbKs&#10;Ar4nT57kxhtv5LWvfS3PeMYzeMlLXsLs7CxFUfCBD3yA6667jh/4gR/g1a9+NRdffDFlWfKpT32K&#10;ZzzjGUxNTfG6172OBz7wgc1bmXLq1CmOHz/OYDCg0+lw4MAB/vEf/3EiOLn55pv54Ac/yH3ve18A&#10;yrLk6NGj/Nqv/Rrvfve7ueGGG3jqU5/auMvXL+fByS7LOQdODh+HI1pLa60WZCta+/BpTNHVi3aU&#10;B2ZvHajNyhVCsmbz2wcRHfEAjPeVmiXKCevfOk/vUh2c7PoDZKg37ux0TvdObQGVUFn3lGwn7zea&#10;gxP6Bs0vtXLVFKGqiWBZzX1qVybPZ1M7VKrdwh9cbLbSOrrF/AeP6PCdoBWDbUm26qTXu4tAaO7y&#10;tRQzdrjFYMkxmtd/U05njPbr9yN5iWwOdXhLGlHO2xZkhmOlgEoUweKcWTcg9PsErydZ9/Y1suMG&#10;yB7VdNJNcc7Sb4kKSCZ4pKJh7TXc0QijBYMxSSpwZw25n1DhHEGPHeAzR9nSf+M7KaO92iMlziH3&#10;vULH643GhEPHYNQIT/ShGjtDOW2tFjijUKHRLaj7phRfIJ+1PYbOB9pHdGxQiCJoG/lIAnlWmh4p&#10;a+yQqjaJ5cXM1nLizeaHUnVOWdmBkDmGxrx3pa/ydZq3d1JRkDeaATBAtvjA9GdOkh3Z2tEOMHVE&#10;SDSOqsS4QdmBwV59wmcwmDPmZVRVibck2wr6Gw3QPRJMBrF4M0LGzRtUwN/ykhEFJNbfdNGB4bye&#10;bM5DZITrUhM1NM+ESBjsiyia4ITKEKLGAsjnWpQGlbAszsFevU5LFKlwyXuDnN3g5Cv3MDipck6+&#10;UXBiSVmW/MVf/AWPe9zjuO666/iv//W/sn//fobDIc94xjP44z/+Y17/+tfzMz/zM2dyUvI859nP&#10;fjbvete7+NVf/VWe9KQnmfkq2+K959Zbb+VNb3oT733vezl16hQXXXQRj3rUo9i3bx9vfOMbecQj&#10;HvGvgpMQAr1ej1e84hW88Y1v5GUvexnPeMYzGnf7+uU8ONllOdfASTixTDilw146x4a0j+h47HgI&#10;rWVLKZEqhr8xu0JUxeqrhV5gtKAVKwDfsiydkE/HFO3miSp5upjSGn+0lZMuawXHlZCtl+pZpY4x&#10;aT5TSBxr97WV6PaxgabzrRVWZ4CTKLetr8OFyGTF8Z2M8UFd3CtdGzH9hWXN1uXtnCBq2lFlpd7O&#10;gTBCFQb7IwrLQ9J1pufEdxObtWhU4NYGWkkUIRjKIYBPI/1MIvh2qsO6qAsVNq8PtE8Nideana4U&#10;Pqu+RpxLHfK381wyELpf1UoJQEj0eIcYBvs9ZbOoosBwzpnJ9UXbTsKdZLEPcQV0m2dCOyFf0O9B&#10;RMgPLiilDqi8Js3xC6EqzmiAk7lbeqRr2ngBBlDbVkD19K68bfs02EQEb4BQIofvtnTYWggVuGr2&#10;gepaVp9lWGhwDyT9QtUPolZmTSXa2aGaIqKBINUcCBPqaLipKWjcQzzMfXKVlgHWkg1n5pCEDMpU&#10;96HoCltGhGqIBJ/o9Ti4iorZkrSnSUUkwNQkcDJwpge9ohJuttZD11wDqMdPtBHpa5FWDHXxdnDC&#10;aM7peRk5+hfNUBoMkG56Cqmt3jskiQnGfJUoqgox3svkbAUnL33cr/DV3//yroAT9zMJj3jEI86A&#10;ExH5hvI9AEajEX/4h3/I05/+dH7qp36Kl7/85SwsLLC6usr3fd/3cfjwYf7kT/6E7/me7zkDQMqy&#10;5A1veAMvetGLeNrTnsaLX/xiuhMKeoYQuOOOO3jBC17Ahz70IR760Idy7bXXsrGxwT/8wz9w6623&#10;sr6+zo/8yI8ocPKZz3yG97///Vx11VUADIdDPvrRj/LqV7+a4XDIjTfeyEMe8pDGHb9+OQ9OdlnO&#10;NXAyqUJ868gGrbt0uJcbQ7ahNz3xtQWvqd/EUEwF023vnRETBfQuaSlrnVBVp4/6enfLpxNKIwnX&#10;5YHIYBrCCWWqE4mFWslpfiKCycYDMHV0XCX63l1EKDO7+nRU2IpmMR0xmtX3CO2M8QUanCTrQ9q3&#10;LSONvIyotMEjVHUGrPCtan3VzxQmJAQMFxwja7OXigGpKT5x5F1tlZVIKCZs3MGqMwGQ56ayDPW7&#10;a0j3RE66qudA0XaMDVap6SOB+Vs0AxulI2zZz+r3jpUSFWIYLQa84TnxqVYCAbYuSEyGJQkoCzVU&#10;HpKya1jgJ4G+us6Jeg9JQrRnqaq/cff23JP9wxdVUUCA6cOFWYeknMAsFmT7Be6Uou0YT+v3QBLR&#10;u0yzH5EkyMy0phn2Hk6vEZohVABTHXD625KNLRhoN2OyOTYT4n0WUabGs6Yx5YL2nEjpK5a65jNF&#10;ERgEHkAVTtYIaZQAC18a0jql1z5X2N/0aEFMhVzEVuB94sg72lsgAWRsjCnQWbET4lsrdh2SuOe0&#10;5xagFKQwJoezWQRxQKSfKSSQT+l2gM2L9PqDSFXxvflKnaN/yYy9pxy8AJmy393/SXL2gpOX7Bo4&#10;mXrGHJddfhmtVoskSVhYWPiGvSiHDx/mmc98JjfddBOvfOUrz3hI7rzzTr7v+76P0WjE//P//D/c&#10;//73PwOEvPf82Z/9GU972tN47GMfyw033DCRBth7z5vf/Gae+9zn8vjHP56XvvSlXHTRRZRlyc03&#10;38zzn/98Pv7xj/OUpzxFgZObbrqJSy+9lCzLzuTADAYDLrnkEl74whfyyEc+8hvu/93lPDjZZTnX&#10;wEnoD/ADbZGLT24QndCJGem6Z+YObTEVT1WEsbk3TPKcOBjusZU0V9jKWDy2iwUKKkwbqAqRqfAw&#10;qj/QV9+2gOqcEyKhZyXiA9npUnlIJEA8tC3zVQhDsxWG+zN6B7U7Qqa7cLku6ZwcXWfKSIiPSmid&#10;1PdlG5w0xik4GM84M8HdFaFiG2pImdlW8LItjKabgwfFVMxoqaXH1QecYbmGqhq3AhtOKDqJolpF&#10;quT60LSm18UqrfokIY0pjaJpU0c9c18o9PzTlz4jxx6hK5BH48DMl4bEzUKcDgaTijAuxSZbl/gw&#10;IUcloswMC/xsl/xSvVmJiM0cVHr8+rrK83GlJ71zRSnLALNfzUk29dxwwVgD6rlhhaCVCRTGI+FE&#10;GSig8hYV05kydsh2nQ5Dyk78/2fvz6Mty6o6X/wz125Od8/to4/INjITSJKkEQQUxLZofID+FBEU&#10;sEres6s3BETUQhABRbS01OKlWmIplA8VAdFXCmhVCdIj0iVk30Xf3fb0u1nr98c+EcTdc17Kgoz3&#10;IsOYY8wYI9Y95+y91157r/mdzXfqz1M1VbSuzZVBgX4A34jNlB7SBL9kAClfwkBHDMVD3DciVYAb&#10;GemMATrHC1Kj63qIBG94b8sWFPWoHeBbEZMlPeGu8BUgq52Ty6G5Yk/s7CF7zsUba0Cq1DEVDZ0C&#10;eStdLp+LGO7U8x2PPY01zfwmTBv+GjLaoYFXiGAyF+uolxOKxRbeqGGTnYvQ0VFJ0qTSfyFysYKT&#10;X/ien+f+t9/94IOTxRZP+c/fxvO+73lEUcTVV1/NT/7kT3LjjTfWP/7PlvX1dd785jfzh3/4hzz9&#10;6U/nl37pl9i9ezchBO68806e+cxnUpYl73//+7n++uvPgZMQAn/1V3/Fv/k3/4ZnPetZ/PIv/zJ7&#10;9hjh0Gkfk5e//OW8/e1v573vfS/f8i3fQjx1CBZFwS233MLrXvc6XvKSlyhw8g//8A88/vGPPxeV&#10;yfOc1dVViqLg+c9/Pi9+8YvZv3//luN9LXIZnFxgeciBk8mEUMs1B3An13AnNJ1R2iuZOWR8voDZ&#10;+7Txi0CoM29NN6SNa8Vkg2qtoQ37s+lHer+wN8OpWDUhIYLc2F+IBJ9q4BISYf1aDRyAqgu8URTa&#10;XPNERkG8gD7AtM/JeEFfnJ9tMblWG5rNkyPmP6ZpXqMSUn3bpmIcOBIGeyMyw2PfXPcqZQ1gMh+R&#10;GSAEB6W+hGl6i7Ilzt1TSyYHdL+HKiLg7FSZyKk6BIC5W1dpHdKRwWQgNHRgkChzOIPJjQjKprGY&#10;gDNPm1NRsigLzNzZJ+pr681awwDjJWca6iEWs/bHp46yqcFJaMXk88YPiVDM6nHxARnqRoUSIN6Y&#10;KGMZYP6ejKSn14YrMT35IRVKI22IyGDmq07VXkuISYktfuqt1z/FZMFI3RFhuKfBZL7+h6p5qzOi&#10;Rc6LbfxKlRJVF59G5POpBs1pguzbZa5jueMQTGrsf0DzVEZsvE/KjqOsM5FN119Uj+hO58miOC9b&#10;EeNlHVWLJoGZQxrcA8weMqiBHYwXRTmFBGis2DTG4ivilLqENFA09TWEtKqdUVchhmNpKtmcETmJ&#10;hOGetgk4o2GmmpIClJ0En+jPh8VZ/A4dqpLGZSrh/zfkfHDywNvvxj+I4IQpOHEvbfNNT/smms0m&#10;IkIcx0TnsYS+//3v58Mf/jBZVtlHzjke85jH8LznPe+8H6tkZWWFt7zlLfze7/0eT37yk3n9619/&#10;DoCEELjnnnt4+tOfTp7n/PVf/zWPeMQjtkRO/uIv/oL//X//33nOc57DG9/4Rnbv3l0/BACrq6u8&#10;6EUv4tZbb+W9730vN99885a/v/vd7+ZnfuZnePazn63Ayec+9zn+/u///lzNSZZlHDp0iN/93d/l&#10;z/7sz3jBC17Am970pq85te2sXAYnF1geauDEr67j13WEpHF6SHpKF2BGE2gYzetcCZ2jFkiQyutr&#10;rLqQoK0Mpt6v+rBUG4wFKpKxAWYANxGSvt64fQL5nDrRaX0MhFpXdJ9GnLnJ3mDikc1Y0zpTkhiG&#10;qU+38ZrvajHYrwGQbNMgr3kmZ+GzGyrlQqb3yJIqIlUbnHo0rXOSUurZSgBk3aootS75jja9hxus&#10;RVkBvaG6p67wpCu6rgnAqVyLypiYLKY6tUYEv3uRYERClv7hFN3bdMVw1ItIThvHwFh7gG8Gsl3a&#10;YAUY7td0pM5XjTiV8SbV3ClDCRjuazCZ0efkChsklvNN8qWWOl2ZaSO7dONOgDLPtFHsPaE/1MZY&#10;6Wncb0dOZg/lJH09PlmMGc/qi2uveJorukbBp9tETkQoDdBSkVZokCMBkiEGAq4+r0Sqd0k94gVV&#10;1DOq1XJB1aMoM+6PBAh6KvCtiGxXR9WpSJIQdi1vGTsr7t6jUGNNk1DRoidGkX5UAMa5xhP7PSDY&#10;4LFsOsZLmklQAmCkoQLMHvG6hkSg7NhEGs3TdnPGYhazhg0X7PcSxnsMCA1htKjvJ2CCohAJ4+VY&#10;19Q4R37VLkLLMLiDVyAeps6ROggFXKuJzOiUv4e6XLzg5NUcepAjJ2fBSfjXza9YEP+a17yG3/zN&#10;32Q47RsXRREvfOELeetb37rlc1mW8Wu/9mv82q/9Gk960pN405vexCMf+cgtkZHTp0/ztKc9jfX1&#10;dd797nfzhCc8YUvNyR/90R/xile8gpe85CX8wi/8AnNzRuR2CoJe+MIXct999/Hnf/7n3HTTTVv+&#10;/pd/+Ze86lWv4lnPepYCJ/WC+LPyqU99ih//8R8nyzLe9a53ce21ug/bVyOXwckFloccOFlZw69p&#10;F3Lz5LDqQF6TqIBoZLycnVAYaRtRUbEi1T2OLkDnsOVO30YERjsg08yfxBMbnCR9obGijYntojll&#10;E0a7gvLkhlbC2rdftWXsrPi1NUXBKgE6R8ckRsGwZZQCTHY0GezVOWgiUtXm1KSxVrDwxb4uiA92&#10;c0GmqR5144PpZq9no/LMWxhBrGJUqn4ck1ltTZQtRzanvbLOV6QFlpg9K5yQz0Y6DQMom7FJA7z4&#10;xYzOIX2MaOxwBnANaSA0gorolW3HYJ8+LkCUFWodi+hn4ay43DaiJ4sxZdM6RsDoiY5vOLyR1hWS&#10;CG94g3GO/IplDU6mtUL1lBspA8k9JyCvW6Awf09OYqQZibdzJvMZKGf0nIQISn0bcGxDiS2Vc6H+&#10;OzghX2jocSAEr9aSAC736vnhLDgx3ichsevIQiNmckC/mELiKDqJWvc4R2g31BoDiI+cUfMtQLqS&#10;mX1OmuuByCo+n0x7OdVku2aik6UGmzd2VYTJTTzN+7XziingrAMdoWrAWE+/lWm0UoF1KieVFSXz&#10;qe0EkWkzTPUIxdsAXWDzmoa+D1KtAWUSRY7RwWW8UffmFue3iYTUf3wqUj1fl5pcrODkdd/7ag69&#10;7W5Kox/RVy1TcOJ/6CuDk42NDfr9/pb11G63WVz8ssNuZWWF3/u93+Otb30rN998Mz/7sz/Lox/9&#10;6HOpVmdlMBjw/d///Xzwgx/kP/2n/8T3fM/3nAMnRVHwC7/wC9xyyy387M/+LD/5kz+pvn9WNjY2&#10;+JEf+RHe//738//8P/8PT3ziE8/9jveet73tbfz8z/883/d93/fPBid33HEHP/IjP8LRo0d529ve&#10;xhOf+MQtf/9qxdgGLsu/ZJFminRnlPpus2JlqmnRrHJ36wpVZ/ekrqNA6wy0Toct2jwdiIZCNHRK&#10;pZy+02uaz8UM96Rad8cMdzml42Uhn/OmZt2gtOgEQsy0ydd5WhQ0P/2AqTLKCZHT6qSiSq6peJBp&#10;Ufz56iYF0SBTKllJaKVKi7mU/hUNeldt1eG+FOJqo65rPK68y3V1k8oQrGsy8DR6WpNeIOlrjQe+&#10;YuZSWqrrrdRX82FoiLfRaNproKYuK3Ajrd55ik51b7do11PMF0rzxZLxTq80W/AVHa6hrdNC68RW&#10;bZ4Cl1sPSlUwXrS0TuYdo6VI6XBHzHhnYmiD8a6W0mwhpYwrQ3qLRlWdhUzyrZrlVXSknHqFz2pR&#10;EvcLEkN9FChaopQIojIojbPKWK4rCNlcrHQ8HzPclSod7UzJupF6L2WzEaPdHUZ7teaP2Ed+85Vb&#10;NLv5SrKH72PysD1Kh9ct0T84q3S0q0nRqOrYtmjTqecztNKqKWgSI3FNnYPBGOlrjQY5Ub+mvZzW&#10;ac/M8a3aOe7pHKmcPHVtnhKSXtXo9nx1OYznRWk+KxSdmKKTblHfiCuHlKHx2NZoUoGj8zXKqojr&#10;aFlr3jqLRreqhKpQvq6uECSvrqWu0djWEDtCUtO42s/KujYcyDamksi0yWldxdZLEJhc7CISEB58&#10;/Z/J3Nwc+/btY//+/ef0fGCytrbGf/yP/5Hf/u3f5nGPexyvfvWrTWACkKYpz372s+n3+3z0ox9l&#10;MPiyx/HUqVN88pOfZN++fTz60Y/eklpWl1arxSMe8QhGoxEf/vCH6fe/nA1z8uRJPvaxj7G5ubnl&#10;O/8zOXz4MMePH6fRaLBjhx2h/2rkcuTkAstDLXKC94R6OgcQP3CK6L7j9WGiUaB5Rru/BJuhJcoc&#10;7eNQbzIsQZBhZLhAoVwo8HUaTCes3txi82rtoUlXM7NBWXMdOsf0tW3n5PIpjJZsGmOLhQqq8bpH&#10;TqbeV2d4ZfOOozDSTPI9XcZX6Jzlqki/fkIQ98fTYuVa5MRDarCpAXSPlDrfXCrPZT0tCbahdGZa&#10;+2OM5wtNBlfrFAaZFLjeSHmvnYekp6MaAJOFVM0rcUQ4sIPQ0p6r9LYjyEDnbnSOeZO9TIJdP5DN&#10;C4Pd+p6mPVj4krFYgbDaUB5kHEin1KxCDoZXlJrFC8hmnJkOky2ljBf1BhaSiJDE6hGSdhPZoXsu&#10;IGL2iCEEwkSzSklR0vzHBxTpAsDMyZLIeN7jwi6SDs6OGvpUyA3WtLNpV3XxqWO8q6k8/ESOcnnW&#10;rDtyRaG941ROAitFJ10d43r6fZL2PYlBS01sE0GEyFEYDFghEoquvm8AzTXNRicBuoc86Vp9kUG6&#10;GdkRkjTgY31t410Jp75ePz/BCUWCeh/HY8/cnTq9F2DmqH2vxevfQarIrfU+QabpYzXxkf2eqd7f&#10;1nzb6WQAeddYf06YzMZ6LTnBNxOC1TtitoVv1r8AodOknNG5aS5NEeN99VCXizdy8u84+l/uepDT&#10;uqC52KZ4SfsrRk7+Z/LmN7+ZX//1X+f666/n53/+57n55pu3AIskSeh0OkRRRAiBkydP8uxnP5tT&#10;p07xcz/3czzjGc+g3+/zO7/zO7z73e/me77ne75iShfTefnwhz/Mj//4j1OWJa985Sv5V//qX7G5&#10;ucmf/umf8ta3vpV+v88P/dAPqcjJZz/7Wf7qr/7qHJVwWZbcfvvt/NZv/Rb/43/8D77ru76Lt7zl&#10;LecaSn6tchmcXGB5yIGTPMfnesNNHjhDfO+J+jCCq1I3ahLlgYXbc1V/4TJHcjxR4ASpUl90bB5G&#10;1+YUdUpIJ4yWI7JZvWG4UjcDgyrnv3VKv6RcgEgTlFW1KDN6EwuRMNipjwuQjHXKmlB58SzK4Gwh&#10;IjNYiPLdXbL9xkvGe4LRYDLp5bTv21DgJCqgfUwfF6CxIfqcXJU64WP9HZfbaRhFt/L012W8I2X9&#10;YRqcRJOSdH2i8sTFB6JBfWFUUja0UYcT/GyLYBUArw0RI5TfOeVJrb4vkZi9FUI8BV+18SiDhm4H&#10;BEDzSKKvbTsjzcH4ityc79EOZxrk+VxC1tUnG1opoaNTmUIS4dvaShME2sbGWnrY6EGx9Wa7MjB7&#10;65o5r60zwawfAOOap4ajZWgK9ucRuw4qxEI2F6nfCpEwWTIALeAjr1OoRCjn2viWnqd0LavYtGrS&#10;WMtpnNIXHSIhM9hlfcMxWtJMYeccDsa7j0SfjwSYv31E87Q+pygTXfcB5HOObEZPRr67zfqTdPGs&#10;jCbIqTUFjOJRYO5OO0905rgNTqooYX2wikLXUwehutfBABu+Ecx5xVVgqi5l0zHcZSya6b2rn1PV&#10;hLFRRUrOF+cI+3ZA0zC4mynBYPFCBG9cm4tj854+1OXiBid3PsjgRGgutihe0vmawMnBgwe59957&#10;2bNnDwcOHCCprYvHPe5xvPKVr2Tfvn0wTbv6h3/4B970pjdx9OhRWq0WZVkymUx44hOfyL/9t/92&#10;C8XwdjIcDvnTP/1T/uAP/oDV1VW63S6NRoPl5WXm5+f5yEc+wnd+53cqcPKhD32IRz7ykbTb1aZU&#10;FAWj0YiyLHn84x/PT/zET/DYxz62drSvXi6DkwssDzlwMpngDbau5MgK8QOn68NVB22DMjGeBHZ+&#10;fKSKJ13uiE/HUOexF6ARTMtk/dEl2XzdmIAyETM/ndSmkU03Pa2TekN3JaSbxqEjKC22rghG24CT&#10;oq2LoWUKjCKjg3Y+F5sdifPZmMmCntcQOXyqN8PGesHcXX1FeRrl0D6kfx8gHhnFsA6yhUDZrF91&#10;lZ5hGR/5PGQagzDZ12Xjcbvqw0ieVQXX9bqMIpgRL6Bq8FcHnFL1Y1DeV4FiJtXjwPy9E3MNGHZE&#10;JQEFNJiuGQvQAmSzkTKKXVmBGavpZTHrFekCwHCXHS0IiTOBVDnboFhoqvXqY6Fo6skQEVjSPXMo&#10;PWz2CAY46d61YdZltNY8zrh1rsQ0lnH6uWJ6H9QcTY2f7YgxgvVbruqxokAIUwKC+nSIMDjQZLyo&#10;n7nmJCbK6l+AdGVMelwzv4VIyA0jumxFDPamCmQJ5+XC1iTdzNQzKkBzpTRr/Spwp695tJwwXtLv&#10;jZDGFHPa0ymFR4a6iWWcBboPaEAG0D0S1L0WQHI7Kmncmkq2mY58Thjs0X+IJ9DY0HVERSuit19f&#10;M0CUF/r4Tsg6Tq+NyDG+fjehow1umZ9D/j82xC8GuVjByS+eBSeGQ+WrFRGhsdgif/HXBk5e85rX&#10;MBwOK0p3A1AcPHiQ7/7u72Z5+ctkGUVRcMcdd/ChD32IY8eOkSQJBw8e5Bu/8RvZu3evmRJWlxAC&#10;WZbxj//4j3ziE59gZWWFnTt38sQnPpFms8nf/u3fcv311/PsZz/73Od/7/d+j3vuuYcQwrlzdc4x&#10;Pz/PDTfcwOMf/3j27NnzFVPK/lflMji5wPKQAychqHQOAE6vwakz9VHcqDS7rkcZ7Px0oTfWUoj6&#10;kRrHge8aHk1g86Bo43favE6F4JnmGxt9CaIxpEYvBpxQ1L1lVHnJZt8IgeAsiwuyuUgVyUqAzvGS&#10;dFN/J8SaEQdgtKdB/4AOR4QoIljgZC1j7kubiq0ryqHzgH7xMZ0nZXi7KhJSpuqqiTK7b8BkASZG&#10;kCff0ab/cG38ulGGW+3pdeYEX2+md1asju8ihNSIqIA5RwBz94xpHdfgu/K+1gcrRrOqYL3+l23G&#10;gMIo9HYlNE8bRd3n2Lrq34DeNbHdOC/YjfZCK8F3UnVsQiCUeu0hQjZnGBGRqyIqNYAvZaDzxVOK&#10;rhqgfdqbReNna4aUODt1EMG0TB0g9blj+h4wIltEQjlrFJ8DHiOtSyqmpnxGr5uZozktI0rhE2ey&#10;e/lOQv96/UCECPKWThEkipCleX0NQLzSV+xoAkTHNnCbOn8rGXnVZwmg6DhyA6CG1JF1NSATpk0j&#10;6+BkEuhsQyXcXtHNSgWIe6LXPdMaLL2UIAZvgPWiWzGI1cUVgXisw5LBbZ/W1T8QaeeFCMVMpMAj&#10;4ij2zuMberORpUXEij66bSjOQZ3nl2W7z1/8crGCk9c/7+c4+l/ufNCphJuLLSYvnvmawMll+cpy&#10;GZxcYHnIgZPt5PQK/oQBTnJPbNQJxOPA7o8NVeSkKmq0jeLxDvu17fQeCWcN+/pGAmTb9N2IxoF0&#10;U59rcGIaGTi7wzkChVEjAEzTAmpGXYCZQ1mVSlCTkNjgZLynRf9Kw/2aJIT5OlKD5vERCx87jtQo&#10;Zl0BTZ2NB4ArjXSLs7ngBnsZ2PtqMWv3ifGpmKkkuLMpVLW14at+DJb42DDqRMi7sUkNG008Uo+0&#10;ADPHS9IVvVH5VMzGk1Fu98vwaVXQa4koq6cCda0VEMOADwkmKB8ciDQoB4puTD6jDaWQxGaKGwG7&#10;K6kI+bI+gESu6npdy7GXwtP4zP1gNMrsnCiJDU9+MqLqE1OXaZ2SumrBrBOpRtSn8YkwXtR03KEZ&#10;M/y6KwgGm5Y7smL2DnGDwqynafQD8VBfW7bYYLxLGyYiQmkY16ERk80bDSOThGivjjACxF98AMZb&#10;LXsB0uMj870rwU5pzeZisq5+WVZTreeIgNlwNZ4EOof1cQHap2xwAmK+v6NSzHMFE59CjBkx9A3I&#10;u8YTFLYBxkA2p51OIRKGuxMVyRYRiKoy6LqE+Rl8UyMg1+3AnPGCcA4eRO/yxSIXMzg5/qCndVU1&#10;J+PL4OSCykUFTobDIUeOHOH48eP0elW4fHZ2liuvvJL9+/ebIaPJZMJtt93G8ePHKcuS5eVlrr/+&#10;ehYWFsxQ2fly6NAhPv/5z+O956abbuLqq6+uf4ThcMg999zDsWPHGI/HpGnKjh07uO6665idnf2f&#10;HuNSASdy+CRyvy6ITwaezjHtSXMldI5hbz7WnJ31IKsto6IArqcTCVWKUX0cto9GFDMwrqeHwbRr&#10;vTZ9XDntlVC7huBguGwcAMjnY93HIED7ZEliRE6qlI76KIx3xPR3GzvxfJfyRk1jnB7dZPZ/3K2M&#10;K+chXTfmG7t/jGBTfzI1yC2joegESuP9XDaFiWZUxTcd2aw2DlxB1enZECtCFiJhtLtJUaPJFaB9&#10;dIQzms51TgXS9fqRK4PYKniVECqDr/aaLNsw2G1MBpDNa499lEP3cGEWjVfgQY/3HzHLZIfe5KU/&#10;Rno6taZsRlXBdW08zHcor7KNX9/r6zUQAjKaqHoD8YHG8QFi9DmZv6sgMYgXBNtADIl9T8FINaT6&#10;IcsR4VNhtMMAJ42E3mP32s6FSM+RAMnhVaIVXezd2CxNcFKmTvfYoSrSnyxrg5VGQrk0q1NOnUNa&#10;OrUKoP2JB3BDA5xslybadarhIdN3okVBHmeQGn2qQlKlFNbnKcqrnk2WdA47/T52Fd17UVvGMu1H&#10;Va9JhOp9bDpHtiFRKBtQdPS5VouvPlhJ/R3N9H3S35dS1Om7Bei0qohiTcI2zV5Dp4Gf0S/Fy31O&#10;/t+Rs+DkDc/7OY79lzsuSORk9OLuZXByAeWiAievfvWr+eQnP8nRo0fp9Xp475mZmeHGG2/k+77v&#10;+3jWs55Fp1N5k8O0Mc3/9X/9X/zN3/wNJ0+eJITA/Pw83/AN38BLX/pSbrrppm1z8DY2Nnjta1/L&#10;f/pP/4kQAr/xG7/B//F//B/n/l6WJUeOHOFtb3sb73vf+zh69ChFURBFEYuLi3zzN38zP/zDP8zD&#10;HvawczzRllwq4IQzq/iTOnKS9HJah3WBpPPQWC3VjrEdJ71Q0U7WPw+QbjplLAvTXGbDiN62AFOo&#10;qt9rEhIY79Avr7LhGC/pHOQQwXjRvudpr6LJPV8EiPuVN1+JsxlrJosxw5167Yb5LuUjrqwPEw0y&#10;God0AWs0Kul+3A6dNFcNY2IKElRka+qhrM8FQNkMJttU0RZGBklU2YoYL2zT52Sk7wPVi6o+VDVh&#10;XG5RNrTV2jo2xI31xbVPe9JN/VtF05l1AmFKD6xEqsJqS9K+jrSca8JYX69TA8q6vP7Ny2S7jNS+&#10;wYDQ00b0duca5jrkBwyKRwGsdK9QMXPVQbkrPN1P6+gcQOdkMIFXNKV5VRLZqTvipH7Yahx7jkIi&#10;TBaCAi6+FbP+lAP2fHTbynstgHvgBHJGN+iUKFZRJAA3LhVwYHqv46Ge17LbZHJwWZ+TEwopdaoZ&#10;0L31tFrHAiS9YL5PfOoUUIOqXsz6PNO0uLoU7YjRrlj9VjKG2Xu0Mwqgc19svE+qd7FxaYgLZrGX&#10;b0FZZ2ek8mnV3xlQkVaUqXZrlW1Hf79xcZy9P1u/EZww2pmqyAmRozy4j9DWqE8aTcQoiA/e6yam&#10;gEQRbGOTPJTlYgUnb3zez3H8j29/kCMnFTgZvmj2Mji5gHJRgZOnPOUpXHnllTz96U/nmmuuoSxL&#10;PvjBD/K2t72NJEl4/etfz3Of+1ycc4xGI974xjfym7/5m3zHd3wHL33pS2m327zzne/kT/7kT3jG&#10;M57BG9/4Rg4cOFA/DCEE3ve+9/Gyl70MgOPHj/PmN795CzjZ3NzkLW95C7/8y7/M133d1/FjP/Zj&#10;XHXVVZw+fZq3vvWtfOADH+BHfuRHePWrX83srOEensolA06KgmAUyktviBzW1+XKQPP4UBm5UVl5&#10;6qTO4uWhc8QGFW49gay2YQhIvE3cPq6MHyXB9sqGBLJFvbn5BkwWNXgIMQx3WgeA1plCNYAUpvUa&#10;dWYsKkawugEAMFmIGC3rTSzMdSiu318fJl4f0779FNQK/1weaD2gDVmA5opUQOR8sW8BTM/VAicS&#10;dHSJaepE7wr9hZBUBdr1b0RFoGHQUgP4usFAxUI1fthOijm9OaT3nIKRji50Tpamp1jKKSirSdFx&#10;jBeNGpJpM1FLqmhbfRSc16AFqRrFWUZX/8qm2cSSxCZFIPiKza0+PtOm3Gd3IGezp87VlZ54bagK&#10;38UHWoeHinSh+pv9KCaDQDJUZ0Q0lqpjee1PkjmiTb1mEHtOfQr5jkI1UfUNx8qNiflsFbu6+GTr&#10;syVUDG9uoA3vdFTVq9UluEDpjLW0Deugb0RMljVRQ4gjysWZ+lQAMPf5MyY4aawEEiOa44rt33FW&#10;/UWI7ZTMfDZhcGVbzV88KFm41X6fdA87VRCPVFGNOhudnHU66S1lWv+lr61s2E0YXWl3fPeNKqpm&#10;yXgx6GfOTd9L9eXnHONrl/BGh3i3tHhJUgP/r8q/JHAiU3AyuAxOLqhcVODk7rvv5oorrtiysCeT&#10;Cb/927/Na1/7Wr7v+76P3/zN36Tb7fJP//RPfP/3fz/D4ZAPfOAD3HDDDTjnOHbsGC972cv46Ec/&#10;yq/+6q/y/Oc/f8sxvPesra3xvd/7vRw4cIA4jvmrv/orXv/6128BJ0ePHuVFL3oRX/rSl3jLW97C&#10;d3/3d5/722Aw4JGPfCQHDhzgD/7gDzh48OC5v9XlUgEnodennKbanS9C/Q1fictL2p8/poqeowIa&#10;q14Z6q4U5r9gVbZSVc7W9yqByS5PPqdfOlFRFe9aImpHgrwtnHlMS21WzgfcKNeGt1S57pYkfX1t&#10;Z8GJVahatoXSSDEoOhFZt75Lgp9pkl+hveCNlREznzuhaF5dCY1VfVym9QD1eRWk6pNQNzKojAbr&#10;dhftitWsLj7FjEZU4wY4ySsWIktcqQ1ZnDBeEJUygsBwf0dTggLNlQnxhnblJ6NAYpAllK2IfFYX&#10;3cdDmDE6zTNNQ6zPK65KK1TRAqnG678PMNoZk7X1H6Jsm5SemZjcyKVnoUt5rQa0oIE3TB0RZ9ZU&#10;bYkrA3O3rijSBc5RCasjV8+isZbKFILBhJcMhWRFX7MgyFCfbEhhskuDkxBBf69haDI1futj2PcA&#10;oLUeiHv6GyG2HQv5XMrKk77cbO2c+FAxoNVrOUTAqhUCOvf3VKRKAizcFmie0uckhbPBSRuKpv7D&#10;ZMGx9jB97JA4irZmnYuyQOeIgQSA5poGRhKEdCNUQLQmfpt6u3goJtggsSMqIaKK3Nbvn7NrVADW&#10;D2r6aZyQzUZGZMtR7l/CN+ovGnCLc3AZnFzU4OTk/33bgw5OGost+j84dxmcXECpP57/n8rBgwfV&#10;oo7jmBtvvJFms8na2hq9Xo8QArfeeiuHDh3iOc95DldcccW51Ko9e/bwtKc9DeccH/nIR7b8VgiB&#10;8XjMr/3ar3Ho0CFe+tKXMj9v0OFMPxtCII5jGo3GuZB7CIEoimg0GrTbbcVNfcmKD5AXWocj5PSa&#10;1tUNik407TL8ZS2bEc6L6i5cefzEVj+N55+vVB2oJwtO66yQt7UiQrKutXUS9nxwyN6/36o7Pz6m&#10;e7hg5li5RTvHS5K+N1X81NioqSsqgFJXlwviDdV2RyXeI4OhUrc5prkSaJ7Zqo0VSDacqbGh0YbD&#10;DRxupDUEh3dV7vr5mrdhvKg1m628tXXFQ7ruaaxt1bTnK6vRUDexNJAMqu/VNd6YEK+PlaarOc3V&#10;Umk89FXvjZoWbcd4OWW8tFWz+Vh3q59q3q5A2flatKvzjQdoHVa0xHVtrJW0TxVKozyQdZ3SEAWi&#10;oSeuaXRqE/dPd2j97F2EPCcUxRbFBySOkDTZojQqNqv6cbOuwyfT3aSmPq6ASF1xFQA+Wzd2rn7s&#10;K9kQxu8HAUqn1OWO2fsDc/d6pe3jnvapmp4OJOPKvq1rcHpdhGh6DvUPCziE5iRR2phEpIOSpK69&#10;nMbJEY0TQ6U+EspWtFWbEaGMkJFWBjGhnyhl5NS7J8qAOGZ0YJbRFVt1ctUC5cG9lAf3bVF/YEc1&#10;H4YWbaGYqWmnmhMptSZnIhpHY6VRz+k9oJwCfuPdWjaF0S4Y1nS0XPWpstRPgeUWdVXqWzwot2o/&#10;J737FI0vHVUa3XMMuV8rJ84QNjaVWtHcy3LhROwl8zVqQOpA+LI86HJRgRNLvPccP36cPM+ZnZ2l&#10;0+mQZRn33HMP4/GYpzzlKVsAgojwsIc9jG63y3333cdw+GWa27Is+W//7b/xO7/zO/zgD/4gX/d1&#10;X7dtQXu32+XJT34yJ06c4G1vext33XUXYdql86d/+qc5c+YM3/Ed38GePXvqX71ExbaWXeFJ1yam&#10;NlYKGqs1XSlpnYTWSdmizZNCMUzIDfWFEEJNvZD2Au1TpVIJgclilZJ1vuZtA+QEwRVCuu4MFZqr&#10;0FwNW3W9oq60NCo9zmsVP2XRqal3AR9rLdsx+XxLqW/EVSpdTV1/QjwIJAO2aDypCtYtxSm7CiFQ&#10;tgLFjFca5VVUoK6t0zBzJChN16FsiFKfVPG2iv/my4qEKs3N0DA1ROuKOv/KsxyPPcmwVBrl4VwK&#10;0vkaUmEyq9VNCuZvH7Jw21aduX+szuWsjnYHhntrujswXobxktbJHGSGDvalbFzdVDrY0yBbSJVO&#10;9swwvmZZ6eSKJYpds0rLnTNw/DQcPblVj5+GzQEMRjUdE41Ltebjsa9qSFKtRVsbhvlMdU9NCRXd&#10;uKV1wEqY1neMAvFwq7osVAbrHlE62BsZ6hgvOiZdrXlbKFoVacYWbVSpRnX1PsPde0zrkdMwmkCW&#10;b1HJKpYwS7v3ZczfWdO7ctKNALloparlqGtohAo017SYT/H7lrXu3QG7dyB1XVqY1g1qbZ7xtE7W&#10;9LSvqLgtYNkq8TOF0my5ZLxHaz4XkEJrPA7Ve3plqyZDyGbF1GQUSIdbNckC+e5ZxtcubtWDy2SP&#10;uor8sdco9Vfsgh2LWhsJ5WCg1NdY4i7LhZate8yDoUz3rstyYeWiSuuqSwiBe++9l5/8yZ/kM5/5&#10;DK9//et58YtfzGg04pWvfCW33HILH/vYx3j84x+/hcnrC1/4Aj/8wz9Mq9Xij//4j9m3bx8hBB54&#10;4AF+4id+gtOnT/PXf/3XLC4u8spXvpK3ve1tKq3Le88DDzzAr/zKr/Cud72LLMtot9tMJhPSNOXH&#10;f/zH+dEf/dEtDXLOymAw4O6772ZzcxPvPXfdexeP+6EbHtppXWdWCad0S2w3KYjXtTcoKgLtoxOV&#10;hx4Phdk7Yh22D0LWS61UbeK5DJfUXKpOWH8E9HVJEc1VT9rTLlg3EWJdu48rhWRD46+QQNEOqkFe&#10;iDFrKQBGOxOV2y0BWqcLEuOctpPJcsJwp7bgQiSUBt9++1TBzk+NcLWUG/FCvKE/D1B2CpXaIEEq&#10;z2W9xofqHp1DBOdJOVdQdvW1ZXNCb7+eJycRDn1OLvekp+3Nu+oFUhuMhNFiRGHQQIu3q3A7Z7yZ&#10;vuVjUfeNaY2U5LpWRDB/HoDhHl3sX4EmUYy+ArRPlbht6pHqvwNU0YpZPa9FNyKfNfqcdNv4/Tvr&#10;owD4tQ11IQJVb43auCsDjUNrZs1J61Qx7TWxVZJ+FRmqiyunkZLaybpCcCPjoqfYpC4hgXxOP6M+&#10;FdauM1J3gDKNphd5vgih4SiNNK3OqZzGmpGbNg3q1iXEwnheH9h3UsZXLVbd4M8TCQGX6/kGWPz4&#10;GaLh1vRBQWgfg3hzy3B1TZFBuQ0M9jmGBrtcuavL8Os1+1/lIq4PQrw2YubvbjdvxuwDXqXwSRDi&#10;lRgZ6x8LeUTQrw2kW0JD/8E3A0Vbr7EqrUufUkgrcGKJy/TaI4LxQqTfA3HE+InX4eeNgpcoqubK&#10;EuN+bvvZh7hcrGldv/x9P8up//u2B7UJI9Oak40Xzl9O67qAclGDk8OHD/Mrv/IrvPe97+V7v/d7&#10;+Xf/7t+xtLREv9/nJ3/yJ3nrW9/KZz7zGW666aYt4OT222/n3/ybf4Nzjre97W1cffXV9Ho9brnl&#10;Ft72trdxyy238A3f8A045/ipn/qpbcHJkSNH+IM/+AP+9m//lgMHDrB//35WVlb40Ic+xHXXXccr&#10;XvEKvvmbv1kxgp08eZL3ve99HDp0CO893/jUb2Txm9OHNjg5dYZwQneId0VQBZtMc5OXPztUtR9u&#10;4mgejRDD+A1OTMaaYmeJb+pNqWzaHtiqCaP+HTcWkg1tNIgXpGdYJUnAz5WqQV5I4cyNW4bOyXhn&#10;Q/VMkQCdo7nZ58RtU0g8WopMti7fSsl2af78xkrG/OfXVRGz85AY1LkAjRVnFIELTOy8dRJvxlqH&#10;+2G4uz4KvgkTgzVTmil0Z6bW1JclGhW0b1/dMnZWVK0GVV587+AMeVfPU7I2UuQAAO2VwgYnqZC3&#10;9JqMR6Fi96ofPsasB4FpimLd6C6hdVrMLurVnNYPAIO9jtzoE1O0q5TGupTNiLKla07CTJNij1ED&#10;gRCGQ2VEiQ+4/lixDQnghkYNFtDoBbOmqrlSmob9tgXxE4fr6UUmAhLr+1Y2YXjAU9YKrkMi9PZr&#10;SmeAbLmNr9V4CBD3sqrGrCZRXkVi6hJNvNnbJcRVp/G6+EZEttxUdT6SxISdC/WpAGD5A4eIeppK&#10;uHlGiAxHi09R9TcAm9embF5tvCxjR9HWzw8iqgkngJuUdO7TtYcArVULnED7iCO2aujHERT6GKQB&#10;jHvtW4F8Vj/TiE3U4VOYzBu/DwyundXfCeCGI9X0ksgxfNguyhltcLuFeeSycXpRg5PT7/jSg1pz&#10;UoGTNuuXwckFlYsWnJw8eZI3v/nN/Of//J95znOew2tf+1quvPJKRIR+v88rX/lKfud3fodPfOIT&#10;PO5xj9sCTr74xS/ywz/8w6Rpyh//8R+za9cuPvrRj/JDP/RDPP/5z+d1r3vduVSw7cDJ2toav/qr&#10;v8rb3/52fuInfoIf+qEfYm5ujtFoxKc//Wle/OIXc+ONN3LLLbdwzTXXnPseU2BTTjf2oih486/9&#10;Cs/++W99aIOTjR5+Q9NsxutjWvfoiEqUw/xdXvHYu1JINp3uNC6Qzwezz8lkCYpG3YqpvN0WX32U&#10;2YZS2heap/XnpRRkzdig40Bol9UOe56ULccDzzW8aEC6kuFqL0IJ0FzxJP36RVd/s8DJZMGZvVTK&#10;+TajG/fWh0nWhrS+dEIZ5FEB7WP6uAAz9yU6goUQcmd6NF2jBMPwGe+CyaIeL1pV9/i6RFlFq6uN&#10;Ykj6+ncA8u7UKjtPfCNm/Ym7mezQdLvp3ScQg+Z15kRRUVzXRLxU6Sem6HMqm9szATXWvCqIdyW0&#10;TxrgRKYUzUaR0cqjGwx26TVwtpakLiGuaj/qv+QbEdmsNkzFObjhau3NLQrCydOErOaxDwHXn5jg&#10;pH0yN2mgG5vBXPeNdUeyrsMh5TimWDcoW10gben7Wc4E+g/PKWvvB9+KWf/GK1SUAiDkk4rq9TwR&#10;oHXfBo2TOswT5fbaEF81pqxL2XZsXK2vgUjwqQaPRA4/29LjwI6PnSEaaLau1ultwEmyDTg5mLJx&#10;jbEGpoZcXULk8EYPF5cFWsf0HAF0T9jgpHVMiAbGs1LazAS+GygNZ1QFQrYZr49RRVQsog6AtZvb&#10;CiQi4J3X8xE5iuv34jv6nkqng2xbd2qdlTEPl4BcvODkZzjzjtse9D4njcUWay9cuAxOLqBclODk&#10;1KlT/If/8B/4sz/7M5785CfzUz/1UzzykY88V/Q+mUx4wxvewBve8Abe+c538uxnP3vLw/DBD36Q&#10;f/tv/y0HDhzgT//0TxkMBrz85S/nwx/+MK94xSt45CMfea7W5JZbbuEDH/gA//pf/2ue+9zncs01&#10;17B3714++9nP8tKXvhTnHH/0R3/EIx7xiHO/XxQFL3nJS/jrv/5r3vOe9/CUpzxl214nlwxb15lV&#10;/Cmjz8kgp3FC75JRDnN3F8oD7wJEI4PNKIL+FfbrPO0FtekhwmhnxNgI26fDQDzUL6NkAA2No3CF&#10;kJyJ9MEj8C0dOfEN4dg32RtS90hBVPOmChWNsAJkgG+d7Za+VbJZx8jopeLbDSYHtMUf9zMah9eV&#10;sRSPYemz9cmbyuGWkb4llAjeyFeJo4CoGweylBPmtPWWzQmDffoaJAQFWqtxwRX68wDOSDMKibB5&#10;TZvc6HxNsIFuQooEPeGtEyPad9fzZKo0unoPDYC8E7F51TZr4PBEXV+UQ/f+KRPaP1OG+4VsVl+D&#10;T4Ui1eNFN6kK9et/iCOzF4yImPSo4j2unyO1njkEiHtj1UsHoLnpTRavtA+RQSXcWIlIVrRxmo1T&#10;Bht6s3cCnbZC0oR2ILtuTKixOPlmxMrXL5jOi7BrgWBQCXc+e5zG/WtbxgEamxVxQV3CtJC6LmXT&#10;memMRELRMLLVY0e21NDjwMJtfcXMJkBjLRAZGKFoidm3JO/aUThCUNFtAJ84io6VIiZmE06A7tFS&#10;vaclCK3jYpyr4DdTwrROZstf0oDE+hiSAA39LhvvcGxcHyuwkYw8ncMa0AKMl3XaWoiEwd4mRWvr&#10;D4kI0mqZvW58HCgNx0Job9eEsYV0DQrD+sk8xORiBSdvOgtOcr1uvmoRobHQZvUyOLmgctGBk8OH&#10;D/Nbv/VbvPe97+WpT30qL3vZy7jhhhu2pE557/nDP/xDfuzHfowf//Ef5/Wvfz3t9pc92W9961t5&#10;wxvewNOf/nTe8pa3cPToUb73e7+XT3/608zNzW35rV6vx2g0otvtsnPnTn7u536OH/iBH+Dv//7v&#10;+dEf/VH27t3LO97xDvbt23fuOwCveMUreMtb3sKf//mf8/SnP12ldp2VSwWc0B8QNnVsPl4d0rzj&#10;VH0YV8DcfaUGIWJHCkLs2HjsgrEZQuNIHzeoeXHlrGNKL1+3DZVwNIG4pw8gpRCv2eCEhlfgJCSw&#10;ctOWoXPSPhPMPicun3Zkr8lkQci1459swTFcMiyfOKJsaqM43SyYvXesaIyjHNqH9TUDlCebkNc3&#10;XCEXC4JU82T9IdqZIUsanBRdGO3Sx/YJFE2v7nVIHPmsvanFw4pF6nwJsaPct4Bv6fkofEGoF3gA&#10;jdUx0aY2WJJhSbKmx8tWRD6jvd2+FTPeYxkZMPdFXZcRZTB3t23kgrmMGRwIZF39hxDrjuhMz7Vo&#10;GcZvJJRGBAER8jk9d0SO0EhVRMX5QPPQOhjRgmRsA854ZFMMt07ENE5qcOInEfnIeJdG4HZrcFI9&#10;ozq6GSJhssNex9lyiq+nXgJxLzfTurarmwnxNlS1iTCZqw9W1LmTGW3wh9gx2dmsTwUAc/cOcbXm&#10;iUJ1PvX3DFAxZBnnlIwhNkAiYD7TZVsYLWsK7Sq6UBubyswJG5yk69MUvvMlgJxqwEj/mEQeMSIk&#10;vhsolrWRGZKqV1Ddvheoev8YUhj2ZEgc6w/v6jRRJ8jenYSGflbCcGj2/6KRVloTaTQuyb4oFzM4&#10;WfmTL+FrtOhfk4jQWOyw8oLL4ORCykUFTk6dOsWv//qv8/u///s885nP5FWvehU33mgn93/84x/n&#10;B37gB4jjmPe+970cPHgQ5xwnTpzgZ3/2Z/nv//2/84Y3vIEXvehF9Pt93v/+93PqlDai3/Wud/Hx&#10;j3+c5zznOXzLt3wLX//1X88jHvEIPv3pT/OSl7yEPM+55ZZbztEThxDo9Xp893d/N5///Od5z3ve&#10;w5Of/ORLPnKCLwmGxyw+sU7rk/fVh3EldE7o9BZcRSerNr3IsfnIeXODbh3pq07MAsQDsbtSZ9OC&#10;x5qIr0CClilVZX3UV7nx9WsIMQyusl920QQVLZLpOVmdsifLdhO0yXJCf5dhZYCKIAC01jyLt+VV&#10;8fZ54kpHcsZem2UW6/StIIz6TYqJtn6dC6YV3WrmxIkxH01PmNc3YrIgbF6j88RDM2F4jY4KAdDr&#10;6/4QcYTfvUgwvP/0BwSj5qSxMiLarFtKEI09SV9fQ9mOyGYjddUhiSi6Os0DoHF6qM41nsDS50ti&#10;ozt9VNh5KeNdgbyl/5DNOzOX3jccpdHcMqQxeduYIxH8LoNKPQTcUEdIXBno3L6meulwtuZE32qi&#10;vEoFqktyKiE2opVlEZEba48IZFkfwAkkpa+icVv+AKHlzfWazQVCrUYFEcZz9rPY6G0DKmNUrQtU&#10;4HFi9OUNkVC0tMEfEsdob0eNA8zf0Vc1fULVFNJKXZ3MR+SGrdRaCTRW6y/jal6t1Ke8G9HfrzvE&#10;uzKQGjVEADMndVoXmLcAENJ7GmZ9EV4ojcgtsyV+p14DVXmMvtc+FcbbvE7Uepnen8GemKJZO3bs&#10;yB99NeWsXhzbsX0Sx2ak5VKVixacPP9nWH3HgwxOXBU5OfOCxcvg5ALKRQNOsizjDW94A7//+7/P&#10;/v37+bEf+zFuvPHGLRGJmZkZDhw4QLPZZHNzk9e97nW89a1v5XnPex7Pe97zaDQavP/97+ftb387&#10;T3ziE3nDG97Addddt+U4ddmu5uTEiRO89rWv5R3veAff/M3fzItf/GL279/P6uoqf/EXf8E73/lO&#10;vv3bv51//+//vYqqnC+XDDgpCnyuretofYC780h9GFcGWqcy7e2OhKKtN+iqLkOn7gC0DzmVXy0I&#10;5TChHBsbwDYeftcpiea1YSqlw21oQ0mCXdxMDKNr9e9ARSVaN7olQLphp/T4lu6eDNC7usH6Ddr4&#10;FY9ZS9FaDSx/LlPghMLhjuvfAcjypG5/QhCGoyaZiqhAFAUVRQJoJwWpgfrcbEG0R190tihsXKMb&#10;sIlElcfekJBnOhc8jhgf6FK2tUeTrACvjej28RHpir53zk9ZuWpSNqoeOfW/VBS2tcGpJOMpVfR5&#10;4gpon8CMIsRWmiMwWQqUTf35bLbq5VOXsukom3q5+sUZJtcblOfnsfNuGc4LohOriKo5gXRlbEZI&#10;Ghul8vADNPoQGXVEyUpMsqKfuTKPycYalIsLpLP6voUU8l2FfoYiIVvETO2r1l1tXISyaUdCXGlH&#10;F5yv0jWVODvdyzcc4/lYrXuSmHKPXRC/8ImTRPWoMVWfHwsIZHOOwojENjYh2dQX4ZvCaMFYSzMR&#10;g70NdR3xJNA6bISRgNnDdvqt6PIyBEhOxYjFzIaoz0OVwlcYBfEiVJGW2neKGWHzSuNGAMmwUJ9H&#10;hDI1IkOxY/CIHZRd/W6S5UVoGxP+L0wuZnCy9idffHDByTRycvr7L4OTCykXDTg5deoUT37yk7nn&#10;nntYWFhgfn5eRSOe8IQn8PrXv55rr732XP+TX/zFX+TDH/4wg8GAEAKNRoObbrqJl7/85TzhCU/4&#10;nzZJ3A6cFEXBF77wBX7jN36DT37yk/T7fUQqNqk0TXnMYx7Dy172Mp70pCdtKcavyyUDTkDvMAC9&#10;Af7wsfpoFc43DFyCp8wmytB0ZWDnpzVzEEByWwtZr/+WMBg3GOfamqi2O/07jUZJu6VTQ8QF4jpV&#10;MdVPGA45iCE/oH8HoHdVZSCeLxKgc4SqN0FNQmwXQ/cONlm7UXvqcHZKT/tEzs6PDLSBWDjkqA1O&#10;NgdtShUxEoZ5Ql7W5xu6MxMiI0KS+oAziqTdfE50QLucJ0uOjesiZQRIgMgo9AZUHjgASUR27U5K&#10;I7c7DEeKbQog2hzjRhrcSZIiid5Q3WCCW+srsBGPoXNC/z5MDVbDGHNGhESAdFNH2wDGOypSgbqE&#10;BDN1p2xVPTnqd6Jc6jC+YVdttDq2lfomeUl0dAUZ1wCnANu8T1snx0QjvTaaK5ge+2QjJlrXaV2h&#10;iCjGeoFLFEgMcFJ0hfVHxSpNJ8TCaLfN1pWeHiP1HHSp+u/U1yRAOggmK1eUQ2SkVvkEJl19YN9t&#10;MLpmXhXpuyKQnNApswBztw2I6h3igbhvR4eLjk2JDVN67Zpk8zHrB/UXQrtBsWtOAal4kNP5zPGt&#10;g1OZfUCDE0FIhoIY5yqD6Fxvli3ibbZASSCkxh/iAKlXQNQ3hMmCvmaAtYfrGhVhGuWrz5MTJntn&#10;8U29LsOuBUJbv3+IIoj15yWKqr9dYnKxgpNfef6rWLtAaV2nLoOTCyoXDTjp9Xr8zu/8Dpubuij1&#10;rFx55ZU85znPYceOHefG+v0+f/d3f8ftt99OWZZcddVVPPWpT2Xfvn0K3Fjyvve9j8985jN827d9&#10;G49//OO3/C2EwOrqKh/5yEe444476Pf7tFotrrjiCp761KeyZ8+erwhMuNTAiSXjCeVpXSiPE1zT&#10;cOPmBe74imKVcgVc8V8HemMA8iMd/HDrPAtMO7XqzzuHWdjiy4gs1/fLpYF4/1ChEFcKSU/0T0VQ&#10;7NKGEkDvmkjVkEiA7pFAuqbPFQFvXMNoD2waRbV+scPg0TpS17l3wN53HcfVGJNCEZGfNCxcYDxJ&#10;jOkWhllKrkALyLRpY13mOiNmmhqs+YWS7Co9T5OlhI3rGsrwkRLcwLBiAG+kKxE5ij1z+KaxEbaa&#10;JhWqrPWgrz2/rtlEWhoMNk70aN6xotK0omJ7ZrHSKHp2AeK+ZbxVUTXLGCtmqqaUdclnHZlmk666&#10;rzf0NReLHYYPM/qcCFUjwNrZSlF1lae2oQtVLxrLgdDc8Gb6VuuUN8FJPIiI+hqsUTiCmdYVkFkd&#10;nZssxxx95ix5t76YhLDNu7l1aF0Dr2lUwIqetU/5ioGtJlWneD3fZVPYvEKP+26LycFdisYYAmE8&#10;VA4bgKVPnsEpti6hcyyQGFuleDsKl89DNqf/MNnd5vQ3fHk/PSvSSJG5WfUMRRtDWh+8Y8vYWZk9&#10;bNScUKWzqncoEA0i9XkAGTlkUp8jcBLMWpTQCBQdDU44W4tiyOrDDeAqVf1Pfbz6r7FWgWIhpbBA&#10;S6dhOk1cu42bN1IpH+JysYKTN3//qy5Y5OTk85cug5MLKBcNOLlU5ZICJ9ZSKQrCQBt7FCUcOanA&#10;hss9rZNj3Y+jgF0fiNXnAQabbYps62YlAo1mTmJ48iUOiEGn6XNHYaSM0PRw9VAV1bpMSNcibThG&#10;kC/o4wIU3WB45IRoImbNiQTMax7vhIHRNK1YaNN7tPaCtw+N2PX+U7hxzctaCNFJe6Po91r4Wp+B&#10;gDCYpORGN7o0LjEgAt3uiHZTg5ByyTO6WoON8ZVzbHzjAUK89dgyypC7Dm8ZOyuuNIziKCLfM28W&#10;xG+X7x2d6eE2jXwsse9Da7Wkc0SnJ55L+TOkbtxw/uf1ISqD0hCfBvO3ymbVsbwuPq6YmuqHKJY7&#10;9G/S4EREzB4Nkhdw/MwUuJwnAaJRru8DMHtvRrpZf1AqGl5r3btCzB4X0RjiTT1eoThtmOZzjjOP&#10;S8jrPWeckHVjbbBSFfbXr0GAmQcyGit6vSYDzJTMsiNkHX2uPhHGi9a4I58x0roiRzljNM8Euvf2&#10;cPXISYCZo6FqHHv+OIBXrzEARsswXtLnlO/usvmkK+rDVdRxPFEF5W5U0LzjxJaxszL7QKHS3ITp&#10;mjfOKe3ZEZVoPcIN6pNUReMt4BVaHr9QqAh0SCAz+iwBZPMGMUES0b9pB/lcLdIs4NJGtenUxdnP&#10;ewiestQLXzpt3JzBlvAQl4sZnKz/yRcpH0RwIiKkl8HJBZfL4OQCyyUDTrKMMNbecUZjwindOE98&#10;IDkzUkZAlAU6JwtVzCmlMPfxhrn5TLJEpR+JQNIpiJv6pRNa3gz/yyiy+5kIVQJ5XSKQ1DCKHWbu&#10;M0AxF3Teukwb5xk2dGsN4oF+BCeLwtDoo1HMJAz26Zdhc7Vg+fMjA/QJjaP1E6ok32jga/MaEPqD&#10;JhMjwtRKCiKnr7s1NyGd0eAkX4DBFfr+ZNcssfkt1xHqDFLjCf7Oe7eOTSXuGf01nFDMtghG+gSR&#10;jl4ANFaGdkF8FhQFNEAyDDTWtTGLVMaPJUFnK017uBikCDJN7asNQ9Vg0KIxDlMQUpfgdL0TQD6X&#10;MrhSR4WQqu6nfmzxoYpg1QqSJEBzzW7CmIyCMkw5WwdjzFPVKFUbra0zMHO3XveVC17/fj4vnH5i&#10;ogrZQyTkcw3TcExXJ0i9FxHQXC1Je3q9NtYhtvoORnYKVUhgbNifRSdicGUDXwPlRBHFYrs+FQAs&#10;fcLuc9JcsSmaQ2qvgf7+mP4+vZjC/AzZDToSS+kJk4la926ck9xr72OzD0zUGhAgGmgiEgGaRyOi&#10;ob5BRb9BbjiRnAs4g2LYtUpkPlfrw6d2tAggN0BLSCLWb5wln9VsXWHnPCHV5yStVlX8Xh93zgYz&#10;IYDXvVTEuW0dKg8FuVjBya9+/6tY/9NbH+Q+J9BY7HD8+5Yvg5MLKJfByQWWSwacDEeUfZ0XLaVH&#10;hhq0SOGJj68rQyYZBebvzFVthHhonrStNJ8G3ZlcIJ8NFG1787FATrIR0TimN5IQoDT6a0iQKf1v&#10;7aQcuEXD5Ue1GdaLcwVwEzE97dt1dM7mMAtVfcvR36Nf/K0znuXP5Qr08RUiJxvrHYradYsDl5aI&#10;0ZG9gccZExvN57iZutVdNdXsXaV/J9s7y+Bx+3VKTF7gT5zeOjYV5wwrOnKE2TbBMA7c6XXVRBCg&#10;dWZCvKHH423ASZyDG+kakhBDZvWN2AbnuhJap6pC5roUbe3FBapcMOP17FObYansxOQzmllMJOCt&#10;vBon9G7Q9N2u8KQn+4qVSwK0zpQmTbcE/ZjAlNbbAC3phtDYML4zjGFNW/wi4IweF0Un0Ht4qZow&#10;hkgY72xhBaXSXgY1EC8C8djuBN/YsB0IIa7qS+pSJsJ4sT4KZSdheMWMihgSOYo5u8/Jzv9xkqiv&#10;C+LjoVFzIlWz0tIoMRtcM0P/Ck19LTMt2KujavhAyDO9/kqPX9PNeAFmP3cCMaM8EA9q8w2kp2Nk&#10;rG9QOUzMCLck3lwD0qxS/uqRk7IFA4MHAqp7rSbcQd42avpix8ajFsm7+mbL/Bw09YS7JNm2PutS&#10;lIsWnLzgVWz86RceZHAiNBbbHHvejsvg5ALKZXBygeWSASeTjHJk5DbkOWzqomfxocrvr62utO9Z&#10;/vxIG4IB4omd15t3g/YUS7WZ1FOoAJIRiGEESim4id4MpRDcGWMj8YLPNaMQLhAbxbkAoWkxWk1T&#10;W4w6jtA0aE2BbBGGO7RBWbYiBgbFcOsMLP9ToY0rL7gN49qAYa9pRKSE4IJZB9NOSpzKcYNyd065&#10;rA1+34SJURsx2dFk84au8vCe60BuiO+2CDVPpMQRbs+uqr6kJuGO+6qi+JrMHB3bqTtjSAyaX8RO&#10;2yjazqwJAognmjkoKmDmSNDU14LZKBCq9a3XUhVRsdK6inZEYYCTciZhtNeInAAyGCsDVACXeeVY&#10;cB5mjkxMcBIPjajQ9LqtOo5oMqXdrk/HJCLq1a3D6qSseoOyCaMrPGVSuwYPSa8ysuviU+OeTqOb&#10;lmHfXK/qhZRsx8oVCxOjrCDEgm/oY/vE0bvCBifLt47MJozR2Jhvgcm8mHUWwxuWGBzUvLoSAhTa&#10;4AcqD39tSHww2QIBunesatAXoHMiENeILgRonIxxBltX3k8pjF43Lgo4I3Lrmp5oNleLKZ+B/tV6&#10;zUDVrFJdGzaZBU4Y7E0pGvp5L/cvEbrGsxVvUxCfpkjDWGQPcbn4wck2a/yrkWnNyWVwcmHlMji5&#10;wHKpgJOwsYFfW68PQxmQsd6sXBloHO8p4yAZw+w9hhFNtTsYo1V6S31fEAgNm/qzuYrKxwZww4jI&#10;SOsSB0TGJiYQjAgCAiExPg/IIAH1HhTKPFL1HQBuxwRm1BcYL0Pf8PqVrZiBETnpnAjs/odMN2Yr&#10;HdmK/fL0dStpOhdJd4Iz0uL8MDHZdfxiTpjV15DPCf19+vNlS5jMRcpI+0qSHdyl07ciR7QwD8ZG&#10;6O89BAY4IY4JRvpE69SY9r1GhTFTq6UmxUzM5tWGUQK0jw/Vuo8yWLi9JOnrdRMPnRnpK2aCisIx&#10;nT8LnJQNKNr6GcoXUjavMbzmiNlQkdjBbEcVlLvCM/O544ix0bsC8xqa65D09B+STUeyaTzwpYBV&#10;EA8qbQeAGEKzrKJM54urnBrGN/DNYLxPhI2DCYMd+v2weGdO53AdCVRiBaR8A4a6LAyfOCZzTjlU&#10;QhoxumLOfB52fGKVaKjTulxmUwmPlzQhB8B4X4fJXiOXSez0I9dqIouLqiDe9YfEn7h9y9hZmTme&#10;qyiZAPFQzChPiG0ykNaR2OzNVOYR+VA7WqLIE6degRMaHr9UP3Alaw/XVOYVOkHXKUnljLCicJO9&#10;M2ZExS0uIDuX68OVGPP9UJeLFZz82gUEJ0cvg5MLKpfByQWWSwacnFnFn9KsXJKXRH29Abgi0D2i&#10;6wRcAY3NAPVUj0gY7Le7JKe9DMm0FRBndoM3t03Dw3jkiNfqOxLgHWU/UXubxAHXKvWmF0G2Q18z&#10;QHImQbL65iP4cYQ3qJXdfIYYdTPD/bBxdf13oGzHjHZr66NzrGTP349w9T4a3lH0tMEFVC7c+vSJ&#10;EEqp18ECEDf8tNnZVhnvL5js1mAmW05Ye7g24F0ZqvtZPzYg9UaLUynbBruOc4ROU9euANIbVaQM&#10;NWmsTVSaDFQRI8u49jMNSqMeIMRC3rKNaJfl6tricWDpUxsk6/rYac8GJ8rgnkretQt9Q1Kle9W/&#10;le3qsPEYnbojgNscqi9I6YlXBiqtiwDJZmFS0jrDNgRorgZSo79GsulIesb6K7YBJw78nJ4734DR&#10;zoCvp0ZGwmReMy/BlHGsdkpVxFBHNZg2MLRowKW0AULZdmwc1NfgYyHv6nMKsaOYTdRUACx+oU9U&#10;J7kAZBtwMtoZkWkcSjmTUrb1e8AVQfVRAfCpo5jR5+QKT7JuRze7h42CeKlS7Oq/I0DztJh9f9xm&#10;jBgF8b6IzIhK1CiJZ3TNCTGUHWOSgPWHG7TRIvhU8PXnTgQ/k+IN9r+i7fTaA/xMk7KrjVbpdJAF&#10;XZAkTsDpNfNQkYsXnPw0mxcAnKSLHY4+b+dlcHIB5TI4ucByyYCTzR7lhvYsu0mOW9e1KK4IzNyn&#10;PcgSICqCMg5CLKw/bEZt3ADxoEBqHl4J0D1U0DqpXzrxWAyAUKV1Weww4gXZNOpdHJAYVlcM4916&#10;QweIsrN1KueLEG3EyLC+GwJtD0aR58YNESs36c0qpBG50Zl85kjB3r8b4mopIHhHsak9e+dE7cOC&#10;4E3nnsQ2dbOfKSmb+hryRcfmVfoaipmI8bIROXERpUHLCUyjI7UvCFCWBAPQuLxQBd0AjfWMyOgE&#10;71OnO0MDYfcS/tp92ts5GVMetZ/ndH2s1n00CSx8aUjc04bmdlTCIbKN5WwBs/N19VGdljJZatK7&#10;QefXCSAbI7UIXBlorOXqmUPEjFQCtFa9BsZAOrDrNZKeI+oZdUSFI9SY+QAkgjCnH96iDZvXogvT&#10;peoQbs2fK/UcCRAPg448As01MWl7wYjoUvWb2TioD+xjIZ8xzskJvqHT8QDm7hnr+jwqYGL4CRjt&#10;iMi0P4A4EyIj7168/Tv5TMRwb1MZ8K4INFZ0jSHA3H2ldgpNiSPUNQPJwGZyizecCU7II/xQL0DX&#10;KInahVrHIYaypa+ZaT1cXXzqOHNzi2yuftGOsH8nvllfZFWdXJ0Wv5KgIzCAtFu42dn68DRCZUzS&#10;Q0QuZnDS/9Mv4Ot9jb4WESFd6HD4Mji5oHIZnFxguWTAyWBI2dOUNfHGmMY9uojZlTBzTDP7SKg8&#10;jvX3doiE4b5t2HU2CxU5ESr2I6tpXzwWImP/DHGVIlYXyYT0pK4tCQ3IlrxK7ZKpsWmKMSwIrmdz&#10;9xN700M+3g2D/Xo8X+6w/vU632vm3hF7331S9TmhdOQrGswAuGap9kORqbGiD02RR/XyBACixONi&#10;fR+Kec/4Cm1QTpZiNq9pKMNHPCqF5axk1+7UaV1hWrTr9Xdcf2KCk+ZaRlxjPwIoGxGFEQnxS7OU&#10;B5ZUvUvUG5N86eiWsbMSj0pVxxGV0DrtVXqLBGidENMLvp3ks4FsVt8I36jqDep/yfd02XiszjMS&#10;gDOr6lxd7mkeG+EMYxaqea9La8Wbz0QygFiXpBFNXDUX9a9kkW2YRkBXT1LegY2HQZFu/aEQOcY7&#10;U/N94pupXvfA7J1D2sf0ek03hci4hpCiCvGhKpIf6UDVOVChrtnZ943pe7QuQsXUVWfAQqB3dZPx&#10;kjbgW6dymqd0xMM3HJNZPUnlUofRo/YTaj1ZXH9C81P3bRk7K1Wfk9pVSDUf6lkHWqfEpGh2mzFS&#10;62sF4EtHvk3kJOnqxRRSyBf1moEpqKydakiEjWtjTQ/tHOODSxQdDU6kkZpNFV2jYdeWbMfi9RCX&#10;ixWc/PsX/DT9P/v8BQEnh75312VwcgHlMji5wHKpgBPGE/xQ9zOJV/o0vqg7xLsCukdKFSGpdla1&#10;LxBix5knL5vGxOwdG8S1VAIBGmtVp+S6lK2IwtgX4rGQbNRPaFoQv6rTunBVlET9wUG5DVtXiIJh&#10;+AhuKDgjmkNAzxGQL8JkWVsmk+UGp79OpwV0juTs/W895WXFC2xTED+6NlfGlfNSUXz2tIE4GaaU&#10;Rs1JkpZEkT7XctEzuVobRNmso79H93uQUKWNWFJ0DUPTCXknVtSslRGoC7oBWisZca9u1UFwon4H&#10;oNjRYXLlojp2ujpm7hN2v4dkaNzTbSiDJUD7sNOG5jQKZ0VUym4g7+o/lC0orZqTbspwn04FFIGs&#10;oZvXuTAFiQaVcDQyqLWnnnkr3au5EkjX65MxBScGAYabOMQqiHfBrM3KZ2D1UboGJzghW7CdHejD&#10;VuDk3gmtU/pGfCVw4muF+ABlKmbNiUxfDGr6pvVz9WGmoK9ewyZUZAIWoM1nHN6wC0MEQS1KKOZT&#10;elcbeWAzTfK9C4R6zclgQvMzD2wZOyszxwvznFypI+UCNE87E5xIL4KRXgOhdOSZHo9iT9zQHq9i&#10;NjC43n5Pp331cYKDvKvZukIsbDxilnxGH5t9u8AoiJcoekinaf2vysULTl5J/52fvyBpXYe+Z/dl&#10;cHIB5TI4ucByyYCTLMOPdDgiPtOn+TndOK+KnBjgxE2NtJrREJww2BvX9wsAusdKIoOKMh4KTp8S&#10;+axTfQ+g2oyc4U2PJkLnbgOcWIYEVZrC4AZtdHN206vZjYIQDbdJNQt6kwTI52CypA3QyVzC2sM1&#10;8mqd8ez8x7GuwQkVMLJksqxZ0MQLjZMRrq+/Mx40KAxw0miWxIk+12LZMzyo5ymbixnsMzrEe4gG&#10;+vMA46uXNQWrVOvGmL6KpMG41+nmBGfk2BML3qpdSRJCojfaZDNn9laDdWEaLaiflFClFdafBwGS&#10;oykYp3TWmK1LsVBSLOov+MaUPKI2HhIhN1LWEGG4Q18z0/Oq/5AESIY26CubkfKOA3ROljTP6PuQ&#10;9B3RwEAJXhBjjeEgGCk6+Zxw6utSBU4IVJEf4wF2BiOTTIFUUku7Y0riYb1nQorpBAmxmH1OcDIF&#10;CfVxKJr2Op475NUzLUBkUQlP10DduAYoOpjvxHypyfrNS/VhAILX8+eyksZxO8etdaaAGpObhIpC&#10;OzZ6ssQDG5RL7sx0Lz9OmPS0oyWKAnHs1YItu57JDcaNA8YLOr1OQsX0WL8GIqF3IDHTPstHXYvf&#10;aVCz/QuTy+DksjzYchmcXGC5VMBJ6PXwVs1Jb0LjyFp9GFdC+2SujLEQS+WdMgwZtSlMpXvcq7x1&#10;QXAju2/Edrn6xDa7l8sczQcMt3YQysxIZYohHDBcfoBvBTsNbCTmuYLhZQfyWZgYedFFx9Hfo62P&#10;5gbM36k9l4IGS2fFavAnfkqrPNI3KBsnlAbjWKObk7S0NTHeEdh4hL64fDZhuKelwAnicM64QYBk&#10;uWpchpOqs7YBKgiBYBjRjZUhrmfcCDF+A0gHnsaqNtKiAmKDeYvp2ldrSaqaA2OYzgOxaYyVjWD2&#10;wCEGb7Cp5bMwWdDH8C3HyEj1QYTJjvZ0kZw3HEAmBRi1PLLNPHXvHRFvagOguWE3MAyxvf6ikRCv&#10;62OI2M902RJ610JZS+tCmFJ012cDJnORBuVUvTismpPGBiQ15wjT79SXJFT3x2LMOks9XP9KiITJ&#10;olPjAN2jXvUuOvs+qT/rcPZy9S/ls5B19QRmu9usP2FvfRiJIsQwutxgTPKZe+rDALRP6R44ctaJ&#10;ZNBJt044s5EkmTMBavBO9WUCwDt8puuXpOVxe2xw0r/Kq/Ukss09FchbzgR9k6u65HN6nnwrxc9o&#10;5CrtFtI12Cwe4nKxgpNff8ErGfz55x58cLLQ4f7v2XMZnFxAuQxOLrBcOuCkTzDASbQ5JjmsO8Q7&#10;D3GvUBtGSB3ZfKx6OzgPM/cZTb+o0l4i5ckXxhsp+UB70nxwlnOXNC1pNfVm5RBSw8seSkcxihVz&#10;lUSQLusUN4DJDq9SPQRwIzG9hAQbnJRdmGxTVzBerM8FNDZh9p7wFQwWLWXTSEELgjudmsX7eRab&#10;zSrTmYy4rS9ueCDhzJP0JhXE40OhwIYEqbzahnjHNMx0nkSOfLFJmRpWQ2JH4dLVIa6nXc5R4VU/&#10;CYC0H2iuGqlMZ2unDCmNFB3nobGhC4AFSNacSt1hmh5UB7oAoQm+oc+1bENm0Odmiwkb1+nUHUF7&#10;j6k2haqDuvEQVfVIenzuvgnJhp6QdHPab6QmrhTzmiWLoK/vp4hx/6l66Yz2lyblcuTtJpb5nE7d&#10;OQse1fiUccy6hijbxjmSwGRR3x+YPov1pZQKvX0aVALMHjHqlBCSnu3sCLF2jgAM9kf09+hnt6ot&#10;0R3iJYrAiBi63oj043fUhwGYO2TVnFTOqDLZutAkQPd+SHr6XN3IjjKHMqIY62so8pjJMFW3OooD&#10;jZZ+1gG4fqi6pYZYGOxG94kRwTcS3QgYyLsJZarP1bciioZeTLIwh+zbdcnVnVzM4GT455+jfBDB&#10;ibgKnNz3/7sMTi6kXAYnF1guFXDC0VPIEZ1j7yaedNXYAEQojTB4SBz5TKz58wvY+/d90yAqbp/F&#10;b2x1dQaEezeWOT7QLERFiCiM0Mxyc8CVMxpIpWnB3itWtNVQCmEUa/AQBfwOwzKYGo5140AQor4z&#10;uyGHhjepKIs5O3LiEzGpQtMNYe5uy5sqVd2JIb5tFOMHgYEjGJ5LRjHBiJzIfA5Gh/jxgSZnnqjv&#10;D77Ej4eq1kE8RLUO02elmLWphMuFNmViGAGlbVyn62MiA5xUKVR6zTRXSzpHM/1bzo7CgZ1WI15o&#10;bOo6AQHS44mZ1hW89gYD0CrtFKfZQLZQn1XIFhI2Dm5jLNSa5gE4H6Z0u7X7EyAZBzUOkAyDNkyn&#10;PYdio7llPHJE1vMQoDTugwRBtF8BBFx9DTO9lUY9DUA2783O7gb2ASBZi4k29TnhQKxaqwaM9uhx&#10;YeqIqB3Hp8LmVZpiGGDuXk00IAjJhpjz51v2+2TtxpaZDhpiZ7NQRQ6Mgu5olNO63d7H5u8pqn43&#10;58v0FNW1OSG7colyRq/L7mf7NO8xnD/BEYznpMgThpsNBU5AKLd59y1esYHU1k1IYON6T9atP+vC&#10;4MoORUuvgdDcJnLbaJj9l0hiaOj5ljhBjGayDxW5WMHJb7zwpy5Y5OS+/9/ey+DkAsplcHKB5ZIC&#10;J4eP10eREtzYePDjiGLnvPbMFyVuY6B6ULgC9n5I90UBWLt9ifF6/WUnHBvPszLRidSZT5iU2kKc&#10;S0bsaujoT6uZ8fCrjymrQYJAbhiIDsolG5yIqJ9BEGQiVQ+HmmTLnqKjDcSybYOQsI1R3FgX5u+w&#10;crXF7K8CIAZbF4DPI4K2rWASEYxbzY4cv6D/UHTsZnRFN2G8UxcrSxFI1i0LtKL5rN8GEsfkwDxF&#10;u742wPWGao0BtE6OSVb1vXMSIQagTQaexmqhPPA+sdNkAJUyBBAVQucwRgGwEK3GZupdaAaCwYLm&#10;O4HSWDO+AUVTm+PZng4bX2fQR4VAOHVGPXPOB9J1TSUsTLu660MT5zZoSTcgsbqrY9SbAC63i89x&#10;ooE0VXpY1rUpfaNsinZqUnRs9qikX3Ver0u0HuOsIv04IFatVQc2HqbHxUOc6eJwnwjDXcb6BmYP&#10;WzUnQrJp19v5pt24c+1RM6zdaLxQnFQMUkqmaZH1dMZJSfOQXWs194DR54RpN/v660GEYvccwQBG&#10;rbuGpEf1MwpORVuhAvG+kPqp4kNENjEeRmCmqym0QwK9G0qKGjgJTti8YYa8Y/xW7BRpAAAzbZg1&#10;0rfC2VqercPSaOBmjPvzEJGLGZwMLwQ4Wexw73dfBicXUi6DkwsslxI4wYicSKBKAamPA1Gu3v+4&#10;siomrm9iroAd/2BEKYDeWos800niLvGI0dl9c9CmP9Jev9I7MgO0NNOc63eeVifrYojSQrtUHZQG&#10;c9B2IkgVNTFSFco5j2/qaxjuEXoHtNHgPKopG0BjxTF/a6TASfCOiZH6BpC2SrvJAdMbWJfCmaAl&#10;35+T79bzUTbsZoHlcofhDctqU4+GOc0vaOY3qOa8LiF2DA/MUFhGw6RA5eMBrTMTkk2F4Eg3MQu3&#10;EX37AYq20Nuv1xIYXuLpszB3r66dAiE5lqr7BlCGyDTGXKcEI42umIGiq/srZAsJmwf184DAxGAg&#10;ch6iUaHqByoJ5jmlwxKMuoLmmic1GPIaa454QwN/KQSM1B1imBi01D6F8bJOxwquitwapzqVrX8Q&#10;oPtAoHFaf8FtJtDX5+RiwAAnIYWJ8TwQTcFjbX34ROgfsPucNDe9qsUToHUGIoOp0KdTxsCabD5y&#10;lvWHW1HMAJleS9XzL3qeCk+8YkQ1gPl7x+q9LtOaHSsFLZpYPaEgGjicERUiCMFIKyUJ00ji1mP7&#10;2H7/ADQGBsiOYLwUKGt2dYiE1Ue1ybr62GFxjmA4R6TRMGt2cGLWt4lzJiXxQ0UuZnAyetdn8YaN&#10;8lWLQLIwcxmcXGC5DE4usFwy4OTYKTikwYnLA4nFfgSIkTISZdA6U6oCSfHC7D8ZyfpAUWhPvgiE&#10;5dzsfVCcalGsaYN8lKdsDvWLpBGX7FtaV5ubRCCNQo3jILTtl13Z0saHAG4ileFVE9/2lAYd6XCP&#10;M41fCVWEoS6tFWHxc2gj1wtFX88FnAVe9VGhmER441yjbQqMw1JOmK8fuDLgxwYRUD6bMN7VUL1D&#10;xPtt+5xQGOORMN7ZMvuTbFcz0T6dkWzo34qKbRiZEsHX8uUByk7MYL+9ASerI+1xzqB7X6lYiyRA&#10;63BiNgctg6v/DADS9NN1uVV8a7r+auP5jDAw6g1wwvCqrlqvuMpgrv+OEIhXh2ahfDyy07o6Jz3N&#10;U/rzyWZUpUrVvhLyCD827mcUcEa0MltwHH9Kg1z1phBoN/W1AfHKAGqeVKEilOgc0891tB7jjDoY&#10;Gp5g1P6ECIquMR5XdV71c/INYeOqWI0DFT1zbY4kwMwJT9LTx/CJnVY4uGGO/nUGOBGhNCJS+FA1&#10;GKwtQAHEAKEA87euIbW0TJkC/3r0B6ZU2foSSNetGsPqXRaMKLDEAVKv3k1FB/pX6/sJ0DptgJNt&#10;SBdCLKw+PDWBTrmjS9nW71eZ7cK8Md9nAV99XqMIEv07DxW5WMHJfzgLTh7kPifJfId7vnvfZXBy&#10;AeUyOLnAcqmAk7CxiV/T4fx4c0Ljfl3HISJ4Y9OLxzB3f6lYcSQIzXvS+v5SSRy0+1pgssuTz+vN&#10;p7ESEa/rXSYbNBic0TQ6zkEa65dXlHga3Yl57NDRn2ea91/P+RamAYr6Zsg0IqBPlfGSMNil/+Ab&#10;MeMd2gvePuHZ9dGJNgJKwa/aG4Wk1gltD06SRqnytAHKpRw/r+cj7wr93fp3fDsmW7TASUCsFEFA&#10;CgskOrLFJmVDGyyIUxEEgCjzZrrXds3RpNMiWEZGJPimEbEBoi8dUseIJ7D8mYx0c+ucCxAdT8Gq&#10;8Uk9GF5wiamad9YkRHYxtE+m5Ad1ccLmldogC5GQdw1qYIGyEev7AHRO5mZD1NYZaK7URyEMYxhp&#10;JryQR+RWF/AIWgs63ytfdBx/WkJeNxydI3SbBOPhcr2R6uotwNydOe0TGmQnm1FFe1wXp+cOpgXx&#10;y3odh7jqy1Ivgwipo7/f6OMDtM5kCvTJ2WjESL+XyjaUho07umqW0YH6JFUOJOmpXMMq5S/oaERo&#10;NSmu001gAeb/7i5kuHX+BGis66a1AsR9TRABEPUczuhzQnVaSsRRpfzV/lh2oXfQeNbBiGBWr3mX&#10;GcFkqd7HVjrtcF9KNlN/UCDsWsTv31Efrt4zzqlzlSiC2DjAQ0T+JYETESG+DE4uuFwGJxdYLhlw&#10;srJGeUaDkCgrcJt6c5NA1Ym7trqSQWDh9oJoXHs5ByE5vk2vka7XqQoOhnsD40X9hXhie8HjUwnx&#10;ndqwDwhlqTcY1yxJd4ygnjoWwWinPi5MU9nqhcSAy42oBtvTHo93Cv19+pzK5S6jr7umPkzn7j67&#10;33E/rh558A7WDWsFoJvrPP4g+F5KMLrZx63CTKMr5krKGW0ElA2hMNKo85mqv0b9up2H2DBwASYL&#10;hmfZCUUnUcxvCPhui1AfBxqnBsRGXYsE24vrGxG+o1NufBJRzNobsIxztY6jSWDhS0OSXs1jH4TO&#10;XSmigwL4LMKX+hpct0A6ejH5FHzDgGQxFEYnc0QYGqUoIGYaHUwZyowto7EJUgfGQDyRqk6lJrKR&#10;IBuaV7fIYyZjbaRFUaCzaICTOTj99UYPj0gougaJAlDMtVURswALX9ikfVi/y6KxzbTnUxsIVJTB&#10;ei5CJPiGft59w7F+/YwaB1j4Yl+lcQoQj+z3ST4nZu+VsuUoDFapKA8KMEMVLbB6r/iGY7DXNsbm&#10;7h2qaLlQpezWny0BWierTvd1iUZR1aDTEv2aqd5xpa5h8o1AvsuYJGDjoKg6JQmQbgYVGRIxAMtU&#10;hrtjJjP6XIulDvkuDQZJYkJT3yDXSJGu4QR5iMjFC05eweRdn8XXnBFfk0wjJ3ddBicXVC6Dkwss&#10;lww4OXmGcPxUfRgRZ/Y+iDLP7G0bqhFePBK699k5yFLoNA+Aye6SolX7g1RqfLzylRqbSbLpSI9p&#10;w4dQUQbXf0xSj1vMCPXISQK9A/bLLp5oilkBoqEoStBzf6wfGMgWYLhsbHrdhM1r6pYYtE8W7Pro&#10;CJfVjAMvOKNnCUzPU82TkPfTqm9ATZKZ3CwA9p0Sbxi/ZQuyOT2edx2D3ZEyxiRsD06izOtzjYTx&#10;UkLRqP+QkF+xbLIQte5fIz6teWFdiZo7gHwuYbyzqe+QE3xirCUgGmpK7HgSWPjSiGSzZmgGoXVX&#10;w0zrCuf+2SrFDk++QxtdvlFpHZ6UqZj58ggqv346XM11fToix2RXS9UKMSUasIgxGuuBxDB+001X&#10;0fPWrq8cpkxWtPEmDhpNPUmhHZhck+FrUUDfTjj17Xvwib5uWdlQdRYCzBzOaJ7Rx4jGUyKAukz7&#10;ligR/Q5g+rzFug67qmEzmmeCTa6AVMDfBEbbODuSEUT1SAuV0W29l8qmMFnQv+UTYbRkXTQs3KML&#10;4hGZRoq2/pAA6UYwAW2UCc6IJPpIyI37SS/Gn2ioErPqsPr3AZpX9NTfQgyb10Bed6g4IZuNzMhJ&#10;VUNinGvqzLUXdszjr9yt5yNylyMnD6JocKLfTV+1nAMn+y+Dkwsol8HJBZZLBpysrOHP6PwM8VW+&#10;fl2iiWfhn1ZVMWc8EdpH0caYTDfW2jDAcF8gb2/9i1Dl8Vvew7PApS7JpqNxQm8YeIfva3BCGmDO&#10;iC5EMFk0rA+gfyBWnYQlQPu0N7tPu9z2BmbzwmhJX0TZcgx36xd/64xn6QsT7fXzVeGpJW4z0QZo&#10;EPwkMimDXacwC4AlRs8RkM8FevvrB4Cy7RgvaHDiSkiNXhlQpSbVjxCSiNG1CxQGHWlopYRI3+to&#10;tQd97R2PxyVRv74ooZxtUew06jLKEulpTz6An2mqBRiPPcv/uEGyUTOKg9C6o2FGTvIsMfvKJK2C&#10;qKkXfr7oyZdLBU6KrjPT6xAhN6JCiBASpzzLIMg2gCzuZypViikVc7qux9O+EA+0oR7WU8ojerMX&#10;AVfrSwFA2+OvHRHq4KTpOPn4tmnc++U5Qu06BJj/9Cqd+zRwjSe2M4VtahSkFBIjDSycLYivXXRo&#10;TKmEt4xW0j2sG0Oes4WNLxSd6lmpi9umJ4uIZi6Dqrnl2AAnRFVExZK5+0vNyoVQtCpgUZfGho5S&#10;QJU2o0crIGAEuIk2Y5IjmkzFl46xEYUD6O7vK3BCDIM9nrK+/CKhtz/W/U+AciahMPoshZkmoaud&#10;SDB1HtQOLY1k28iJa+lU5ItNLlpw8gMVOAkXAJzc+V2XwcmFlMvg5ALLJQNOioKQaeON8ZhwRneI&#10;j0eePf/tjPKkuUJINgxqSQdlR72zAdi4LmZSi5ALlZe9nh7GFLRERjF+uuZoHdYbCV4ojRxnSQLS&#10;0WxdIbb7GABkCzo3WaaUqs44V1eqnwdgsiQMdugNPcRC3tTnmvYCs/cbnkvs3wdoHU01SETwE0ew&#10;0omaXqe4wbQORR+kmIXRPj1P2VzE5v5YGUXOQ7wduUJ9ACCJGF23g8LqxNyyPfzJodO40+v1YVxh&#10;R07KVkwxoxs6ShxRNGzDp3VyoIrGoxxmH9B1GRKE1uHYuA9Q9FO8mV5X4gxwUnYDxYLu7VF0MOuX&#10;ECGf0UZxiB35rN0otX1srCiGAZqbwTR+ozyYPVyifJoqVTt4uZaSP1B3XZ9dAPUzBdf2JNcOIN26&#10;znwirB90ao0BTHa3KK20rttGtI/pG5FuOqKhMX/BiC4x/THjoQsxFJ2gIrG+ARtX2wZ590hQKWVC&#10;9f60ojNlx46GbZdWms84+gbxBqIL96fDuG16Ec0dMprAypRBzLgPQcxbSjIQk9LZlVPWw5pIMaVq&#10;r/1WkSVsrNoAoTsz0QePwe8fQ62HUHCwcdDp1EFgsqtD3tUTLklMSPX7QWY6yPxcfRioQJkpDwEW&#10;r4sVnPzmD7yC7N2fuSCRkzuee+AyOLmAchmcXGC5ZMBJluHHxo4xmiBGLUo8Duz64JoylsVP+w/U&#10;N/UIelfaG3T/pp3k81tfAAKkR9eJVrT3urERSAd6A41HQmIUyrtciE8bG4ADEq8MjZDAutHHgCnY&#10;qF+bSAWArItLhijPKFMjw2KHyeea9G/Um1uyltP90gZSK8TeLm0DoHVn09zsg7cpWKvsPf2HKPVm&#10;gfbwCsfJJ+sNGgBfqt9yJUQDexMJVp8T58jmEzt9omUXGCerI7MJY2il+I6xoZYemeSKPjcZBzpH&#10;DWsPqhz+2skKFctR3WaVIDTut0AijIdNciu9LilJEmOeugXMa+KA8bJj9Ua9vkUq40oVjYeATHJd&#10;O+Vh5oimiwVorgVV9MxZA9SQ5ExSPXO1r/QGbY6fmd06+BWkkRbs3bFOUie0SGB8zcQkCChbOiok&#10;VGlPdRZBpk6NyKASxmFGDCtWLv08BAc+rUPHaRPGbcDJzEmvQIUwBSbGKyjOAGNpEIPBos5kd4Mz&#10;X79QH0byHLc5VOmJrgg0ztjrfu5+b4KTEBvrQKZpiMa0xiOxge7Ime9vZHovahOYjxPWj9nRiEGu&#10;n/UoCiwv9mikW68vxLDxuIxiVt+hwfXzTBZ1ZEOaDWhrp8mXC+K3DktyuQnjgynng5P83f90QcDJ&#10;7c+94jI4uYDyVYGTEALr6+vcfvvt3HXXXayurjIajZiZmWHnzp3ccMMNXHfddbTb7e29Af9C5JIB&#10;J8MhZV8DAdcbkxw5Ux8mymD582Oog5Opl7r+cg4ORnvtDXqwr2l05xVCGuGN7ryz94xoH9VAyhV2&#10;kzWXC40TRlqXQEiDOlmfwunH1T9cSWtFpyqIVP8EtUNDMglmfwjfwmzCmC+22Hj8cn2Y9MyE2c+u&#10;qJ4zLliN/ypp3tGEOjhxQjnjzeZ/spGAYTTErRJX81wDjPbAmcfoa3MeosxIbdiGJhlgsmixRwm+&#10;YXjHBYpOakZOGhuZSVdczjTIF/Umk65nNI4PlKEe5dAw+nfAdLnUr41p3UJtmgSheTzSRh2Qbzbw&#10;E21RusQTGel1tEro6IdrtDvi1OM0SBRQ13V2XIymihKgsW5TNDf6wQTBZSpmalXrUEzzsH7mhqMG&#10;qxuGi3obSdOSxaUecb1TexQoduUqSgFQdHUthwBumyLzZGB3s/dNKFrGGnCY9OAwPVDtT74prF6v&#10;0xwBFu4qVXRYqOrXrMiJy6YOkpoUU5rpuoyXU1YeZxnwoWoWWDtZlwVaR7fpc3KfTuuq1pj6mUqs&#10;MabvyjpgBuKBIzldf9gr4BUSfRA/iRmf1sAB4MTmnFrGzgWWOkOSWp6yRMAj+gSDtn7tX13N8KAG&#10;d6HICRP9QEgjRdp6fUuVt1gffsjIZXByWR5s+WeDE+89vV6Pe+65h7/5m7/hIx/5CMeOHWNzc5Ms&#10;yyiKgjiOabVazM3NceWVV/Kt3/qtfNu3fRv79++n1Wr9iwQqlww4GQzxm7q7uuuPiY/oWpQog6Xb&#10;MlVzUlk+GoSEWFh/WEONw5Qitf4XqZpZWSuqcyKncUpbGVE2zXOvieSO9Lj24laRk6A2vZDYHaAB&#10;muu2gSNBR1QA8lkorWLyppAZ+2rZSRhcqTe3xkZB927NluNKoXXcmiXgSEs3hpRprwTDqItzUcY1&#10;QNTNkZZ++Y93CWuPqI9Whn088MorK0xrcAwpmob31QmTOUdp9CEp5lKVlgTQWsmIN/W5EonpWY6z&#10;QDLQNKX4aZ8GQ8zeFB4aPSOdEYiGzpxXNlOCQWbgGh4xwCBRqGi3a5LNQf9KPY6ICYBxULYNMBhF&#10;lNftNWt5Wl84jlvVD5foxweAmftiWoe0B9k7wQgWgXeI0WvExYGkkyG1epSQwuYNBssfUCai1pJM&#10;i/ctitlo6Eynhm/aERKCzfyGgxCrNxnlfMrp/+0KE0zv/IsHiNa3GrlCFQE2Ga2i6cXUZLIYmCzU&#10;jwzZYszqI/T7BKjWfO0rrgika8ZkALOHSu1cmJ5L/cgCNNa26X8ycnadXOHAeB6IphHu+lFKocwN&#10;ZAysnZnRBfQCzUaB1Ki5xEF85QCa+pnbeMwMo906QuJ3dCl2zdeHq+iZ6PeJxDHS0L/zUJGLFZz8&#10;1g9eOHBy23Mug5MLKf8scNLr9fjsZz/LX/7lX/LhD3+YLMuYm5tjz549HDhwgJmZGZrNJsPhkLW1&#10;NQ4fPsypU6fY3Nxkbm6O7/iO7+A7v/M7edjDHkbjIfwAfjVyyYCTyQQ/1B4ztzkiOqSvKyqge/9E&#10;e1mdUKYanBALG4+c0+NA48wIGdUKiYFkGIjG2gpIBkE1u4OqoV6e6s0tHglzn3PaoJCpoVH7qZBC&#10;/+HaK8a0r4P2IE8bMOq9jXzOmz0o8q4w0dlblAstBjfrPgONk0PmP35KNUFzmaN1n71BTzabqp+J&#10;CERxiRjgpPItGONzBWFGo4rhvphTj9eblMvDlGa6tkGH6m+WuExv6BWLTmyyFvnUmUZaY70g6esb&#10;4ROhMPqlJENPc10DqeDAx8YBqBoS1qdJSmiuasY2AaK1xEzFmfQb5EbkJG2WJLXUE5j+mCUphLZx&#10;AIHJDj1etiI2HtZS0UpBiArjPgDpytjsUROPdY8LgORISnJMR05yHzHK9Hp1LtCZscJ2AdfRpBW+&#10;JRx/WlNFSAAoS5WmJ8DcPQWtk3ptRGPBGUC07EA+U39pVAXxphME20HhW471m+yGkd27R8ikZiyf&#10;jZzo6cY3hdIAqOMdjtGSXt9lJ2K0S3tBJAQojPREHyryA0PaZwrljJIAjc2gQIgA6do26VtjwRkI&#10;NZQCRg0WYEalQzOQ7TImCUjORHpvEpmuo/r4tNGj8U7MFyE3IlL5Usp4h34x5UtNhvtn6kfAtZq4&#10;pcXa6ENHLmpw8p5/enAL4hHihQ63PfsyOLmQ8s8CJx/96Ed5xSteAcCTn/xknvSkJ/HoRz+aXbt2&#10;kSQJIlIxbIRACIE8z3nggQf4x3/8Rz72sY/x6U9/mhtuuIHXvva1XH/99fWfv6TlkgInRs2J9EZE&#10;R/R1uRIapwxwEglFy0hhcMLkinn10gZoHtvEGc294mEgqm3cTPOu65shVGldVm5/NBHa92pDiVB5&#10;69QTEkO+T88FVCli9XQLoSrkFIMeM1/wpve16EJmZFsU7Yj+Xg3wGxue+XsyHTnJHI179CYJkI8a&#10;VenHeSICUaswa0gkd1VUoCZhqcAbHeIHV3c4+S06Bc2NJkRnNtXa+ErFttFEG0rEjsm+Ocq23gjj&#10;k+vIRG9IzY2SuK+vzeqJAhVTU9LX4KRMhWzW/k400eDEFdA5rvvvCBANIxO4Fv2UMNbGmA9isnjF&#10;jZK4oVNxxGFSQCNQLOj7FhJhtAtKC3w57fmH7ftAxCNUWhJAfDLFndQUbFkeMxzp+xnFntndmkmL&#10;BMJcoWpLyrbjyDPm8UZULdqwmzAu3F7QPq7XTDxwRCP9OyFFURgz/S0LbAqVN79+zSGFwX5dKA+Q&#10;DGxAs13z1nzGphge7m0wNDz8oZng53X4TPIS+kP1jLrc0zitnVQAM8eNyAmCT0RHhQJ0jpUVtXJN&#10;otE2UaFgO3hCFlXPSv2ZSzxRW69vAGZ0D66zooYd5PN275p8RszId0ig0MuYye4ZBtfPq/3Ptdu4&#10;5aWtgw8huZjBSfGeT1+QyMmXnn3lZXByAeWfBU4+/elP8773vY+nPvWpPPrRj6a7DeWdJSsrK3zi&#10;E5/g3nvv5Vu/9Vt5+MMfXv/IJS2XFDiZaDeXjDNkVXeOFx+IzvSVUUfkKNtGczSRqktu/fNAemqI&#10;MyIn8Vh75GD7FCqm51WXeCjM32pETrxAZqR7RYF8n56Lc1L7vCBEA1cxytQktDze8HROlmFoNBgu&#10;ZmJ6V2hPZ3OlZPlzI1y9CVruSI8Y1gqQDw0qYQFpbMPKlTvLeUi5I6dc0kbA8Ko2p79B52O7UY7b&#10;MOo4skDzlIEez0r92LFjvH+Gsq3d425zSCj0htQ5XZAYdMVRZtcjWQYgU+N302iSCdDc8OraXAnt&#10;41YUQYh7dlrXeKVNMTDuXQBfbzMONBYmNJZ0I42QQj5TP+702ozngQiyWaOHhxNGi5EqJgdIxt68&#10;hmQI0UivpeRIg8iInIyylI2BXt+RCyzN9OvD0PaU1xlUwqlj5ZENfQ1AOizNWriZoyWNVX2u6VpE&#10;1NfzXdU6GPMH5lzANN2r9pWQwPCApoCGinK5DnSECgzWnSBIlSZqNdzsPW4nvZv1CyWUJX6kwYYU&#10;HoYjtT6irKR53AgLbZfW5YSi7cz7kPSCel8BpBtSgbK6FA5n1P6UWUy+0dBbh5zdDLQ09wz1jXBQ&#10;zHgNQiJh/fqUvKOP7fISKes3omremrf0RZezTfKduuGma7dxO7Uj56EiFys4+e0XvXwKTvQ9+qpF&#10;IJmf4Yv/29cGTiaTCcPhkMlkQlEUhBCI45h2u83MzAyRwdIWQmA8HrO5uUme5zjnaLVadLtdoij6&#10;mksnPvWpT/Ge97yHpz71qTz96U8/N37ixAmyGlurc44kSZiZmaHVauEe5JqpfxY4GY/HZFnGzMzM&#10;V3UCZVkyHA5JkuSrvpEPVblkwMlwhO8bxkFRwsDY3AK4jZEGGwLERm8FIMpLtV8AJOsTVegtXyGt&#10;y8eCr3vqvoLEQ1j+nAFo/DTHuT4eQbnDNqKLmaA2YkGI+3YKAxHK6wvQvzJi7aA2ukMakc9qg7V9&#10;omD3h0YarBWO8oT9zLkk6IuWyrNbv20A4o0oElDuyfA79XyMdiasPFIf2xWBaKzTulwBzVUNKGBa&#10;KF8/eCSMFyJKo/N1lYOmT7a5ZkdOosICDhCcEAx8WrQjelfo+wPQ2NDrOMpg7s6yql+piVu107r6&#10;6x3GI32vhSpKXZf2/JjOsja6ii4M9+prFiDu6ShPiKq0wnrNSYiF3tUNM1UqHpQmxXBr1dNY1+Px&#10;oQbucKqOPcxS1rcBJztnjchJx5M/YkhoaHCydlNbXQNUdMj1iKsAjdVA0tPzmq5HxEbfElxVD2eK&#10;vuSps0O/T0IK2f7CBierTq0Ngep36r2IBPxcSWnURqw9ZTfrT9LghCzDr2hqbQkByYxnNPO0jlrI&#10;AWYfKCqyk/NEmIIofWnTdVwfhWTDTovDiQYOAOMY1mNVQ1KWMYOhbSTPLQ40cImg2JMTGlvnLzhh&#10;tNuZ75miG1Ma6aBFOyIzOsfTauBnO2o6Lqd1PbiiwYnxgv1qZRo5+eL/dtXXBE7+7u/+jr/5m7/h&#10;3nvvZX19nTzPWVhY4LGPfSzPeMYzeNSjHkX7PPKEMCWi+su//Ev+5m/+hhMnTtBoNLjpppv4ru/6&#10;Lh73uMd91edyVv7sz/6MV7/61fzwD/8wP/3TPw3T477whS/knnvuwTl3DgBFUcTevXt50pOexDOf&#10;+UyuueYa4gexkeg/C5zUJc9zJpMJjUaDOI5NtFYUBZPJhDRNSRK9wf5LkUsGnGz2KDd0hKTafvQS&#10;kgAyzvXmlnvi031Fecs0ElL/PEDaK1UtgjBNoTLeOVXTNP07OJtv3xWQnq6PVh3rXU8398JB6OpI&#10;AUDvmqrp2PkiAZoroSoCr4ll+AL0r0lZv8FIw0giSoPytnM4Z+8H+rg6WCsdxar+PEDcLVSuPkEY&#10;bzQojFqHOAqGuxb8FRlhj0Ze4x0xaw/T1yBMPfbGhSvP61TSjVxHvUQomwZbFxAig3p4GjlJ1/Wi&#10;2S7als8lDHfGytMZWgn5bpvyVlY2VZ+TeBzY8U9js8lkNNQGK8DkRIe8r9+d4zxlaNRlzM6MWZjV&#10;4CTbEeg/UoNHAdonjXQ5B0XDICCIhN6BSIFvgHTozXsXT+z+Pq3DCekRvfiHowZnNjSHduQCC23D&#10;CdL2yHV2n5ONg0ZRP+C8nm+hYiKLDQrytGcby1KCGLUocrbGrCahcHir8WkUiOZydd8Awsh4/yD4&#10;LMIbvYiipQkYqUyr37STlW8wjN88J2wYTqcQoNTpjC4raR41Pg/MPVCo97FQ1WDVSUKEqimulWa7&#10;nWNBSmfXnMRhChK3fqcYJ2we12uJ6T2qf16SQHL9oOptdf64gMTefEGsPmGBwX7bIFTPD8BMG1nS&#10;hfISRZc7xD+Icj44Kf/iHwkPcuQknp/h1u/82sDJ6173Oj7wgQ8wPz9Pt9slhMCxY8e47bbbuOKK&#10;K/jVX/1Vvumbvok4js+VS/z2b/82v/RLv8SVV17JwYMH6fV6fOYzn+HgwYP8yq/8Ck9+8pNNe/yf&#10;K9uBk8c85jE88MADfPu3fzuzs7OUZcnGxgZ33303d9xxBy94wQv4pV/6Jfbs0fWwX618VeDk4x//&#10;OH/0R3/E9ddfz/Of/3x27dqlIip33nknf/AHf8Bzn/tcnvjEJ275278kuaTAyboBTuIIsV5EIhBr&#10;K8aNM6L7TkK2dbdyfuo1N5Zj9wFfeXi3iOA2IzCao0kpBCPtxTVD1QvCkrrbjaphpOtHek9yUMzb&#10;v7P2CEdRS+GWAJ1jgcTwIIveUwEY7xT6u/VG7Fsxkx3as9w6WbLzY0MFysQLsqnvA9scOwShv9Fi&#10;MtFGcTvNieqUrUB+MCO/UlsZRccxWtbXECKHjzUpgisDSc+e13SoqW1xQt5xmmVLIJ9NTLau9kpu&#10;pnWBnfI3WUwZ7muqc6XTIlxpv4jl7sNQbr2OeBTY+fEB6VrN8EGI1mLlHQfonZlhPNT3YZg36E/0&#10;MzffHLPQ0uCE5QL/SG1dyzbXXEUE1K+Ag9GiDQaTMUidmY9pQbwBTtKTCclJfZDBsMGaAU6cBLpN&#10;nXcn7ZLkur4CJyGCyaJeY0xBc703jgDpemGCk6RXRVfr4krMQnkphGhdG5q+dEz6qXo3uSiQzhpN&#10;AYFymBLUKQneV7plVCDeOUIMcoq1bzvA2rfq9RqKgtAzwEZeEPoD9T52k5LmEc3aCNA+XSjfhYSK&#10;BU29l4CkZ4MTyUVHhaicRYpdkCo1tpw3muWOEsoj+l0JcHJtrl67j3OBufZY0VKLC6T7B7imfkhX&#10;HxUz2KEfCD/fplg0anlmOsiiBifVw6ivDQT+F7IA/r+SixecvAz/FxcmcvKF77z6awInd955J957&#10;9u3bR6fTIYTAoUOH+L3f+z1+/dd/nZe85CW88Y1vZHl5maIo+NjHPsZznvMcbr75Zt785jfz6Ec/&#10;mo2NDf7wD/+Qt7zlLXzrt34rv/RLv8TOnTvrhzJlNBoxGo3w3p9LJ/uLv/iLbcFJlmX81//6X7n6&#10;6qthmlH14Q9/mNe85jUcOXKE3/3d3+UZz3hG7ShfvUS/8Au/8Av1wf+ZfOhDH+LVr341n/rUpzh6&#10;9Cg333wzc3NzWxDbF7/4RX7xF3+RxzzmMTzqUY/a8v1/SeK954Mf+iAPf9q1jNAGwkNGxhPCcNqU&#10;63z1HsnyCmycr0Ve8baXfotKVuDWh19mgpmqBGieKXBZVUdyvnbuiUlPRsQbW3V0qk3/TIfxRnOr&#10;9pqMeg3GNWUS0SpK3MBtUcmFcr6smoWdp7hpz4CzFK1nNQkUXa8+H2IoW5WRFmVbNR5Ngw5uq1oA&#10;ASovNS4QT7Yq7Sb5Iw8g87NbNJaY9FiPkHh8s6I5rTQQmh4/ozUaxBU9Z5Avq3eMxil5ERFC1Zvl&#10;rDbiksj5ah89T7O9nvG+QNmULYpA2vckw7BFJQhFJ6o23fNUfFWwHhXTNKvzdVw1eJPyPPXgG44Q&#10;bT0fEfDNiODc1O35ZS1bjmw2JpvfquU0L75ouq3aigipAx+Q8zVNCPPaiAYIeYZPY0IjOadOYrr3&#10;jkn6ZVUvcE4Ftx4jE1fV9JynceJpNjNara2a+5j+KD3/8SFQNZGLgKKMtigtT7xzUkUzz9epER+m&#10;EcWzilTRRFdMDfCpSqjSvc5+5nz1jYqFr2xs1Wgy9ZxvuWaISyrK1oaH5pfV4yhHEbHzWzX2CEGt&#10;SXGBtJUTF4Eok3MqhZDPTM+vJq7wROOSeLRVXRmqOYi2ajKo9Py5ODsf1vwJghtV63/LHHlHMYnx&#10;oerjcVZ9gDKPKMYRxSTeonmWUBRb72dZOpyDKPI4F86pSIC5Etq+otc9T0cLgVFjBGsbW1RWe8j6&#10;AOmNtqjrj3DDCW6cb9VJieSluubgIJ7WFm1ZS9N3nI8En35Zy1QoZqrapmxuq+IC4iA0whZFAmJE&#10;TkSqrigul61aQtIsiduF0rW1Gbyv3wdHlscMJinD83SUpXSbGUkZcBO3RYkD8aSkueG3qOQl3me4&#10;3niLSn8IvR6srG/VXp8yzwiD4VYdDnEzGuRcbCIIsaR86l2f47nPfa5ZL/H/tvyX//JfeNbNT4I7&#10;jld2ytat4GtQIWqlnLx+geuuv+6rTmVaWlpieXmZRqOBiOCcY26uouh897vfzfz8PN/+7d/O/Pw8&#10;4/GYN73pTXz2s5/lZS97Gc985jNJkoR2u83DHvYwPvzhD/PFL36Rm266iYMHD9YPtUVCCKytrfEn&#10;f/InvPnNb+b3f//3+eQnP0mapmxubvIP//APPPaxj+UbvuEbzn3nd3/3dynLkhe+8IUsLFR1pHEc&#10;Mzc3x1133cXnPvc5vvEbv5Gbb775vCN9baKf9H+GiAizs7PcfPPNvOc97+GVr3wld911F6VB0XhZ&#10;LhERIHZaqbxsdZUyEM12ieZmt6jrzODE4ULYqkVg9n5bZbViY6lrKBzigtKAUPpIaZHFTDZTpXkv&#10;JRqKUjfRzDpQWYLxUEwNU6rkuhYtKDpavXaMA1V6UzzQmpwZIbfeo9QfPk42UzKZD1t0vBAY7rG1&#10;jITgq6DR+WrnI0zfFjWjhwg6JwI7PuuVLtzlSTcsLUnWc6XpRkHc96aWTUfRrmnHkXUisplYadlM&#10;8M1IaZRD0suVnjVO6xqVHikMDdMiVkNl1zJu944tKsuLhKRKD9uqgTCfExYzpaMsYXO1o7Q/aDIq&#10;UqXDPGWYJ0onWUw0DkrjEbROCu2atk5XazmaVI0jz2kmQAxOa9oPNNZLpcnIfxnonKdA1UOopiGC&#10;wjulWRGxNmor7Q1buNWEeCXeotFmzHBXzGCP1hAJLq966pxVyStqXskrVr3zNcodLtOKOMpW5ZA4&#10;X4t2oJgvlLKUk+4d0dw73Kq7R8QzBdFMqTSdyWh0azqbkS6OiZe0MlNQNIPSaL1P67bTSjtfOsXc&#10;51eUdm9fp310SOvYaIs2T48U0DyrLoSqVuU8BRgvOvp7oy062BPhMmisa3XltNdSTYObEgrUtXS4&#10;sVZByJcKU9tJTifJtmg7yRgVCb2sUdMmw7UWozNtpekDMbN3B6WdoyXxZq406mcwGBHq2h/C+qbW&#10;DTtKdVkuHfHeU5Ylk8mEkydP8tnPfpbJZMLevXtpt9uEEBgMBnz0ox9lbm6Om2++eQsgOmuLHz9+&#10;nNtvvx1fSyk+X87WrbzmNa/hZ37mZ7j99ttpNpvccccdvPa1r+VP/uRPyHMdeWX6Xe/9Oc2yjPvv&#10;v5+7776b2dlZ9u/fX//K1yRfVVrXO97xDn7+53+et7/97XzoQx/it37rt7jqqqt47Wtfy9Oe9jTS&#10;NOVDH/oQP/iDP8gb3/hGfuAHfqD+E/9i5JJJ6xqP8QMj8uMDWIvZB6K1vkrFcbknPTNWxbOugL3/&#10;3e4+Xaw38NlWT4wIxM0CF6ucB8osprR48oNQlHrcpZ74Cn1tLmAXsQuUqT5PgNNf32Qyt9W4lwCd&#10;o5lZ6xBN7KaNvgW5kZFQdiI2D2hE0+gFuvdnKu9fsH8fIL2jhSiqWmEwSskNqtrZ+bHZXyM0vUqr&#10;AShnYLRTvygnCym9q5sqPSieeGbu1feBsx7++mAkTOYjswljiMX0mjfXKgCkRAx2KiDvxoyXU4XX&#10;QruJv2Kb8HmSTGMZX5a4V7Dr3Q/QOFHPDxJcL6ooZmvixzHeoJ8+sz7LqTXNmBg7TyJeHbs7O2bv&#10;gTNbxiqRcwbk+eJTGO8u1RoPsbB5bdNMl+ucmBCN9Bpwmd1YM113pOuufqr0N1ucPm40+EEY5Hrd&#10;N5OC/YvrJLVUnJAE8uvHJtmEC3a903aS9BxR/bZRAXOLHCDEMJnTa0y2WWNI9TvWKaU9TU2OVMfw&#10;xrWF2PYtlC2hMLJPXFFRstfFp0LW1b8VEsd4Tr8bAGYPF+r9g1Q03fXfkQCdw0JiZJTJRCDXxxAv&#10;Va+T+rhMX3S1GfStwHivsfiA8p/mVepYGRwPbCwwyLauMycwk06IRN/TfbvW6HY0H3K+wzPcW79x&#10;kM07BruNGrbZNvlVNluX22kQGVxkcrGmdf3HF7+M8N4Lk9b1uWdezTOe+QxaLWOj/l+Qt7/97dx6&#10;660Mh0MeeOABPvOZz3DllVfyhje8gac85Sk457jtttt41rOehYjwt3/7t1xzzTXnMpXKsuSWW27h&#10;1a9+NT/2Yz/Gq1/96i2F9OdLWZa84x3v4OUvfzlPeMITeM1rXsNjH/tYNjc3eec738kb3/hGBoMB&#10;r3rVq1Ra19GjR3nBC17A4uIi3ns2Nja49dZbOXHiBC960Yt46Utfei6q8mCIfgP8M0VEWFhY4P/8&#10;P/9P3vzmN3Prrbfyoz/6o7z3ve+lNKj1LsslIDq+CWUJm32lbr1P88im1mN9GisTGqtZTXMYOhhG&#10;Sh1VY8Dz1cUlvluQL+dKZTYnaWmN01KnizhP5Kq0gLpy1iiupzBEULZtba5kdI5Otmj7eEbeFTau&#10;SZROliLKTtXQbYu2qi7xShN0al0ISBmIx1VfiS06gOaamBoyR1nUVUjjknYjVxo1i6pLck2lBBlG&#10;hjrcpAJ456uUQXlFfQJlI5B1xVQXAlFZ0yIQDz1Jv9yqgxJXTGtUalr39p7VohkxWk6UTuYTfDPB&#10;N7YqeU566wOmtj55N61P3PP/Z++9o3VLyjr/T1Xt8MaT7j03h473dqJpkiQRQcIsZRhaDDOgqDOO&#10;IuHHIDj4M4wsZxkHURxl6Fk46ICoiIz8RlEHFaFhyAjdYNOBjjeee/J5005Vvz/2ew7nracOtk1f&#10;uTT3e9e3e61699mhdu2q56knTfLv70MPApquA70Rodckq15M1Y8EiywiK2PBvIoorBasCo3qmwA1&#10;5VKDwmO1kqJHiiirA9q3U48KVJYL2shRJkpw/dIGZ5/YEewfSsaujW6CzaRg39SG4J5uj9Z4d3s7&#10;U10xGib0++kER72U5ilN66RktKEwAyY5rMeBtGyNFYE0wKTO1uUT49C2jqObYAFxr45hmWAPkvUw&#10;dbXd8WhM51Clq9Nfe6yaitGcpKpqC6fP1jknrpms1/MGm3rudtrwXKmon8+/nyiDxjI0z3pcqI8X&#10;c+vYZdA/twJwCltqwTKLyPsJWS+dYLUeky6pIDudEZ2p4SS7IzqNjE4yyXackZqSJECVVriWpNKT&#10;rqybjEYOXVpBFUXo3bvR85IX8dXCH8QPByGKI3q9Hr1ej8Fg8JDl3ptvvpnf/d3f5aabbuJ973sf&#10;l112Gb/wC7/AN3/zN2+5x/V6PaqqwhgTVDza7TZKKfr9vkj5ux2DwYAPfOADbGxs8LKXvYzHPOYx&#10;RFHE3Nwc3/Vd38V3fud37mh5WVpa4rd+67f4z//5P/MLv/ALvOlNb+KDH/wgrVaLG264gU4n7Ob8&#10;UPGQLSf/6T/9J/7sz/6MY8eOkec5f/d3f8dP/uRPsrKywute9zr27NnDq1/9an7xF3/xouXkEWA5&#10;4ewS7pS8fzOqSJdkoKq2kKxWtfC8vb2A1rnAbr5VJPfI1KIAKrEi2BENw4OWfJecEBpLmlhmx4R+&#10;TLkid3Q2rTD+xV3qqOZzufuqoZAb10B451JRB+mHah9kuyPKlvcHQNFS5AFXY10h0ioDpGswc5es&#10;M6AcaGEdqVGdbGE9C5NSdWCo3xf1j35DDW3qOBQfxR7L4CopkNcClEwnrZTC+u95jOayfDa0omgp&#10;GRC/JczIczWXHYlIrlBbBarALni2K6Z/OBXvNO5Zpu4MbafXrikiicLWPXmNDtKzkchyBOAKHdwp&#10;XlrvsBiwnCxkXU4MZ8Vjx7qiYeSCpZXjhtlT+GHjUVoxd8kKJp38SF2sWHiioQxYqtKNCuWnsR7r&#10;HuKZgfYpRfO0/M0OI8p1+Y0CZIV8Qdo4Wu2RmB+qjuLUv4ywgVOZQVHHwG2DAjonLY0l+W2ZTMn5&#10;ijqmq2rIh3MaqsB1dQnJhhwbdepm0RVAXVBWzBub3R/6A/lqYPwMfgFQqJWsPJB0brPdH/c2NfT3&#10;BR4O6N43QgWyKqarMmObAtLlCBW4Jzcy2EC2QB05lJfmF6DKDXmoCKN26EC9JgB9ZCgyFSqrqBYa&#10;uEAtFaV26O8DOXTltzXarenvl+cpujHZrjpebAKdFhwIWEgUqH9CXbmvFS5Uy8lv/8Crcf/fJ8+D&#10;5aRD5xdewvd9//ehtebSSy/lla98Jddcc83WYSdPnuTMmTNbwr5Sil27dm0FlG+i1+tRFAXD4ZBP&#10;f/rTvPWtb+Xuu+/mp3/6p7nxxhtJkoRPfepTvPCFLyRNUz74wQ+yf//+CcvJ7/3e7/Ga17yGH/iB&#10;H+D1r389MzOBpAvAuXPn+N7v/V4WFhb4wz/8Q6677rqt36y1/M7v/A6vf/3redWrXiUsJ8PhkHe+&#10;850cPXoUxvf90Y9+lDe/+c2sr6/z+te/nhtvvHHrfF8tvmrl5Pjx4zBOL/yJT3yCX/zFX+TTn/40&#10;1157LZ/61Kf47d/+7YvKySNBOTm1AIFK8KpymJFcMJSrffv9WTjuwdwXap/3CThQq2HlxE0FKpYr&#10;GByAbEb+gdkhlXC8HJHcJ11DFEpUSgegabH7MlnLQIcXdKgL+QWs/3XwrLwl+pekZLNS6LKJowhV&#10;9XZhV5zGkmPX5+uEApNQuICLBEB5qoXzs99oiNISFVjU80ESrEweR9VYoZmE3V2SH5cuD2VLM9ql&#10;heCjK4h7gWemLtAoxoZWjKZ1UBA0Zb3L66O16EjWZTuqLkPho+hqRrt88R3iIXTvDd9rvCFT1aJr&#10;N5PQNeJTSZ2hyEM+iikD/Z07QxbQyFaHbRZ6HTHOYmNpR1JJVBouu+SMUE5UBNFsJsaAjRVnnpoG&#10;+1tNTUEsx3FyaoN4QfrutE8qWielwOcqjQsEPQN1YgoPSoOK5eaFTWH50WHXp+HuRMR6KaBzoiQN&#10;1NlJVxSRfASIdnDrMlAGlBZtx26iAeUknxVdAUDR1rU1YRsUEPdlBiyAuK/QUlau5yR/TAJlB3oB&#10;V3Eb18UT/W/UJprRvrAbi8msuIa2MH37iGRlUrtTQLoQBRUmV9WJOQT0OJODDzf+m8BYCqXiBmjs&#10;lgotSmHjsRXPgw7UpwHI9luKjpwHsul6jvNhE03ZkhszGIVtBAaTUtgbrhJKp6p3kSYbv4a40JUT&#10;9zArJ9FMh9tecDXXP/p6Go0Gxhi63e5E2Yxf+ZVf4aabbmI4rNdAYwwvfOELedOb3rTtZF+Gc448&#10;z7n55pt55StfydGjR/nt3/5tLrvssi23LoD3v//9XH755RPKyZvf/GZ+5md+hpe//OVf0a3r7Nmz&#10;PP/5zyeKIt72trdx7Nixid9///d/n5/92Z/lpS99qVBO/Gxdm3Enf/Inf8LP/uzPct111/FHf/RH&#10;X7Wb2yYettEdxzFPfvKT+fVf/3We+tSn8rGPfYxeqGjfRXx9oplgZ9uCrpMK1xmsQxeOzilL52Q1&#10;wdZZixko1EhPMtOopAqynLFkuzzudmwcTVm5uiM4mk+wSe12sZ0utZhGJajTWrjWymMFUU8Tr08y&#10;6muKNkGaUhENJxkPFXFPk6xJtk8UdO/uC7ZODUnWS8F4WOKUEkTV2a5wHgsFp9Ig82HEqJhklkfk&#10;o5h8KJl5x26ytFq6nuBA1QkCfOrS0VipaCyXE4wzx8ZVU0HWWblUmIFr4MbCmEdX63eCVo0lJo+6&#10;sKRrksm6lQHjYyorA4OVdah8HIPhkWaJ6xSC0VROOp0JtlsZ3TgXPDy9wmMPPMDjDk7yhsMPcPXl&#10;JyUvO0mrO6LpMe2O6vSsTTdB23AkKwXpomTjZI/G/euCzdMZzXNWMO5Rd7pHVWpcbgQpjXSTsvVr&#10;sg1L1fTYsFSRo4oR1Fa61ejS4oyjShEMKSBQWzR8l0WdgUOxccQI9vcZbKpwcV0Vfjv9LH5fpp9i&#10;rWY8gHRNCcbrmmhNUpcaFznBYjpm7VEzgv3LOpQNRZXUVqBNWu0w/VGQjaVMMF3O0JXMhOgicEmF&#10;TSVpWFSjkoxtnZnLIw2H3VNg907SzZZ+QsAtlqsp5cokq9V6k8DPyqYtuEaFbZWCaCcnE6fqYrnd&#10;SNBGCjMoMf1igqpw2EgHWWtfAV7Eg4Lc9vnqocYV3ufn55mfn2dubk7U8/vu7/5u3va2t/HOd76T&#10;d77znbz97W/npS996cQx26GUIk1Tjh49yuWXX84Xv/hFlpeXAZifn6fVajEajVhYWJhIPGWt5dSp&#10;U0RRxPz8/FdMbay1ptFobFlrtp/HOUeWZV/RLWw7Ns91/Phxdu/ezb333svp06f9wx4yHpJycv31&#10;1/Oa17yG3bsn/SG11lxxxRX82q/9Gj/xEz/BjTfeyOHDhyeOuYivU7RbqL3zgkxPCYEOVc+nyboj&#10;WZtk3HO1oOgfr8C2nUh3azuW4V7oHdSC+XxMNdOQbEUTaSu32HRUU6Wg7Zb14tecJM0K23BUHm1S&#10;ZzoK0c/4ZQYKPdDoDYNejwTjFUVjUdJkmio1ko2YaiqVbEd1UK3vv20cJq3CNBajA4wtcVIJum31&#10;FbYTDSaygrbj6B2MBEe7ImyscJFH52icGgZpIygbStCmOshaCvEFvVpJLRuSVRuKjqQCklVHujLJ&#10;uOeksDXmaN4x3DPJ0e5a0PWPdVG9KIX+2UJTDSPBMjPYSgvqtKKxd0Rj73CC6a4RUTsXNO18rHh4&#10;GadaMNoFg91qkrsUxZQJ0uUZan0g6IpCpOZ1plZMVDbelNhGl2mqEHMtMnsRj1N7azmXoKgVd6Ey&#10;K+KNinRFMuqP47Y8Vi0Y7lOCo3lFPltbPbazajlaZ61gsmHJO45shgnmY5euIMdB9xM0taKtNrOM&#10;becOc+tOipfTFWZ1KKj72XgO8ZR+Vbtohdg6WdB5IJ/kiZyoZ1E5gug6qYBgpWCkJTNdb7b4tPW5&#10;nHYTJHIihfAmR1nMaJQIul4MG9EkexF5F0a7nWDvoGbjSCRYpY7muUIw7lfj51aT7DTh8iOSlx1G&#10;GS14IVlNLngEQmW/WqL8i0hcdtllPP3pT+cZz3jGFq+++uqt30NOS9ZaVldXOXPmzJZFRilFp9Ph&#10;qU99Kuvr63z2s5+diG9ZW1vj1ltvZf/+/Vx77bWi5uB2NBoNLr/8cu69917uueeeicxcS0tL3HLL&#10;LQwGYXflENw4+9fGxgZRFJGmsujyQ8XOT/EVcOzYMV7ykpcEI/O11hw9epTXvOY13HTTTTzxiU/0&#10;D7mIr0O43gB75pwgqxtiAXPjolE6sKtsirqir2DiKGYseYiBAOmirYiXh3RuXxWMVzN/I6veHde1&#10;u1SIpBYSn+MdxniSNnLi3JtUTgZbKzu2YGTjBXYbdV8TrStBnRmUksQYXBIJog1mpDEjNUFGhuEg&#10;DTIvI1ETo6xMnf8/sFGncGKSVmpcbyGpJI2td6k9VgkM9sQM9iYTHM7H5B0V5GjGkPmcjcj2NMn2&#10;dQSrRl3/xCdKyG31OhPeAAUrg3xNXtdZ8XeVN8n2WizbGA000YYkAwPDAAEXW0EVOZSygiQW15S0&#10;LSsSN1StWiHbuNSxfpnHS2GwTzPc43FvRHZ0luySXYJlNxHps6tE1VbLQPKDYNaqsUBunZa0k/VN&#10;tqjARg4be0xql6iiI6msQ2d2krmjbCmGuyPBwR7NYK8SHM4rhrsQzLu1u6tPXTiiPDwn+vVhNukQ&#10;RhPUWGnx5yUX19Yt25QsurKeSD5d162pGibIWtFXEyRSRP0qzIEjGtQFKzdpBuMYnKBiJL83p4DE&#10;iaQbNKp6nQhY27Cbf+gxcqjZLEgTVxgjaQtNOYoETV8T95Rg64yle38pGPUVRTeWnO9QXLKX4tJJ&#10;VvtmxMaSGydfqX0XfT4I6fgixjVwhMr/MPCrx5/+6Z9y1113bVkq8jzni1/8Iu9617u4/fbbefSj&#10;H83evXsBSJKE7//+7ydNU9797nfz2c9+lqIoWFpa4n/+z//JbbfdxpOe9CRuuOEG7yqTaDabPO1p&#10;TyNJEn73d3+XW265hbIsWVlZ4b3vfS9//ud/PlGv8CuhLEvuuusu3vve93L27Fmuuuoq5ucDcVMP&#10;EQ865qQsS8ryn+63F8fxBVGQ52uFR0rMiVtYxJ0+5zcTDSuSQEB8lMH83xf4ZXgV4+BS33/XQP9w&#10;+LPPZjWlp5CrcfxKNJD+vjZWQVeMaFhXK/ahK0W8qOTFo1qIc75vsoHBvH9wjeaSDJ5VKMyKQYWq&#10;2W/u/HoY7XP0D8rvrWwbNg5Jf97WacfeD0s/9LI0nDklNxGAYGpMpaDZzIkCKZqzUUwZqNzcnR7V&#10;QckeBgdh6XGyn1yksYkW3Q21S1QIygtgBsBo8r0dqlS+7NY9q+iR7L/WkiXeIeYkBF2NXa+8P9kp&#10;6BnCMUe6UqTnVKAitgKng14a1TASCQsA8iwmGwaeuZXT6shK47btyPcEIrq1ohf65oyibCoZHxNp&#10;hlfsCqYS7t62QrQm41riYbhCfHo6Ij4TiYuXRcRoIOMEtIH2rEwz7WJHOVuKuDAXK9auCFezjwpb&#10;1/PZBqVqAVfeKTTWXDj9dMSOyRiCY8BSx1h4v7kYhvPha5tsbGneBgWk6wrth3OpcT2QQGzO4EBE&#10;b5/sDJdosq4cS4pawfIHpi4cjUX5ngGm77Fy7pNDZQvpuaiuJeXBWYUNJIKgGltKPKiGg66sEF8l&#10;kM/IeQygeWdDJhpAkQ9iKu/aSkOya4QKxAC6sbXaR7ZHMzgkf6imE8r5pnjXVcOQzcpxDwp95IDf&#10;eMHhQo05efMP/gf43w9/QHw00+Hvn3v5V1Uh/nGPexz79+9n//79NJtNRqMR9913H7fddhtHjhzh&#10;Z3/2Z3nmM5+55S6W5zlveMMbePOb38yVV17JsWPHWF9f5+Mf//hWKY+nP/3p/mUETp48yc/93M/x&#10;F3/xF1x11VUcP36cfr/PyZMnKYqCe++9l5e//OUi5uSBBx7gBS94wVahyCzLuPfee/nsZz/LpZde&#10;yn/6T/+J5zznOd7VHjoetHLy4Q9/mA996EN+8z+Kf/kv/yWPetSj/OZvGDxilJOlFdy52v9xO+L1&#10;jNbdslCUKWDmThkgCeEVy0Ww+Oi43gDzUI6rd2+HAtKVirgnJx013vn3EWV1liUfulA0T2ohKKHH&#10;i4/3g4tgcEieB8ZV4L3zKKdonDFEa4GHI6AUAfluy2iffLaqqentl4teY0Ez93EthN+yilhYDGd7&#10;6TQzlJ+xhjqLU0hUyoqIKlAnpjM7pNGVysnwACw+Rj6zSwxlJxJXUJUj2hDSOwC2IWsDoBRV02DH&#10;lrqtZiBdzNChrGbrlqgv350p6nSyPrQNv1ObKIZhnY9kgBTqSkXztA4EACuqYSSEZYBsmFIEkhkU&#10;49ggH61GQbshlROmS9xhcWFQMNw73nTeDj12mQu0j3bFQWGstVBgRoGHkHcDQOfeiOZ9snhNnkX0&#10;e9I1wGhHZzrgbpA4yr0FzkuY4SIYHJD1NXaGwpQK5CdHY9VhAvMGUR3D4kNRF3QUcON275ldotg4&#10;IpoBaJ918lyqFgbFHKegaoSVk40r2mxcFgiSda4unBvCpsl0G6LM0ro/8B6AqfutuFfFuM6N9ykq&#10;IF6K65omHpyqXTwFbJ3+3IeKGGfxmvybquUYHA0/W/t+IxRIV2k2znQoxlbLLShFjqYK7GC0kpLY&#10;yGvEUznJrPzmsl3UGwLeqcrphN6lgfSMSqGvmQxavhBxUTn5p+O3fuu3uOWWWzh16hSDwQClFHv2&#10;7OExj3kM3/Zt38a11147cW43ruz+3ve+l/e///2cPXuWNE255ppr+Ff/6l/xhCc84UHdi3OOu+++&#10;m/e85z185CMfYWNjgwMHDvDsZz+bNE35kz/5E57//OdvJbJyzvEDP/ADfOlLX9pyM4N6Q2d2dpbr&#10;rruO5zznOTz+8Y9/2ILh4Z+gnPzKr/wKP//zP+83/6N461vfyr/5N//Gbw4iyzJOnz7N2bNnWVhY&#10;YDAYsG/fPh7zmMcwNRVOj9Tv97n11lu3AnH27dvH1VdfLVKpVVXF4uIi9913H2fPnmU0GpEkCXv3&#10;7uX48ePMzMz8o+astbU1PvShD9Hv97n88su54YYbRBCUj0eMcjIYYvsywUGy0Kf92TN+M7qE6XsD&#10;ysmmqdqDjTUnnjsjJm0AMyxw5eTqpoB0vcQELCfBVR5I16F1Sh6vC01yUu7iwvhCAeWkf2VgJ5rN&#10;LFGTbcop4iVDtBF4OBcQMoByzpLNywm1aqqgcpKe08x+OhLKibOKYWAnGqA5naG1v0IrRr2Uwit6&#10;uflbCPG+EWaXXIiLWcX6Eb+13tUuWyHLSUAQG6OYa9SB/x5UUYq0sADRqK7k7iPZsERDeWWT13FE&#10;PpQS8hkAZVuzfkQqCACts6WwAJlc0b1LY+TmP2UWB5UTFUhQBjAcNOhtyEUoiUsakZR+1VyJOi6/&#10;XZRiGCqjoGq3K3FtrRjNmuAwSAZy1xzG7kdyuDJ1p6Zzl1TM82FCb10+m9YEi93RcFQHR7jYV04U&#10;/ZDiBUSBbxSlKDuGIpU3O3VfRfOMnDfcZvyHh52UE2XHO/9+xxqouk5sggCoMnC8grLjqGL/B3BJ&#10;eH7tPe4AvRv2+c1QVsF5XVmHywox+KNBQefz0oIOMHVfWDlRRag/FKrSwXEf9zQqkM7XVRo7kg9X&#10;xwDIvrAdS36pnJcYZzUT/VppRvd1qPqT13Bozm50ghnyunFBYuTA784Nmdq14Tcz2gfrl9duwdtR&#10;7m7RuzZU1FVhds/5jfVDb6sS/rXGN5JyopTCPAzKSZZlFEVBWZZbyrgxhiRJSNM0KI865yjLkuFw&#10;SFVVKKW2jtdaB/8mBDcOfs+yDGstxhgajQbOOYbDIWmaTigaa2trwTou2+/3K8W6PBQ8aOXkQx/6&#10;EB/4wAcm2lZWVnjrW9/K0572NJ70pCdN/LaJG2+8keuvv95vDuKjH/0ov/3bv81dd93FAw88wNmz&#10;Z3nuc5/Lr//6r4uUZ9ZaTp48yX//7/+dv/qrv+LMmVpA3rt3L8961rP4oR/6IS6//HKMMRRFwa23&#10;3sp//a//lTvuuGPLfGWMYc+ePTz72c/m+7//+zl+/HjQBW3zRf7BH/wBr33ta1leXuZHfuRHeOMb&#10;30i7Hdjt2IZHinLC6jp2Zc1vJVke0f4HWX1aV9A9IV0S0GPXA6/ZRZqzT2yJSRsg7hWoYvJEaixo&#10;moF/gXG1Zfka0aXCBDwSzFAx9YWA5cQpqGS7iyDbYdEb7TWU3rysHHTuhWTZvwCoSssK0EAx7chn&#10;5Q9Vqhjt8lshWVVM3WGkEODABtLRAriZSu6yWkV+ukXZkwuf0XW2HB/q0Ai1V1o8qgbkXXm8TRV5&#10;J6CcRIq8E1akko1CpgZWdaG/0LsOWecAmisV0YYcM9oR3DW3qcI25b2WDU1/X/hep+4fgVeTxeSK&#10;6dshEvKKwu7g1pWtNSgD7luDPKGfyWs34pJmLJWTeDqncUQKoGgY7kEKxXq8A+8NG2cUG0fSHQTy&#10;kK0NlNZjBX8Ss58vmf1CKYTfvJeysSB3+LWC1Ku7AqATS7x3CL4booFiKuCSCeTT0u1TUbvvhb7F&#10;xooKvLed4WpPPQFVatSaEVYENrPuyVsdy9z+uAfVLXEBN6NsDxRteaLBk46w8YRAzmCAUNE1Z3FZ&#10;LiwY0fqI1s13TrRtonMmrJzEG6q2nngoo7BlK1k1RD35gyvrJBE+bKUp8kj0n0ktyVxAoQXyPZWo&#10;X6WsIjqXgKcYOadYX24HN2wiYzFikYN4fkS6V1qY8mkYzkuluZhr0rs6UJtCKewBuYOgtEY1GjvO&#10;c//cuGCVkx/6D/C/P3FeUgl/5jlXfFXKyUV8ZTxo5SSEe+65hyc+8Yn81E/9FP/hP/wH/+d/Mv73&#10;//7f/Lf/9t/Ys2cPjUaD9773vTz2sY8NKiebRV/e+ta38vznP58XvvCFaK15z3vew1/+5V/yohe9&#10;iJ/8yZ9k7969jEYj/vzP/5xf/uVf5pnPfCZPfOITmZ6e5ty5c7zrXe/iIx/5CDfeeCM/8zM/w6FD&#10;cgIvy5LPfvaz/PAP/zBra2ucPHmSH/qhH3pkKidlGfyQzckl1IkFv5mkb2mdkoKpdtBYlFu/TkPZ&#10;kpOzSyPOPe9S0Q7QuP00am1ykVGM65mIuh5gyvAOvCnqAE0fJtM07wpZThSuDAiOBuzhwImA9UsN&#10;pTdXKQedk45kxT9R7VKmAv7VZdeRT8lFr0oUWWANS3qKzn1SuHIayh0srWZd137c2+EUg3MtioEU&#10;iptpgQnUP2FfhtstpQ8bQZXKZ3axomzL7rappj8vhe4adUpeH6oap6+eaKx3zuXRtUVP+8UcAYym&#10;iuR7sN2UarYtz2UUVaAYIUDrrkXwrDbRCHZ/2hGLmCdFvtrABmJ5sFo8GpvKySiw+KvAbjDQbOfM&#10;7JEbC0pBpJwQfqsmrF9jKVuyX7PZgHsdUHRTUTsE6pgJnUkhunt/RecBqZyUSw1Gdwfm1B2Ed5NW&#10;dA70UL5yMnbJDCEoz21aIwLjVdnQzn99jZDipYs6vsiHKwzVWoLzu2Mc0x1CHrCqKQ3pniGmJefd&#10;Yq5O++xj4ymHWf8mGbtQK487XDzQ4Xp1QPMDt/pDBoDWghXzj6JWyP3aKwpIFuOghYRS40Lfg6L2&#10;s/RQ5BHDXkPcrjGOOKDQAkSX9mU9EzXe2PIurRyYczEEXNB2UsrtdEU1K69dNsdKs98+FbF+WLoz&#10;ohXum64LjrMLKWPXhaycqD97+JUTM9PhM8++qJycT1xQysmm2Uhrzec+9zle/OIXc8kllwSVk5tv&#10;vpnv+77vo9Fo8P73v59Dhw6hlOLOO+/kFa94BXfddRc33XQTz372synLciJf9HZsbGzwghe8gFtu&#10;uYV3vvOdPPvZz54wjTnnWFhY4NWvfjX/8A//wDOe8Qze8pa38JKXvOQRqZy4wQDbl4J3fHqV6MSK&#10;30yUQWNVfvjaUgvj3uhyhlow9XdlI8PiN836hwPQPNnH9CdXN0XtyyyqhgPxMFDkcRxAny7KWV5V&#10;GrUcMucoXBkQigzo3WHLSe+oo/KVEyDqyQUaIB6FgqTrTEp5Vy7ENlbkgRCSuAedE1KIcuMMYiHo&#10;tRi89dM5xcZ6iyyTkl2nmRMZX7KC4pKc8pBciJVDKg7UQmPVCHS3qS0qIehCyNC1MJGoYNBzlUgh&#10;AyDt12lPBYwKWgTKdkQ2J+NjmGpjr6or5fown/4ieMlD4gHsu7kkWfbfaZ1RLbD5SjZIglavlWGT&#10;5YG0LoyqmEElK2UnumIqluNVK7hs96IUr5qO4tgQ15y8KRcp1i4zwuoA43EXeNdxRjAWpbEM6YqM&#10;aSiWG4zu7Uy0QZ3Ba20khYDYWKZbQ7QXQKDGlIMG2t0MFSjqOjpUku+S4zub02QdOZga63Xcmw+T&#10;K5pn5PHVMKJ3uiMUUesMS8OW3xXj36TCqRXsn1mn3ZDvtLw0o5qV8/HGU4+w8WSpnOAIukWCA1sJ&#10;y4lZG9G8+faJtk10ToctJ6pCjG8FNJZNIAYL3MDU34SP2EFDPls1islWG0KJs06TBSwtALsPrEkr&#10;sIFsb0mVTLYrINnQ4tlgXEMrki+urhDvt9YeBaqU475qGfp7A8qJUrhvulYqJ+piEcavhPOtnEQz&#10;HT59UTk5r7hwRje1/9pmwM0mQ6iqis997nOcOnWKl7zkJczPz2/5223mls6yjI985CMARFHEnj17&#10;2LNnz8S5lVI0m02uu+46er0ey8vLwq8uz3P+7M/+jE996lO8+tWv5tixYzve1yMBrqrq2gQ+rd2q&#10;FbGdNoGsq4OsmrUQ6tNGCqsn6ZSjde9akO3TmagZ0FywNFbr2gE+lQvXxCjbimLaBWhxc5kgszm6&#10;XWJakn6Buk2iZAE+nMOZMMumpZgKsGMpmghupeAMMZD+FzfWUAKsRhHlKJ5kFlNVhspqQRRo4wTL&#10;LgzmteBolyafVoJFR1HFmiqapNOKeOCCbKxVNFY9rlmikcUUIY4tZR6TnqO5YiWXK1qLkulGFTi3&#10;RfVGuHtOBFk2Y8pOw2OKi1Vd5dyjdUr0dWU1Do11SrAVF+xtbwhOpyMSXQlG2opzWKeoxul4AzVU&#10;awtTUae/3WI+/sbWJRtrJc21ShAg7xpBF9euPrpQE0ywtFt1ocnt7LQzug3JRlwwymMGWTrJPKG0&#10;mtIaQWccRFZSjzdTPDaWHVP3W8HmgiVZQzAaOIq2FSybbisL7HZWaJZGbRYD7BUNemUqmJURVakl&#10;lZZpm2Ow2QB7bkny9FncHfdK3nUf9t4T2PtOTtCdXpAPMGb9PiXNKFAPaliPs8pIOsDZAAsNvbru&#10;yHZGlaPdHdKZnmSjlYk06ZscrTYYrjQnOFppoPoR0UhP0GSabMYx3GsDdAz31O6R21lMuTp1vccq&#10;rjPhlS09yYYW9Y82WS6cpTw7yerc4s6JDC5iC3X6+4efO+74XcTDhgtKOXmwyLKM22+/nbIsefrT&#10;nz4RlB5FEcePH6fdbnPnnWHf2O2oqorTp0/TbDaZmpqaCOpxznHHHXfw+7//+zzjGc/ge77neyb+&#10;9hEJh5RwtyRdCWUhyiVNMU5B703OTu1QQbuyxGtlkGZoMbkTVIUTtSRUBVTjitwerXai+F7ZqAX+&#10;MMZCTCwp6iqMafLadWyCw3r7zb9uuamwBWplVL5wsb0+hN2BISgoGzbIyoGt6rSdE7Ty1TsHStsg&#10;44GluVgJJhuVPIlzqNIR9S2xz54lXQlT5fXuvE/RB2OqyoY5dvl7sDRDS7yaBzhCrfaCtK0E20kn&#10;2Uqwpvax91n0Y/KeZJEZylIL4uo00D6bpmA6GQrOJENm0jBNVInimUbbujZHqD8yixlJ6s3v0WOV&#10;1kH0PstEo0olz68tjVYu2GxlzLb7AQ6YE219ZloDmklOI0AVWaEgYhy6rAVpn8mao7Eomaw6+a0P&#10;agup+G7jOu2x0RWRx1iXJDuwYYogI1PWdYQ8ElmsqeeJCY6G2JU1QVbWUev9AIeofibIKBfjd5N+&#10;bSc1/hZr985J2rSO9fMr2Udrdd2fMpO0pRJzj9KBi27RCaV7k8NhwnAYT3A0jNErmmRJTXK5jmvz&#10;5+6yAUUb8o6k1U7Ob31LNBx/K0HaACvoDyUHw3Cs0EVcxCMEF5Rb13ZsunUdPXpUuHWtra3xIz/y&#10;I7zrXe/igQce4MCBAxNKxYc+9CFe8YpXcOjQId7znvfsaHaz1vL+97+fH/zBH+Txj388b3zjG7ny&#10;yithrJgsLCzwy7/8y3zgAx/gD//wDzl27Bg33XQTr3nNa/j+7//+Hd26RqMRZ8+e3cqo8Dcf+Bue&#10;9orHfF24ddmNHnZDRn9G5zaIzsl2dk9THZcpmfSgYOp9XwAvy5bTdcYp3xVHudo1KaQEuVi6gSnq&#10;HbhQzMlod8xwWurdzVVL54GA+5Gt3a586FIRDbQU/DXk09Kdg/HzCahxnErI4BbKikRdHC2bCvzB&#10;OJOSj2QDpu5Furk56ow/AeSn2vVu5AQUeWGoAjfb3dsjbsr+27gUeofkU1StiNFuqfmlayWdEyMZ&#10;GGwQyQQ2YbLxrvZ26HE9jkB/1KEU/h9Auu6IAhmzbKpELR2AsqMZzciAeJca8pnAHwDV/LTw4483&#10;Kg7+6SKNs74Pn4KVJOhjn2VJrYw8SMRJRZJK/zfXtLgZ/7q1K4YObL66CLLpugDpRLtRbByWab0Z&#10;f0P+dWHTYiXbG+dUOCYthUJ6rG3VifGPh3Gb367ARVYG+wPltJOuaQoc4wqd/k87jCUUWwVnveZ6&#10;J8ZvHxj0vQnOq9XhUIwKGdAN0GgXdYHNbVAKTLtEJ/Ll9S9xjALJnUaPPsjwuoCf0VoPdcd9fmv9&#10;DE6+H1060iU5lgCm761QAbeuaCBrPwFEKxEql/3nSo0NpCxXxqH92CKAGFwglbDNIrJz4YC75V5b&#10;eCEa7ZjtDIn81MAGiqtGuLa8dtEJ1ztyO833WgXXiCrR5N3ADwryOSm/qCSGK45CU/72tcCF6tb1&#10;337oVaj3ffxhd+syMx0+/W3HLrp1nUc8aOUky7KtSpabuPfee3nmM5/Ja1/7Wl72spdN/LaJRqPx&#10;j6bbDeErKSerq6v80A/9EH/6p3/KuXPn2LVr14Sr1f/9v/+Xl73sZezdu5c//uM/DqYhttbykY98&#10;hB/7sR+jLEt+5Vd+he/4ju8gGqfnGw6H/OEf/iE/93M/x4//+I/z0pe+lCRJHpRycurUKd797ndz&#10;9913Y63l37z439B4Yvn1oZz0+tielNTNSg+9JJUTpcO+r7qEzr39oB+6t9ZuITRpwzgG0juNorZI&#10;GK/oIIzToAYEKF3UVYt9aKfQgQKJulR11hj/fjWUHblQQZ1b35dL1OYz++cByh0Wt6qpyNvynmxU&#10;C+Q+0tW6rozyBEGlxn7rAZT3dXBZuNNDs0JyaIBqSSnDNl0wGLpqKLK6XtMEbKrIuhr/tnQFUT/c&#10;r1EuBSWUomjKzEuMheLQQ6RrjjiknCRh5SSbiRjslUHgrpWQHwg8HKCbTamcrJfsf/cp0tOek70D&#10;tRbLxARAPoqDyokxTsRYwFhg7UrlxCZQBJIr1APTb6zb/OeFOt5p6boEG0oE4Lb+MwGTWUwmr906&#10;42idteJPdK4wffnMSqtg6tzN+/d/UQpc4kTMBMBwX11B3ofTIvoGqAtJhuKUXFR/jz5sw9A/JAWW&#10;ZM0x9/c5WvTHplIkrzE4aIPju76qnBSH84a8Je+pnEqoApnwdF4RrYRSGKrgRoFyBO6/xvR9ldgc&#10;UQ7SVYUOXWI1HGRulabyn406NpDAfKXaFezORGY2ZTVqII8HWLl/ButNNVsyhDdmlIapgxuYQHB9&#10;MecoAwkIFAQV46qlyEMB8S3DYHf4RVct+SJUEsOxi8rJTthSTv7tq9DnSTn51DMvKifnEw9aOXnH&#10;O97B2972tom20WjEpz71KY4ePcrhw4cnftvE//v//r8861nP8pv/Ufxjysm///f/nne/+92cPHmS&#10;/fv3TygnN998My9/+cs5ePAgf/Inf0KrJbfiPve5z/Gyl72ML3zhC/zar/0a3/3d30232906z2c+&#10;8xl+/Md/nKmpKW666Sb27duHc+5BKSfWWoqi2MpJ/cbfeCP/8mee8fWhnPQH2IGU4PVGH7UqlRZV&#10;OqKh/PC1hcbZkRDIbTMmOzyFjT3twTniE8tiYWBs8fArnytAZ+HMS2VDBYVlM4JkQx6vK0WyKhdJ&#10;VSl0P2A5MVDMyWcGcFrmsN+CvDRVN6yclC1FLodWrZy05IKbrjumv1S7LW2HsgqzIY8HKM41A5aT&#10;8SsI3GuyZ4QKBKS6yAUVy6IDg8BmrYtUHTvjtyeGQcDSAjB131DWLdGKoqupAmt63Ktdk3w0lxyx&#10;rBla1+MIKLSjXYaNQ1KRss2YfK8M3AZQHblbG/cq9r7vHOmCX4hG4U43gpWvh6OEvJQ3lZiKKLSD&#10;vL/AHcmkUGQQQb6bCClqqHF/eM1OK0bz0uoJYHZIw1s2FWUgA1b7jKN1RiqculToUAYnA0XX+od/&#10;Oe2x/ydqHIflNQNUnbD1MaDvAZCuhS2r1K9PQqug8qMt6AGiBo4zKpjBCaBsB+YTNS6S6T+DguGj&#10;9lPslRkzolPLmJMyoYkpHOk4Nmg7bKwo2jLVr9Ph+Qdg6t5CzMfKQfO0ClorWU2CyoarDDZkdtjB&#10;u1i3KsxMJuIAbANG84E/ANLPtoTl1jrF8lqHrJjsWKWg2xrJmlBAc35I3JaWJBeBDSjTVYugcpLN&#10;GNauCAwaFFVHzokqjlGXHIKG/O1rgYvKyUU83HjQysmb3vQm/st/+S9+8z+KN73pTbzwhS/0m/9R&#10;fCXlpN/v89rXvpa3vOUtfOxjH+Nxj3vclsUD4E//9E953etex2Me8xje+c53brl8Oeeoqorbb7+d&#10;l7/85dx999387M/+LN/1Xd8lijC+/vWv5/d///f5sR/7MZ72tKehtcZay3ve8x5+/dd/nW//9m/n&#10;x3/8x7n88suZn5+fuP52fN1l6xqOsEOZG16vbsByIB1pRTBVqLaQLudiNVFKYxMjd2wVVCa8+kw9&#10;UBFtyGsoq8QCA3UhstAuq4sVZepfuN6xj3tyFzcajbPu+NdQBNN1Mt6l9hd0BeiRQgUE0GLGUjXk&#10;ufIZxWCXXLhroUsen/Sge59MoawtRMu+FFOjWk5x/o79OOg9JKmZpPbj9qEiJ9NyUmdly3bLRaGY&#10;MWwcjoRCoyuC7xlAF9J85oxmeKhJ0fKECaBz9wATUJoby2HlhHFSAR/Zroje4YDlJFZkO2UW85Wo&#10;cSrhXbdkxOuTvymniM8kImsa1IHSAcMjVR5RjuR8E8/kRLtkhfhyCjYOy3tS1AXyBFRt3fKfWbl6&#10;9z90UwpxWQDKthKptQHaZxTNM4G/KRRqFOhXDdW0fJ8uhnzaCcXSRYreQRN0rUkGVtShUZsWkoAl&#10;VnTEGDaqY0l8mJz62TwoN56zvEvYGAYHw0UYN44mwnKiqGOhVC7fabG3RdGWN5UuZ8TLMjWWKSFe&#10;k+eprZtyDLhEM9wlz8+WtXKyTTvo3lMQr3vftVM0T2pMwGKNUtjAPENhqAL1l3SjIgpYDIsOrF8m&#10;nw1g9h+0mNed1WwsdMS35VBsjFLKwGBqpCUmkMGwkRS0ApYW3SnRu3J5rzOwepk8P8BwPiDoJzHV&#10;1Uew7cmPSymFegieKl8tLmjl5C/Og3IyfVE5Od940MrJXXfdxR133OE3/6O4/vrrg7VD/jF8JeWk&#10;LEve9KY38brXvY43vOENvPSlL90aINZa3vjGN/Kbv/mbvPjFL+aXfumXtv6uKAo+9rGP8VM/9VOc&#10;OHGC//gf/yMvetGL6Ha7orrlj/7oj/I//sf/YGZmZutDc84xGAxYW1uj1WoxNTXFT/7kT/KDP/iD&#10;TE+HXTy+3pQT8hzrue8B6DPLmBOBYouFI+7JyVmBmPwZL1Y6s2L3EMCEqiED6TLBlJNqLYKAC4hF&#10;CWMHtacCUWD3i9hR7pLPbEpFsh5WTqxfvHCMUG0FRe1vHvKvrqYsNpH3lO+Cgay9hTOKKrD2pGsw&#10;fWcdVDyBSsNy4A+AqpQpbGt/9gIVKPBGQLBi810HUHUcoz3+DUHVVgzmpTVCudoNKAT/WAAXG/rH&#10;pimm5PN1P79C1JPvtLHiwrvgJixoDg80WL2mI6/vHC7wnQCY0TgRwDZEOcx9PiP2CkAqp0geSIJj&#10;o8jrjEw+rNWUgRiVtJOTTkvlpJiCwaFAvypkEU42d8elYMo4JXJIOcmno6CLkzN1Igof01+CqS+J&#10;W8UVBjuUz4wB5qRvkEtgOO9EOlebapavbwWtPDO3j4j7k+NSMQ7KDwz7oqODClY8RCibUFti41W/&#10;daycVPIbcjEM9oeVk/XLk6BldSv5hwdTuqDFMF11JAElRNk6qYiPqqEY7pJjwCU67H5EnVJeXHu8&#10;4edLGcrBrs/Vc7sPVyls4MW5Qovq7QAmruvd+B1bdi39Y1JBYLxZ4N+TtopoIZKuZk6RLTWoAt/o&#10;2qDFKJcTRyMqaMXy2o2pjO58X9xrPgurV8j3xlhR9OHSmN5jDlB1PeVEK3S3G3S1Pp/4hlNOZjp8&#10;6hkXlZPziQetnDzIw4J4KKl3v5Jy4pzjr//6r3nJS17C0aNH+V//63+xb98+lFI88MADvPrVr+aT&#10;n/wkv/Ebv8GNN94IY6Xls5/9LK997Wv5xCc+wRve8IYtxSR0fzfffDO33z6Zz905xwc/+EH+6I/+&#10;iKc85Sl8z/d8D095ylO45pprSNOwefXrTjlxrk4b7EEtreAW5EqSrua0vySlPeUg3pBuG+g6y4m/&#10;6ClHbfr3jweSO1P0mj/ZKhZWp1npSxea3EbkwucBppKM+YaMmzHNiqnjK+Liyu1QX0PXWVpCiNdV&#10;oNK4QvWjoAsDzSqoCAz3Q38HgVLcD3WF+O7tJrATrnCZ7AsYWzzEyeo0s37NAIA8j6kCQrHRofOA&#10;aVeYeWmFG80r1o5rITiqqg4cDyG0K+siRX9fQtGcPJECWmfyWknwkPbqDEs+6hgfv7V2NasaMhZB&#10;OYL1aWDstuPNl7qEzmkna344RfRAGlROnP+RjJHnEXmgWnXSLEmbsqNs21LsFQMDFIxCCnCkGM0E&#10;At8jg73yEC7yfwB1YgE3COwgOBfcKpj5omLqdnGruMJQDKXwq43DzMrzuwRGe6zYLLCJZvWqVIwx&#10;gO6JHDOcHBuK8b3IW8XG4SBmXYRj3rQLb6ZoO4698J85hsE+gspJ/0BM5XW3GiuJoWQgjRVLNJDt&#10;uggfX6VQSC8wXKTqYrlee5Vq+nvl+wGYvTPg1kXdF/6mSa2UR5hAJfjacuI3gi0M+UAqAuzwrZi0&#10;Ip0P+ZPBmWdI119toX3KYobeMzhF654IHZg3NtZbZCN5T1FkgzWh9FyB2T8SFmgXQRGwoKPqivI+&#10;bDNm4wmHKKc9uUNrzNRF5WRLOfl3r8KcD+VkusMnLyon5xXm9a9//ev9xhD8+iD/FD5YDAYDbr31&#10;Vu655x5uu+023v/+9xNFEUeOHGF9fZ3l5WU6nQ5pmjI1NcXdd9/NzTffTJ7ndDodTpw4we/93u/x&#10;vve9j2c961m86EUvYnp6mrIs+cIXvsBP/uRP8slPfpIf+IEf4DnPeQ7D4ZDFxUXOnTvHuXPn0FqT&#10;pilaa44ePcpjH/vYCT7mMY9hYWGBv/7rv+bbvu3beN3rXseRI0d2dOlirBR98EMf5OpvvZwh4Yny&#10;goJSKK0FXVlQ2RKXRBM0uaNxZlgLa9tZ1cUQdTX2tR5TuXrCVbZ249liCemKqtN3ZpMszrQp1hPK&#10;PNpikcec3pjmzKBLr0gnuJq3WclbbBSNCVZWEyvLsEwmWFnNTGeAyhUq119mpeqg2ujLMQnOjHPP&#10;d1ydRcxjtGbQWV31/cvUkGtsqXHj2hKb1JsuUW4chTxmsTticCjCNieJMUTDSvS3GWiSsxGq0LW1&#10;ZExXjWtmeNd1TgVdsUBhswhbaFw5yf6gySBLyIp4glVpKIuIwqPSkDZyry8URUfTOxxRJRobf5lo&#10;RTSsxtvYkzSl28wOukWAvGNwkZpsdxD3be2ZpgK1GKpawdzOsqkougobT1LbOiVoNJpk3Lc0l2SN&#10;nWSjFg79Oi3JwJGMK2VPpL4uFaxHuKou9rmdoHF1pv4JllVEURrxPo0Cg6vPNX73rtLYBhR7XV2w&#10;0mPRrq1x22mj+jch70WG4sp92KkGtp1MMHlglXh5KPpJK4XTCuUm2VhUpIsBQb3SVIE4KJTCdArx&#10;3ojqmC3FtgyyYwWjaDt0YTH5JKORBer72iS6tmh4MiMwjkXS46D17dTjmk3emHFG1QVXveMV9fO6&#10;zXiYTcaQzdX97jzaGJRzaDvJxpKlsVKJVLVJb1xHJJ+krrz5eUybKLJZOS5sMnZz9J7BGUXZ1n4z&#10;CmifqTBZnZJ5iwWk64p4fF9bHIFei6DQ45zzX6YrNTbXuMJjFc4iaK0hK+pvYnstE+egYarJOX3M&#10;/uXUa539MrVV6MLVqZe3p4GOIFlX9aaDn37aKiJlSeJqgmlaEaclUVxNUE2VVLsqbOIm6CI5v22y&#10;6MriOC42FEfncO0UZcwWdRTVbl3/BLnr4YBCEamET/7J53jBC16AMXID458b73jHO3jeY5+EvutE&#10;XSjHH7APlYBuJpy6ZDdXHrvyK8p/F/HQ8aAsJ2fPnuXUqVMcO3YsGAD+leCcY2VlZStwfffuwFbd&#10;GHfccQc//MM/zP3330+e5ywuLmKMYW5ujjiOufbaa/mVX/kVrrvuuq3YkV/6pV/is5/9LFVVV7ON&#10;oohHP/rRvPKVr+Sxj30scRzT6/V4+9vfzqte9Sqccxw9ejQYJP+a17yG7/qu79rxGa21Dyogfju+&#10;7iwnO8CtrFGtSMtJcyFj5rOyXTmINgLCR0S9I+fJH7pSdG+NxPEAJ07M0x/4linFuVGbtVzuWvSq&#10;Bv2AL0TLFExHcie/Hec84dC9slL2lKW6aoCLPVccxrVLAkhWTCA9q0KtG1zAl143KggEN68/qsny&#10;E6RVKOoVNO+RsT/xkqF1aypiF6zVrPZlHwF0G3kg65OitDpoOTm5MUsvk7uErbgglQ9Ne2bEniNL&#10;fjODfZqlRxmxM28KaPkB42PoQlrhXKToHQhbTppLRdAnv7HmiPpykFVpHWTsw1TjHWfhpjVObRtC&#10;wHVHqZ1S2yrU6TQYEF85E9rIpyoiCi9oFyCJKpK4FB9dsc/Se1y4X/3nglroduOaRBNQCtdOcAHB&#10;J17Jgv1dNQ1VIsf91JccnXvErWJzQ9GXi70yEO1gOcl3V8I9zaaaxesTMcYAWmcLacFirNTITxHt&#10;wi5Udc0O2RfRELr3y/PD2DLjP3NDsXpFQBmkjm3y35ByMHWvI1mV1zBDU1t7PdiGo/LmMYB8RrN6&#10;uXw/2o3jvLzx4cwOKW+B2dtLYZ1RgBnV9Wx8RIvhbF0uM9jA94AK2eBglKcsb7T8WyU2lqlWeKJu&#10;XrUuY/dMncnNjwFUDtpndrCG9QwqkMDBxa6uaO+hajuK2YALnyaY2AMU/X2B/m4mDJ90DDsr5Zh/&#10;bsWEeha7cC0nf/mx82M5+dbjFy0n5xEPSjn5q7/6K37t136NZz3rWXzLt3wL11xzDY1GA2PMVmV2&#10;xgMC6sKG1lpWVla49dZb+Zu/+RtOnTrFy172Mp74xCd6Z/8yzp49yzve8Q6Wl6WwC7B//35uvPFG&#10;Dh48uNW2srLC+9///q2Ci5dffjnf8i3fMpHBazOr2F/8xV9s/V0I/+Jf/Au+6Zu+aUcXLeccH//4&#10;x/mLv/gLbrjhBr792799x2M38UhRTlhaoTonBc3GUsbMrVJYVhaSVbkQo8dVzr1mVWmiT3WCbhX3&#10;rczRyyYnO6WgGZXEfk56YGE4xdJITtqZi1kv5PvqRDlP2n2vuNloJqd9wyo69SQTBVUgAxHU1iJf&#10;kFFOkZw1ROuBRUaPVz8Po32O/qGARIRU7ADi5Z2UE8PyhuwLgNnuAKMnr+FQLPfajHK5Up7qz9Ar&#10;5KIzlw6YSaQQ0Ng/ZPbR8lvOpxS9gzLmxBTQOBcWorUfuE+9i9vfY4JKRdLfKVuXrYO6fUh9AgCT&#10;K0zAFUdXYHqBF8EOmbHGm57iRCjUYgIBd7nK6dDnUCsnubx2pB2RkdKvmy2pLpOSlYJ6vHi35GJF&#10;PlvvIPsIZfECiHMXFOyzXTHZtDzRzBct3TtkEopqFJOvyzGmjSNty5gT23RkRwqRGclFivVL4qB7&#10;UNorwa+9ogATFn6bS45kPfDUamyB9FBn//Nbx9cIjAGbwtplgaxcwHA+Eu9BOdj1eUtzQd6THhkx&#10;B0Ad2xZKf57NalavlGNJW1ABpdxFmtGsnBsA5m/JgsqJzmXcngKSFY2Sr5Sql1AFFFSXgG3KZxgN&#10;UtYXO4GahIo8UC8F4LL9i2JjxsWQXZVRdcWJasU1ICpFo7HrbwjycMq2ItsV+ElDaQIDQCn6R+Um&#10;FUmCu/pSXEuuZ18LfCMpJ2qsnHzionJyXvGglJO7776bm266iY985CNEUcRll13Gox/9aI4dO8ah&#10;Q4doNBporSnLkl6vx3333cftt9/OLbfcwv3330+j0eA7v/M7+d7v/d6vaDl5JOKRopyoU+dwD8gU&#10;NEmvov2AFEx1Rb14+jJApepaI/4aU2lWb58Lzf+MypjKcx5XCqbnezSn5LXPnJljcVE6Ui/nHe4b&#10;zPrNNEzJ5e1zfjPd7pBjV54i8gIbXQTrlwVuFNCB/KXKKVonCQbJUgXqqFAXissD6YqrVAWLrCUr&#10;ms5tsdihdA6yobR2ACRTBcrbPays5r6Tu1nfkAviQtZlGIjGP9haY28glkc9WhH9a7ngujyj6q2J&#10;ODZtIfECxrcQyICFUWR7m1QNKYAkS0PI/UE2LsIY8Mk3OUGLisl0HUDv/zR2TQwhpLgqp9AbJmAh&#10;URS9BCdvlaKMsAGlzBiHieTYsJWhqrTYldUNi56WEpRS0FBSO7EpDI5aqtR7QK0opsLxAI11B6GY&#10;hpYO1o9pP6BpnxCXphzGDFfkYq80NJoBxbVhsQdyYd10BoZ7wop84BOt9QY7tmx4aC5CLPdfareb&#10;wPtRqB3jkcSFx0Lx4GDIqlbHePhKi3LQOqmI1wLX3iFpRbHLks/IQZZ3NRuHZScpN07T7p3LxZrR&#10;Lvl+AOY+3x9n1fsylIPmORW2NC+nwTpLo1FCFoiTS9KKpCu1GVdqqswIa29expxZlTXOAGYaQ2Ep&#10;15Gje7BH5Bea1TA8UgXrmeiK4CZIlI9jKD3YuE6j7qNqwGhavk+0YuUJ+8ZK7Zeh4gi9dw8kcj7+&#10;WuCCVU5++FVED7NyggIz3eUTT7+onJxPPCjlxFrLYDDgM5/5DO9617u4+eabWV1dJcsyoiii2WzS&#10;bDbp9XpkWYa1lmazyb59+3jWs57FC1/4Qo4dO0aj0fgnxaA8EvCIUU4eOAv3nfabSTcsnfvlgqE2&#10;0456o8sUinRBBm47pzl1366gctKMS5FjXilI9w+IZ+SO8NrJKXpnZQ2K08MpvrAmC29EumJXPBCS&#10;w1xnwOMuvZc0mrxZm8LS48KT3cblXarm5MKqKpj/5JD2/VJiMZkWfQF1fYOiK4WJqgGjXX4rxD1N&#10;5/6w+0RI4AIYHLEiE1BVGO75yBFWT0nlbqVsk/nbuMBlnSUOtwI1FI7kpE+VyRKKFgxmpduQS2PK&#10;feGsd8mJFSi9/khiqmuO4Kala2XysdtRazKCNV23RF7AK0C6AemibNeZrmvd+D/FUAV2oqH2URco&#10;x+5bAde+0O47QFVFgd1g0NpiAlnniioiy2WlcaXqDHY+lIK5Wal52YZjeFlB1fAE/lizcnUjmC1u&#10;+u4smMzAlOHq4PGAOjGBd6/FWsrwpHyfBMPqIY4t3bk+2vj3Cv1Ly6ByErKSqfF3GrpI3A+7cdok&#10;XKNI23BdD1Wp2gXIu4ZLYHi4CionZiTvSaFIljV6KN8pEcFYssE+GOyVD1c1NcN5+U0rV9ew8geT&#10;a6cMrpZzKMCuD9yH9tJ3KweNpfFzbIeD6GQaLJK40W8wyuRHlEQVzUQOJpNY4o5Mz1vmMSsLch0A&#10;WB6FK8Tvm9oQ8z0G1JE+NGX/oRHFH6Gu1xMa9y6ijjHx2qsmDHcF3qdWnHvSfFA5MQf3w9dYCdjE&#10;ha2cfPRhVk7GlpOnX3VROTmPeFDKyXYURcEdd9zBX//1X3Prrbdy6tQp+v0+eZ7TaDSYmpri8OHD&#10;PP7xj+cZz3gGR44c+YZTSLbjkaKccGYRTi74raSrBd0vyZVYV4rmObFeoHKNORsL1wPnNGfOzvhr&#10;IQBTzZHIJa806P0jdCC96OiBDvlZ6cp0cjDNLcsH/Ga0gpaR59nV6vOEw/eRGs9y0oDVJ/mrbY3V&#10;x+yi9Cox68qx+yPrdO6REo4ZKbTYTa/rqBRtuRhWDcVwj99aC1Ct09J9og729to2ERCKq8Jw22cu&#10;YemsVE7WqmZQObmyu8jRtnT5i/ePaNwgzUX5lKZ3QNY5cZHBTsv3BhAt9cDfoYwM5WV7cR25OES3&#10;nUQFskc1ly1JIPV1sqZoSOMZutC1X7x3aRdDORNe8ELppCk06kQKgTS5O02PRRlTBXbmo7giDmQC&#10;qtCU48D6SSjKQIyKUjA1IxU423AMLymk5SRSbBxNhZsRQGOxCKaBjjIwgerqJquTA/j9Wi6nZPdJ&#10;gdKhGBWxfzhxXDE30xfzAxHkh3MZV8D4mn6zqt9b6PgoC1c4t2nYhU+XimRFvjdldf3+feUkgvxA&#10;GVRO5I3WgmC8rDEB5cQlTsTfAPSPKHpy6sM2dNDtTjlQhXS7c62Y0SVh74fdHzqFGknlpHkurNwx&#10;iGrLsYfhQotsVWrAibGksfzmTKfE7A4UYcwM+enw5Hd6dUYoJ1o5ZptD8W0pDcnRDXRLXluFxlI9&#10;nELNlG1FPiN/c/HO2bqWHz0bUE5i1KUXizDuhAnl5K/Ok3LyLReVk/OJf7JysgnnHHmes7S0xGAw&#10;2FJOut0uc3NzF0S2hgsBjxjlZJTh+nKFSc/2aH/8Ab8ZU8LUXXLXz+URo5NtbCAjzyBPAoIVzO7u&#10;kfo7ZhqygyXFnBTSkhMJ0Vk5/k6szXLLSVlzxzpFv0rEgjGbjnj03EkSz6lYNxzJ02XNF4D1q7qU&#10;flFAC517hiSLUsJJeioYaOkSgpW1q4ZiEEgtGY2guehkf0cwmpMCAED3kw2UVyemtBEfO3EJpzak&#10;BSOzMWVAobl29gxXdqXiGs1npMelP0w2Z1i/NBJpXrWFeCO8iIQC4tGKfDqiiuU96UoKVgBpz6IH&#10;UohunlN07wv8gRtnEfJ+sk0Y7g3fa2AjtVbKv9QI7BQrRkUkBCWoi8K5gA9Vo1nQbMqxVE1ZqpnK&#10;v1V0ptCheCcFqiG/HxfX6Xkrr3YIepzMQt5S7X4UuESUuWC63Z2UExZSqjul5cQ6zfJACpqxsUy3&#10;hiJ+QBsXrPnCWLnzhT0UFNOWsiXHxlbWKr89Dgcxm5Gmdbecf6g01TAS7kcqcpiZPKicZHssznsP&#10;CkW8qoLKSdWsMz/5WLsyYu3SwM1GiiqV96qUwoXS0SqwWl4XYP5Ta2hPQVVO0Tqjwum7rbTyAWTn&#10;muRrUjkx2gnFAUDNFpjDA/Hh6UphNuSzAazcMxtwpVQMAxsCSjumd/WJAopR2ioxvqWF+lsJWbBG&#10;exXrl8tvSJd1YU0BBSvXSGWdNIZjl0DzwhCMLyonF/Fw4yErJxfx4PBIUU7UyQW4X8acxH1L66RU&#10;WkyumPu83Mkv84j1hY5IF6qAZlIGhYnk4ADj71pp6B+A4S55fPt0eBf83NkZvnS7dEkoXMSJ4bS4&#10;cjfOuayzSORFuOt2xa7vlQoZYwuGHxCPGgcSB6TWZCPg8rAp+Mj1uVZOdkvhIOlB+6QswKYsRKEq&#10;zMDg3mkqz+e7sBEfXrickwOpnERKZu8BeOKh+7hh3/1+M9WUJT8gXdmyaU3vgPSlxyjKVkAgAtqn&#10;C1HVG63Ip0xQQCQsk9BasMFidMm6ohHSN3eoHF+2YOOI7AsI++rrTNO4tRFWEnbAThYVpUAFAl7s&#10;TInbVUgh1yhRQR3qcTma8RtrGc8EEju4CNYvNUG3tWgkFWPGfRFI5Ea6DI1l2U9spFRnQrvBKphG&#10;1kSWdCpDCTc3BYUODVfcdAG+AK9gNA95IBi6SlTwmW2qKAMyWLKm2P1h2eG2MgzWG1jvOYxxtKcD&#10;Pm5AdokM9lfU8SahTY2q5cTxACuP6bDyqICQG0UQEK5UFEFTvgfdz0g+/SW/GYCZeyqUFxumUMTj&#10;FNqTUERnElRAwXKVDtZTqipDHrAARu2C5m6pnFQtGByQfQEw9dlErE3WaZaXO2QiGYhiUMbB8ddM&#10;SuLAAG+lBe1UbiAwVaLnCnmvDRjNybGHUZz5nuNiDlLaoKY6cIFsAl+4ysn/Q/RXD3fMyUXl5J8D&#10;D36lvIhvaKjKoYpKUOeWKKvdN7bTZEBe1/eYYLFZc6OWczeJgiiqgqw6jnza4xQUbUXZ1AFC2XSC&#10;pI5YV4KRtmOBb5LO1QHipUdbaeJ1ggTqPPnbuCUYWkmn6xgFn1VSp7YNsUq1ZKJrDc95/AoYlTGD&#10;YpLDMia3EYWTrFy47oZz8rk2BdWJ+jBjKucwRZg6D9NRjxFBPVZEfBLoC1cXSKwF5kkqV1cZf9CM&#10;HWWqgvTrhtQEpVyQ1ioqW9ejmWAVZuj7cW6sSEUBGodTYepKUlWOLYV6ggoba6oAHaqeIzyiZR0Q&#10;G9cfmF/7RDmF0hbTKIOMAjRpCbHFxc6jxbYttl1JJoH3GdXuUFu1R7ZR21q49mlGbrJ2x5i1h6g/&#10;UBXOKorKSJZmoobTduqRxoyUoKJ2XRPcaUVPUlSnLUia4qoqwLKO8QrRuiCVG9fqmGCt5EqOZw8t&#10;6Qvu22FdXSR2O51VqFILOjTZTJiuaXGNSdKwJI2SZqMQbERlkMrV6dp9VpWmLI2gy+sYQ5V7LMeu&#10;dD4t0B/BwONwVPf7RXxlKAKd+jDwwSywF/FV4aLl5DzjkWI50fefhXtO+c00ly1zn5c7RKrQqDtb&#10;YjfVOsNoFFN57VrD7K5AYRRg6clWVLJWSNP4JhorljSwOz460WH9czJb17BK+PzqfrHLmpiSXckA&#10;422xJUnFEx5910TbJvpHKip/I0XVxbxCu9cmA+WnNQXKjmI0JR9QKRWuMzGA9umqLhS2DcpSZ5sK&#10;4POfuoJhf3KHq3SGz20cYiGXMSdz0YAkEOX5pIP38Ni9AcvJdNhykk9regeNeH+6csSBeBA23Yb8&#10;x440w0tmKDtyl65xzxJ6KO+1sVoXVfShq3FaXQ+boqU/Nsq2Yv1w4IVSuzT6wzgaKmb/b0QkYhEU&#10;GxtN4UqCPMUWGnFF4mWQA3DzBXa/dGWqUsgCmYAU1MkB/AuNiwT6cJFi/bB0xwNorFmRqQnqIn8h&#10;y1bnNLTOBK7tZDVxAIVCB+pJoMcBxso7kYbR7rC10uRfVp63oGprmJVDqYY8TV3gUBqN0bkmPSXH&#10;xmiUcPrMLFXpWY1V7ToUwt7d60TezrxSELVLVKA+UjVlsYn/cLD6+DlWHiutoSqKoOVPWEBRYnt9&#10;kVHPDAtatwfM0sDM3bZ2v9wGBZiBDA5XQLQSoXL5TstRRDGSg6aoIgaBQPk0LZnqjMRLKnc5Vp8Q&#10;GExAvCHdPrWF5mmNDrzTwppgcgq72MD25LuuPd/kO42nC+L5ofjNNhz5jDweDYvXNeTc10iobrgC&#10;2w28u68BLljLyb//f86PW9fUpuXkOy5aTs4TLion5xmPFOXEnVvCnZVBz83TOfOfGJsMtkEVmuiO&#10;phQCxjvt/qhTGswBOWkD9I86Cs8NXfHlXTkfbgfFRZ1M0bfKgOt+0eATZ46KjahIW9omEyknk0bJ&#10;E77ltom2LewgZOyIQCIogKoNecALo2wZ1o9Id4ukZ+mcyIRbly6hdSLQGcDffOwGNrwCjRWG24f7&#10;WPY7HDicLNMO+JI8/rq7eNSV9/rNdcHNQJCnbdRVqUPvKCRMAuRdqcwQaUaHpyhb0v+tc+cKeiAF&#10;+KRnMYFsXdoG3PEYu+405DuqdnfYeNJRr7VGdNu9IrNY1Ie974fknH8mxWiQCFcfgLSbYwJ+7lUe&#10;UQykkKb25HBAKidlR7GxX55fAc1FKaSh62Bvv79dbFj5pr3BoorNu1cw63Js1Jqd3wjt047WGXlt&#10;UyiMiMsZQ8wltZWsakjlxDYUC4+ThT4BOmdKtB8Ho2qXyZAiFQ/CQf1RBkbmAkEXmvisPNEoSzh7&#10;bprSU06s0/SKcLzdvk6PyKtFpBRMTQ1JU0/xV1DsLYP1TNaevI+1bwpk0shy3JLMtAfUVbU9RMOK&#10;9p0yyQVA96QViqViXAfEuyUFJEsmWOek1o7leB31U1bOyXkpjSs6TTnu88Nw9gXji3mYu60v5sot&#10;yKFBslZbOHzEKwYTcpu1Oli7iNThmpW4iG3AaFb2NwpWr5CD2DUTsicdx87I9exrgQteOSnlPPqQ&#10;samcPO2icnI+scMqcBEX4UErXKQFiZR0qRlTR04ytpi4IkomqdOKsuOCrNLa8uATpwLuAvUueIjG&#10;OeKoEoyiCqOsoFYOh8Z6dE6jBibIreBpj7qQrhlmVC/CvhuYNfXa7D+XqsZWZWsDdOgi4HqSK1QR&#10;Zl5FjGwsWDqDRQkqVWe0EbS1EuQTBVVTCdpkU7H0XIAUFG0TpE20ZKyhrFB5MUGdF/X5hYvJOPA0&#10;QL3Ztx6druNgBBNwZRGkKl2QjAVLn9ZprFWCRW7IsliwLCLpWkcduO+PeV3VlogoD9N3t9pklUh3&#10;tTJVWFXX4/D/VammbEeCNjXi3DZWYBT1v/FGw3YZ0m9U9UpVtQNs1fFZgqa2xPnue7ocu25FSlIH&#10;rjuuZ+OPbT22jgkXujGJnKCOLI24pOmxlZS0kzzIRqMgTUtBk1R1BXKPLjAPY4CiQPUGgnpjiFkP&#10;sJ+hixLls6zE3LbJQNcBdbrlqumxQW0BtgFWX4EBOKcoq0jQDjTtEzbIeKO2KE9wHPbjuzNaPV5z&#10;Esmq6yhnJKspi+1Ugq5ha6nL6yin5XW3u1P6RKsvd/BFfGVc7KevS1y0nJxnPGIsJxs9qjVpIWmd&#10;HLL7ZvlculI0HjByt1OBihBBu87A+rFa0PGR7TKU3ua4AhqrlrjnX6AWHPwdPMZuBMkDckezn6V8&#10;9J7LhOUEFFVgZkujiqddEnbrinblEMudS1WN/Yc95HOWsiUuTNWAUm4SYiNN1pX3lAygdVpWRdeF&#10;In1AWhYAfv9zT2Z5OHkRi+ZMMUU/UCns+vYJZgM+Yo86fILj+2UNnGLG0TssH7psa4a7ApYQHQ48&#10;BuraMYHjq26jVpI9dO5Yw/TlIGguO+Ke7G9MOPPSaH/K2rGOvFejqGJ5XYBofSTGfdyH/X+VBy0n&#10;68utoFtXFNuwu49VQReTZCqnMStTYBVTjt4ROSZRisF8JJ5tUwH2t/Kd0Yz2NYMuX7WAKu816peY&#10;obx2935L535pOdEVQVcfNJQdeX402FhWV3dG0T+wg3UuEpf9imgsu7pmkwdF2JqjnML0AxeuNLYX&#10;ib9xTuGKsAk1bhco35qooOpYXCCN8U4B8RuXtVi/VO5m68qhegGTgFZBq64pHM0zQXMH0/eGLCfj&#10;ui6inxTmVBLIXgd6h7iT0ShldU3uUlsMuTVi+KVpye45uWYBlNcMpJVbQzYVnoMCtwOb7eLZIB6G&#10;izAqVSs7fsdWTRiGsioq2Lg8YB1J4nGFeNkfXwtc0JaT/3OeLCfffNFycj7xkJSTPM+pquobsqji&#10;PxWPGOWkP6DqScG0eWrA3IdlLIquFM0zchJG1ztpvhuGM4rV41ocDhAV46DLCdQWBwLjr7HighmZ&#10;og1Nck6ayAejBp/5knTrsmiy0KIXVTzl4D2TjWPEcxlKKCcK8vDOXzFfBd0wqlbYrctFiqIlz2Oy&#10;Op7Cfwg3jMg+KuNsAP7w/m9iJfMXPkXmTDBl8DPm7uRAKl1Aph6/Svs66eoRZdBYlYtCNqNZPyLr&#10;nBD25gAgn2/h/BSmxqAP7Amm0+z83R3oZSkdtJZcsNo3Jhxnke2K6R2OxX3ZqLbyBOEPmLFr0P6/&#10;LkiX/HGp2FhsB7MTRVFtvfNRVobCcw0CaLRzWh3p3jLaCyuPkWNMQe3e5F9iM7Dea3aRoXfVXG2x&#10;8tA4tR50o1OVQwSYAVP3Ozr3y2urUqMDtWAwULblWHIRFJ3aGuK376Sc5FOxEEAVkGxUmJG813QN&#10;or7fG2OEmnW9ueBDWep6Kf4zO1W7PgXOtXFJVFuJt0EBzYWKKBA7VXTChSH7j9pD77pAfZIsh2X5&#10;QaiyQvdzMZZN7mifCARlAN0TLqCc1Kms/XYAd6aB68tvSGkV7IyyMsHijIMi5Vy/4099pFHJfFOu&#10;WQAzNyyJDG/OwHBvbamfgFIUjXDGO5torJGDrLHqaCwEHnqc8MR/urJj6O0PXEAp8iddJX1clK7n&#10;PX9O/BrhQlVO3vLvX0n0/odZOUFhprt8/KkXlZPzCX/IPyjccsstvOUtb+GjH/0oy8vLImjuIh6J&#10;CKQHcg5wItNUTVdnxYkDTJwwj9vY1aMxQFWNXZYm6OogZup72E5VSRcMXY4tF4Hza2NpmIKmx4Yu&#10;iZUl8miwMrPSmK7UuCLAUuNySZUrTIDKKpyWBL8faprA8+oSKBQbw0aQWRWTu8ijQWNJVCU4lY6Y&#10;bQwEmyYPOBnV2XsCr6cW0oo6gHqC5Q6+IapepH0qo+siZM2GZEBphaDMU8OOM+Z41MOSeGUkGG3k&#10;UFRBqjJMtAtTPhpKgbNKZOqqKo0NfIbO1RaVIHd6ZiAa2gBdnVHIdym04KbauOmOoK4U0aASVJUd&#10;78J7JJCpy23usgeewda1fwRj6VJVU1E1DWVLsmoEst2ltZug7z7jTO2GaFPJsqPJ5iRHuw2DfbHg&#10;cG/EaLdmtGuS2S5F0YWi6wSr1FElkk7L74qxS5Lv/lon43BgrSQIV10XaTDjC4hB5nDjpByCgUxn&#10;VkPZchRTHrv1e9LaCToLVakFsXVdG5+RrjDaCioQ2Qg3aVZNkFFPEw1qF68tDh2Yenz4RNXrk0+o&#10;XewEd5C4lJPuh7qss+dR2TC/0od9EV/GDkvBQ8bDfb6LCOIhWU7e/e5388M//MMcPXqUb/3Wb+Vb&#10;v/VbefrTn87s7OxFS4qHR47lpB+0nKTnBrRvlc+lK+ictNLkvVmJ2WtGU9e+8NupXWj8HVBFvZsZ&#10;ClSN++MFxYMudLAYWDmKOfvF3f4mIYWNWMmaVN7FI225ci6csaaRFuhAzYWyNEHXncbsCNOQuzqj&#10;fY7BQf884/7z24C4p+jcL3coR1nK5265ZLJxjPevXMt6ObnroxVM6WEwK9e/OnIrRzuyGIjem8Mu&#10;6epRNRT5lLzbYsrQOyitEUAwCBegmG2ILGUqjuoqyW3f+gOdv7oVvSTHa+3W5bfWkHdaZ+XKZuVv&#10;VSuid9DfYq1hRpXYcY6GsPdjFemK/3yK4Zk2tpCdYRIrdncBiiKiCOwgp2lJoyG34ItdFcOrAq47&#10;SjGaldfVFqKBRXnGFhcbeo/aHbac3L2M2ZBjoN5Z9luhex907he3CoWGYeAPIkc5L8ekiyGfdqKy&#10;u4tU2DpHbaX1oaif2S8iCHUNlygwz5QNHbRiOqODhQ21dZhhKayb2lG7GvoTEGNFzYMaW0r9zFgA&#10;ebfOzuZjcHyO/hWyqI0aFkSnpTVUVQ6Vy3GsK0hW5XsAmLrP1hsi26HGlgL/MZwiurOBWpf9lBUx&#10;eSHHd5KUNFtyjBVlxGCY+rdKVRnWR+Ed/H3TG8JdTkWO5OAA5c3HzsDKcSOSsjB2+YsDxRNdLVz5&#10;zTvO37ahGE4HBquC3qXShK6SGK48erFC/A6YsJz89fnI1nXRcnK+YV7/+te/3m/8x9But9m9ezer&#10;q6t86EMf4sMf/jAf+9jHOHPmDEmSkCQJcRyjtf6GV1astXzwQx/k6m+9nCHSzeTrBmMfdGXMJIsS&#10;tdqjitUEbaRI+uPdo+07mpu7ef5OZwxlYKEHKJsGm0wG1Lq4doXQpa1X621UjHftQruHetNys41K&#10;4ZZSIm9HTmtH5TSRshN1UVJTMdscis1grcb+0k6Na1FsUpMXMVkRUVZmgrFxRM7VqZe30TahnKpE&#10;QDdK1W5x3o5cNDSk98eovkGNvsy8n/APC/sZVIngfaPdjGxcB2SPCYrpaEBbZ8JycnzXGWZaA7Rx&#10;E7SzFdVsJaxhVQvyaYVNJ1nMRIz2tahaMbb5Zbo0QpVloFMVNon81wxao6anIZGCTPylBdQoF2PD&#10;lKoOdPfGn00VVarqcbad6didwwuUt5Emm4mluUMpjNMopVH6yzSVonWmROe2rqexSQ22F9fn9eqf&#10;pM2COK2IYjtBrKYqtDg+0nWCAmdrq8smSRy0yzr17XaWMJw32Kj+XjeJUqRrtq7uXrBFXVjcaIBZ&#10;6hEtTjLulegiUNPCqdpS5gXpp8uaeNW3jigoDTY3E/fvbB0xbKjQuZqgsoqqJd26UAobO3ThMPkk&#10;o5ElGlb1/8c0I1vXKMnropHbaQrqVLh2krpwxENHPPDYt6SrJenaJJONimjgiIaTNJmbLJ2wnf6g&#10;Hw+zLZ3VswLb9MvvcDurfVNU+2bQUTzBaGhJ71kiGpQTNMMKU9SpgbfTlE4UWtxEc3lb0o4xa0VX&#10;EfcV0XCS5UqDahSJGiH9PGWQx+SVmaCJLe3uEB3ZCUaxJU1qxXw7o8iSZzGRrr+N7XRWUZR1jZlN&#10;lpWhkRRElUNn6sssFMWUA2fFWEo3HFHfiUQk2o7fVSDJBsg2m2jyaS2TNMSKoh2LcaG0hl3TEMu5&#10;72sBhSJSCZ/8k8/xghe8AHMBFId8xzvewfMe/0T0PSdq+SXwLT00KnQj5eTh3Vx57BhRdGG8g0ca&#10;HpLlxDnHcDjkzJkz3Hbbbbzvfe/j4x//OGtra0xPT/OUpzyFZz/72Vx77bUcPHiQNL0wtPuvBR4x&#10;lpPhCDeQZodoqU/jH2TMibLQWApYTiJN1QzUrFCgCukXD9RF8vzzsCkAyeGrNgUID9Gwrt4sUBjK&#10;E02x81aWhn5fVnTWGuanNybaNhHa+Hco1vtNhqLyMEy3RzQSuRNpDxSUh2VqVmfq1LY+1GKM+lwb&#10;5wUTb5RN3nvfoybaNvFAPk/ubWsbZTnWOMNMIJrzaVffzr5ZGVtSdi1VW76HqqUY7vJbId/bof+o&#10;ebmDnZeoQLpqICwQRQZ7YA+05PzS/vi9mHXpG5/0wta2KtUUTTk2FLWbhv8XVSdiI7CjCaB2TY9X&#10;sS8j6lfs+YtzpAveO3WK6n753hiPsy1pZhtspSkrXxqvUe8FeX/TqWCfHEsKhTGBfjXUmYW8a7tI&#10;sX5JOD1vPLBbGcm2o0o0VSAfw9Qdmu5dMuLaFoZiJC+gDMS75fzjEsj2WKyZPJFNNCvXJMGaLK0z&#10;BSb3nltRb6po+R4aPYcJxHe4qM6s50NVBK1zytW/+c/sIsgD1jmAKvUTmdcjy+QE+3u0J6Foy4eO&#10;yrr4nw+TW6JlaY2oN4zktd04ZjCE7kkLfsyJG1eI96/tFNnZNtVAduDqsEU/YPFoJQVTTTkGzFRJ&#10;sn/gf3K4QUx2v7SqAvQzmbpZG8fM9IA48h5CQ3ZFTtWSYyDK6vXJhyp1MPWwi8ElVvRrPmNYOSbX&#10;BxSMrpApoFUUofbthjjwcX0NcMFaTn7kPFlOprt8/MkXLSfnEw9JOfHhnOOOO+7g3e9+Nx/4wAe4&#10;5ZZbKMuSpz/96Tz/+c/n8Y9/PJdffjnNZvMbzpLyiFFOFpZwZ6UrkxmUNBbkgoEa+2x7zS4xZPNN&#10;IQToyjH1xXXhRgBgSieUDUW9QxUqYGjK8MJt8h2EBquIAu4FrtDkqynOz9GvIErDk12Vx1ihYynW&#10;Rw1GAeWkk+aiyBqA2Z9hDsl+LZuK4bz8hsrTDYYf3IXLpHLy/y2ElZMQYm15/My97ElklpvDB5Zo&#10;NaXAHzmHFIfAtSx2Rj5b/2iDhW+ernd4t8M5yOTxAM2zG+ArKFpRdhNsIFtX69Swdkvx25cd8YYc&#10;G1u7kh5sQ5G35U9lJ2L9yoCfB6B9wXfsGjR3y4B43feVUugvtiFQYFDLIVkjoLAArA8brPZb4hMy&#10;muAYUwr2zmyIOj6kjvKSES6dvFcXa849thFUNnRuhbsSQJRZdCDIvPvFiNbt0r+zKCL6AynYGOOY&#10;npIKs205hlfmovCgTTTrx1pB5aR73xDtZxBTteIvNk0YW3tk99XWzMD8oy3E4b0L8byMM9EtXxd2&#10;c7RGZjBUQLJhZRY0BaODbfKOfEHd+0a075Xfri4U8Ya8cG1N9K9cx9r0AjVzANoL0hVQOUW0rupE&#10;ANvbUbjlBLz5CuD08gxLPalUNKOKbiqfIZ3JmDqyLrJvqULBRvgjytYbwTXFuDpebgIa7OFcfA9Q&#10;J37xXWmhTuGuA/VPbNtRzpTinZZdxcZBeTxGsf7c62rL2HZojWpcDIjfCRPKyd/834dfOZnq8vEn&#10;X31ROTmPeNiUkzzPWVlZ4f/8n//DG9/4Ru644w7iOKbVanH8+HG+7du+je/+7u/myiuvvCBMfv9c&#10;eMQoJ2fP4U4t+M11/ZBAJW60omwE3rNSOOPPtLW81Tg7CConOpcpchV1YTSTy+Oj0TgrTqA9XpfH&#10;60oRLUtBCauwmZHWEA26E9gWA8peihW72orRMCYvZH/E2gZiVEDvyTAHA8pJR7FxWC5I5Ykmw/+z&#10;G+sJuT2b8reLV020baJrRmhvhU5MxdMP3MmhjvRDH4xSCvFs0IhL4kC1atOuMHPyGXpXtjnz3Nm6&#10;3sV2OFB5YCwBrbuWpbKhFVUzHNOQrJdBBbW14EhWZbsibG0r24psTg6NqqEZ7JFCIEDcK8W5TAmd&#10;k5UsAGkV5vNh5cQJX6UaUWKJAsUZVzbaLKx1Q58QNiD5agWX7V6UwljTUV4xxDUm+9smmrNPnaZK&#10;5bnMIJfKIxCNKnQmx0b3lojuLUZ07ChPWPUKgzJWTnZ35c6C7VhG14+wDXltIdBtQTwxqNp65mfx&#10;gk2XSnl+k4WLM+oSEmlgrCEPp+xGnHrOrHRNA6LVgehXBTQWC6K+7FekMQqA5iI0AkZJXSjMhryw&#10;i8A2rbjhoq1Yum6iaQuzdwVSCTtFsqjRQ3/MKLLVBlUur32mN8XysOk3k5qKTiTn3fb0iN0HV1Ce&#10;ed1FUAadgIUdAAD/9ElEQVSsHQDxmhx7OIXdSMCP/1IE52gY/03gJ60RyhJANVdRHCiEVbJKYTTl&#10;91H9kS49aV4oriqKMAf2Q/q1VQI2cVE5uYiHG1+VcuKcYzQasbKywoc//GHe+c53cssttzAajTh2&#10;7Bjf+Z3fCcB73vMevvCFL3DjjTfy+te/ngMHDvinesTiEaOcrKxiQ5WEtUKFtnitQ/VlxXdVWkwv&#10;38oUs9WuNOV0Q6wXAK0H+pjB5OSiqIPeQ8pJ2dSU0tOHdA3aJ+WCripF3JOruqoUalRniZn8ASG4&#10;bSKUJhmnYCXGBVwYrK39632ouRy1V+4SuoZiGMgIWpxt0vvoLqznHjSyMX+/cmiibRNTsVROIm25&#10;fv4UuwMpOIdZQhm41zpeRbY3OhnTe+QWcv+IYeFJsVAqtIVoPbyIJBuFqDKNVhQdHaxPoitpbQPo&#10;LFgSEZQ+NkbIoUTRNQznA4kaNNiA8AHQXKrEtbWDZD2w0+4UfKGDG0khrSwjkYwBIE0q4lgqcaM8&#10;ZpBLdxV2UE6Ugr2714So7hqO0aUlNmA5WT6WBC0nSb9CB77FndC6NaL1hbEv/TZsZA3Obkh3OaMd&#10;e9tyLOlWRXppDxJfcYViJvAtAoN5I59BKYrZBmVHDqZ0OcNsSKE4GTiiDTmWdlJOFDu4dSWK3pFA&#10;3R+giv099hr1+Ja/pBugpQcfyYomXpZjjErjAqmbVeKgUwgrXdGFhScEbhSY+VIlLEzKKdJT4Srq&#10;2XqDqpDXXux3WB2GBT5/rAJMT404uG9JKicNR743PJ+UTXkmbRWNs1r2n1OUqwk2cK9lWWfQ8xFH&#10;ljiwgeBmSuy+XPRr2VIM9sg+QsHyDTPj3ZNtzXGMuuTwReVkB2wpJz96HpWTJ11UTs4nHpJyUlUV&#10;q6ur3H333XzoQx/i7W9/O7fffjuHDh3icY97HC960Yt45jOfSbtduz2cOXOGn//5n+dv//Zv+b3f&#10;+z2e9KQn+ad8xOIRo5wMhlR96VZBVcHIn83rQPX0niWxgCoHJgssrBrKthELBkCyLgUfBSTrjmgg&#10;/8ImdcC9D1OMqwA/SJhMkZ7TYjcQTbA2CUA0MFKIRuH6ETaTixgoaZkBVLeEaSkQVW3oHZbPzEIC&#10;n+rW9VS2obSG+zemJ9o2MZuOMN6CrhW004zYlzKA9VGLrJQKVmkNASMF01NDDh2Q2b2G+2HpBumv&#10;r6v6XYdQp432GxVZN6yc+Iv5JpqrljggUCoXtpwMD7dZu35O7Gqn5zLm/05aEhkrwf65FGOh1O8n&#10;pyju6WADO8j9LCUP9PfU7ICpOak8UppwMT+FyEy02V7NyzHmYhjOO9mvGka7TNBVKhq5oKUqn4nI&#10;u/IPup+M6Hxa3uvSoM29K3OTjbV3C+1YmkObacHRPYsiTsDF0D9eiCxesFmd3GtUdUyNPybZtMQG&#10;FC+Tg5FTH8qCkfsKtVVD6mP1ve6XwjJA/2As3oMCGkvhOiftM2HrMKsJrPoaWT3+qsCGg25URDOZ&#10;EKKrFqwdk9eFscusP+6tonVSY3ryGnYY4QL1fRbXp4LWs6yK2Sik0DvXGnLp7BLam8tU06IOhCf8&#10;ouu3jONjeuECvnoYmteh7CWUmRw0m2mRfah2BYFCqaPdmsXr5XeCgsGlsk6ViiPMwQMXlZMdsKmc&#10;/LcffSXR354f5eQTT7yonJxPPCTl5DOf+Qy/+qu/ysc+9jEWFhZ4ylOewnd8x3fwzd/8zVx77bW0&#10;WtJf9A/+4A/46Z/+ad72trfx9Kc/3f/5EYuvT+UkMCSWVrGL0nKiSovuS6FBOdC9kTiVcuMUmP6w&#10;U7WwGdonTNetEA4UEPeddJNhnMHKbwRMtYMw4RRaGnlqd6/euPbCxA87uwuYLGBpASi1CKwH0LkW&#10;QaQANC2uI3fHy65i7TK/FaJzhubfp8IlwVrN8ob8HgE6nZFc0JWqq3T7yiNw79ouNjK56GilgrWO&#10;dk33uOKQHPOD/bD0GCcEQYUKBpdCnUVJQCmKZligHEeGC0S5E2OJ8fmjgXxxVScm29UQyk68WjF7&#10;S1jwiVaNGANKEXTzAEV+phkU0taHTUalryHAVHdItxO4dsNBy8qBTLgJDaP9lRTUdR1vIHoj1qxe&#10;3ZHueED7vgFRTw5kF2sqP/EB0Lojonmn/FAXex3uWpSmQaWU2BkHaMUFl+8+R2K8a8cOd3wQVE5s&#10;NJ5AtkMpRvOarOv/AM1lS7wur612SAurK4gCuiPjDII+qoZm+ZpUvgeoa5p4bQronCyC99Q6pYll&#10;uBiuF1P1AhfXDh3J86jUoqYD7kctWL5momkL7bNWCPDKKhonI4yIa1EUgzhYfPTsxhQrA+nWVdiI&#10;Xinnn7nGkKMzy8IKrDsV6aWBzqAuVulDoTCZVLAAdB5+2WotgoDVs06SFviDhsN2ZcxJNqdZulae&#10;BwWDRx0S41UZg949BxdIpqiLyslFPNx4SMrJH/zBH/DSl76U5z3vefzYj/0Y11xzDVNTUxhjdgx4&#10;v/3227n55pt57nOfy+HDh/2fH7H4ulROQlv5p87hTsqdYl1Yop7cfUWpYOVcxTjDVmDY1VWSZXu6&#10;EVZOouHYCuPDhYUxXYVjUbRVddVw72+UU6gysChpKJuBPqL24RaLm6r/xl/oAUzfCGsH1EHJtim3&#10;6oopxcoxvxXSJc3M54zIyOOsZrARXiiaM6OAL/VYaAi4MHz+3H6Wh1LRibUVggHAnpkNrjksM7kN&#10;DoSVE3SdJjoEkwUCrtU4rbS81bGiG0D49OP0r7K/d3L3ivvQvcdvraFXkvAYiK3YiQY1Trogb2x1&#10;0GIYqPfQbWZ0GwEte66APXJXFsICFxp6h6UVQblxALj3Ny7RnHvqbqpEdvjsZ1dIluTHpccphX2k&#10;J2OSkzLO69xGlzsW5icbAVBklT9goB0XHJtbEMqJih3JMRkkDTsUwlOK9ctM0LWmc6qicU52oEsh&#10;ICuPa4H4rXV/24DlpGwbzj6xLd4DQDQoxLhXDqbuLUhXZMc2T0bEgYyE1SiiGMqxpCNH3AjM36nD&#10;TsmMbWUbFq+T5weYvi8Qc2IV6YkoENeiGPYTytJv3znmpHARg1IqWLPpkCNTq2IOiqYKWsdDL2In&#10;5STsdgfjDJCB9mRVY0Q8zc5wCVRNK5WTWc3yVbIv0IrBE68Q85bSGt3twAUSv3vBKicvPY/KyTdd&#10;VE7OJx6ScnLvvfeyuLjI8ePHabVaDyrAvaoqyrIkiqIHdfwjBV+Xykkgws8tLMFpma0rGlakoWxd&#10;/mw6htMqvHMJ2DTs1pWulLI4mgbbjqkacsFNVguiDWl1UDacxUtbVe82ej9pNz7e7w4V3gFlLDgE&#10;IT1YAIh64906H+Pqyj7KDmwc8Vtrl7Uk4E5kckXzzh1uNiANVVZzcnGWjYEM2vmH3n6WM6mcdKOM&#10;ppYCzuG5FZ5w+Zf8ZrJ5WLvKiudzuo4XCqGYTmQRRhXuI8bjzBesABorZXCH3+RgAsXU4gGkq4Gx&#10;MdLEp+XYA8gHqX84SkGUlIGiiooqDyRdAFZ6bQahDG+Ngk4qlRO3r8AdGcmbVcFXDVrR2y/TetdC&#10;WmADQYGLdvhGN6pgUcAqVsItCaB1RtM8q8Q1Vlc6nLxPWk6sU6xmUmBtxQVHZ1aEG6I2jqm5ftDa&#10;YjtVXfNoOxQM90I+NdkMEOXhgofKITL5UXer/1iwOV6lsYiqaVh6XFe8B4CZf+iJhAIKaJ5RdeFG&#10;D2olgYH8KJQZT2gebNuSHZJzJXrsdundU9k1nHtswCcK2PPxdYx/r07ROBVy61KUGymVH3wOrAxa&#10;9Idy/lkpWjzQl4Ukp+IRB9vrKG/yazVy9u9fnmjbRH4sk1Y1BUWrtrx7zUT9sJLNttol2zGajRjs&#10;ke8hHkE8kN9WlSpGIe9brRg8+UrxHpTRqHZ7HHn/tceFq5y84jwqJ9dcVE7OIx6SclJVFUVRoJQK&#10;1jDZzN6ltSa+QPJwf63wdamcBODW1qiW5S5U1MtI75ftykK6Vhdu3A4XKYq2DgqVeofdKVM4RFCD&#10;VowunSXbK4Xl5v3rJGekOd+MCMYbYBSFlHvqAO2hVE6UC7uHMX5u8QyqTsEZioNJVr9CHIx/HqBq&#10;wkCmvSceKprnkG4VpUafDX+Dyl+cgcoa7jqzh5W+7JAv9A6yXMj+no0GdLV0sj+ye4knH7/Tb2a0&#10;B1avlpYTZXewhAE2lUHpLtIM9zaomnKzQxWyEjdA51ROuiSFMZuEkyg0FmHqfjkGyA1uKdyvocGt&#10;NJi0DAqILjf+ZwLA4lqH/lAu8u20oJ0ENNr9Oe5oQDnR4bHHWCH04SJF3gk8xjguI3CrJMNwzIkz&#10;KlTknHRjnG7Xe/Dh2Tbrt0kfe4tibSSFgFZacOleGXOiNKg4vA1etetCmBNQMNwH2Yw8fifrjy7r&#10;dOYChh3nE53JW3JxnR5cXhmai7JfFYrmaUUkXKXADeNgzRzVtKhAKtyq4ch2y3abKPJpqdTaRDOY&#10;l98b1NYc3y1TWUXrgdC9KkYrzWC8xtqoGaxzslx0uLsn45FSU9EJdOx0OuLa+dMTbZtIHrUqv0UD&#10;w12yjosaxx35cyvUfxP6hqpUB+tRFVMRoz1y8wLn0H42QgClyI5KZV1FEWZ+9wVVhPGCVk7K86Cc&#10;POGicnI+8ZCUk9OnT/Nbv/VbTE1N8brXvc7/GWstP//zP4/Wmh/90R9l7969/iHfMHjEKCcrq1RL&#10;chcqXs9oPCAVAeXqmBB/FrYNzeBgCxsHZvSiEsIKQHMhw4x8qVtBZII7R9GwlHUMqIXfoDCh6noC&#10;Qfhr6rit2sH9KF1zsuCYUnVqTnmrJBugA+lIQay1QF0BeiTXZ6Ih9U60/9iVQp0LLxTaqw3BOLj9&#10;8ycOshjImHTHcC9rpZS6dicbzBqZLOHw7mWeeOVdfjOjeVg7LrNdqc1kCQHYRApvLtb0L+lStuUC&#10;rUcFVPL52qdGpMv+C6r7L1SbIu5pksWAa59VEExwAIPLSiGwaAvpuhNudwB6I5bKD7CwMkU/YMFK&#10;o5KGXygOiPaPiI/2xcCpUsimw+OVUJ0EDWVaP+IEVLgwH0A+36RK5HuI1zOiQKarxrKjsSp3kMsz&#10;TbIvyp15i2IjC/RFXLFnZp3Iz5gQO/IrA7vjm/FLfrOCfAYCw5uiYygD6ZOTviNZky9OES4OC+LV&#10;wHhs9w5K5ZuxYuT/oBzM3gbpYuAvKh10EbRdS9mR95of6rL6TBnTYFYHxLedgGLyb1yiGM5KhQJg&#10;6v5CKlJW0b5fE6/796RYX+yQjwJjplESxf5EBvevzfHpU9JsXKHJbeQPJaaSEY+aOjnZOMaV159A&#10;+2MmguEeqPy01EbTf8ollHNSCNX3ncGtyPWvro0j+7vsROSzif9Ka/gPQL12lHNyQ0jFEfrAxYD4&#10;nTChnHzgPCknj7+onJxPPCTl5MMf/jA/8RM/wSte8Qpe/OIX+z9jreU3f/M3+eM//mN+9Vd/lac+&#10;9an+Id8weEQpJ8syID5ezWjdE7CcEPbftYkm2xUH41F2Qvt0jhlMLiSK8bnl/E+ch7PrFB3NYJcU&#10;KE0JjcVS3OuW771/KkWwmjiMC0aK4xVFV1EEBJzuSRusu7ETqqZiEND14x60TwYyzVQavRBeKFQg&#10;ELa0hr9/4DAL61JAvC/bzUbAvHCwscaeaM1vZu++Va677l6/mdEuxeqV0npWF6+TQgljtwcfLjb0&#10;r5il7Mjni5Y3ILAT2VrIiFf9ToLmsqL1gN8KOjeoQcAnTzsI7EQDFLNWCHvKUfumB/5ED2QAPcDi&#10;4jT9vuzvyFTEvmAFJPuHpCHlpAmZNEaAViw/elbcKwrhE78JVUhrKICqqqClyhRO1qcBuvdXdB6Q&#10;51IbCZyW79M5RS+gqEWRpdMZCXc5l0DvukxaSLbPHV6jiwIKGTDcG5NNS4E8Xa9oLMmxZHJonPMv&#10;MEagua4QH1b6VGD+UUC6VLsa+bCptHYAjHaFx4BLI4pZ2a+qsqhhLuIPXaQZTcm+AJi9Mxfub8qN&#10;rTx+KmGnWDndJR9I66NSKugrtTTs8KW1XX4z61WLB7JZkS67ZXKOpDJbIMBzrvii/IZiR3b1CNv1&#10;2rWi2NXABmKtKlNSBj5qUzrRF1CvBSj5Tp1RwmID9cvuXSL9vVQco48ehIZ8d18LXNDKyd+dJ7eu&#10;i8rJeYX82h4EFhcXWV1d5dprr/V/gvHkcvXVV7O4uMjCggyivoivP6hGAz07I6i6nbqyskcbaaqG&#10;rmuObGOV6nqCrtWXLSqnaC4WNM5JJuuWuFcL4NuZbEC6LhmvQ7RRuxJsZ7oMrTOSzXMQZbVv+QSz&#10;OvDZv27ch3jogtTleNfMY9yvrSo+na6DTAVbUDYkq6S2wAgmdTxK2Z1k1amVkBCraUs5W01y2lJF&#10;igotGFPR1KVgO8qYSkaCjaSgbDrJlqJoRYJl02DjOsjdZ+0mMcmqaVDdNnpmSlA5jSqtoMlrFw2f&#10;JpPvTFdjNz3tJCOoWi5Im4zTWW9nVFtbVCmJGs/EHt1YhhF0mjJAZ1U9/jyqahyDEyC2wrlJUlVE&#10;g5KoXwiaYRkknTZ217Rg1U2pGkbQRdqbAcZKQ1rVQf0e1e6CZlMybRTotKqzS3kkqt1ufGYzhuHu&#10;SY52G6o0fE/agi6doNNQtLVkc2xp86iqOgbMZB5HCpO5IKNRmM6M5wiPxRTkM05yVpHNGsG87XD5&#10;SNCWOTZy2EhNsGoYyj3TQaL0uGClx0pB6bFSVJWp05B7rCqFDTBWFTPxQLATZcTKEnl0TrGcd4Lc&#10;6DUFe70mes2QrCmPkJwbkZztC0YbBVHmBE0m55hoBFHm0JmVLOpCw5L+SnwRF/GNgYeknOR5vhXc&#10;vhOMMWRZRpYFfKMv4usPjRQ9My1It00V6wAVVaKwPmOFNRrnEaVpLpS0FgrBdMWRrNdF7LYzXYZk&#10;SQnGKzrI9Kxi5k4r2L3XYgZKMBooon69QynoLzrbhdx8kiZzJCuW1hlJZR1FG8GyNY5T8RnXm4o+&#10;ayXHUXQmWbWsFKzHLKYs+YxkGUFl6/oH25nqiqbOBLtmxEw6FGylOVVSK1QTTBW2qSVTLZSSLeUk&#10;CVGjOi30VFdSKXRlJTNLNHSCunBSKlWAsRBJutRStcMsuo7cY9Gpd/8pJF29kSxoUVgnWVlNWRlB&#10;l+ta0PWoyzrdsqCGeG1EvDLJZGVEenZAejrAcyPSxUxQtVq4PbOSndqF0+dmTRGfrlVh5wtBtzun&#10;0ZBMGwU0qlqp2c6kwvkK/Jh5V5PPeJzW2EQqFDjQucUMK0FnHWVDCVZpeFlVqHpOyDwWYzdBO7YE&#10;b2cADqhSR9mWzKdgNKsE82lNPmUku4a8I1m2DNYE3lFiqOa7QRKNFe0JbbN2LfXHPIWiqjRFgEop&#10;Ym0FG1HBbDoUnIqHtMyIlp5kpCrWq2aQK8MmK4PWBNf6TdRyRHpOC0Z9hRnW9WsmmDl0USsXgrmk&#10;qsaWIT1JZxQ2MQGON/OC9AbGRUj44/Hh5EWcVzwkt673ve99vOY1r+Hnfu7n+Nf/+l/7P2Ot5aab&#10;buLXf/3XeeMb38jznvc8/5BvGDxS3LrY6FGtSd9a0xsR3y9jUbSFZD3kKqXQVhYeVEC6vEPMyZko&#10;UNRMUQ0iqkCOeVsZbGDHKY4taTOgLBuoupV/qyhd75qLT0TVhdxCKNsy2wtsE3Y8aOnZsoWAZwPO&#10;qKBfvC6ps/d4/apLTXKfdJ0A2MgbogBbaQ23ndnP4kZdQHU7KoxwnQC4cuYcRztyDJj5jPiYDOTI&#10;5gzrl0XSrauCZCVsfi/aMqsUiSE/doBqSnZIetsDqJ7MWtBaqIIpg6NBvUPqQ1cKJWNtsSnkc2Hp&#10;sWhL1xpTKNr3mMA4pi6eGHjXC0tTQbcui6EM+B/NzvSZn9sQN5vPO9avCQS7sG2Hf3urG8dlyG6q&#10;rQ8BFHONYByZ0xVV4ETtM5bWWTn4TV5vDAhYhVqVqYcxQLMSH4uLYf1KK+KagPFmiNeo6n4IurMZ&#10;FTyPLuoseT5MrmieChzvxkHV3k8ugmx3+NrBuUSFg7AZu6Dl8tOl7ESUrcDJHMHsjLpwxH2ZVMIZ&#10;TdWVYxJg+vY+Op88l3KK5ikVqPuiOHf/HMNAmvNaXpd9EccljUR2+NKgw50r82IuG1QN7h1JNzCA&#10;67snRQHa2FiO7z1F18uEpzSYA0NUQ47j3hHFSCYQqy2vAdfiKtVULRlfZDsxoz0yzg8FNvIHax0Q&#10;rw/uvxhzsgO23Lp+7Dy6dT3uolvX+cRDUk6+8IUv8MpXvpI4jvm1X/s1rrrqqi0rSlEUfP7zn+e1&#10;r30tSZLwhje8YUf3r28EPFKUE7e8QrUYEEBHJWZdCoG6cjQWMiF8aFsHyosifw6aC4HAY0CdTKHv&#10;r8aK9X6LYSCbkbVaLFSMq0nPtKWjtoot6T6ZMssmkE/V7hvboRzByvQAw32aKqALKCcVB4CkByoQ&#10;BK7G1/HhTO3e5cPkimQlUGOl1HAmLExko0TIJaUzfGFxP4sDGYSZRhVGXAAu27XIkRk5NuxcRXmF&#10;lMbzKU3vYCQEeGXBjOT5GQd1i+6IDNml81SBmJPGXQuogVREW4sVSaB4XTQKB8TrSgX9/qsURrvF&#10;HQHhNNMmV3S+ZJB5A1QdxBw41U7KSeEihoHK8bs7A/ZMS+WknK8YPEr2hSIsQCnCsQ6ocIVz2FlY&#10;tokWWdkAGquujrXyTmZyRdSX3y6oYIpcNJDK+jE2gdWrnFCAAeJRQPEaJ7kIZTUzJahA/IApdqib&#10;VKlwnZMd4Azkc2HlBHZ4D1oqwAC9owmjWfnQthlRpfJFqMqhcim46dIR9QObRV9BMeqcKmVAvIPW&#10;aSUzEjrF4pd2ka3Lb3fTYuij3cjZ1RVaDr2swam1aTGXrRZtPrMSrqk2Fw9Ex8ba8qi5k0zFk3OW&#10;1rD70ApRQypGw8OQd/0XVM8BVSzbXaSxiXy2shszPBjQKpWiask5QEURZu88XCDZUC9o5eSDD7dy&#10;Qq2cPPbai8rJecRDUk6GwyFvfvOb+Y3f+A0uv/xynvOc53DgwAGcc5w4cYK//Mu/5OzZs/z4j/84&#10;//bf/ttv6Jf3iFFONvrY9ZDlJCc+JQPldQXpUiaEZV3WsRcim02laN7S8NcLAO5b2EVP5L1XnBlN&#10;sxSou2GpFz8fs8mAQ00pNTQaBVdceUosVrYJ2d5K7F4qC+lK4EaBwf5ASlqlyHYbipa8p6l7ymBQ&#10;rYt2yAimCSo/8ZqmeUcC3vpZWcPScmBHDiiMFIqt09y/Nsd6IDPS3uYGTSMzL+05vMKu/XJs5DOO&#10;jYBsUDU0+VTAEhIZypnwXBGtj2T2rUiT75umasgOad69hB5KYaK1WAXTSZsCAtmQIarjRfy3XaWK&#10;4e6wlBYFskGZXDH9eU0UUICowpaT9fUWo0xKyyujNouBYpjT6ZBdjaEYx+lcRvvKgFlIQT5r/Vvd&#10;EU4rBvukxQsgGVTBTGSmcEEFaDOWK3RxJQZG3abk0BsrTFKstyksXRtWjNINWSxQWFK2IVmDqO9f&#10;4Sv+SVCA12XtGuTPiUpRFxOdbAZqN9GQIuUSsIGEFsvXpgz2yjtze2aodgcCq/sZ+oSMC1VQW038&#10;gel2zkTWOR3I1jXuP5GFzyl6n5ulXJZCbK9IGQaKLU43RuyfDoxjV5/Pv9XVrMWnzgQmIOCOwT5K&#10;b5xFyrE3XafhpXSMtOP6PSfoJnKC6M4NSQJFLMuuo5iW78cmYBtyvJZtTX9PYLAqxeCbLheDTRlT&#10;F2EMZKv8WuCCVU5e9gqiD37kYVZOxpaTxzzylJM8z+n3+8RxTKcTlhv+ufCQlBPnHKdOneJ3f/d3&#10;efvb306v19uqZ5LnOdPT0/y7f/fv+L7v+75v6DTCPJKUk6LA5XISjs9u0Pi0zMikXF1wyp+FTQ7N&#10;hUC63UqTfX5aLDAA/7C0j5XMnwAUK0WbntAEwKFq/34P0/GQfalUTjppzuOO3C9vNnEwk8t0pPLU&#10;W6g6gd1ao1i7ImW4Wwqa03dlNM75nVEHt2ddeSFFuOaCWYxo3NIE7xWV1nByNVBZDhi52PfawKFZ&#10;GbUYBXbmD7XXaUdyq3j6slW6h6RyUnQ1/X1+a62cZDPScuLSiGJv+F6TM2vgp+Y0mmLvFDaknNyx&#10;iB7I8do+Z4PpX7UDAutX1VAUU1JwtIliNO2/6Brx0AoBNBopZv9eEYluUthRJNwcAfI8pqzkNU73&#10;pjmxIQXNbpzTDXx03ZkR+49KARQNw4NWvAcYC8Bek4sUK8eTYFHFtFfVmbw81HFY/pkgXYE0YDmp&#10;EbghJR7ry1BOzBs2VSxfE1ZOopG03CpqNy1fuAZorBBWKseKq8A4FbMPkynSczKjnkKhikBGOKgT&#10;JvhQUHUqbCAV+MrVUbDKfXX5AapLA2vxxgB3t0xTp6BWTPypzzpMX35XAO0dlJNoEChi6RTZp2ap&#10;FuW3u5K16OVSuJ1KM/Z2xAdEFFviljT19bOUu0/NT7Rt4uMrl1F4GqQCFE6MPqMd108/QDdQ3OrQ&#10;7lWmWr5ZCHSjQrXkhFJMO7I98purGorhjH9lQCs2nnmNiA5WWqObzQtIOYGG6lyQyok5T8rJJx9m&#10;5STLMs6ePctwOKTT6bBv3z5RsNw5x3A4ZHl5mdFohFKKdrvN3NwccRzX8UxfBT72sY9x00038YQn&#10;PIGXvexlW+0PPPAAg8HkONdak6YpU1NTdLtdca9fLR6ScrIJay0PPPAAf/Znf8Ydd9xBFEUcP36c&#10;7/iO72D//v3oC+TD+VrikaKc7IT4xAqNm7/oN4NRDPemYhJO1xx7P1IRedWNbaW544sHhZAB8KX+&#10;POveaq8UdM0oWJl8YFNGAQnKKEcktiGhk+Q8+eDd+CKoalrMvlEdFO0hUHi6xg7fp6rCaWQxYEXV&#10;cMh3KQaBddVkkC7LTqpWU7Lbp3BexeXSGu5fl4IswPVHT9L0fLhLa/jciUOcC8ScXNJdCSonM3s3&#10;6MwJfyWqNox2BZ5tSgcrkxNr8pmAVAekK5nwf8dosr1tqoZ8183719FDuSC1li1xwK2rzjDnt0I2&#10;G9HfJxUpVB3EGkLcL8WOczRQ7PkgJEsTzYCiyOKgcpLlUVA5Odmb4f4NmRe2YUqaphBC2txsj2NX&#10;BOo9qDqwWsBA2XEizsLFisXr07DlblAJwRRqf/mQgjBzt6N7t4w5UZVC5/KZbQIbV8gPSJdjJcd7&#10;1S6G9UuV3CigtlIICXR8rtAzNBchWZPtyklFA2qrRrgWkaJ5Qsu/cRrXl3U6AHTAOoICO11hA6ms&#10;1640DANhFvmBKbJ9gZ3QzeBsHzsIOWZQ0LztjN8MQHuhAs+qohw0lgNFa51idNcU5bocTGf6U6yM&#10;ZBxZKyqYSaX1It0/pHvDspyn12LUZ+U8BnDzySsovMFRYXggm2PgDXANzEU9In+QAVd2FplL5Nw3&#10;NzVgz4xUpPK9FcMrCpzvhpgqRt3AYNWKjW85FlZO2m14mAXCBwVrsV7dEIWiqdu8+Qf+8MJTTj50&#10;npSTGx4+5cRay0c+8hFe9apX8fd///e88IUv5Hd+53eYnv7y2u2co9/v8573vIe3vOUt3HbbbaRp&#10;ypOf/GRe9rKX8dSnPpVWS1rU/yl43/vex+te9zqe+9zn8oY3vAHG133Oc57D3/7t36J1nbACII5j&#10;LrvsMp73vOfx4he/mOPHjz+sRde/KuXkIv5xPGKUk6oKFjKKT6/R+MTdfnNtORnKBTcaQPc2hfYW&#10;q6rSfO6uI+J4gHN5l6GnbGgFexo9pmK5a9UrG/QL+ZFUzpBXcjJvxzn/P3t/Hm7JUR7245+qXs5+&#10;11k0m0Yz2gViExiwZYhxcB4vBIifOCYkMQaMwRCD+WFjmy+YxcRgEowXbDBekhCwDQlLREgcwA4G&#10;DMZIAiG0S6PZlzt3O/dsvVX9/ug+V/fUW3cEwwySYN55Pg+ib59eqqurq971+3YcFIsTpgq4bFhm&#10;aNogypZ1Bnyicp8GtEyfaT1aUFUzWM8EJJuDgSemoawyLbfni3UGX5sV1aFTE3D/mmemBGyb6RE4&#10;uf6tVSyutRmmcqZ+5fwCUzXZ3s3ZEbUpd/ZRZhwbbZX3lnY0/Yvk4kSpMouTT4KRp45GoEm2Ncg9&#10;2ZFqCyO0x5e+vmyIevKaioYma8jj5A1N2pEB1DYMyDv+D3C8PBLXGg5g22cgFmUXFINBDeMpnFfq&#10;duSzvr87z73LcgYaaAiUTOww3+5z5c5jztZy/tlopvIcERRbM9EvbaRYviL0LuLC1IJnYm9q/his&#10;6XssU/dKzTy5Ak/VcBtCdpF8ngDaGpG0wkbQvVTW0qF6f8V5q8BjT6garZOW2rLsM9pssjjZpGaF&#10;ziBe1tLyaRWMpIslgAqQF6vATBkK13KiYPnqyG852TVPvtM3Dlhs4V5QuV24UQJ6kFK/TfYlgM5R&#10;X8yJonGqzGw1KYrkSJuiL5/14e4sCwO5qGiGGTMe16r6riHTjz+NchYnuhcQ3e5XdnzjyG4Rl5gT&#10;cM/aVlHLSaGo6ayMG3TkktYSMyKgBuan+l4XtGJLTrEnFYuTvKkYbPV0Vq1Y/f69cnESBOiZ2bIQ&#10;8XdarBVzgfHi5N3/7i8uLE6+RRmHQ7zuda/jf//v/0232+VZz3qWWJwkScI73/lOfud3fofHPOYx&#10;XHfddQwGAz7zmc+gteYNb3gDP/mTP/ltWTDOtDj50pe+xItf/GK2bt2KtZa1tTVuueUWPv/5z/PU&#10;pz6V3/md3+Gaa65xD3nWErzxjW98o7vxmxVrLUVRYIzZFODbNjU9ksUYw2f/7rNc/U8uZYjUsDxS&#10;xGYZZjjE5vkEem1IsNAtAzQ3oHOYu72gvmCon36A2mlgKcQmGps9QJGG3Le0haQISc0kUOa4jzdQ&#10;0wU7Wqtc1OrSiZMJQkoLSStIJ1DKkhRhZbp/gFpQsL3VLb0YbOkSZq3CNC3ZvpS8YydqCZgYaov+&#10;WgbBIEAlCpVtRGOHIXYYlFXFN6B1dR2FmsCGChMZdFZOasYoW1XvrlxKxmTDiMGhNlkWkBu9TlJE&#10;nBhOiTZNTcip/hSn1jqc6j3A6X4HDISqEO20Z3aZmeaAWpRPENVzCKqJ5gZMDFlbpug1sSKv4m/U&#10;hnTIurDEqznhoBCoTNaZ0IWliMAag8qKCYKkwFqLddLzBlnp0mODMhB5TNbRDOcC8mZ5bWNMRHn/&#10;dhIbBeQzDWwUCPQwK8+3oZ6IyhXNexS690D/GtMb1kjzgLzQE9Tisn3DwEywNGpxst8WKYYTE9Iv&#10;YoZFNIEyinaeM+rXBC2TY4fBJJmGTo7SduL5YCFvlKlTg2SSMCnTMbvPaDweuLUv6gtQP1XVetnY&#10;91ONGQXYajE/RuWKeGRF7aJgpEr3JmfyZgMYbS2tNu7YFCYWVdV/WceUaYCzhkxjHQ0twfCBexkz&#10;XrC625UtU5AHiUMKYLHaYoMHQFO2dSghshBKirrFRM41BdDfHTKaD8tEBBuw22ZR2+ZR9dokcQxa&#10;oaJokvEER+sJVGHRp1fFPVsNjdNlLI9b4yReUQRDWd9HDQO0tQTaTLA0bLGa1EX/1soS6YLCqgmC&#10;qZz6zkGZWXHju15AfWQIaoVkqJmKRkzHD9AJE3ppDW0tDZ1NYFAYV0MBtIOUQBlRc6gRlvWf3Fot&#10;WhuCoCAYldakMShF2pHvibIw3F6HPJ/EWHSz+dBYTqAszrlhTFdKEamYf/zorTznOc/5tibI50r+&#10;23/7b/zEk74PffCwNyPdWYtS6FqNYxdt4/IrrjhjSY1vRvI85y//8i+54YYbuP766zl9+jS7du3i&#10;2c9+9vrCJ89zvvrVr/JzP/dzPPGJT+T3f//3+amf+in+6T/9p1x99dV88pOf5P777+f7vu/72LJl&#10;i3sKrxhjKIqCoii/lQD33HMPn/70p7nsssv4kR/5kfV93//+97O0tMQf/MEf8NznPpenPe1p/NAP&#10;/RBPecpTOHbsGF/4whe48sorecITnrDhDN+enJXlxFrL6uoqN954Ix/72Me46667hD/aWP6//+//&#10;45/9s3/mbv6eke8Wy4k9sYA9Jv3Wa6s5nfvkoitIFbNfC4UrU5JGHD85S5ZNDl7Gau5dm/dqD/e2&#10;V2iGk+5bSsHcjhU6s/Lc/dNtBstSY7actDjs8dWPA8Pu5mo1q35A6s2U7buWCQLnJjQkcz5tIxT3&#10;drAiq5BimESknjiOqdaImic9ZrEjJ9sjXajQZb0BV4YnWpz44kUUjktMYQNOJh53DmBbrU8o1LiK&#10;xAQUrlkDuHr7SWbqUnOppzNoe+6hAaM5+UCzjqa/XVpOoPRp90ltTcZxEChGswGFJ/uNzhEuQwCN&#10;lYLQYzkxsSKry+NkszWGO1vyWmsRdtYfH6OPnBJa52gNtn+0oHZi8posintObiXx9I1aWIh0pwD9&#10;PKaXSc3kyXSao6NZcduNIGMuklmOAmW5/qL7UE7D6mZB7dFd4TNvA+jv8FsjopEVWnMorQii7YDW&#10;gZDmQe2+cmRpRN+XXlZD05cGvG4wuxJsNHkPRUNz9BlTXivP1pt7RN1NNKnyFsoFrOce0ilN4okT&#10;iIYwc4f7XpWL9WS2rLWyUbStLAuec4+LcW4UVS3qxfugYOn7t9PfK60O5EU5qXXF2vJv36QEo5zW&#10;3TIBCpXLpDveK6No3RERLk/etEVxaGGe3kg+6+PDaZY8iU7aUcKWWAb/zFzU4+JHHUe77rFnyCxW&#10;PxSLazUm4OjJOQYjaerL8Vu2Zmsj6qEc++r1lGZT9lfbLjBzucjMlreht0P2JRQsXyPHbxVHcPkl&#10;0Pz2tPbnSh7OAfEPd8vJnXfeyQte8AKe9rSn8ZjHPIY3vOENPP7xj5+wnIxGI371V3+VP/qjP+Id&#10;73gHL3/5y9cXgGma8tKXvpRPfepTvPWtb+Xf/tt/e0aDgLWWbrfL+9//fv7sz/6MgwcPcvnll/Oz&#10;P/uzTE9P89a3vtVrObnlllv47Gc/y1VXXbV+rCRJePvb38673vUuXv/61/NLv/RLG8707ckmr+6Z&#10;ZWVlhXe9610873nP4yMf+QjLy+VgpZQSXJDvEtG68huZRBeKeK2s1r6RqIesfmY0xgQMspi+wyCP&#10;RdGtMc1aSqcxEoT1AlO3grCe06hnglpUuLWv0Kr8UHazuqCX1sn6MbnLICZItJciC8jycII0D1nL&#10;aqykDcFaUqc/rAnyYUjUU4JwqEQVc12UbZ3bkMwhNSEjE3sZFjEDh2ERoaq0mi5mPifflQlMy0ya&#10;JypMVBa3c8lbGhtKCLWoYL5eyVyrcrTayLjmm6coJbqaGDuwyf66KGt7uOhcWk2UtShVBqT6CJKi&#10;TLG9kaRAY9F6EqWhX9RYy+uC1Uz2l5W0wSCPyW0gAAi1EWis0EKPUaXiXuC2j7IAmmwqIpuJJe2A&#10;rKkFNlSlK6KDLcp3xSXPQ9JCkhVBaV1wUVVNUef4QW5pHUtoHZVEA0tQ1SjZiM7lcbQpEwEUdYmN&#10;qgWFg0VaFUqLSpmlzB0rw355D5USegJ821S5YDKRhCJHJakkzdA+UKKwrp6ZRnfaqCgs3YY2EgSl&#10;ZshDkEKYSEwWUOSSJI8Yeiisdg+NUqUCKzOhwCQhwUokIAkZbdFebN0IaBR0WkNmOwPBluk1ts5I&#10;wquGZNclgvyyDDNTSKYMRaNU3Gwkm44Y7WlLdrdlccfMoDMZuP8dldLNQPJwFfcl+nY5R7K0tMR/&#10;+A//genpaf7Vv/pXdDoddxestSRJwpe+9CWmpqa48sorJ+bWWmuuvfZa1tbWuOeeexiNpIv1RllY&#10;WOB1r3sdb33rW5mdneVFL3oRT3ziE/nwhz/MO9/5TtbWpALAJ2mactNNN/H5z3+eubm5c14y5Kws&#10;J5/73Od42ctexvbt23njG9/I1q1bCYLAuxjZtm0bU1N+DeP3gjziLCeVu5YQa4UfPUD79i7b/0pm&#10;6zJ5QO/+KRHoO8pi7l3ZSuLEfmigE/nVh1dcfFJmRFGQzxuKKXmt4Uroza6zsDTNPYe3uZspbEDX&#10;U9mwHaVcOrNA5DiWB6Flbp8/6OTIvRcxHEyqay2K44MZVlKpYZmrDb1B/RdtWWX3dnmOvGPpXS41&#10;dWvHOtz3t3vJHX/9xMTc0ts9sW0sU+EI7ahfQ2W4pnOcuVhq2ndfeprGlMdyAt6+kc0oens826cC&#10;+jtlsoRS5P4AnUMjlJutSyuS6cCbctlGfstM61RGvOzRFCuPJhpI5yL6OyJxLNuoUXh9+CG65zhk&#10;k+cI+4rtf6NEzElhNZ+8+1H0PKmbUxuJdKcAe5tL7G3JujIraYvTSUvMEWq6oB16npuGx+w4Kiwn&#10;1C1m3wjrFJ2zoWb5msibrSvcJCA+zKw3Riq8s0FwpyxeM8hqLPSk1jwMDNs7MsA4rBsau3qoyLnW&#10;AJI5JXz7qSwbor9WhVV9NWqGWwJG0/I5RCNL4Kl3FKaW5mG5XR6hFFNXLF0duk0BlPVG3AeqVFln&#10;yS14CLC2r0ky53lAQehP4BCF0JB9j8LAKBXnDkc5rbtkLAVA+4QnRXOhSb8xRbE02bAWxZG1afqe&#10;rFzT9URYygFWswbH+3IusaXR5/LZU2jHyqhmC9RjPR+CKjGL2+AKhRqW8YGuaCv3B8in8cYXgUW7&#10;fYyyj2Vt124CphEw8j03pRh5sjZSi7GP3o9ty+/Wd0Js4Ys5afPuf/OBh53lRP/dF/xzmrMVpQg6&#10;Hb76xMfyA9dfT6PRQClFHMffkjtbURS8973v5a1vfStvfvObef7zn8+nPvUpXvWqV01YTsYxKT/8&#10;wz/McDjkhhtu4LGPfez6fLsoCj70oQ/xile8gp/6qZ/iLW95y6auXdZa/uqv/opf/MVf5KlPfSpv&#10;fvObufrqq0nTlM997nO8/vWv56677uIlL3mJsJx87nOf4+lPfzrT09MYY1hdXeXkyZMEQcBLXvIS&#10;nv/855/Tuf5ZWU5OnTpFt9vl1a9+Nddffz1XXXUVl19+OZdddpngXF7sBTn/YguDyTIBhSkHb/ef&#10;VehUolJFf1QTDNKY3Ez6DBe29OdthqmXMM5RNSMwdUNeUwJbN9iGRNUMUVBIdEFmNKkgYJQFjLJw&#10;kjygqJcfGhejEDEF1mpGJhRWikERs5bV6HoYpTEMA0leFvESBFVkiHPuwmr6pual1NDXJugXNbS2&#10;1INCEBS2rODtoIxH9a7LBW2QGoHOquJvRuJqrccoW61bXJTHFKaVsMqMMYEuA58dUH4Nf5AawkEu&#10;CPopttf3AqXL2SSAq/XXpdkiMyGJiQS9oka3aAgSG6OVFTSDhC21nqS+xnyj7yVsZwSdfJJWjgp8&#10;qnwLuUFlEhtqTC0UoLWwwCgL1ijyIhCkeUBShF7SzEMeiIneurgnnTQDCbGVy6RLEWuKeiAwgUYX&#10;ZezTRlRe1jRxcePKxmDK2Bg3jsyEY4uIEwcTqtJdSTwfUIVBpRKsxQZagDHY3kDAYIhKMw+5iCsa&#10;I97NirzQpJUFeUyWhxQmwFgtGMeWuGhlyYwWpEXAMI0ZJpNko4Cob7y4cT8lBtMsMFO5oGgbio5E&#10;F/LYUd+gDWRNSd4oXUhdrDWE3dRDIsa2dSvypsvd8yyutWTMuYzrOFcyHrfOA9dddx0///M/zwtf&#10;+ELe8IY3cO+997pnP6PccsstfOADH+CZz3wmz3zmM6nVPEqCSgaDAUVREASBcCNTStFoNNBaMxwO&#10;yTKpvBzLcDjki1/8Imtra+sZtuI4pt1u87SnPY3nPOc5m8bQGGM4duwYBw4c4ODBgywsLDAYDDDG&#10;kOc5SSLdGL8dOavFSRAEtNtt9uzZ47WWXJBHrtgixyap5OQi3H6f5PBJVIbApopuUmM1qU+wlsaA&#10;JcBMEKqCbc2+l7CZYxpGkE1BMudhxpJOSWgVtMNUUA9zMhsIUhPQT2usuZiY3h7rpd5OmIon6cQJ&#10;FsXQxIJuXmcpbQl6SY1sFAryNJATmLDMZuQGsJfZx6wI1hzjFWVpRLlIMtCJE5gqyGYlpmmwsRUQ&#10;GjFRwUI4KmicSmicmKR5PKF9aOQF3+SHBwKBXYp6RNGMBXkrIGspQRGp0nLiEAwsjYWcxqlJaqcz&#10;dHfopbwmZxIY6CqY2UwSGHJk38tsQN/U6BZNwbHRFHd3twkyAi6dOc1lswsT7J9bYs/cimD33Ar5&#10;xQn5xekkuzLytqWoIXDbecxod4v+ZVOCohUTDq2gSDSJu+jPQoZ5JBbwpbthLBYyeRFQGF1N4ssA&#10;8XXi8XuPoKhJdygTle+Qe182gKIZkE3FgqIZiGOYqOyTIhg+mQyA3kjUs0wdLpg6nAsapwvqS5Ig&#10;saKvYkpLi3QBMihbWr5cUKBHqUAlWRmLUhgHO5lIYAPifhPQCeR5mSVxI0kR0MtrdPO64MDaHF9b&#10;3Ck4uDYjlFqFVSRFSNf5zqwmdfpJjSAtExG4aA8qh6wN6bTDDIy2WYY+tlpGHvoXwdoeLRjNl9nr&#10;fOO3xzMWq8DUA0ktwH7zSvpzK9aWyUYE7o4PE/Es4r8tKrn11lv5zd/8TX7rt36LV77ylezZM1nw&#10;8ytf+Qr/+T//Z/7kT/6EP/mTP+FP//RP+exnPwuVR82f/MmfAPDSl76UnTt3nnEuPfZMstauJ5ra&#10;KGMHqAcLp0iShIMHDzI/P8+ll146sSBqNptcccUVzM7KNPUAU1NTvPvd7+bjH/84H//4x/noRz/K&#10;e9/7Xh7/+Mfznve8h/e///3r13EuZJMZypllz5497Nq1izvvvPOcXswFeRhIXkCSCqLuiNrCUBCt&#10;pKhcSwpN4WQfyguNqtylpuKRYHpq4CXdVdDdhyCdlgO5rdwzsrYVhM2cTi0RNOO0nBCaSQZ5xELS&#10;5tSoM8Fiv4O+vemlmRe0G6MJWvURYWgwlWfcRoZFRL8oLRYbGWYxaRoKsqJMz+yisMRBQc2hHuS0&#10;g8TLTDRgzsNUfUC7NRTEqhCxLroAo52J4ZhNJntWWVRuBDozhMPCi4nKWgAbKeqafLpONtsUqKJA&#10;jzIBxoiJgakmBu5kSxWgc0M4kkSjgmgt9aITg04nUbmBuMA2PFRFBF1GJqZX1ASDosYgjwQ6Mkx1&#10;Bkw7tFpDao1UEDdT+hcreg79XYpkWpF2JslaZbYzNy4nSC2tw0Om7ukJ4uVUTKAxYAsojBKkRcha&#10;VpekdakkSGsMRjF6JSJcdliJiPqKaIDAWhEKh9GK4VzE2u6aQKeGzqGRoHU8p3HaCurLCt0PBMEg&#10;IBhK9ChAZdZPUSYacNGZJ24mh6iXU1vOBEGhodmQRDHBqPCiEw+eQptjCQdKMlSMkoheWpPksm/3&#10;ihpT8YhLOouCbfU+gbKCwmi6aY1uWp9gMKwRLUZeNlNqaM8YoArIGvJ9SDuKrC0VHVlLQWCJEiMo&#10;s9tBkNgJdIaIs1vP9OexVKq8Uvw8VOIqiux44/eAVIuUfr/PJZdcwr59+9i9ezeNxqSL3Sc/+Ul+&#10;+Zd/mVe+8pW88pWv5Jd+6Zf4wAc+AMBf//Vf88lPfpLnPve5XHnllWRZxnA4JEmSdUvEaDRat0a0&#10;Wi3CMCTPc/r9ySRAtkrrWxQF7Xb7jBYYYwyj0YhWq0UcxxMLGaUU9Xp9U5e8IAjYtm0bO3fuZOfO&#10;nezbt49nPOMZ/MzP/AxBEPDhD3+YEyf8NZDORs5qcbJ3716e8pSn8Od//uf8n//zfzhw4ADHjh3j&#10;+PHjgs2yeJ0rWVhY4Oabb+bGG28U3HHHHRPBQcYYut0uR44c4Y477uCmm27i5ptvptvtehdZRVGw&#10;urrKgQMH+PrXv85NN93ELbfcwsGDBxmNRt7fPOLFGJm2MM9RiUzvGg4KgpEpfZk8uMG/WltCbWiF&#10;Ce1oklaUELdTL8W0JZ0pNVjrTJeLEDfg2QalmbxoSKhbGlEmqIU5hceykNqQ1azBctacYHXUxB6u&#10;eQmL8h4nsWUwtGuZV2BQZFYLcqMpPBgzjgKfRKkyXiRUxQSxKmjrkZeZoM9M5DKgUU+Jm5lAq020&#10;pkZ50YUqg4wd1CaBx8r92G1gM12QDTQ2DARYyomdgy48k7qsmpS4aTwNYOVkwepSgxUMCy/uOxIO&#10;CsJRAYHF1iSbeKZR2E36htUiGD63AVZD2MgFQS1Hh0YSVAs1R/NfRGUhQXe7iUrNfJBJ6gsJzSND&#10;QdjLRV91NZAbJbeKoYkEAxOJhBXdrE4vqZOvRZiuS0jYV150VvVNBwIoakoQDgyNE5mgfrogXilT&#10;5W4kWlWQaj+ZkuRVkgvPu0JV7NMF5DuCgWBkCfuFIBhJa8oYCitxtShjisn00hMYOTZQUKU0l7jK&#10;oDFRYOhEiaAZJsLVK9IFSllGTvrsYRGRpiG266ccND390dcvVTlTchMcWNeNdQO6KOOCBMPxgsSx&#10;MKXl4tKH+7x0ZspEHZ6YlgviiPuMzwXfpDz/+c/nr/7qr/jYxz7Gxz72MT7ykY/wyle+EoDPfvaz&#10;nD59mv/8n/8z/+Jf/At+7Md+jB/7sR/jzW9+MydOnOALX/gCz3ve89bjPsaeSsPhkKNHj07MPa21&#10;HDp0CICdO3fSanmy9VWitabdbrO6uspwOJywwhhjWFtbYziU8YmbiVKKHTt2MD8/z9LSEkeOHHF3&#10;OWs5q4D4L33pS7ztbW/jH/7hH2g2m1x77bXMz897zUkvetGLeOpTn+puPmfygQ98gDe/+c3r/ngb&#10;5XGPexy/9Vu/xf79+6GKlfnQhz7El7/8Ze69915OnDhBEAT82Z/9GU95ylMmfO3yPOf222/nf/yP&#10;/8FXv/pVDhw4wGAwoF6vc8UVV/CsZz2LH/3RH2X79u0bzijlkRYQb5ZXMMsr7mbqx/rUj8rgwsYp&#10;zcxN0r6cFwGHjm8RbqiBtsRBXrkcPSA6tGy74rRX+9K72JK775uCrK296V/DxKITqeGLDsc0bpZa&#10;hdW0wf85eI2IkUUpjJW5POtBzj/dcfvkxkrqcS4CMwurufH0Hg57qnobtFtUGYArphe4dsZT7Oyi&#10;nOyHZEBqcqTF8qe3U4wm9Q2pibizJ5MAAOxtLBHpyUDBMDRcse84M1MyIN7WyhoNrgSFEhW6AUwN&#10;sqZ8DnlTkWwprRVCxEOoRMudbaDo74jJ61LHYuoB1jMeTd0/on5K+uQGWTmxcyWd0gy3eNLhuv9/&#10;g9S6Mu2xLqBxopyIbJSiCLjhs9/HWl8mSziYbmHFk6hhR9xlZyTTuV6z6yjX7btfvFtYUJ4gXxSM&#10;dlSLhw1iQki2QBE6x1Fl/R3ZSlBbs+hU/sVEMnUuQHpHh+zOtnAFOTma4o6uHFOVwps4ohMlXLvl&#10;GPVg8pmqyNDat1auel3xNAVKMdoKaVveQ7wGQV9uD5OyfoeQXMOq9Nv27AmAjS3FjlSklwXoXqJE&#10;EUtVBfUrT3vnTYWRpyabjkg7cpwmUOSeJACwYdGzQcLEMnXAP3lpHZNFKU2hOXzrDrqLk0kOLIqD&#10;g3l6TsFDgLl4QCuU/utale7ArhSVIsm91unaiEdt9YyhQPyo1TJF2kbRkMyUi3NXNnOhGi/IXNG2&#10;XJi5okyVXdF9RUPIPSnRUbByueeC6jH54y/HdOT4cN7lkVQh/hWvQH/u8+clIP4r1z76rFMJ/5f/&#10;8l/4zGc+Q+5c19GjR7npppuYmZnh+uuv5/rrr+flL385SZLwu7/7u7zuda/j137t1/i1X/u1dUvN&#10;0tISL37xi7ntttv47d/+bZ71rGd55+JUKYnf9KY38a53vYvf/d3f5d/8m3+zXlV+aWmJt7/97bz3&#10;ve/lxS9+sQiI96USBvjCF77Ay1/+crIs48Mf/vA5K8To+Ww8uJw+fZo777yT2dlZarUad911F1/8&#10;4hf5+7//e8HCwoL783MqvV6PkydP8v3f//288IUvnOAnfuInJipsnjx5ko9+9KN89atfpdPpkOc5&#10;hw8f9gbyJEnCZz/7Wd73vveR5znPfOYz+bf/9t/y9Kc/ndtuu43Xvva1/OVf/uV5twx9x8UYP0oW&#10;ISuRQb6qspI0w4xmJGnXU9qNZIJWPaVoWS/ZdMBoxmE6wGhFmFhBkNsyvahDgCEMC0EQGqGEtNVH&#10;b2hi+h5cF4IxQVxQa2SCRpjTCDJBqAvhphCoUjvppn01VmHGE0QHFVpCj1YxDnJmwoGXba0eF7XW&#10;JtjW7BGHuWw8bTF1KJoSozwa4lSjh5qw52GoqqKSVeG+DbiWizHufmNKFxSZttdqv0VFF1r0lzCp&#10;0gY7BS91VrpfRCNLNJwkKBTpTM2L1eVixoUATxCuJda5l1BtYm2zitSUMVEbKdBlMUyX0GLqZQIJ&#10;lzJGwWnTfGxlcl34ZPD3GLOJ1cEqf+prbUtFhUuZMtaPGwhdJrEIGaYxA4fhqMbwVIPhyabALsew&#10;HDmEhEuK2rIVhAMrLBo6Ly0VXlEWFRmBDS3GaEwxic00euQnHOFFZ77nU1oSi5oEUxAOMkEwzNG5&#10;EQS5TGQRpOV2E5QJOFyEJWVMpVtwwTPm2mohqqmszRuoBzlz9YGgHSVoT7xdXmiW+00vwWpEsBpO&#10;0g0J+5pwwCQjRdEISKYlNgiEtUgVlWumZwyQ38/KAoPf0ruZW5/yZHH7zor71KqYwIejqPPEtyE/&#10;8zM/w3/9r/+VD37wgxO85jWvYdu2bTz5yU/mPe95Dy9/+csBiKKI5z73uezdu5f/+T//J5/5zGdY&#10;XFzk6NGj/Nf/+l/52te+xlOe8hSe9KQnbbowAajValx//fXs2LGD97///fzd3/0dKysrHD9+nI9+&#10;9KN84hOfcH+yLtZaBoMBvV6PXq9Ht9vl9ttv58Mf/jBHjhzh6quv5pJLLnF/dtZyVpaTU6dOcccd&#10;d5yxEcZyxRVXPKh14duR9773vbz+9a/nfe97H89+9rPdP0/IysoKX//61wnDkHa7zetf/3r++q//&#10;mk984hM8/elPn7CcJEnCrbfeyuHDh7n22mvZtWsXtVqNXq/Hl770JV760pcyOzvL+9//fq6++uqJ&#10;82yUR5zlZHEJsyS1srVTA2onZMHDxinF/E1yjWsKzcqC1IwGgaVRy1COdYEQiqsHXu3h8jWxSOWp&#10;gPpSQdST6ill/Rr42omQ5h1SC7WSNPmfdz1G/CS3Ad2igXHU5nWd8wOzd09sG8tVe4/Tqk8udgur&#10;+eqhizmyLC0nfVMjddIqA+zvLHLVtMd/c1dO/s+k5SQ/3GD411swo8lrLWzAwsg1O5VyzZaTUuOs&#10;obGtT9iQ1oV0iyWvedr1dEi46BkLAiCWM7hsCga7jEzzqvxadqgU4M7uNlAMtgYI5auCZHsbE8uD&#10;zX1jQOuQzAOv8zJ415WiUV6ve9fpdOgtjgYwc8eaSHusc2gdl9aZogj4288+lp7HcnL3aAeLwmQI&#10;c2GfuUBaMR978SGeevnd0nKiwbhWEMp2KmK53UYwmi8tKBOiqsBdZzPgtVJBWefCvWeA7N422X1N&#10;MT4cG8zwjZWLJjdSTlhjVy0PNMOMyzsLxI4FUCtoRKnsNFXh0zBw+qUCtqbYjuz3SONpuTlXeIw5&#10;pVuj8x5CWdvF9GKRXl2FFrUl8V7rYHfperdR1PoYN7kdYLA9IJVdppxLycNjQ0XWlO+Jqtwi3d/o&#10;HGrL8jkAzNxbZirbKKbQHL59B2tLkxp+i+JAfwtr4uWF7bU1ZiKp9GtHKXN1+Q1ay+oc60+L8bsW&#10;FMzE8jgAj9rrKdoYQLY1w9Qmt9tAsfTokLQtn2n7aEG8Kr9BYzcwV8p23eRZyMODgpVL3RcRaMRk&#10;T7wCMy3Tbp93MQaTOUWRq1TCf/iCv3rYWU7U58+P5eTGR5+95WQzueGGG0Qq4bGMUwa//e1vp1ar&#10;sXv3brIs4+6772bfvn289rWv5WlPe9qDzstXVlb4gz/4Az74wQ/S6XTYu3cv1lr6/T5BEHD77bfz&#10;nOc8R1hOPv/5z/MjP/Ij69eUpimLi4vcf//97Nu3j9e85jUTVeW/XfG8Pg8u27Zt42lPexo/+IM/&#10;+KCcz4XJtyrT09Ncf/31PPWpT+XSSy8VAUwbJY5jHve4x/HP//k/59JLL6Ver6OUotPp8MM//MM8&#10;+clP5q677mJxUdai+K4U5aZGrdDjr+UkSpcLEVczGmiLDv3YqJwYuahNCuQFHm2mzivtlau9qzR4&#10;KrSSoKyW7VJq9zw3h6JAe7E1sPVJqJdua2VMiIs8b6DGBbbkeSmkFjUcQZhW7s4eDaVbTHFMGFiC&#10;UKKCamHhoDIIEiVQmaseHJsK5OWjqlFHy+OfcTTa+DuB56a/RVF4+ssYnyUnpyy26GEz0UU1od1I&#10;AbEy1HQhiJQR/SJQdrNXDoVnw/ofNpFxpiCBtM7ZwOOn/yCItqzQiHquBLrsq247jHHbIVCWUFmi&#10;wBIFZoJAG3ITeCk8GBOUsR+ZRBVlumwXcPvhBjwxeBhPA63jl83/4hddyHiqIPN7t43Fva/1Pu6x&#10;zJzpOFgZd6as2vQVHT8/F71JN9PaUosLSVQm/nBTn4faUFjtJckiknSSNI0gDdCJdigLDde6VhCO&#10;ZFsHWRVD4stelo7j9Bzw3PD6jXsaT1WN9JCJe5HjbRfk25HZ2Vme8IQncOWVV4owBa01P/mTP8nv&#10;//7v88QnPpG1tTWstfyrf/Wv+I//8T/y1Kc+9UEXJlTz4Fe/+tW85S1v4corr2RpaYlOp8PP//zP&#10;80u/9Es89alP5eKLL574zTXXXMN1113H4uIi9913H/fddx8nTpxgdnaWl7zkJfze7/0ez3jGMyZ+&#10;8+3KWVlOxj8ZjUYcO3aMY8eOkabpuvWhKAq63S5xHNNsNr+pBjtbee9738uv/dqv8eIXv5irr74a&#10;ay1zc3NceeWV7N27d92fzpXBYMCLXvQiPvaxj3ktJ2eSoij4F//iX/DFL36Rj3/842eMqXnEWU5O&#10;L2IWpeUk6iaEK9LXuHkctn3JMyEzmmxZFlnToSVsya+lDWHl2sJrOSndQya3Kcpqyz6trN3Ezz3u&#10;KhrH5R+6wyafuvlaoXkbmYiT6bRIuxvrgse3D05sG8u1P3gP7dlJbZ0xmgNf3cXisQe0IGPp5g2G&#10;HifnXc1V9rbkwjeeTWlfKwvwpct1Vr4xj8kmG8qi6aXy+ACX71qgFjqaYg1mayoK8AGE3RCVyHfZ&#10;ZtpbuIzYQEtqrNLZMo5IaBZtuQj1ifEVWgwUw60heU12jny6jgncE1SWk8PSRBKkEMjujamVtQnc&#10;qyqait4OeU0A4UhqnINUMXOnJnBCeYzVfO2OvQwT+Yy+2tvLiUTWieoEI6a01Ahfu/cwT77CYzlR&#10;lCsCVxQML6pW7RvEhorhnPIWWwxyvO4kyvq1wVGvTJXrij3SwB6ti0MtDVvcvyotjKDoe4IjWlHG&#10;VXOnqDkWwMJqFvrScgsw0xgS6cn+rRS0pwbUm9IUYusGE8lZua1SwrqiMk1wXGqOrdGkSZltb6Po&#10;yBBvH3gbcLBHWk6gmtDK3ckbeJ9b3tRkTX9/9YmypeuYe0nKlq6OPpm5Q1qSrNEcu38Lg+6kdtmi&#10;ODKY9T7T6XhI0w3OArZO9blkq1PFFOgP6yysdER8Y2pClkb+7/+u1qp4T4LAsnVujVokx8R8a4rx&#10;WIH1xoXqBlGeWEUAE0NRt+I7ZyJkXCXlO7p4jUczX48prr0M2/b87XzLIyzmRH3hPFlOHnXuLScX&#10;5AE568XJqVOneP/7388NN9zAwsICw+GQW265hU6nw3A45Nd//dfZt28fP/uzP0un03EPcc7kfe97&#10;H7/+67++Xp0zTVOiKOLSSy/lZ37mZ3je857n7TxnuzgxxvCFL3yBn/7pn+ZRj3oUf/zHf+z1sxs3&#10;a57nvOU/vIXn/sYzHxmLk03cunRWoDxpJNuHcnZ+SpraMQqzEosBWgUW3czFl9VGcOrJVrr6UE5Y&#10;3aBDBYRDvNWnTVXHwJVycSI/0GvDBl+46SrxcRuaGkeSeTJnpRPpgke3/FkpnvCke5iammwPYzSH&#10;79rO0in5HqzldYae2cT2Ro9dLZmYIJ7OaD3KvzhZvWPOszhRDDNPYwD7957yf4jnCkzNszg5GaOG&#10;csKvPM8MwDYN+Zz8KBQtGM573BgCvAkOAIqGdrsSBIp0NvYEkipsM5aLH2Dulj6tg9KtK0gUoa8b&#10;16BouFOJspBaIh8nAPUVhMuNzhW1Y3JxZ6zi7sMXkaTSte8fu/s5OpIL2qZOaXp80K7dfpSn7LpP&#10;TLpUzaDbHnclBaMt8p22saK/zROIbcvgcLGKp7SUikaqxPeFqR2OiA9LH7HBqM5iV04ocxNw94qs&#10;ehwHhi31PoEzQITasLXVR7kPgjLWRbSRgkYrIa7LdrLNQrj6AKjCvyi3WUC6KCdn1mqKXIv20JGh&#10;tbPvbcC1Sw2F40qpgGjN74aYzCky2XxVLIS8VkVpEXVFW8oEB+4lbTCKulJblv0eoxkd7JB1J8c4&#10;i+JId9arOGmGGXEgx43ZqQG7tsuxrygCkpFc9CVZzMKS/yUd5ZG4tUBbLprqCoWN0pZ4Xw/VkNcU&#10;DjRKrmfLxYkcQiGiep6TZzc1SKfdxgO05uS/vkoG5AcaO93CfgsVyc+ZmLJQ80ZRQEO1+cOffRi6&#10;df39eVqcXHNhcXI+xfP5fnDJsow//uM/5i1veQsnTpxAKcWhQ4fWJ+RxHGOM4ROf+AT33Xef+/Nz&#10;Kvv27eP3fu/3uOmmmzhw4ABf+9rXeOlLX8rdd9/Nm9/8Zj72sY9NpF37dsRay/Hjx3nZy17GcDjk&#10;ec97Hnv37nV3I8syTp8+vW5VmupI7ecjTUwUYBqRJA7KOg0eVGC8uPuNKWK8AKKSuBpHyY7H+Q3Y&#10;KnZBYjGhBG2Iq7S7G4lUgcZ4cYN1x6gMVDqJTiGwRgSrR7o8h3veWBWEyoiAUE3lE+O5Z0AEhI7R&#10;ynhRuiwCKFBWeGhZBbZQmEwLsH4/DKuhiKzA6OoZOoGfGPnsx+Q1RV53qCmKWJd9cwJdplx10/9W&#10;geqi7caYTXD3s6BySzTwE3cl0ZqFVGGzScgVofL0C12mgnaLlQYYVLWoEWQaMwwENtHynircQF5V&#10;pX+dKLhSoaysCj5GZTJgV+Wldcwt5FjUQMWGMM4F9ThlOh4K2nHidq+yHYyin8asJbUJ+llMo5bS&#10;rEuioCDQpevXRpSyWIOETRIcFKBHSqASRZEHHrSo61IYVaYH9/QxbFV/wxdAbWTh2/Eiw71Oq8rk&#10;DlHPSNYsUdfDqiXqIrevWYKRn3Hxy0kMcS2jWUsnaNVSmlFKK5TUgpyoGn83EuhCFjENDUGc02yP&#10;aLk0R+LYY5IiZJR7SCNGiUMaYwotXfRM+f6qTEtSBYn2oNAJ6ERNkspnqbIy+5mZ62DmpiaZ6Tw0&#10;C5OxuAlzzEMdoH9BvtvkrCwnN910E7/4i7/I/v37+b3f+z3+03/6T7ztbW9jcXGRqakprLX85V/+&#10;JW95y1t4xzvewY//+I+7hzivYq3l3e9+N29605t4+tOfzu///u+zY8eOiX2+VcuJMYajR4/ymte8&#10;hk984hP8+3//7/mVX/kV5ubm3F05ePAgf/Znf8btt9+OtZbfeNMbyK5ZeWRYTpaWvamE44UB0YJU&#10;LTeWYPY2qSJSVhH0qo/uRtFgI2khsSGsXC13h2oW4tlUVvWVvzA1v0tK3IP6gtw/6de458sXi0DV&#10;flHn3v5WUjP5EQi1YX/Dn4XuuqvuY6rp+AdZxcrpNsOeDP7sZTVGubzYmfqIuaZsbztfkD9epvnN&#10;F+oM/nEOk042lkWR5v6P2P69p4hjR22qwNQMNpDt1D82RdaX1xoEUhMNEMUFjaZU72bzhv5luUhL&#10;bANF0vE8bMDUPWcINKPtDfK6vD9FNcF2ZP6rQzoH5DUFqSLoy3OnszDYIftrOID2Qbk/QD5VLu4m&#10;JNPkB1qYweS1WhQn1qbICqknunNtBwuJ9PXIKbNzufLomeM8actB8SyiZk5zi+xLKBhtk++uDSGZ&#10;BnEKVVqMZKtCrWe9GuTx5NqV+oKmtijHh8Fag6WTUtud24DDPWlFirRhJh4SOL41YVyw+5oTMugZ&#10;CLqRN/V11WncrVC32FAexw4iCsciQJVGfbErn5vWZWyMe46gbuhcsSSsyeAf+8YLf9HHgKgXoKVh&#10;ELIqi54rVlF4titVmU8csS3L4CrfCfzXqqyiccz3bin6Cy2ykdvJSquGb8xqbBvSuUJa9alq9bhX&#10;G/QD4nv8Gvx7jm+jMHKs7Oc1cme7VrCtuSaSLgB0Gimx6xoLjNKIfiLPXY9zWjWZqEF1ctQej1+p&#10;huNPjeWzrsfkj7scO7V53Ox5E2MwTobT9YD4F37oYWU5+cN/f/4sJzddfcFycj7lrBYnH/vYx/jl&#10;X/5l/viP/5gf/MEf5E1vepNYnPzN3/wNL3rRi3jb297GT//0T7uHOO9yyy238PznP59ms8kf/uEf&#10;ct111038/VtZnBhjOHbsGK961av49Kc/zatf/Wp+4Rd+gbm5ObSWA/u4wuf4f9/5u+/kWa/7oUf2&#10;4mRpSHRaTnDqK5bpu+QEByotrLsNMS5DNSFausbjugPknQgTTrazAuoLKfGqHHRMqLwTIqsVxhMs&#10;XazELH9sh3BJ6Oc17u1vERPBUFv2NqTvM8BjrrmfdksuTvJ+hBnJ/rXWazAcSdeGdiNhqu35WDUL&#10;iovkLDBZrbN01zyF49YFisSTDQzgsr0nPIuT8ve+53D46BZ6A7nAMlZX+vxJ6dRStrW77mbSfYbe&#10;D2ZYJ4OULiDoyQ891YJTSKAYbalTeLJyob1rE7Z8dcTU/bL9dKrRA3kOU4Oi6VlsjDR44goAukVd&#10;eD6ZQrO0PEXmuG9ZYJDHYn+Ao8M5VjL54dtscXLF1ALXTh0Ti5PGTMLcHukOUy425IlNDL3dD1gt&#10;x2K1Ip0NvfFcnaM5YV9O4HWl/XUlXgwJl8pimRslSSIRnwBQoFgZNtzdCRQ0gkz02KBumHr8YmkJ&#10;dKR+PELJ9Wkl7hmq+j6+xYny1ygq0pDuQWktfyD00rnWmmHmkhWxHcoaKF4ZW1scCYYBOAoKgLW1&#10;Br01OZHNjaafyn5cD3PmGgPRl3SrQD9KvtNUme3cS1JWUb8vQnfdTqM4vdRh5Im1MrayJjnS2jZg&#10;7lIZh1fUIZuW5w5Hmvoh97ylrB6ZEW5XhdWc7HUYiYVRmQDFN54EQWlxc0UDyvUTBqbrCVtbPdmu&#10;0zl6v1Q6oeDU40O58KvHpE+6EvNQLE6KArOhuDUbFycv/u8XFicX5JyI/819EEmShKIo2LZt2xmD&#10;3a2158yl6luVOI4Jw5A8zykKzyz5mxRjDAcOHOCVr3wln/rUp3jZy17GK1/5Subn570LEyizKsRx&#10;TL1ep16vkzv+mY9EscrjIlNhosqkv5HYkjc9NCxFzVLEPqQ7TxFDXg/IWnqSpsZE/vZXVrqAKWOx&#10;IaQdJchbEAXSrabc5nfHCpTxgqeOBaEligvq9VRQi3JqgSSKCgIfWMI1BMFAYY3C2kmE688Gypxg&#10;DlZhM41NAkE/jVlNGoLlUYvFoWR1VCdNQ0FmQ7JmQNZyaGqZ9ajC2/+UgsKg8sKDQRUSbWyZfcmD&#10;cNkwpctFuKKIlifRqyGjXs3L8sIUy6cmWTw9zcneNMeGkxwfTpeVzj0YlMiwFukyg5caJ+zZQF5o&#10;hnkoSPJAPObxZEenSqDy6r0Oy4DvdSLI69qLDaQrUbmg82RwMgoKjc2VIDAQR7mgHuZ0ooQph06U&#10;UA/Lv28kDnOKhvViA0/6sHU87bQZkUG1C4FulJmiXAJl0b5nhyd705i8fB6CVJcLZIciCcg99Id1&#10;FnstD20W+pLlYZMkKausu7i1gMaMg/QnMGCyAJNIkjRimEnSIiS3WmAKmUlNZ2V/KoLSWj5BZDDt&#10;wkurMfJSizJiXUwQ6YKkCOnlsWBl1OT0oC1YHTUY5LEgKUIxDhtb1q8ykR8swh3TVaR9R8VarDEe&#10;Hpq53oOK6JTniAtyXuWsLCf/63/9L17zmtfwu7/7u/zwD/8wb3zjGycsJ8YY/uiP/og//MM/5D/+&#10;x//Ij/7oj7qHOCdird10cfTf//t/51WvehXXXnst7373u9erxI/lm7GcFEXBgQMHeOtb38r//b//&#10;l+c///m8+tWvZtu2bZsuTFx5xGXr2sRyEq4lBKtSk19fMUzftaka0isKqSS0AXQv8VtOwrRMobtR&#10;VJUVyVcJXpvKb94RZSl9gR0xg5Dul7dIt668xr3draSOqjjUlp11j3sBcPljj9BwLR5WwVIMPY/l&#10;ZFAnSeT2ZiOj3fS4T8QGZmR7D3sNTh6cpxABuorRJpaTK/acEsGfoBj0amSZ/M1Npy9mYSjdVTIT&#10;knlMVRc11nj09FF3M8HFCeH3d8GxnJhIMZyX5wXIp6Rrg4IySYNHQ2lDf1/aelPK1H1Si6bSANWX&#10;5zZ5GVfjjpJraZ07T26b3FjJl7qXiSQKBZrlvE3mRLYq4KJohcDTYa9snWQuktrUE6MZjnkC5XfU&#10;V9nbWBQv10xrxP7tpya2QTUx9mRTKxqwdrkhrzs3rSFraPEcABrLxpucIpvSpJ4sUVN3BrTu8mU0&#10;UhjRhwE0w4HUsisFgacIjq1bkh/oCescwPRtEYFrBK4WHDL1QWm98FlO0P7K4WYUMjwoXdPKxYgV&#10;16prhvDyNe+EJzxWB/cVRZGOYrJMvnOLgxZ9jzXixGiaEyNpzQmUJfKYtmbjEZd3FmSigVbGzKP8&#10;VuPCp8Q3iuyuDsXy5DVZFAdW51lLpSW2HmREHheqLbN9Ltkl+3E6Y+nvkXWTtC0XTT5pHQzEN8Ia&#10;zWihSeG4mlkUp3utcpHvSDdrMvS45ZZKLHkP880Bu6dlprBsR0H/ycPq47hBFAy3yuOvu3U9FBXi&#10;85xiOPmNKy0nHf7oJf/j4WU5+cVXoL74uXNrOaGynFx17QXLyXkUObp9E7Jv3z52797NX/zFX7C2&#10;JouB3XzzzfzFX/wFV1xxBZdddpn753Mi1lq63S7vete7uPHGGxkMBlhrWVtb44YbbuDd7343RVHw&#10;Qz/0Q+zcuXP9N8PhkLW1NXq9HlmWYauql2tra6ytrZGmKdZajDHcc889vP71r+fTn/40L37xi3nt&#10;a1/L9u3bv+mFyXeT2GqO7eNbFe+x1v8gUblBZxLGRcJcXA1Thco3qTSeyyDys6W6EylukG0Fm9yC&#10;tXLf8f7fipxxd3HS8hzGKIpCkheyQveZyI3GVAG/G7GGMoA6M5Pk1pPEoMJTkdoEVefz3MemYmW/&#10;ODMKW0hMrkmLwMsgj+jn8QSDPGZQRIKhiUg81d5TE6AwRCoXlBNG94bLaXVhlcAYoFB+xP2eGTeJ&#10;wXoyg03a3GgoIonPNawUi1I+zBlw9y0RY8zGseZciXwMZ/iDHC8UpRbWDXjfGPgunllRLuB8ZLkm&#10;zQNJEZB4SItABOivB+p7En5YeUsP4OkvVOOJj8Iocg+Fa1UYW3pNpXRyMRvb/QGxqoyb8iGSgFTJ&#10;WgJdEHpwLeRjymxwbkOcCTzbyj4gLJUVov+e5Xf3gpwjudD23xE5K8vJYDDgPe95D+973/u47rrr&#10;OHnyJH/zN3/Du971Lo4cOcL/+3//j263y6/8yq/w/Oc//7ysoq21nD59mmc+85k0m02mpqao1+sM&#10;BgOOHz9OmqY85znP4VWvetV6MHy32+U//af/xN/93d9RFAV33HEHp0+f5tprr2VmZoapqSle9rKX&#10;8SM/8iOMRiP+5E/+hF/91V8lDEOuu+46tmyRqSxf/epX833f931EkdRW8Ui0nCwueeucBP2EoCs1&#10;+Y0lw/w3pA+/sgrtS90fgIk8PvwaenvK6b0Q34RCKQgVnjjiUjwWtXBovdV8bS9k+Pfz5Udug/Tz&#10;GvevzQkteKgtO+rSugSw76rj1FuOZcMq0tNN8jXZR4ZpTJrLm2g1UjpNWcuChoUt8jmMug0W7pOW&#10;E3ummBNPnRNrNaeWOwxG8p39h6V9nBpJjfDGz+5G2dXo8oTpQ+5maruGTD1BxgPkTc3KftlGAJxB&#10;IeDTdmuDN+Xtlq8VdA7I7ahq8uPIoNtg+VRHWE6W0hZfWZwsVDWWLw8vFX3GoFg1NWFh0sC+eInI&#10;VeMCT566j12xfBdPpR1OeeqfzEZ9tsY98TS2dvo8auexiW2lKHKPlcI2LMkVKcatdaOgqMuaQwDZ&#10;VCBSD0OZ6lunsmHbB0Ka90vLSZGHZImnv44XWY7oAOI4F/dsY0t6+UgkXQBoHo1Q7iukqkQdnv2J&#10;LMaTIGIzKUYh/QPSsqUUXutIEBvae9bEPQCkJ5pYzzt9z9JWFgduzmDF0WSabi41uYUNyD0rwqlw&#10;5E3u0Y5TdrVWRKKBoJ3TeIInfgmoLwYi0YC1mqXD04zW3PFEcWzQYeipc1IWppUPe0u7zyXz0mpT&#10;bCnILkvEsytqiuGspy8Bs/cV5aJ6gyir0Euh11KVjQKsJxVz0m2QeWIJjVEYz/6NWsZ0YySedT5v&#10;GD7K7ZRlvzz9mKacEMcx9pp90JTP+rxLnlN4Y046/NHPPcxiTn7xFagvnUfLyY9dsJycLwne+MY3&#10;vtHd+GAShiF79+4lCAJuvPFG7r33Xvr9Pl/96le56667mJ6e5oUvfCHPfe5zmZqSH9FzJUEQMDU1&#10;RafTIQgClFLrFTZf8IIX8JM/+ZPs2LFj3fUryzJuvfVWlpaWaLfbXHLJJVxzzTXMz8/TarWYmpri&#10;iU98IpdccglFUXDs2DGKouDyyy9namqKIAgET37yk9m1a5eo5jkWYwyf/bvPcvU/uZQhri/Bw1D6&#10;AxgMyriNjWQFurCiUm00sLSOFdJXulCE/coveKIitgItfauxkM2Wz0k5mFhjIlmxuqgpilj66JrI&#10;4y8flgdTpnQf2og1GnWojlYWrR/A2IBuWg48uvIX11UV43boT206O9MnDsykj31RpXjNldDuFkZj&#10;rXKblTguqNczlC5rSKwTGagblPMvTyMGy02sqEINFi393BXMTfcJw2Li+AbFUq/N2qhOWoQTHBrO&#10;s5o3yG0wQXnN0pd+Khqxq74qtkftjNq2Yak53tAHbKAYbeLWFaRGpK/VReVW4364gXC8fzFJ85gi&#10;XpKxJXkWMkxisiycYKXX4sTyLGvpZDzIUtri0HCexESCkY2JdEFN5+uEyrJiGoxsSIFex6Bp6hxj&#10;dRmLs4F99SXmov5E39PKlucwkdDihspiUaQmnCAILJ14xCiLJkjyCJWVVqCNWDS6k6Gtnax8nZda&#10;5/L9nsTUyhgg1y07TCFIjKg0Hq9oorVqsryxu1pF4VmsqwB0s0DHZoIgLgjDMi22CuwDhBbbKscl&#10;99zhICjHnI3n1aXiRGnZj8voZveNU+V3xX3dFJg8pLfYElXJc6NJipCsCCYorKIVp2Uge1pl1aoY&#10;dBukaUCeP0CWh9y5up1D/TmWs+YEx9I5TmVTrBbNCbCamsrcS2WqOeTy3cdpTw0n6DRHdIKUMDAT&#10;BI0CfVEi7hlVPlOVuX1DMVhrkGfVALwOhLGhUaUV3ohWpQXX7ff1sKAZZDJFc93CXHVvG/qeiRSj&#10;OY2JynipjdT6ZXHLie2xKgtutg2m8wC2bYiDgriWEzUcwpxaLaPeSiaIWzlRK6PWTidp5IRRjgrL&#10;PrpO02BaBTpnkgL6O6oFnH0AFQSwdRZiuTA672IM1q1zoiBSMV+54Xae85znbDof+k7Kf/tv/40f&#10;f8r3wZFDWJ9m4yxFKYWOaxzfsp3LL79ChANckHMjZ2U5Gf8kyzJuu+02vvzlL3PixAkAduzYwZOf&#10;/GSuvPJK4jjeNCbkXMj4OtzAe6WqD0f13xv3d/d1ZaPL1oPty4b9N7vPR5rlxJ5axCzIjCg6zdGJ&#10;UCnRPFGw9StS46OsIlyVmlECKJrSP9iGsLxZtq6GlmlNWf/GCVEFZR0UR3SBV4uruwH1/9uRlpOs&#10;xr3LW0kd84xWlvmajAUAuOySkzTqbkyIwoxCUSARYDCskaZycGu0U1odGeNDaKVGGxj26pw8JC0n&#10;UGah8YkvlXBhNHcduYglTyrUW/u7WUpdbS00g5SGJ4/sjkaXx83IYpXRRSOaj1nxWk6WL5eaVIBo&#10;aMTzQSvypva6CEX9wptmeu6rmtYB2UZr/SYLS213M4tpi0P9OWGEGZnYW70dYC4aiOJ/Qxvz94NL&#10;Wc4n208BW8M+gbg5eNb817iyWY6rG+VU0uH4UJ7bUAYOu3c9HY24pCk1zlrB3pnlyh1xw/aaIb54&#10;DeUU4rQBjLaV6zlXFD7zZpn5y3isEc3DIY0jnvGh0BSeWApCYLtnnCkUQd8TPxBCsjsT4wxAbSGU&#10;aY83zmwdGQf7CwkQ2nqAbBhz7HYZj2SsZlSEoi/VooLLti2I5wBwcmWK3FmsGTT/b/EKDvTnJ7YD&#10;rJgWAyO11nujRXZF0uKxc8cST7v+Fnczqheij9SEJYSGJb/Cr2RrnPRbTlZOdkiceCGlYHa2T+wW&#10;gQWOnp7jtGf8aUQZs3VpTQ63p0TXdEXq47ylWN3t+3DA7KFc9Bm0Im3LFNrKQvsIBJ7hWFG52zpi&#10;A388UpAowjX5rpg6jLa4F1SeYOExsfzW1WPyxz9EMSdZtnnMyc9/5OFlOXnlK+BLn8Nmbkf+NqTK&#10;1nXzlRcsJ+dTPF+BB5fx5D+OYx73uMfxkpe8hDe84Q284Q1v4Od+7ud4zGMeQ61W23TCfq5kfB1a&#10;6wlrhtZ6YoGycX93X5fx776ZfTfu/10jVhZfw1aaZzdWI6sqt9tN+FZEKUyn7sWGnlEevwZXFaVL&#10;j2uZGVtnNhPXorGOx0dceSYw66I2w5Ptwz2Xc17ZoNV53U0WsJv9Qokt63iuBzUu8KcFykptplaW&#10;WBfUg0xQC3KheQ2DquCd2zzjxnPV1mMsok+WvlaOyWnMZvtbaTXBKAqjhaUoLcIy2N8EAmO18Etf&#10;R/l91MNNUJ5Hgy3rYmhtBIE28py6nNi4Vq3cBmQmZFhEXlwtflYE5EUAuaewXKZLS6Dv2Yl2LlGF&#10;RZvyndxI+Qq5Ryl7gVdsuRARmPEfJZ4mpTyt3Lfs3NUX0WWzy7KgrBJYo8irmCsXtx+t43kOWRGQ&#10;Gz+FmbTKjLHjoBq3LykrMg5GuiDESG19TpnVTssCukobMa4+YPksF4WTlH3YLXgZaIMxZRybi/Gu&#10;BEtxxyRjNdYoYR1bx9P3tCnTYrvxPePaMZ7mK2NVPAV8TWhLd0CX0FYR+ZPYwC1S+QDjBc0kqrwC&#10;z7tVduaHSMS1VDxcxR1mzgUX5LzKWVlORqMRKyt+n3tXpqenaTQegtX9w0QeaZYTji9gTkota30x&#10;pXZaai5rq9C5T6qOlFUEA6khIoS87bGcNEKO/sKjsZ46JNHNB9BLk5YKVcWQBB5LiAn8dU7AH4cQ&#10;rAW0/l9TaOZ7aY27F7eSOjEbWlnmalKDB7D/shOewoMK268qdTsyGtVE7QuAWiOj4cnWZSOwTakF&#10;GvQanNjEcrLZG77v0lPUHMtJXgTccmAPp1dkbMnRZJaeW/wC2NNcZke86m5mpjFiz7SMmWAux146&#10;EFrnrBOw8Dj/WFE/nQgfcbQinYm9dU5qSyOUp2/M3BjTvEfuf6w7w10LW93NrORNjqUzotvUdMFs&#10;4Lee1TxZeoY25sv9/aw4lhOA0O14lfzLHTdydVPGiiynTRZH8jin0mmOJLPiece6oBnIvhQoy5Nm&#10;DgorTxwX7N66IovLhTC6JsF4Mldt0sXQ46rzjsSnIqIFWefEFprcYzlRGoKG1LIrBcpTy8SGkFyU&#10;i3EGoLYSrFdTXxdFmfpbvj6bqvBUUab6dWUwqPONO/a4m8mtZi2vicl3Lci5bPq013Jyetghd2IX&#10;DJovrF7GoZG0nGQ2EMcHuLp1jCvr0gq3dXqNx+2/390MjBd+k2IjSz7nNl4pNlKi72EU5lATu+aO&#10;cYp+GnuLj3ZHDfqZtKDWw4J2JPtxY27EzP5llFNwM28pVi+RbQEQDd0LLfuAiaRlUAG1rr/gr60C&#10;1l1ROQSudY6yw/r2NxGk0nALCvrbpWW9tJxc8dAUYcwyisHk92/dcvLSjz78LCf/cI5jTpQiaHe4&#10;+YoLlpPzKWe1OPnyl7/Mn//5n7ub18VuSPH7ghe8gCc/+cnuLt8z8ohbnBw7iT0hFyeNhZT6Cflh&#10;iAbQkp475eJkKGctNoS8LQNPbS1g8dn7vQN3cO9xVNcZDFWVfcsz8TmTVsm3aAnWNJ3PNzyLkzp3&#10;LcjFicLSidwFSCmX7FmgXne/SgpGGutx68JqfGV44npBJBY55QSx8KR/Ha41OHFgi2dxUma/8cml&#10;lx+nVpOLk5vv2cepZbk4WSmaJIX8UF7aOc3FLeky0mwmzM3LCXwxY8guTsWzyOua7n6ZWhQgXk1l&#10;UbNAMZrdZHGyknoXJ9NfiWje606U4NDqHLedusjdTK+ocTqXAfHNMOGSmnR/BOjUklITv0EGRY3P&#10;Ll/JUirdVVJCcXyAn9h6C5c35ZiRmTIDkytHklnuG2wRx7Jobx/QyvK4qcNiUtyMcq6YO0ndXZxE&#10;FvO4AUSyw+ax8ruxZP5JXXwiIjopFydY5XXrUhpUW06KlYLSkc0ZTyLo7zN+l7LjCu15Ra3eZHGy&#10;SVxTeVr5h16vyVdv2uduJrNhFbM1+ZtGkPPo6eNikQiwnLTE/gbNF7uXcmg0N7GdsaHH42f02M4R&#10;ru3ItN5T7QH79sg+pkD0Yap2zWbk+AOyaCeUixMONKErx43uqO7tx4M8JvGk5w20oeYZ8FszQ7bt&#10;XkY5q6m8A8tXyrYA0GMTyUZRVXYsuZlwiFSOjBNB1OQ9hAND1JXtVFpJ5XFMrEjbsi+hYLDd07Bx&#10;jHnMZdj2QzAxfgQuTsw5XpyEnQ43X35hcXI+5awWJzfccAOvec1rhDuTMYZer0e320VrzdatW3nn&#10;O9/Js5/97In9vpfkEbc4OXoCe1xmb2ksZNRPyslyNIT6guxCZ1qcZO0ydeaEqNI/XR6p1IC5fsBU&#10;mYN8GYKiviUcyCPZEIpYfgCCnmb6i7FYnKwlde48tV18QBV4s8kAXDy1Qj3wT6J8d9dspESRHDhV&#10;zaDrcjsh5C35gR6uNjh5zxYRTGxR3jz8ANdcfYRabXKWlhch/3jXfk4syWxDBo9mFLhidoF9U3Ki&#10;HkxnRLukf3o2pejv9MzrzpAi09vcgWI0G5J7nmnUl9l4AKZvjGje63Y+OLg6z9dPlln9NkpqQgYm&#10;Fvc9FY24uiM10QC7Z1bRzgWv5XX+55HHcmLoLvoUK0XTu3j4gel72eNZAHXihCmPBvnwYJZ7elvF&#10;tQ5tzELmnrf0frs4lhr7VpTy+LkjtMLJ911HlsZ1y6hY9r/RnPJOTjdbnNQPR9SPeBYn4M1yRAhc&#10;JO9ZGYXua/HumhosXme8WbZm74DQ7ZbqDP0vxGuBMTXIPWvpteUWN/7NVe5mEhuxkHbEYqMdply/&#10;5T7v4mQ1rVM4qnyD5h+6+zk8mp3YDtDQGaEIpoDvmz/I42dk5ry4ldHZJa2eylaFSd3xO4LRvDz+&#10;pmIU9r4mdtUdgxSDNBZWIaByqXQH/DJ2zs2CBzDTHrJ7q1ycpLOW5Sd4xlDG7lKObPb8KV3dxIsF&#10;DPa2SKblR6h+OqVxTFrXg6y0+LvtWtQVoxnPyRX0d0krqYojuPIhytaVZRT9yRdofXHyso89/BYn&#10;Xz4Pi5P2hcXJ+Rb5pn8T8oxnPINPf/rTfOpTn5rgM5/5DJ/85Cd5xSteweMf/3h+8zd/k2c84xnu&#10;zy/II1X0JlQf9m+bM4i7q0K6jI8B5fF9Liez8iBnvgfPpjPjCZdw1vCTIg5Qojzb1jlHkmWByE6V&#10;ZUHpt+4RXbkCCbRFBx42a9czidu3KtxDrON5/sq6Oz3AZu2q3HuqCLUVFdrHhIH1onWZ+dhls7gT&#10;z+2i3XbZIFpBoMt230gcGOpBLqjpglhJIp+/FYCMslrHbbd1yp9902z+Tmz6BxEntM4mIuIoKjaV&#10;sHKbdNlkO0rGXShTTux9YlHkBILMhgyKmEFRE6QmJrWRoOw1smG1QvSvUFVxHqEVqNCWliEf8vBn&#10;fDybi3uA8iDulvW/bNLNNjuWtX6wSjz7B+sD8ugbzy1F55YglWiPYuSsJQz8nOnCLsgFeYTLWVlO&#10;HkyMMbzuda/j+PHjvOlNb2Lv3r3uLt8z8oiznBw+gT0mq/DG3Zx4xfWFKN26miekxk/ZSjvpat5C&#10;yKbOVIRNio08Gi1VzuB8c5N0SpM15B+ULT8mrkRrmq2fC4T2tTeqc/fxrV7LSeRxLwDYPd2lFrhf&#10;P0VWaKEBBZiaGnrcwICawTrZkqCcNBhP1et+t8Gxe7d6LSe+ysYAjTAXWnOD5vBglm4mVcJz8YDY&#10;U016/47T7NkqNfymYUk9LiB5SzHaIp+piRTDWX/HaJ/0ZN/SimRae61npuavZD5/o6J9j7sVTq1O&#10;cf8p6cO/PvlxtnZqKfvnpIWRKtOa6xIzyGr87b1Xcro/6dZlURzJZC0dgGvbR9kadd3N7J5Z9cby&#10;DJIavWFNKHhX0iZ3dWWNJlD0C7l/M8x41PRxGo7TvI4Ns087KbJ4ASQzfstJWW/G3QqtAyHNgzJb&#10;l8k1uafOidIQeiyJSgO1XLQ3AaTzMrYNIOormalJwfCistq4EOW9BerLirpnSF9da/O5r1ztbma1&#10;aHLrYDeJYwYOlKWjEzlYAnOeTG4WxfF8hrVi8h1VwGX1U8wFsjDy4/Yc5tqdh93NFA1Lss1tDNCZ&#10;IlqTz85GkPjaiDJttLgFoxjeO0W+Kl/ScdoPV9Iq3bIroyJkNZHj0nQ9YfeUrLqu2jnBfulWCrB6&#10;uRLfIEXlJuy7KGlEgjNYBtHy+FT7ByOP5aShGGzxDFha0X3qfqGtUEFAMD0FD0Ua20eS5eRV59Fy&#10;ctkFy8n5lPOyOLHW8td//de89rWv5a1vfSs/8RM/4e7yPSPfNYuTtZx4VborRQNoHpcfN2UhlPXg&#10;ylTCNTkxRUMqPYmgOpb7kUSV293DAyTTmszjv2tqAXlTfiRrq7Drhkycoz+qc9+xraJIokKxmWKs&#10;GeVoz4TIWL9L1JZOn1bN4y7XSYmnpBsLAZhYHqi/2uDY3b7FiWbgCS4FmK4laOemCzT39+ZYzeSA&#10;u7PRpemJ8ty1a5Ht2+Vk2caQNWXfSGc0vYtlCmBlIBi5D7qUuFfW29koVpd1UXLPd1ChvMUZ525R&#10;tDzxv921JguLPten8kiu1OsZW7dKdxjA6443TGO+fNdlLPcmXTQsmgOjLaTCbxGuap1gLpQTzd17&#10;lti9Ry6M8qqyvHu5vdUmxw/IhZdFcXrUEv2yFubsay9T05Pvu44t00855V2cDC4KyD2xuTbwT9Km&#10;b9d07pQzPltoCk+CCBWAnpbviUKV/cJ9RAHkM4V3cRIOtHdxkk3ZsmaGIzb0p0OO+opoRd5ct9fk&#10;i1+73N3MctHm5t5eRmZyQmmVou9J/wvQ1Knof0qVSRRcNzAFPKp1lO2h7JdX7jnBpTulG6KJIW+7&#10;jVFaf3Qmx28bwWiTxYnQyQAUiuyODsWKOwYpkjz0ujPW45zIc7DVpMnRVZlCu1WlGHbbqdbMmLtY&#10;jksAvcuMVGxpGG0JvItstUkyqlrXEg5l++ncE9c0/pZ5+mveVvQukn0Jrej/00fLIrRaoeL4TCbI&#10;8ydZRtHzLE6CC4uTC3LuxPM2nBtRSnHq1CnW1uTH9YI8MqWylE/wLYsFnYFOJSaCwsP4dxMYoKAs&#10;+uVSVH93MKEmnYoEWSuEQKZ9RBm0JyWsVobCloHmLqtJnaVhQ7AyqrOaSPqjmOEwEmSZnKCNxSor&#10;EJrjSiyIaxyjsOjqftapJjzWkyUyVAWxzgQ6LDCxEVhPVico03JmTSUoYkXUM15UYcsJ5UZM1R18&#10;/bKwqFyC9TxnbYnCnE6UCKbiITO1ITO1wQTt2oigkXmxcSEgLqgFGQ2dCmKVE3lwJ59jsfUCM5cJ&#10;9LYRtZ19arsmaW3tMx/7mQpHdBzaQUKoCm/fKDNUSayGIpTkNUXW1ILyvXZf6opxf3ap2nGCqHhg&#10;PNjIZmND5vShDYR9iFYl4VqpaHEJRkq0wzhJR6jKlNIbCSjcO8VWWbwWixanc8nxbJpj2YwgtQEh&#10;haCpU/E8O+GIKMxEClwTlu2qs2pM3oAqLEZbTODBU+DWhHLcXh+/tescWFKY0qLsEgUFrXoiiMNM&#10;jEnWQlZo+klMz2GURAR97SXsWSKHcABFqMgaWlLX5HUlsMrT9wzo1BL2JMHQlv3Q6TMUcgwrUahG&#10;A9WoT1KrPTQLE8Yd1/MgrP8b9JCLOk9ckPMqZ7U4yfOc4XAoGAwGrKyscNddd/GRj3yEdrvNzMyM&#10;+/ML8jAX9x08E6iqF7l4c95XWsjYj/DdHtcn2Uw2ObcNFSbSAhtqWQ9DqzJ9setvHYAKLFFgBHFg&#10;aIS5F6XwfIZLX/PUSrSGKDSCUNnJKvMVmM0csuU5bfkHUZdkzKiIGOS1SYq4rGniiZuJAkMtLARB&#10;aDz5+asiZJ7nQ2X1Ohe4z3IC9wZU9ZxDSRAa4rjwEtUkQb2gaOIFz30rXboCxoFLTqjlAniccMF9&#10;npZy1uK+I2pcCd3jXx9aQz3KvXTiRNCOU2pRQRxOEoVF+V57KKbqFHMtAVEk/PFLn/zxCzyJtRpj&#10;/JAFkrGl0D2Ulte43ifdfTf8Rmwbb/eMD0Ud0hlJMWXFuNAIc5phRicYeUio6/wMZIKOHjETDgXt&#10;KKEVZYIoMiJmxkZlUH/WUYK8pcS+D6C8JDtbJLvbk+xsYxqheA3VuG09YqymKAIBVhFX4+9GtCrr&#10;+4jaMXlIlkRegpEmSNQEYaKIe5Z4zaFX1uoR/eJMIMeqMb46XHr8/nq4IGcvriLgXHFBzr+clVvX&#10;l7/8Zf7sz/7M3Yy1luFwyP33388dd9zBs571LN70pjexe/dud9fvGXkkunVxVF5nvJYT+dy6RlA/&#10;LVcQitIa4r7Jtvqo+6wuIoNXJcrI45R/8G8ebo8YeWIXTCMim5I+y7VlwyX/o1tqvTZIOow5fWRG&#10;uEopIAj8X42jvRlGwl9aMTSR13XnMduOs7Mj3TB0bAjqsr1tbMmmpIm6v9Lk6J3bRRpWW7n7+GQ5&#10;a4k4GItiaGIy4fMAj5k7zmzNTXMEzT19ahfJ7TaQ1Zap3Lq6e7R43kEGrePy3qAKYnX7Uqjo7QrJ&#10;mvJag9R6a9rM3mXwlA5BjQLsmvTf1mOLmnPyomUZ7fVfa22x0qBukCyNuP/2HfR7k/3Povn62i5G&#10;nhTNO2srdDz1SS6+9BR7Lzvubi4v0/Ou2H5Efszjc4ViMIrd3dHaUo9ykXGMyJI/oY+N5Pu++MN7&#10;SHbINMmNuxao3S9da9p3hzTvkzEneRaSjGRbKAV1T2ptpUE3/DEn2Ra/W1e06q9zUjQsxnNvplZa&#10;BlxJO8rrilos1ujesN3dTDdvcuvqDhFzktiIO0c7fd21Slow+Qet4KrGcbaGMh7p8unTbKlJb4XW&#10;nj6NnXJ71lL0drpbIUyguVRZKzeIjWA4K983gJUfvpSiMXlvOoGZ964Sf919doq1pOatc9KqlQVc&#10;XRlmEStD2Y9TEzIoIqG4b0UZu6dk3wOYuWSlemE2SACjLVa6dQXQvSTE4+lK47Qh7MtvQdyD2FcK&#10;Tvm/c3lb0ZPJAiHQdH/q+8qH/jARm6YUjkeMQtEIp3jPL/zPh5Vb17tf9Qr4x3Pv1hW1O9x86QW3&#10;rvMpntfkweX+++/ngx/8oOAv/uIv+PjHP87Ro0f5d//u3/Ga17yGnTs9I98FeUSKqxx6ML51cY9Q&#10;4dmE8mjKx5YQVX3PHcQhNlD+x6SKa1yt3bU4lBXc5TEeOK3UdpdV1yWWsiKyi7W49v0HcE9a4Z7z&#10;gav0i7FKVJg21ZfT1XKWzS2zWQVVe7iXaD3XN0YhNYfreDSNZwTPtvF2D+jNMrnJ56zHBws86LJW&#10;jw/XarJuPfG03Xp/8oDneY6fqWtRU6asTr6ZlNXmJUFgPJR/Ux7cZ7z+rEG6eFiL8ryH63Nt9yAV&#10;btal9exLbpYu8yAdbTNxd3swvkVRyopq6IE2hLqgpvNvCTfDWklOrHNiXQhCXYg+Fqjq2VVW4klk&#10;Px1bkDyPBqsVJtRewPOc11cMbqM+SMO6u6px1jsjqcZjVyxgjPJC4UfnvgxflaXSHWPOMM74rmdd&#10;RBuV7SSOXeG+Uw9fF6qH4TW5D+VcMD7uBTmvclaWk5MnT3LnnXe6mwGo1Wp0Oh22bt3K3NwcQeBR&#10;nX4PyXeL5aS2mhOvuOpGiPvQOCa1jWqTl9cGkDc2TGjGosuMP77OGKZWaKJRiqzjz8qlM1v68TqS&#10;TUeMtkrLSbxquPiTfaFpN6OI0YkWxilsaIH+yK8ZunV1J2upe44y4NXVmAJcM32Si+pSAzrdHDHX&#10;lplmbMNQeOo99JZbHLn9Ik91bUUiLDmllJYTZ/8qFakv3uFxO44x1/BYSC5KsFs80Z/abzkxDcVo&#10;Wn7KtIGo524tJfBZTgLFaF77A+KLjROjB8SGWgbCAu2jMHW3/IMNLbZm3FNjajCak23EJn3fDENW&#10;btxC5mQtMmhuXLyYoSfl2Ew0oOEEpQNcuvskl+2WlhNbHwd0O1drNGrouSiUtzCoAoJUZrSyEaw9&#10;OsNEbmvAaHvNW4xOZzmkUrPc+kZE6/ZQXGqWB4wS2RZKWZqerHY6sIT1rJrFbZAQsm2Z13IS5J70&#10;W2rzwHe0Z7yq2smzNwxD7H0eDX8RsthvC2tlZgIO9ebd4QeAYR6LoHGt4LKpBeZiOT5MN0fUPHWT&#10;sv0p2T7XelHdt6eNtIHAk0Asa0csPl4mjgDY8vUhOnV+UCjsV2rYk27fKCvE556XcX5rj1Zn6G7G&#10;pCFZT/aNQRKzsNaW7acUm01v9mxZqYp3PiA6sMRbhmi3jo+Gtf3Wm/AhSEDnbmeCcASBHCpL8VxS&#10;3oLBRbIt0IqlH94vrC0qCNCzM/AQzK9skvgtJ8EU73nFDQ8vy8kvnUfLyf4LlpPzKWe1OLHWYtxq&#10;zZUopda5II/QxYknW1dtOaO2JCdKZbYuT1+witDzcWN9cTL5Bxsolq8Jxe5ULjrK/fIoRdYKyOuy&#10;nwUjg/ZkfVJ6rBaclHBomf1GJiazahTAsRrWXZxoGHgWRQD/cOflrPTdr5hiqWjTd1J/AuxtLjIb&#10;yknGnk6XS6ZPu5uhXaAvll+93lKLw9+Qi5OckKNDf9xXUkTu/JNAWbbXu7Q8qWauuPgE0y157nSH&#10;IdvqHqmyhHjSmhU1RTItJ3y6gLgr9wcIPC6CBIrRnPIvTqxnfyBI/Fl0aouKliygjQ1tlR1t8mCm&#10;tnlK1bxRzVw3iB2F5DdOYZysRQbN35+8hGEuJ13NMPXWIrlix0mu2Cl900zbks8YmaXMVkG3jigU&#10;2jNfhaoAn/MK2QCGu/yFDbO29ro+2cBTQBVofCOifkfkNitZHnoX/kFgmJuR7wmUVkZxRZHFXDIq&#10;LVmOpNPyWhUQ9i1BIvdXBjxF18uRxLc917Asb9pkAclyXRSZNIFiNQ7d4QeA4VKbwtlfKWgHCbEn&#10;IGFmqk+tJsfpwWUFg/2yE2hjy6KArtjKndaRvBnQvcwd30rZ/qUBOnF+ZBTZ3f5sXf0sJvMUYdyy&#10;dY22Z3GC0RjPYjrNIvqDumi/NA9Y7fsnjq04c19RtLZ0pgaEzuJOaVAXpVhPlkSlrSj+CGAjS+FZ&#10;xJephJXosEUTBtITEJTi1NMuEuOJikL0ju0Qu+16/sUmCUXXszgJO7znFZ94+C1OvnKOFycook6H&#10;m/ddWJycTzmrxUmWZYxGUnv7YKKUol6vEz4UubkfInkkLk58qYTrixn1RTmr27RCvFHUFuUgXAaS&#10;VhmmNoiNFEf+SU1MWAGCzBM/oBSmrikiudgIEoPyaGtrXUvruPxwK+OvyRIMNfGRGNxxLYT0Yn//&#10;/+znHsvSUntim0VzLJtlxaN62xqt0dbyQ3zF9AKPmZOzZd3JiS6VvuO9pRZHbpWLk5GJuXl1z8S2&#10;sYiYAiDUhmvaJ5j3aGX37F/wajQHu6z3wxpkfktI3lCMZiv3uw0S5FBbktdE5QPvTgRLy4nyVune&#10;bHHSOWKpedZ8QarRfU/nC8uJhjvhNzVIZv3Xmk3JhZcaafTXWrA6OWk1VvN3xy6j70n3XAsKkeoZ&#10;4MrtJ7lqh1yc5DOGbN6zOBm3h7sNf78fWxHczagqXszdDmRtf1yGiZW3Dk3tjhrxXbE4WJpFrHkW&#10;J2Fo2LFzyd2MLTRpP0boymKLfVQf61lIdfeFZM6rqIDWMUNt2T1Q6drjW9y5E8axKKPwhApBEmBO&#10;SWWHii1q99DzIGB0YAqTuGOcopfUvPWLtm3p0mrKk/cut6ztl2NikEHclfeMZ+iGMs7LW8kcmLvN&#10;lOmHN4pRpIfaFF23Eyh6aeyNOdky26PdlONMmczCc62FxmYyfmmURpw47QkKAtbSmrs7WlnmGkMi&#10;p0qjUjA9NST0xBmqRoGK5PZ0zjLcJq81Gihqy/JRF00YbnGvqFwBn7h+To4nUYS+ZDfUPYPfeZZH&#10;2uLEnuvFSWU5+eqFxcl5lbNanHzta1/jIx/5iLv5QaXZbPJTP/VT7Nu3z/3Td6181yxONrGcxJtY&#10;TpRRxIvyg1EuTmRxNBspjn9/LAZhxm5drgZeKYqGpojkD4LUoFJ5TXHfUj8tByltIOrKD0Yw0oQn&#10;PIsTDdlW2RYAX/jHa1hZnQwMNmgOpfMsZZM1LgDmoz4tJScTV06f4rG+xclURnSFdAPrL7U49vXt&#10;3sXJjcsXT2wbi6+QZKQN104fY94TVLt9/xKNjrzW4UWWoafGn85Lq5QreUsznJNFEoMMGifdxi7F&#10;V+DNBorhVk3u+TYEKXJBC7SPWOqexYlONbovJ0pEFlv71hYnvoQPKtEEtzWh61mcHL2UfiY/5qV7&#10;nZQrt53kym3SrSvfVpDuLMS1KlO6OrqigNA3J1alddDdTABpRz43oFwEeFZARaww7rwUiO6oE3kW&#10;J6MsZmUoH2gQWOa3yH6vDIR5ORmZkNiirhjIoGegvy0S1jZVBTdHPflMy9uV28ft5IoqVNmujtg8&#10;wHQjrGsJCS3BrM/MDKNDHUzqnkQxTGPv4mR+yxoNT+KAwSWW/h75vivjL0yrQI65lDEnqaeGFFWy&#10;CZFowCjyw20KkWxCsTpqiBpSAPPTfdoN2YC2ZbGeoq4qU+W761xuloQsLfhd0FaGDWFp0Qoacbqe&#10;KW8sSkGnmXiToIT1HB3K7WbGkM3L7VFSukK7J89beBczaDh+/ax451QUofftubA42UQmFic3nofF&#10;SevC4uR8y1ktTj7ykY/w8pe/nF6vR5IkRFFEu93GWkuv1yPPcxqNBq1WC72heND8/Dx/9Ed/xPd/&#10;//dPHO+7WR5xi5MjJ7DHZIG32lrmzdZVX4HOvXIQVkYRLQfig0EAxrc4CWH5Uf6Yk7hnpSuOKjPN&#10;eCemub9qr7Jl/nlXdK5onJBzA5VrgpVQzkss5In7sS3llmO7WBtNfjAMmtsGOzmRyAJinTAhRrbr&#10;1dMneMLsIXcz4WxG7bEyDczwdJOFm7dROBOZYVHjS0t7J7aNpRPKIoyRNjxx2yG2N+REMLy8j56S&#10;15pOQTppLIKqvd3CiQDZVEBvh1yIRkPL9J1y8UN1LFdsqOjvDLxxR/Vl4+0DnUNQk90blWr0SE6U&#10;bM1gm/6Yk80WJ74sdSovrXBqNHmthdX83X2X0U/lxzwzIYVneXL57GmunJFjSXp5RvKYRLxbYVLG&#10;VbmiqOp+eLa710/V3iuXBF43rc6JgsCzEN3MchLcVUffLc0wq0mDY2v+CWWZJGBSGmHB3pllUbRP&#10;BZZ4+8DbcWwvBsd6QZWoQVwQYKdyTEtObmzktxapQhGtyudmA0XRlFZjZapq7PLUZAtNYWkBRVYE&#10;wt0LoDE/Imq4gyVks5Z0WvaBogn97fI4QQ5RX1qsy/8n9wdoH/XE+hmFOdLC9N1OozjZazNIZeeY&#10;awxpxXKBVVySkjxJLlpqa9A65olLHAXoo/7J+8mlaffWsCh6WUzmxOGpalz0fZ3atZQ4kC9Ro57R&#10;aMh70JGtYlomj5V3LINd8jtaLk6mxVip4gh12cXwEEyM/YsTypiTf39hcXJBzo3Ir/E3IY997GP5&#10;l//yX7J161Z+9Ed/lDe84Q284x3v4Ld/+7d5/etfz4/8yI+we/dunve85/H2t7+dd7zjHbzjHe/g&#10;N37jN7j00kvdw12QR4BY5WZ5qVBlliAfZXoXH9XYvAFlQZkytuTbBWyp+fVgQuXFrYVgg+rtKGfY&#10;DtXEzkOZHUfWrCjxZNFxG/pBxOJpTlVepy+z2JmQ11dmFXIzOo3BU/yxnGjJZ6BMmVvK86g33IiH&#10;TcS933W0wgZagEJmt/EslDaKeynrKMQ9W7V5HxOZjzSi6OMYpeVzGQOIjFVj3OxDxiisUWWRRA/j&#10;4nACcbNVW3juy57ha1H2QQ9YlJVQZaSTKEyVNc5FPvzyGLnR5CaYpAjIstBPGpJlwQR5FmAKLbOB&#10;rWcE88iZupPbDqrsAzbwEFpMTVF4UIHMmFbGOWyOHK/cB+w8bI880O8nEfc08aw3F/esljJboNuv&#10;zwjKc5QzjEvaQugnCI0kKDN/+djsHsQ1VhijsIWk7E/uQSrc9hxTnl7KZtvPt5Q37uDu9DARty3P&#10;JRfkvMpZWU4OHTrEb/zGb9BoNPjVX/1Vdu7cuR5HkmUZR44c4bd+67cIgoBf//VfZ88ev8/794J8&#10;t1hOgqQgGErNTvOUZcvNUiuhjEKtyIBXQott5tLdIoD+HtchpRRdeAa/seXEoxjLm5q85hk9grI4&#10;oytBZmkey8Q5ooGifb/GY9goPzIeOXh4O4OhDHq+fe0iTo6kRrhcoLgqv8qta/aIuxk9n6OeIOui&#10;5Kfr9G+axTqWk1ERceOiv87QfG0gLSeB4ZqLjjPfkjEn6b6UoiP7wGbZjEyE9/mYumY04+bKgfAM&#10;bl3WVbwCNtZ0L2+Tdib/qIDO3T2CgTxW6zjUZOgCOgm8bl22ZjBNGcdRNKDnb1avBBm079fowWRD&#10;GaP5x29cysCToWo1azHyqOb3tpfZ21p0N9PYPaB5iVTBK7OJJVH5s6nZUJHMSKuAVVA0fb21fIc8&#10;IUwEqd9ayX1N7AFpOVkYdrh7RfoIhoHl4qbnwVFWWHfPYJUiUYF4bpSeesKipxRc1F5juiY18+qi&#10;BGalFlxV80wpVYpeR2xYuu+4lhMTa3o7ZQwEwEV/YwhF3JaiGIWiphEKwrkE1ZD9Pp2FZEo+IBsr&#10;kinPy2v9ySxQpaueT2buNmU9oo1iNIP7OuSrriZdcbLfZpjL/j3fGNKOpAVV707Qj5PupmEC8ZrH&#10;cmIUym2jStQpWRfFGk1/pUGeui+FYphFIssalHEq48XLRqlFBY1I9pm4ntNoSxe+bNaydrnbeGV7&#10;L1w3I8ZXFUeo/Xug8Z3X2tvRiGJl8hu0XufklZ98eFlOXn0eLSeXXLCcnE/xv7kPIrfddhs333wz&#10;L3jBC7j44osnAtyjKOKSSy7hn//zf84Xv/hFbr311onfXpBHpthqIuNiFWXKUQ+2ynLjUmpeHAzo&#10;rPSNd9k0x/wm2KCcGLsUNUXe8FM0ygnnBDXKbD/uCZQtAzM9REFOzYfOvIQql9aLCld7p9c1o+VH&#10;ayNKWUJV1lJwKWsiSGo6px5kE9SCjDAs/ahdCKywLtlgPJHx4E4WxmItOpeoYnNrhHtOG1TbI42N&#10;gwlMHJTt4vYxCyhZl6SsTeLuOMYvm70PJij7jQ8b+ftNoE357BwUFlN51mwkN6Vbj4tNFGHfCoJh&#10;6RbpotIHgr0nKKp3KJzEBuUix31uOrebtgeqWhw54CpeKwqjSE0oyE0g2mcckzPMIvppPElSY7XX&#10;ZHWtJegO63RHkiQLKQotMJTJGwR4LFEGwGIiP0VkKSImqcFoXjPaIqFuUaGRBAbtosuB0rUglFY+&#10;/7trVZWVzcVSWcade97sXayetfv2WMpnmheSwuhN8P/NFoogswJVlP1PjBmhxTQLL1EjI65L6lFO&#10;PZQEVT0VFygtQAKjRD8qCo01pXOYD/fdGWOR4/06D5W4L+6Yh5nYaqw+H1yQ8ytntThZW1tjbW2N&#10;KJLavrFEUcTy8jLdrvRdvyCPPBkHTkpKH2uBR8u0LsLlpUQWvyoJUghGEl1NrlzqS5b2UQ+HC6YO&#10;5ILOwYL6AoJ45UwTbM9oZRWd1pDZ6b5gS6PPlqgnmAmHdIKRoFVLqbcktTAjWkMQDspMWy5RUNAJ&#10;Ey+ztSFzDrP1IUErx3QKSU0WLywLGMpniS418EVdkjcCsk5INuXQCcmbyosNFTZw0KCHGcFaKrBW&#10;Xg+6WqTWJSb0fPjPMAFQlKmPfbiuOQ/gOW+dckHrKcBXZmN3L0aRm4BhHgqyTerZKDZ5RwuFzjxU&#10;71s4dJCK4HXRRraDLspJYhFLTIC4L1AUaDIbCAZFyL39LV7uH27hoGCeg8kWLwtZh6WsJejnZZC5&#10;i9lkLNt00khZ/8Jls/FKWY2ZaWFmJYSqfL8cVGDRHnxxOVC6s7oKmbyhyKY0o201QTYTle+MI8p6&#10;+kXFJt11U8lsIBahqQnJTEButcDmZRY0F1Ck04pkZpLRvKK/Q3vJpi25h3AmpTYzEkzP95nZsiaZ&#10;HjDdGgrajYRanAvCqBDPcn389IqCQI8rUE5ypsa9IBfkES6bvhJnkkajgbWWv/3bv/XWOymKgi99&#10;6UsEQUCzKTMUXZCHsVi/VkQVFp0ZgcqN1LzmlBmuXNVQ9d10tdZj3GOM0QnokYfEolNJbdnQOloI&#10;2ocKOgdyQftgQf2UZ3GyXFmB3HuwHk1jRac1ZHaqN0mnx1y9x3wsmY42WZzEI+qtRFCLMqJumV1s&#10;gqElVNJqEumCTjjyMhv3ma1NMlMbELRSinYhMDVDESIwARjtIYC8pgRZU5N2Ig8BWVN58Z5DgRpm&#10;6LVEgDEidMCosQVNYiKPtllVWbrcZ1+hivK9cCliec8llqJmBFEgrVqxzlEYYTUxFtJCM8giQVpo&#10;cY3jviqsWkX1fiXV++UQDEuLi8tYq+6iCovKJVZZsTAp4ur5ee6tsIrEBIJBEXFPb4ugXJzMc/9w&#10;zmGe+0d+FpI2i2lT0EtjkiwQ+AoFjsWjnwAr23OMyuT4hlEUMy0vJlJinLTaVpaTQsBmi5MI8U5l&#10;TUXa0Qy31QTJTOTVDisD4cB4wX9qr1ggM5qkCARpEZAXWmA2XZxAMgXJ9CSjWUXvIu0lnTakU5Pk&#10;0wXhdEI8M3IY0pn3LEy2rDEz1We6NRC06iNqcSYIoqJaybtsMs5QWbBcLtSR++bEXSifSy7IeZWz&#10;WpxcddVVXHPNNbztbW/j7W9/O7fffjuHDx/m8OHD3HbbbfzWb/0W733ve7nuuuu45ppr3J9fkAty&#10;QS7IBbkgF+SCXJALcv7FXVicCy7IeZWzCojP85zPfOYzvO1tb+PLX/4y8/PzbNu2DWstJ0+eZGlp&#10;iac//em89rWv5Qd/8AcJAr+7wfeCPOIC4g+fgKOyzknczYm7MjK8sQAzt3jeVKswPU9AfGRR0xkE&#10;jsVNla4Hvu6old+d1cQyaBfGfu3yBypXKE+6WDQoTw57rCpTrbrGQVUG1/vEVhWrJ7YZzf33b2Nx&#10;UebbHZgaiccdZ+/sMpfOy+eg6ga9VQaL5r2I4dE2xkk7mtuQ45ukZt09syprnYSW4NI+akamIy1a&#10;Y3ecSVEPKPkmxNQVI0+wbVEPSGci8Rtl/RW6AWormXwOukx+UGh5jsZS7g3EbixVNW0cCQYBwYqn&#10;b0QWWx+bCx6Qog7D7e4FlTLy1HDROTQWLIFzTdZoTn75IrKB7Mj39raxmEjL83Q0ZNpTSGPXRctc&#10;svuUuFY1jqtxROFXtNsQ0mkrKsHbQLF8ZYQJZXvXV3JZHZzyJJ5TEN7ZQN8pA+KPDaa5dfGiyY1A&#10;QcDRZMbdjEWTmEikhVVVHJZ7fIBtcZdYOamHFVw9dYKdDZmmu3HlGtHuvru5dF30jAM6h3hZntgG&#10;Zb9xJzZFI2D5OpkuFmDn/+4Rrrljk4KhBk+1dDudY+ryOaztD+nulS+vtmWdEFd0boh6mUglrGxp&#10;sfZJ+6gqLUEbxBrNyoEZRquTmTEsikO9WXqeFNpb6gM6kezfne19tlwhixTlLcVwq4wDMJEimfa8&#10;08DMfbkYTxQKnZQZ71wJR4AnqYTRAYV7Yqr4SY8bpNbj4reTx8qmoesr/6Zh6TEzos+oKEI9VEUY&#10;RyOK5cn3ZD0g/lX/+2EVEP8H/79XYG4+PwHxt+y5EBB/PuWsFifWWvI858CBA3zuc5/jU5/6FAcP&#10;HiQIAvbu3cszn/lMrr/+evbu3XvGuJTvBXnELU4OnYCj8jrrS7m3QnxtWTF1u+cDYBV5VxZZU5FF&#10;z6RycUJZqM7dH8DG44DlSVFGlW5Xjph6GXzqih5p9KqcBBJYzLRceIFnYUI14drkm2Ai+ZG0RnP0&#10;9m2snpSLk7W8zsizONnVWePijsxOFLZy4p0yk1berxYnTu0DYwOWh7IyPcDu+RUid1EWQnLliGLW&#10;P5jLVq1iTzxdwMSKxFOwzcSavBXIYwWKvOkfLxqnRqhcPozN3BsaywXKU3iweUoRyfknOglQPc9N&#10;bLI4MTVI5uX1UFVLd/vA2FdfTHyMYu3LWzBD2QduXd3JqeFkQU+AVpDRCOS7uG/LIldsPymulchi&#10;mvJ5KjaJqQogb1uM886ZWHP8BxveTHidwyOCnntzm0tZhLEmLvXEYIrbFrdPbgQyG3L7YIe7GYsi&#10;s6FQCATK0tFDb22K2ahP5DwIpeDyzikuqsuVa/2xXaL98p2zkb+GS5hA84g8L8iFCdUkur/bd6Uw&#10;c7vy1I9RqGHgXZyYuZyiIZ/D6tU1lq+QE8baSsH0XXIhYIOyj7vZzpT118YBmLrPvzhZODTPoCsX&#10;J4f7s/Qy2YDztSGtUCpgZravseMKqbDJW/gXJ7FmtMnipHNcLk5QChPL4ygLtWV/IdNsyp8xMhz6&#10;lSA6L+OP3A6bTSm6e+XzRMHK1bI+loqqbF0PwcT4Ebk4KeT4d/ZSVoi/ZfeFxcn5FP+b+yCilCKK&#10;Ii6//HL+9b/+17zrXe/iL//yL/ngBz/IO9/5Tn76p3+a/fv3f88vTB6JojbD/fqPxZYDk++fm/vd&#10;2rIWg0kDTBIKsk0Y9Ous9ZqC1V6LFQ/L3TZLKx3BylqbtWFd0B/VIQ0kWYAqtBc31mQdyg+6+08r&#10;S6DLzEwb2SyAtTCaNA8FeR6UaZpdrKq0xS5WBMmP0W4GoDFU81sH5Ql41sU4y5qfwINWIXSaMNWa&#10;pN2UvtUVRS2gqDvUgtKs9i2IMjIovEzgIO93fV7mBNWXGvPNUVZmp1K2iklwMwppCMOCyMNmGdtM&#10;FRTvkuVVDQ+H3ATYqCwa6CJf9Oqe3XYYY/yxNnaTdjI1TdEKBdQUWpcZpjZSC3Om4pGgE49o6lTQ&#10;0gnTwZDpcDDBTDRge2ON7Y2uYCoa0Q4TQeRdqW3+3DAy6H098L1QEvedXae09PpB1I9S7uzZEXdf&#10;ZRU6sYQ9IwhGRtSgUdY5v9OP0coPnv5SvUNuFztTNxOZryrKOj4ejBLJFMeIa6woIj8mUBjtEJQJ&#10;LfK6xGhEfCa2GvU9sUImtBSxjMMyEeW5Pcg+UdUKuiDfnJz5dfnW5Vwf74J45awsJ2MxxrC6usrh&#10;w4fp9/s86UlPmkgrfEEeeZYTdf9xOCKvs76SEy9LlVl9UTH9Dan1xSqSbs1VEGGpPjSi1ykGSezZ&#10;DscHUwyEirIMnM08fkaJLbO+uNLUGdPBwN1MM8541I4TQsuqtEVH44j4DaKBptROAmTTRmicrdEs&#10;3T1P75R00VlM2qx5tIczccJcTbqSNFspO/fIOjT5KGK41MA6wbsWxSiTbQSwZddqGaC5UTQk2wx5&#10;U07UgqxKdOCIQjYRgKkpUo9HWbJvlrWn78eGjm5klFAcODi5rZJy8eA8HwvxcoIeyYtqLBcoj1tX&#10;+1DgrRBPoSGRXx3bNJhpf52TwXZ5fCrNua89lPVsN4roliZqKPVEXzlxMcfWpNbUoCk8eqWL28tc&#10;PrUgThLOpTSukrVxFKVGWFyThryOrMcRKU49MabwKEVryzlBKvtMsrVOMi3799yXDDP/INOPJmlE&#10;fyhV0YkJ+ceFPeJaQ21ph4l4d+PAcMX8qcqFZlJO99pk+WT7KQWNMCNyVf9A/IQu4WXyXYz6m2nH&#10;FVFX9iV0lXjB2Wwj6O9C9DGA6bsCtDAiKEi1rHIPmOm8svRNSjJb1q5xRZsyiYiQ8QLc2WwDyOvy&#10;vACzt0mrijWa5SOzjNYmO41Fcd/aPN1MdqbpKKHusQxumV9j3/4T7mayDgx2GmHxKOqawTb/2OcL&#10;4FeUC293O+PxxyPhCHQm/6izMsukEFUmg3AlbyoG2zx/UDDc5rF81yK4ch80v/Na+0ec5eSr58ly&#10;suuC5eR8iudteHCx1rK2tsaHPvQhXvKSl/Cyl72Ml7/85YxG5Sg6GAx405vexAc+8AGGQ2kyviAP&#10;Z/Fo0WyZR96jli9Hz3Gamg0Ii4ljPfHh1m0Yk2QRo1QycGsbbKhx4GOQxozySJDkEaZQXhhPKF1E&#10;GqgKfxmSTau3l1WdZbPaTTSI1lbafxf7gKXExT3nGLda+TqbWHOEFnWMq8lcR2rYVWFRKAgCCD24&#10;DTFGV3E+G6m0tVaV2WtcxDHGDevprw+0n7O72jy7nHzIFV6R1iBbaXG1ssKCoKu6Cu6zVKo8r9sv&#10;jFUYI+sqFIXGuLO2daneRyTlrbj/Sguq0OKa8prc9rfVcxMpoINyu3tfqrIuxkHuoSBWBbF2yanr&#10;nIbOBM0w9RLrnKjKZLeRsr1lH1Bs0meMkhnQqvo+4v1cf0/9jJ+H5Azi7nqGnygj60fpqkbIpuKx&#10;RGwyNEDVROJalP85P4Bs79L4IL8bWM94a8bvr8d6guyP63j6ZJme3LOvktaMMVZ5bri8aXEMq6rj&#10;u+ccvxObiPstHnNBvgnxPJpzwgU573JWlpPhcMgHPvAB3v3udxNFEaurq9xzzz0sLy8zNTVFkiT8&#10;wi/8AqdPn+btb387V111lXuI7xl55FlOjqEOSe1UvFYQdaW1oH4ioPMVqRk1RrPYbbuKUUJtmGom&#10;aMfnOzMB//fAo9z4SwBuH+1kJXe1R4plE9LzWE600l7Xh7lgyO5QapCnohH/ZMudQvvaaKbs2rVI&#10;4MRlKB5w4XIlny1EIDFGMTg4RbIoNSynhm26qdQUT9f8lpN6I2N+q1TXFlnAaK1eFrl0xLWmjKWx&#10;p1cWV9woGkZbLHldPoh4rXRZcUXnytsepgZpRx4n3Vaje0WrLNy2QWwYkMzIvgRQO7YKuXwOKrdQ&#10;yJNvZjnp3BdQ97yGapP4pXzWMNpuhBVhrFn2SVGvJmobRStGs4EIJlcGtv2t9lQBh1sOX8zJVWl6&#10;WskbrOTSCre3tcRVHRkQ32hlzG6V/R4UWS8UimIdWcItCcqxqtkQlq/S3iQUeay8cUdBrtAepWXn&#10;PmgeqBaLG8RkgTc5QG4CDi7NuptLy0mcCgtJEBrmt3W9Ku/uYttTBbxc8PneldaeHvUtUslmapA3&#10;5PGDVFE76WkMBdYdG6r+snIlso8Bc7cqAnHqM1hOZgpvzMloi2I0524ts9iGIqalFOUxGhOUVjWf&#10;NBb8MVXmvhbWifWzKO5bnqebyLHPWO39Dmzr9Lh8m4w5MfMF6f5EJH3IOgHLV/gvttZN5b2pqkiw&#10;K6pUjIh3GghGZYp9V3QKgSdBhI0URSwPpGw1lrmioLfHcw+1GHvNfmzL87fzLHY0olhantim1Nhy&#10;8n8eVpaT33/NKzBfO7cB8UopwlaHr++8YDk5n+IZQR9cDhw4wIc//GH27t3L+973Pn78x38cpR54&#10;4aIo4gd+4Ac4cOAAhw4dmvjtBXmYi/VjK82YiwFMrgRFrkg9NQOyQqOU1BIrZVlImiwkLcHxdJqj&#10;6YzgUDrD/R4Op9MczaYEJ7IOp7O2YDFts5bEgkEWli5aTkVvGxoZa7IRt/0AvUn19lCdAXdfXcYh&#10;iPNV55T67xK3rcewSbV09xmPwXi0xBtrZri4+4wZZqjFLur0JKz2sWHgRaUFOplEJQWY0p3jm2XT&#10;Ps54tTOJOUMRQXG/FaIeiy7rwWQNRdqaJGsqVOSJ+wkNwSb9g6pGhMsD1bUnMZlC97WXYhhSDByG&#10;QblQ86AT4wVkZWsTgE4Lom4m0GmB0saL2091FSPlxoiMaUUJTYdGlKLjHB0XgkhYZUrLTKAMykOQ&#10;QLgmUZm833E9HvF+jvG0KcZzjAq3P66ziRjlf39N4FSlHxPKvmp09a6474j13M8GTOR5T2IIwoIo&#10;zCU6J1ISsORGC4pCYxIPqd+ChS0zQHrRZbyIIPTjxqasEytyD247jMlrpVtc5lCESli1xohiQGNc&#10;zd93Snyn3TiOfpfL98htPuRyVouT++67j4MHD/KiF72IRz/60bRarYnFiVKKPXv20O12WVnxpMa5&#10;II84UUjzvrLAJm4hoNDaU8FYQ24DMhMKcgIvBUp8z6tvuvh2nglTVaD2kdtAUNgAY7TAGi0nCw+C&#10;67rw7eAThdzvwRgHLfuRQaQl7n7VyTcRT1NsuruidD/x4u48Fvem1m9uE3Ev5EwXBKU7k6ffe5Tc&#10;Dyru79ePozxtOi4E7XHHK73Z3BtQmE368abvmwkqLbUE67p0Vf987jPje3CfgVLuJW7A3+hKgdJ+&#10;RFc80+PepE3Rnkv8JpDXX53G0xbln9ydSzb95x5jol2/fTybHsBz3vF9fEu4v994HE+bKs/zLPu2&#10;v/0s0tVr7O4lzlkhkndUuPtNXKuH0g01FCilxL4PhlfUJmOuOsPDuyAPLm6bnUsuyHmVs3Lr+tCH&#10;PsSv/uqv8vGPf5xrrrmGN77xjbztbW9jcXGRqakprLX8zd/8DS984Qt5+9vfzk//9E+7h/iekUec&#10;W9cBv1tXY6mgseAxjZ6sYf9RpjtVGuqdpBzxN8ggrXP7yR2M0kn3ndSGfOzU473m/HvzkK5wt1Dk&#10;VpGtq8MfkFiHhJ7Ro6Us827qXKATJFzfule4dc3WBzx+20Fqjl9KEBou2inT/AKkcwYTOjdhFeb+&#10;JmZJmrpPD0qrjSszjRFzTenWFUSGRltEyGKtpkh9EayQZ9rZWMkVQ6g57aFhsFV5XTfqK9Zb4yBe&#10;0wQy0ypEfreXZE6zsl+XGuaNEgbkU7ItAMJuAq5/vAIbypoiAM3TOcoToD114AxuXb7UrC1DNutx&#10;6wrwur4BJLMbrDRj0YqsrSkc33JlYcvXLMFIHuvYvdvoLsp36+BwjgP9eXczjSCjFaZCt1cPc2Zj&#10;2Ze0gvmwJ/av1Qp27T5NrTYZ3WxDWNvv6d9Af2dI1nRvGuqrhkjU6YDWEU3jqCd1uFUY8a6Xrolr&#10;S9KVTSmFVkYokVVsia7sgseNyt7bwg42cesSDw7i7UOCaVm0wkRgYnl8nWniU/L4niEJKNOSr11a&#10;eAPimycUWuQhUeiRArG9dEMsPAHx6QwknppDQQZRV55X7llJZQX0SWOhtGBMiFGohbisyzIhiqNL&#10;MwwS6cZ5OmmzmsoBaL4xZG970d1MbcuI5qXd0kdtgxRNTW+ne95KlCfwXUNRqyxfGyXQpNdejGnL&#10;a6p94xjBKelmq3O8CSKKmiJvanFqZf2pigEGF0nXN2oxXLMf+1AExA9HFEuT3z+FohFO855XP8zc&#10;un753Lt1UdU5+fqOC25d51Pc1/CbklqtRhAEdLvypRzL0aNHqdVqtFry43pBHsZi/agcdFpmdtkI&#10;KaRZIMgLRaOZCHRccLLf4cja9ARH16Y5mXe8LBaa5cJMsFIY+saQ2mITjGBoFStFTZLXWUjbgsVR&#10;i163Qa9bn6C/VpOuUOvIlKNWV5m/PO4qgTLCbefB3LqqbJUTgEUHhYfSZc6HicZpLTeywf3AxeOm&#10;UMTVx9zTZzDS5UnlldnLJ8ag+4kXCiNv+gzuhv7PPJ6LLLF4Dm/L7GTBCILhJDqRbi3rbCIqs+jU&#10;CExkKGJJFGbUg1QQqkJcp7XQz2NOjtqcGHUmGXQ4tjblZS2N6TkM0gibVZNfB53JMWCc7cnt8+u4&#10;z2b8fORjAGVRYSHQYUEc5oIoKN2ABMpS1P2grXDdUmqc3rsQEJQLMhewqKx073IRfcJ4TL9j8jJ2&#10;wQeqrDezkfWEDB42G4OwyMQUhUXltkx97KAyz3VWuO/zGJ2AHjkklAHcnvEn9CQlGBeFza0WpIVm&#10;lIWCLA1QnnsIhoZ4NfcSDMs0ypNYVFa2yQQF0Glh56cFRKHcP68SDbjP38huOsZSLvoEVd0sL5PD&#10;y3dO3IFnYsB8GMpGa8e55IKcVzmrxcnu3bvZuXMnN9xwA71ej6IoB5SiKEiShAMHDvDRj36U/fv3&#10;c8kll7g/vyCPQLEhFHUlSAPNIK8JVpMmXz1+MTcf2zvBLSf3cM9oOwfSbRPcn21h0eQsebBoIhVO&#10;EOuA7aHh0igVXB4NuDLuCrZH0uIAkBGwWHQEq0WLxESkJpikiEi7NS/W+l2fNnNLCbUhCiRKlUkF&#10;BNYdISuMwuYBxqXQwg1ijMpLDZ+LMuLoKKr5j/HgNugGcbMSKVu6QfjFSjeLCrNnG2bfRZNcvA1a&#10;NZnFKziDK8RmiC9/hVJlkUmXQB5iHc/1oxR5KyTvSEysRP0RG0GtltOup5IopR0kgkBbRkSM7CR9&#10;U2M5b3tZzZus5o0JulmdZFQjHcQTZIMYCr8LjWlEFJ2awMabNJTVMuuSUZBr3PpHJgkp0lC+C6bs&#10;24G2BIGDskRDRTSQKCvdi0ps6YrqsJlbl4kgb0iKOvK+qqxSXihjM0xNgvVk/KqyfokLGuPZpIsy&#10;ta1LmCqCxE848uO6SK3jvucVpgjIc0laRIyMJLOhcEscuyYO8liQZjHBSAv0ZhZjZPugykVUkEOY&#10;OiSG8MgS0X0nBTbLyFuBgFCL+k5BVqYZD0dWkljxbIK0/I1txALqUdlpL8iZZfyKnWOq1/bbkjRN&#10;6ff7XobD4fq8eqOMC6APh0P6/T6DwYA0TTHmDFqxb0G+8Y1v8Od//ufcfvvtE9sHg4G4xvF15nnO&#10;WThgPaiclVtXr9fjt3/7t/ngBz/Is5/9bA4ePMjHPvYxPvrRj3Lw4EE+/vGPc9ddd/GqV72Kl73s&#10;Zd/TZq9HnFvXfX63rnitIO5K0+joQIulv77I3UxiIr68so/CeYv7ts5tyU5GTsqfArg1S7ydvKFj&#10;AmcKrBVcHfXYLVPZ0ApSakqmlTpaTHPrSFafjpRlqywmwM7aCs+a+ypNPenSEWrL/hnpXgAQPrYL&#10;7cl2Ukah76+jFqU/RHfYYJjK7bWooBHJewgjQ9Pj1mUKTTaSlbIBr6sKQHBpH+LJAdAG0N+lSGUx&#10;e5qLpYbXlbirCdbcraXrk88FaLRVsXylx61LlWlnfZL/k8dha44LSJaj7rgfVuTJWyfS9UDtjTJ1&#10;QNPwvYZpgB25FwSmU1BsyaXLTRVg7JNkTn68TKxZu7gmakQoA9tvHBEM5bXq+xqwJPvGvStbuWtp&#10;q7uZhWyKY9mMtw/4RCu4on4C5Zh72lHKddsO0wodV6bIoq/rQiSvdeEpM4y2yAZpH+pTP+Z5R+8P&#10;aR6Ubl2m0OSJxyUKxXAkj6+1JY5y4ZKpAku4bVStDCclP13Hps6zrhYo4oIAtqXYaelDlTch87wn&#10;4UDTukNeazmxkcc3DUv30bl0HQQ6B3RppdsgCoXK/Nnl0nlD4alRZKvAbleCRBFPJl46o9jQn4EP&#10;oHFay2uyiuR0o0yysHEzisOrs/Qc916A02nH69bVDlPmY+k/Oj/T47KLT5RJPjZI3oa1fe4FlVJ4&#10;arWUj78yYzh/SKYCb/vlrYAikuNGY7GgdUz2GRMripo8BaqycLmiFYtP2lpd3AOiwpBg547Sves7&#10;LLY/oFjcxK3rl//vw8ut61deQXHL+XHrunX7t+fW9dGPfpT/8l/+C7nn2q666ipe/vKXs2/fvont&#10;w+GQz3/+89xwww0cO3aMqakpnvrUp/JjP/Zj7NixA619neiblz/90z/lLW95y/+fvT8PtKSo7/7x&#10;V1V3n/Xusw8zw77KLosbmEgiuLJo/PkkajRxQcUEDYoQUQZQ4xrAuJFoTL7gkrgmaiAoBlEQI5qI&#10;LMMyM8ww+93vPWsv9fujz7lzT33q3Jlh5sJA+jXPG/PU7VNdXV1d3dX9Wbjqqqt4wxveAK2+fMMb&#10;3sDo6GiHb3mxWOSQQw7hrLPO4rnPfS49PT0df99bntCRlMtlLrzwQl7wghfwhS98ge9+97skScK5&#10;557Lu9/9bu666y5e9apX8YY3vOEJn7iMjIyMjIyMjIyMJ4z11WOfaS9Zv349t9xyC/feey+PPvpo&#10;hzZt2kQY7lzcGmMIw5BvfOMbvOpVr+If//Efueuuu/jud7/LO97xDi655BK2bNnSUf++5Cc/+Qk/&#10;+clPePDBB3n00Ud58MEHuf3227n++ut5xStewfXXX0+lIv0a94YntDhRSrFs2TI+97nP8S//8i9c&#10;fPHF/PEf/zF//Md/zMUXX8w3v/lNrrrqKoaGHIHVM/Zv7AuwJdUl8olJNI0kEKolOXbEfWy3tCMu&#10;M5bAWJJ0aDxJCJQnzLcC5bPYC1np1y3VODA/wcHFYaHl+XEWBtNCC/wqg15DqEeHNIxP3dJUkmdT&#10;Y4iN9QUderwxxFSz4FSMFiZdeKB9gxckQrkgJu9SLiKXlwryMQRGyHhpLogo9oVsU5i2VKzQlrxI&#10;4dchqEqBDLGZtEycxDHrneNGyDYLmyWHrQ0ohd42ht480qlto6hmJLZVKjU98SIpHdmJIlORKJJY&#10;CxFKcxGvrtFNLU29WrKvnXY/BJWE/GTcqbazuN13GnQuwS/EQqV8k8F8TWgoVxVjfmEwzVBQpder&#10;O2VaUb5shbFHM/Y7FMZ+y6xIJuLUzRivHglhDEmghIx2mDfN2F9IlIIgF0sFSRoJsB3drCXlgWmF&#10;srWlcwmerfY16UupLsH5vCjNEG7La8xhJmibeiXp+AtqOKVjh0mX/DAyg8JxvZl0PNnj1PitcRap&#10;3ZZKlOjPtsJeCPs6FfWmgTHsS1or6M03GCrVhMpBk7wXCwFU45xQPdxpdjhbyXRAfkw7FVQQ8uuK&#10;cGGZ+sreTq3oJSn6GF8JeSEE1UTIa7pNVL0IfMd5Duotky+HlCNK2EzC2oynPf/f//f/cd9993Xo&#10;pptu4ogjjpjZJo5jfvWrX/Gud72LY445hptvvpm1a9fyq1/9ite//vXccccdfOlLX6LRkIE79hXP&#10;fvazue2227jvvvt46KGHePjhh/nc5z7HsmXLuOmmm3jwwQftn+wVT8is6+677+brX/86f/7nf84x&#10;xxxDkiQzqzzf9/E8Lw2xl108Tz+zri7RugpjMYUR+Zl6Yv0A62450C5mOinwL6OnEVrfqmsG1oUx&#10;DWvYKaUoKPmJH+C0wgQLLNsGrQwn9m7k4IJMylWPc9QdIWU2NBby62nZ1iYeG8M+8am912tyZH4H&#10;gWWrUNAhZy+4t6OszaoXPk5hsNOMRRlF/nEff0y+C6jXcoQOs65cISJflGZdeEZG2ALCesDUjh4R&#10;6UgBngihk9Jz0CTaMutCQ7MfYkcUorjQyr1gURhTBI6I4Qq3lUx9oWLi8DTPQAeeIizahSlmZ4zR&#10;nShFkpPRuhTQv7aOV5VPceXHfPI7ZF1J6BHW5HnwCjFeue10vZO4BNWV8nM8QFS2t261NZCJ3BSQ&#10;H02daG2KW3y8adnW0dFeRkZkcsbRZokdDZn4NDQBk6GM+KMUaGGHAyU/5NiBLZS8zvGng4SBU3eg&#10;7DEDjBxfoDEgz11uKsKflv3Uu8an5yFp1mUS7Ywup1Qaqc6FaTsaz8Y3JAfWRWI+gGBHgLT6VGkd&#10;jl3EAzFJSR7zzCrFLm5q9GZ3f8uGAjlDtKIpTQeB3LgHsvtaCxu7EMKhhNgRIS8uQ2jnsQWCaUV5&#10;vezvbsRFmO5iKuVaNKlY4d1fQo3KicN1SQM8NLqYTVP9djGR0TQcE9CS0jTPGtqa5oCahZ+PKC1y&#10;v81tLI7FtZgUPLb/4VLqVnQslRjya3egKvLBL6gYvLrsj6AOwZQ8nyomjb5m/8lLI4UJtGLTuauE&#10;yZfyPLyFCyGQc9Z8YypV4uFOs2aFohj084X33rp/mXVd2jLril0X0ROkbda1aO/Muv72b/+Wyy+/&#10;nP/8z//kjDPOsP/cQbVa5a1vfSvf/e53+fSnP80b3/hGgiB9XnrooYd43eteR6lU4rrrruPEE0+0&#10;fy4Iw5Dvf//73HrrrYyOjvKsZz2L888/n7vvvttp1rVy5UoOPvhgvva1r7FixYqZ8o0bN3LZZZfx&#10;k5/8hBtuuIGXv/zl1p6eOLs/K83iscce4/vf/z7GGLTW+L5PsVikWCwSBAFa62xh8n8I002OYB5t&#10;k14he7LuQGw9I5lhRW6zO5Ilqey8V+3cV930xLD3Ope6Y5DtmbNNdtW70lOJfVAzsjdsYbd9V8dg&#10;b7c72iPsdu/GMYBjp/tabkQTW+qKveFuHdueYrd9X1Y+R11z/Ek054k0y/7tE63niWLvc1fqgr3Z&#10;LjZvYW89t8TwmkOOn+9SjqIZOWmPcZe6YW+3K2XsFab13mFfa18xMjLCxo0b2bhxI9u2baNarXb4&#10;3hpjGB4e5te//jUDAwOccsopBEEw8wHg4IMP5thjj2XdunXcd999HXW7mJiY4IorruDiiy/me9/7&#10;Hv/zP//DjTfeyF/91V9x++23O/1+XSRJwujoKDt27KBcLrNw4UJ7k73iCS1O+vv76e3t3ec2Zhn7&#10;Aar1is82lWm9GbOFUSKqykx0FaQSPHLKJ2+pqD0O8Jsc4DeEVuQmWZEfF1pcmBYmAUOlGovL0yzv&#10;nRRaVppkcSC10K8QaIOvOgWaqaTIRFISqsR5p3TNI6ioTlUVWhkoJEJ+PibnkBck4BupwJDkpUzO&#10;pFGLHJIGKS05imiZINnmVjqBYEqaR+THNP6Uh6rvvnRdt0xgOiPWeA23KYQyYALPIZ1G5rJDoLVe&#10;yToODRNrktATiiKfpkNR5EPoScVdbH2UI+JOSzqRx5UemzSRSXIQlwxxWSrXE9Jfrgst6ptm1cC4&#10;0IEDoxw6MCJ0yMAIfUGDXr9TZb+Jpxw3KNUyB3JEFvObhqCWSFUNuSpCXjP9SmIrSTRx4rkVSyVx&#10;67eOaHRdCQzkuigv1VjkMX1gINQc8oQpXioljqstV2xlg0pNJAOHco5rPZ/uxzH0uuI1IDelhPyK&#10;xoSeVNMTEdOSho9p+HiNtD5buWlZfzCtMKH7nIaO660Z+Wgg70VCvjbEeELVOMe2Wi9ba30dGq72&#10;UpsqOOXVPPya7lAwrehZW6P/vukO9T0wTW4iwm+kUbVmK1eB3JSU17THRCptFF7TobB7FDSaEcpW&#10;mJpM7j/sT21xYF8oe6N9zOWXX84f/MEf8Pu///v80R/9Eddccw2/+c1vOqJ1bd26lampKYrFIsuX&#10;L+/4vdZ6Jun51q1b54zcFccxP/jBD7jppps46qijuOGGG/jRj37E1772NU488UR+9KMfUa/LgDsA&#10;O3bs4Dvf+Q5f/epXufHGG/n85z/PJz7xCR5//HFe+9rXcuihh9o/2SuekFnXY489xvvf/35WrFjB&#10;hz/84af8E97+zNPOrGv9Ztgo21kajihul2Zdo+sHue/Ww+1ippMCXxs9VZh1xcBUYkQ+PV8ZTi+M&#10;iKg7AM/tW8tCvzMik1Zw8OAwS8oy147WxjmJrJtcwN2bZWjryaTAj6efJRJAagyBSkSbSjrk3IF7&#10;OsranHniAwz2WhFlVOs/jgc+VfGg4XhHEACBNBcggLBPlifTAc0NZUwkDzyOZRlAzyET0qxLpSYg&#10;rihbuWFfRA4CME3PmcDQdQ4AwgUJ1cMiYXKT5BXTy6TZBkDUlxNmGG3slipgcE0dryr7qfBwHn+L&#10;NIVohgEVRzSoQj6ip9QQe4n7EqpHOTqD1oOJ3SgPmr1uszgdO7YH8pMKRxA5/FEfb8RRkVGYxB6t&#10;3U2lEjS/2XyAMAUMdMLiwjS+lXxU5xL6XrgD5TArrC3wiB23gfykcZq3BJsC/E2BOO44TvMk2SgF&#10;nhWNqbPcqigwcFBVjDEAv+rJZIFzMHxywMRhsk19j4UMPCjsw1B1D9ZLGyqlWnOT1VaTNzSPrDuj&#10;deUqMiqXQuFNKlRDXhDNLmZdXlOlvjA2DQ9G5bjHpD5Y4umgmBAf2nJAs8hNaGlqZhTVLT2EVXnN&#10;hYknxh7AaL3MVFMOpqmoyNaGNGfM6Ziy46LrDRoc0S/NfgGWrBpF2WNDQ9xjSOzEnR5MHQyhw3qn&#10;tA2CKfugU/O3WA4B/KoiPyqaShJA2GN3dnqj2/iSBdKsKwjQBx7wFEXrqhDvsMy6FBT9Ab7wvh/t&#10;d2Zd0e/mJ1rXg0tO5MwzXzhj1pXP5/coWtY3vvENbr/9do4++mj6+voYHx/nxz/+MXfffTcnnXQS&#10;V199NaeeeipJkvCTn/yE173udQwODvLf//3flEqlGeukKIq49tprufrqq7n44ou5/PLLyeddNoIw&#10;OTnJRRddxL/927/xT//0T5xzzjnkcjmMMTz00EO8973v5Re/+AWf+tSnhFnX1q1bKRaLaK0xxtBs&#10;NvE8j+c85zmsXr2a5z73uXienCefKLvfk7PI5XIzTjkXXXQRX//617njjju48847hXbs2GH/fJ8R&#10;xzHj4+Ns3LiRhx9+mDVr1rB27VqGh4c7Ih20t926dSsPPPCAU1u3bnWGdGtHSdixYwePPvooa9as&#10;4ZFHHmHz5s3UajJE5jOW9j3Vkv0pvUNyc3tO7sA2z9qppIvs7Xb1m+7lspVpS43DrGsu0y5RxUxV&#10;xvlPbji35vpnb7vzN3ZJqq7YG85W4pC9zW7J0XlzDBpH0Yy6Ym9o72pvJatP22MX7EKOopbc/xBj&#10;fZZUgt5d7fLkSewtZrYUnbMrOYrmQaKhaWP37J+SSQ1nPoA4qjd72h32bzvU7d8eIiuekWjPLmT/&#10;fleyf79L2RXMkti2JXt+fsLztJ2ksqU5K7PraMlRJAt2S/b+Zh/IU4XVSNMu2w+xv3zsI51wwolc&#10;csklXHzxxXz84x9n3bp1HbsdGRnhkUce4eGHH57Rtm07X/z+wR/8AR/84Ad529vexhve8AYuvPBC&#10;PvzhD/Pyl7+cO+64g29/+9tMTExAy4Sq/R3BXgAppWbKdvWtoVqtsmbNGo466iiOOuoo8vn8zO8P&#10;OuggnvOc54j62xx99NHccMMNfOtb3+Lb3/42X//61/mrv/orJiYmuPbaa/nNb35j/2SveEJfTr73&#10;ve/xjne8g5GRETzPY2BgYOYgbT71qU9x3nnn2cV7TZIk/OhHP+JHP/oR999/P1u2bCEMQ/r6+jj2&#10;2GN5xStewZlnnklvb/qmZWxsjGuvvZavf/3r5HI50dZXv/rVvOtd72JwcLCjfHJykttuu40f/OAH&#10;3HvvvdRqNXK5HAcddBBvectbePGLX9yxvc3T7svJY1vgcdnO/HhMYVR+ORl7dJAHvy8/51WSAt8a&#10;P1l8OTFAnEQk1kQWaMPv9zzWWih0cvLABoaCzq8RSsGSgUn6y463eIFJHcctNo0O8rvHUmeu2YzH&#10;Jf5j4njx5QQUiZEtKumQV/S7L8TfP/E+95cTD+dbXF3zoCmvGwIwvny9a3IQ9sk3dWYyIF7X5cuJ&#10;4+0kQOmwSeHcrBQY1XrqsoiHCySOXCBR6DvfzHs6zQJtYxZFREfW0qyOs0hyiuml7jcvcU/g/nLi&#10;aCdA3/omXk3uO7emiN4s3+I2o4BKXb7tK+Qieot1sSPTkxAd7HoVnWanFu3SLUd5ewyo9G+ux00d&#10;pg60Nv6Uhzcp+1sZt5O0aXrEk7JfDZoHti0Rb68DnTCQrwkHY51LKD9/WIwZgMpy3+lwXRg35Cbk&#10;9sHGPN6GnOinONY0Q3l+lDL4rYhNneXpOBMV5QzJkRXZ30BQ1Sj7PVTrgUNuDdMH+tQWyf4ubUso&#10;b7QrAuoe4eOyM7QG35NfeUzB0HhWzfnlxK+3XgDMQqEIxrXzq1qcUzhigUBDO/P4xE2f+oR8y6oM&#10;qWmc1SRdiigdkT4w2QRT8suJMYrpLb00HF9O4i5fTprKI0KWjzdKbJjsvD+n7Hy9NJuyF7Ki7E7i&#10;smrZCMoe3xryvQ20Pc48qK5KiAv2HlomXI7cTwka43j36zdTJ3q7sUkBGkNyfKMVG89fLr+c+D56&#10;6WLIOb56zTPpl5PhjrIZh/j3/Xj/+3Jy3/x8OXn8kBfQ3z9ALpejUChwwAEHUC6XZzb77Gc/y003&#10;3TRjJuV5Hi996UtZvXr1rMo6iaKIW265hT/90z/ltNNO47Of/SwHHXQQP/vZz3jta19Lb28vd911&#10;FwMDAx1fTj72sY/x8Y9/nPe///28973vxffl9QawadMmzjrrLI488kiuv/56DjxwZ4AgYwxf+MIX&#10;uOaaa/joRz8qvpzYDvFRFDE2NsYNN9zA5z//ec4//3yuu+66roubPeUJLU5+9atfceONN9rFTv7k&#10;T/6EU0891S7ea6Io4txzz+Xee+/ltNNO44gjjiCXy/HQQw9x2223sXjxYlavXs15552HUoqRkRE+&#10;8IEP8LWvfY33vOc94rPXiSeeyBlnnEGpVILWCZmamuJf//Vf+cQnPsHAwADPf/7zGRgYoFKpsG7d&#10;Ol7xilfwute9rqMem6fb4oTHtsAm2U6vkTijkkw+MMD6r8oIWNUkz80TxxNZs6qvEnpUvfXWdic5&#10;HXP+wl87FydHLN5OX77zTqwU6L4QVZSTTlwyxHlZz+SWPjY/IJPXjUVlvrn9lFb29Z1EeEyZvCgv&#10;6pBzen/bUdbmD0++lyHH4sTkHOYCgO6STK1bAsMkB80+uxTUeAAPFZ3mVY53BgB4R0yLyF/KtB98&#10;5I+Gt/dRr8mbznSYpxrKm2TBj+nLya+LwdIGxeMnwOscA0lOUV0g90vL5Ev2RgvHH4qjCbop/+Dd&#10;V4aN8hgaUcB0Q5YXcxF9Bbk48fIxeSsqWxsVyShUaDD5RD6AKoiLRpaThmJ1mUrpGJR8T5D6tMSi&#10;qTAdoDbIB1BQbBvvFS9gtYKCH4mHNxUYCiePOZMwjh6Tp9Evz11pOCI/Kq/R4JEC/lrX4sSj0cWs&#10;Kx/Ig+5mKkXe0DylgnFcc7kp3IuT1tcQG7+unOaMuqlRjuskDj2md+x8SGnjeYZ8ToZqMkVD/ST3&#10;4sRRhAIKIwrP5fI5kYOafDioN3LU6/KBpR4H7KjItqauW7JfC+UmBx67uaOsjV9xLU40o1v7qFfl&#10;/JAYh9kYsGCgQrkkV17bJvt4cItMoluJ82xv9omXS75KRALdNkf3bxf3IM8zHDA0TsFOfquBJQ1M&#10;To574yOjDgJ6wscblsesFCiHeWLcm1BfJcc3nuLxPz1KLk60Rvf2wD40o9ldTKVCvK3TImZmcfL+&#10;2/arxcn187g4uX/B3NG6fvzjH3PnnXfOWOQopTj++OO54IIL7E1nMMbwq1/9ij/5kz9h4cKFfPnL&#10;X+bII4/kwQcf5GUvexlJknDrrbdy2GGHzSxOms0ml1xyCd/4xje46qqreNvb3mZXO8PmzZt58Ytf&#10;zMqVK/nsZz/LIYccMvO3JEn47Gc/y0c+8hE+9rGP7XJx0ubWW2/lXe96FwMDA/z4xz/uWKDtDY7L&#10;ys3IyAjr16+n0Whwwgkn8OEPf5irr76aD37wg6xevZoPf/jDTu1OWLMnglKKN7zhDfz93/89n/70&#10;p1m9ejUf/OAH+eQnP8lf/uVfMjExwde+9rWZz2Lt3/T19fHud7+bSy+9tENnn332zMKE1gm/4447&#10;+MQnPsExxxzDpz/9aa6++mquuOIKrrrqKj75yU/yh3/4hzPbZ2RkZGRkZGRkZJx11llcccUVrF69&#10;mtWrV3PllVfOuTCh5X6wfft2RkdH6e/vn3mJvnTpUg455BAmJye5//77O5zex8fHWbNmDcuXL+fw&#10;w6X/72zy+TyrVq1izZo17Nixo6OekZERHnzwQad7QzeSJKFerws3in3Bbi9O/uVf/oWLLrqI9evX&#10;EwTBzOrotttuY/PmzZTLZafasZj3NVprzjvvPF784hezatWqmRDGy5cv59WvfjUrVqxgw4YNbNq0&#10;yf7pbjExMcF3vvMdarUab3jDGzj99NNnFi+5XI6VK1eyZIl8i/O0p2XeYMuLIKgZIb8po1z5yhDo&#10;hF6v4dSAX3OqN990ys/HqHzSIfIJSckQ9SAUF2Q0IROADgylIHQooqSbQkUdklexUE7F4nhnIny1&#10;3sAKmTTmvy3jQ5KXMr6M6qRM+mbcjgLlNUFHtF77utQFzyENceQTNaWmwyITzZLQZFhiIpKajgo0&#10;4kAoiv003r9D4nhbwlGmDXixW8rxRhZIvYyMFoqNJjaeECCS8nl+OqE3anmnal1Ur+ZpWGpW85ia&#10;Dw6ppkZH6bmdLbQiLjqUT8eTLQKDKsROieSfLfl+jO8nQt1Qra82Trmi/IHtLdNSd+yAbLoVTLAb&#10;ftMt3aVNc41JJ92udZWaLNmKYo+wlcxytuLIx6+qPZBG1TU0PaE49AkjqelmnpFG2aEehpu9QmNh&#10;mWqco2apEQey31pKAjmPJbnWvOLAnqVmZqsu/Rr4Cb25plBP0KTsSxW87g9MlTjPtK0oz3i9xFit&#10;3KHxWpnJyTJTE1LT42Uq4yWh2nSBWjMnFMatzJf2USsl5+K2mk2Huh9bhoU9wPaV9pJ7772X4eHh&#10;mcVAo9FgzZo1fPe736VWq3HCCSewYMEClFKUy2Ve85rXUK1W+fd//3e2bNlCHMdMTk7yne98h0ce&#10;eYSTTz6Z448/3t5NB+VymdNPP50dO3bwb//2bzz++OMkScLU1BS33347t956q/2TrsRxzJYtW/jZ&#10;z37G6Ogohx12GMWiNGd9ouy2WdeHP/xhvvGNb3DTTTdx3HHHAbBu3TpOP/10Lr/8ci6++GL7J08J&#10;xhgeeOAB3vzmNwPwla98hSOOOGLGrOub3/wm119/PVEU4fs+ixYt4uijj2bJkiUddnq//e1vef3r&#10;X09vby/XX3894+PjbNmyBaUUixcv5rjjjmPhwoXO6ASzuzSKIq75yNWce8VZjCSdyQ2V1nPfXZ8K&#10;Nm51mnX1bArp2Sgj04xv6ueRn0qzrqbxub+ynNiyk8jriKXBBL5lTB/ohN9f9bDz8SS3pIouWKt5&#10;BbVl0BiQ23uh2+xFbc2hH5QXz1izxLfWnyTMtxomYEfUR2SVF3TEC/rWdJS1ef7Ja+jvs/xjUKhQ&#10;Of0HmgsSwpI8Br8GwVSXseF4RoxrAfXtJYwVmSu1yXf8AOC4aShYjYo14UM9xI4IPr8eXslwXX6y&#10;rcYFqoncfihX5eCiDIgxuGSKA4/djLbNugowucJ9zC6zLtWyyXclMPQbpE6sFuFv+4gfk5/ha1Ge&#10;8bo0fVrQV2XlwlExLhvNgG3DDvs6oBn7sq0KAh2LepSCoZ4quv3EPgtvRQ165UCuLVZUF8t+ylVb&#10;kbFs85Y65Ifl9hhFvKkkxlM6JdlHAPiG6Og6xrFImTjYp9ljl0JpOCE/LrdnXRHWF8RuEqMJY/nO&#10;zFPQU3SZ0akZn+SOUt/grawKv6b0j44y6Oqz0w0VK2keBoT1HFvXDdnF6C6RxfwgYdEB46Icdi7k&#10;OlGYhkfi8C+brBSpN6T51qNTi1g7tcAupprk2dwcsIvp8+scmB/Bs2xOB3qq/N5J7lwKzcFEmB+R&#10;aKYeHKA55jLzSc+dzdCCCuUeea6b9YDqhLx2p5p5tkxLs65GErC97hiUQNR68TAbraDsN/CsQaC6&#10;lNMyHXNduzmdkPPk4Ogv1Vk0MCXmgWgwoeaK/qdh6wuGhLmhCgL0QSugIOes+cZMV4i3dUZBmzHr&#10;uuwn+5dZ1/svIrz/DswefA3YJUoRlHq5f2hus65dceaZZ3LyySdzzDHHUCwWGR8f57bbbuOuu+7i&#10;xBNP5KqrruK0006D1vFMTk7yxje+kbvuuotXvepVnHTSSWzatImbbrqJoaEhVq9ezdlnn23vRvDr&#10;X/+a97znPTz88MOcf/75nHLKKWzZsoX/+q//YuPGjYyPj/M3f/M3wqyrp6eHiy66iAUL0nmkWq1y&#10;zz338N3vfpelS5eyevVqXvGKV1h7e+LYU8nTnlqtxg9/+EMef/xxnvWsZ7Fy5cqZvwVBgDFm5hPb&#10;pZdeyrve9S7e//73c+edd9Js7nz4fvzxx5mcnKRarfJP//RPvO997+NDH/oQl112Ge985zu54oor&#10;xOe1NmEYsm3bNjZs2MCGDRvo75fZbjMyMjIyMjIyMuYXMw/aW4477jjuuecePvWpT/GhD31o5iX4&#10;W9/6Vv7mb/6GZz/72TPbtl0SPvnJT/LGN76Ru+++m4985CP867/+K6eeeipXXHEFZ555Zkf93Tj+&#10;+OO55ppreMlLXsLtt9/O1Vdfza233so555zDm9/8ZpYvXy4WXAsXLmRycpJPfOITXH755Vx22WVc&#10;c801/PKXv+QlL3kJV111FWeddVbHb/aWZ9TiJI5jbr/9dr70pS/R19fHa1/72pnPTEEQcMYZZ/D5&#10;z3+em2++mZ/97Gd885vf5LTTTuMHP/gBH/rQh3jggQdmvnpMTEwQhiH33nsvP/vZz3jf+97HHXfc&#10;wXe/+12OPvpobrzxRr7whS90+LS0eeyxx/jABz7A+eefz6tf/Wpe+//+n71JRkZGRkZGRkbG0w35&#10;0XKP+fjHP873vvc9fvrTn3LnnXfys5/9jG9/+9tcfvnlnHDCCcIqRynFIYccwpVXXsnNN9/MnXfe&#10;yW233cYXvvAFzjnnHLGg6Ibv+zz/+c/n2muv5bbbbuPnP/853/zmN3nnO9/JhRdeyA9/+ENe/vKX&#10;d/zmP//zP7nnnnv4xS9+wZ133sldd93FXXfdxc0338z111/PS17ykg6f7X3BM8asyxjD3XffzWWX&#10;XcZDDz3EBz/4Qf7kT/6Enh73Z9029Xqdd77zndx444189KMf5S1veQu9vb18/etf55JLLmFycpK/&#10;+Zu/4a1vfeuM2dfo6ChnnnkmU1NTfPvb3+bkk0/uCE0cxzHNZhNjDFEUcd3fXcfL3vcCRpJtHWtu&#10;5Xlp/ML9iY1bYbNMXNWzOaT8uPzsPLWpjw13yPC8ofFZU1kiTKXyOmJpzmHW5SWcftha8bkbQC9u&#10;iKhSKGgMuRNX6cht1uUPB3iPyM/g440S339UhhKumxxbmwOE4hhintf7cEdZm9Of9YgMb6xSMxOX&#10;iUlShNgRUcgLwZOWDaBwRvWJawH1bWUS26yLdjQjSXDElEioZxKPyUf6aY7Lz/K/HDnIaSZRTQrU&#10;E2lKsjBX4fBipykjwIIlkxz+rI1Os64pOZSgFcnLPgql0rC9SkxhimSoB+MwuYxvy5HcK8vDxKMe&#10;yfJiPqKnLCMH1cIcG8dcYU3TZHH291RPQVE3hQmIUrCyZ5TAYfPXd+AkuV657/piRW2xXQp+3eBX&#10;pY2T14TcmONuahRqcx7jNOty4EN4WIPEOm8A0yt9QmnxR2EsITcptzfryph1BWHWExtN03EePGXo&#10;dZh1KbokN/UN/sqK+2+yOTufNhx/i3ohktMGQUURjNulUK/n2bhORgVUXSJg5YKYFQeMiHKAZtMX&#10;fQSKSq1AwxFyebjaS8WRwHB9bSGPVeR4bSQ+o5E8cYN+nUPz24VZ11BPhRef8Fvns1lzQSxDNyea&#10;yTWDNBzzSTezrgWLpyn3ynMdNT0aFVlPLQwYq5bF/B3GATsq7gem6aa8RrVCRPCiNTLyXoSyLxTA&#10;18b5m7wfU/SkGfRAucbSgQlxn4sHE2pHyvsrCraf0ideI6tcgDnyIEzRMTDnmaedWdcD8xCtq9TL&#10;A4N7Z9aVMTfPmMXJXXfdxWWXXcbmzZt53/vex2te8xr6+tw24bNJkoRvfvObvO1tb+P888/nmmuu&#10;Yfny5fzgBz/goosuIp/P86UvfYnnP//5Hb97+9vfzle+8hX+9V//lXPOOadrXOl2KOFzL3shI1Fn&#10;CEYVBKh5ChjwhNm4FeNYnJS3hpS2yMmzsanE2B3ySSkyHhuqg+KGUfAilhcnxeLE8w0Hn/i48wbd&#10;WGTkw4EC43UJ4xi580PkJhWFLfIHU/UiP/3dUaKt1STP+voiQmsnOR1zam9nwqU2JyzbTE/OeqDU&#10;wLIGpk+umHLjHrrmuNUrd1hTfIhtPxEgqgTUNveIxclcDCybQlu5VOLEY93GxUxMSt+cn44fxeaG&#10;NFFsmBwNhw33stw4J5Ues4tZtmSME45Zh2flE0gKML1Cnn+AxHMcV2sMiH5SiukXH000JB9MzHVT&#10;8H354JP3EvK+fJiYaBbZVpX27JNxkfsryzoLW2wMFwpfK18lDHnTBJaTgqcMp/etpajlvo86ZDML&#10;BqbsYhqLDPWF8oFIm9bDtdVWHbkXugpFfqsj7DGyDkidc+vLEmdI7PpCJa9RIFcFrya3j9aWideW&#10;xMNpGPvUHA/dnjIMFGVOI60h8GX8ZOUbcge4Fye6LkPeombJYvJwmF4u6+l5TNP3gPxBpV7gd+uX&#10;28WkD+P2YykUg4jjVmwSD6wAIxM9RFHn/GNQrJtawGhDXqPr6osZcawSt8QDbAnl/VApnPtd6Fc4&#10;Lv84vrU4WVye5o+O+W9XNxEtaYrQzSbRjD4y5Myl0o0FyycpD8o4yQr34lHFGupyHIfNgPExOQcA&#10;PDYxRGxtb9CMNUs0EzmXRV3CHnsK8cIBoMdv0hfI8bqwt8KqoTHR5/FgQv0weX9Fwdgh8nqgmCM8&#10;9QiSfvfxzSdmukK8tdMvVaEo5gb238VJvI8XJ8VscTLfyCe1OXjggQf4vd/7PZYsWcKSJUs49dRT&#10;GR0d5YMf/OBMma1vfvObdjX7nF//+tf85V/+Jb/73e9473vfy+tf//rdWphAGvWrHVWs0WjM+JAs&#10;X76ccrk8k2DHpqenZ+bLyG6u7zIyMjIyMjIyMjIy5mC3FydDQ0McdthhLF68mKGhIYaGhli0aBGH&#10;H344BxxwwEyZrfkKJdzmnnvu4ZJLLmF4eJjVq1fz6le/2rlq77aACMOQ3/zmN0xPT3PQQQfN+Kgs&#10;XbqUY445huHhYdatW9fh+F6v1/ntb39Lf38/ixcv7vrV5JmE8dNQpbbIQSGIhIpBJEI7lv0mJT8k&#10;78dCOT8myaWhJ21BmmCuUwoTKKKSForz6d+k0szrtrRvKPmhUMGL8JRB22pFgnHJFBNUT9ypcgyR&#10;hqlAKKn7xE2pJPTS31gyRmNyaab4DvnpG9U9URJ6JE2pepSjEueFaibnVIhHjBZKsyTL/RrlDnlr&#10;AogL2ql2mOPZMp4i6g1oDuaETK0GE9NCSSMmMp7QVFRgU21Qqj7IpqbUlnCAHXGPUxNJjkkTdGjC&#10;5JhIiownJam4xHgkVW/kieqBUDOXo7G4IBT2BRhPpV+TZgktwzC31RyE5pClgfQrlhhjuVZ9Dhlf&#10;OYVSYp+pZZM7pHNiHOOlpSBIhHw/Sd/+W0LtHFO2UCqNoDf7n2kpkfLqkJuW8ppyv0qlb+DtELwz&#10;ShyKAxpNt+pRQD3uVC0OGI/KjES9lvoYjnsYjstCUyZHEyUUp4ZxQpBmOXfJJG7pUKObUknsESVu&#10;hQ4lkUaFUnGgqS1RQo2hNJGlLUoxub6mU4N9VYZ6pRYUqywoSA3mawzmpPpzdfpzDaGeoEnBi4QC&#10;naSfem0lSoQMn5G494FKDESRWxkz2N28L5Uxv+y2WdfGjRt57DFporErDj/88HnJB5IkCb/4xS94&#10;73vfy/bt23n/+9/Pq171Kvr7+zv8P2j5gKxdu5af//znnHnmmRx44IForRkeHuZ73/sen/rUpwjD&#10;kM9+9rO86EUvIggCarUa3/72t3nnO9/Ji170Iq688kqOO+44xsbG+NKXvsSHP/xhzjrrLD7zmc+w&#10;fLnrE37KjFnXpWcyHHXmXNFBgLIy1T/ldDHryk9FBBPSLMnbmCP3Y/lpOTaa7ZVeYQ4TeAmDhSqe&#10;9Slc+4bCaaNOMwwRnpL0AaOyTFMblLNEftrg1+Sn9vwElBzJjRu1PI/ce4D4bD8elfnNxEoacefi&#10;01cJK/KjHWVtfu+59zLYb5niGIXZkcdMy0WsibXoIyDNKxHIG43pSQhXys//8XiO2kN9GEeG+MRp&#10;hAH9pQbaCjMcJR6/2rqSrZXejnKAO6tHsM1hGuKToGybCuCA3BinFNfaxSw7YJQTT3lUmHVFJcXY&#10;YdKkAiBXSURoYBNopg/uI+yRv9H1CByR9Or/2k/zTmkOs73Rz9rqQruYiaTEtmjA3jXVJGBDJPsI&#10;oC7dPvAU9KkEO8iwpwzPKT1KUUmzrt9f/giryiN2MdMv8pj8Q3lRlB6v0fvoNPZA9uuQcw1XpZg6&#10;SN5odQg9m1N/ns4/QGPQiO0Bqks9QvmBmeKwIT8hz0NjbS/1tT12U1u+P/I6CbyEg5cO28UYo4ia&#10;DpObwKAPrzj9vHLDvtMnLX3qsAshXJgQ9kpTymDSIxiR52Gs2sOPHjjaLu5K0Q959oKNzmtoa7WX&#10;yDIrTdD8YuJQNtZtHxLF2nCAkVieiBhFLDoJCtrQ77CBHfSqHJnfJnxOlpSm+P8d5jbrCvqaor+T&#10;RPPY44uYrMg2Gdw+JysXjbGgtzMcO0D1IBg5VY6lwqih/5EEJe20UE15fgC8cV+YiBmjmRorEjbt&#10;+URRCXPEieuoXWcNPG1E3wGU8iH95VrauFmY3ph4pfQvQ8HoMfIYTCGgdsJK4l7r+UFrdLk8r76s&#10;ZnKaeKuVFqFt1vXXt+9XZl3XXTZ/Zl0PDmRmXfPJbo/glStX8oIXvGCPNR8LE4BKpcJ1113HnXfe&#10;ydjYGF/96lf50z/9U8477zzOPfdczj33XN7+9rdzzz33kCQJGzdu5Morr+S1r30t55xzDi9/+cs5&#10;77zzWL16NUmS8L73vY/nPe95M196CoUCL37xi3nPe97DPffcwxvf+EbOOecczjvvPD71qU9x+OGH&#10;8453vGPejm9/w7Tv3eLtgf1+84kJTOu/UqKgpW5taj9j7K5wtGd2u6TS52SXxCvitgwQS5mki+xd&#10;zpKjaG6ZLrL32VJiVBfJ403MTjeHfSL7PO7qfGowWgmRJBBLmcTIfjAQG0WY6N1WZDSRUU7Fhi5S&#10;e6TEcW5Mkh534ikh0zK7d0kUmPS6TrSU0WCUwf1PVjOXdk4enbL7f5fqVtHOvQjsrTq2tgvnUnuQ&#10;u9QFcY3sY8VGtcbgbMmx2FbS6kMhY7d8J2Lb1vbdlPaVlL3d7kjuuFW9JzUzXi2hjPzk0JJWCVo7&#10;1MpbskcS35YSVOuFjS1wzz/2se6OjDFCaWVPAo728CTteo+wPwnuS2XMK7u9ONnfUEpx6KGH8opX&#10;vILnP//59PX14XmekFIKrTVHHnkkF198MaeffjqLFi2iUChwyCGH8KY3vYnPf/7zvOY1r6G3d+eb&#10;UKUUQ0NDvP3tb+fjH/84z33uc+nr62PlypW84x3v4HOf+xzPfe5zRbi3jIyMjIyMjIyM/QB7UbG3&#10;ateZMa/stlnX/oYxhlqtRjSHjaXWmkKhgOd5GGMIw5A4jkmSBGMMSik8zyOXy6G1FuZgtPYTRRHN&#10;ZpMkSVBK4fs+uVwOpZTzN7PpiNYVW9G6/P0zWhebHGZd4xH5cWkLEWz2Kf5CfsJNjGZ0Sppt+F5C&#10;X6EmI5wEkJw+5Q6Tm0/t6DtQika/olmW/e+H7qzhQQXyo7I8ng4YvWMxxmrSSLOHu0YPoRZ3niOt&#10;oFc7wh8Bzzv8IfqLdoZ46ItiCrH8zN8N7Rk8Lbc3vQnRIXLf0Vie2oP9JJZZl0HRcJjJAPQXGuI8&#10;hInPHdsPZVNVRuW6v3kAY6E04evz6pSUNDVbHExxbPFxu5ilS8Y54VkyWldcgIlD5PmE1qto69Wc&#10;8RW1A4pERXtwQG6siQrlq+2xWxYz/T/SHOuxxkLudcQxnkwKbIuleWKMR9URPhmgrOutt6SzUcQm&#10;ECZ2GsOzClvIO+yM/mDxgxxckqZMnBqSnCb7Oz8ZkhtpirenOgJfBg4CpWj2270KOobchEHbU6uG&#10;+mD7i2knk8cO0OyXc1nfwxVKj8mdVx7tZ3pdn91UwsSnEsp6fC9h5cCYXYzWhoIfimcF5RvUyqrT&#10;TNQfC6DZ+QulaJkkye0by2Iag3Is5Uc88pvlGNhR7eXfHjhB1JSOmZwIr17yQ57dv94xZtLxYfdR&#10;gubWsWfxkCOe9I64yLRjXA7oOr2eNBsq6phFWkbGKnkRC7xp0aaFxWnOO/R/RH8DeEMNp1nXo+uW&#10;MjFlm1IqosQT1xXAQQtGWdQjzbqaB0ZMPVteJzpS6Gbr8+rs8jC9b7kobHdEbDOKZjUgiayjU4pK&#10;ySN2vco1btO0oG7IOaLUBcpQMHJeT3oTomXymkbD8LG+eBg2eZ/6MQcQlzrvvUprdF/v/Jt1beli&#10;1vWB/cys6/KLaD64b826lFL4xV7W9GVmXfPJ03Zx8nRhZnHy17/vWJz4KE/eSJ5SHtsCmzrDBAIU&#10;RyIKw/LGkB/W9NwrHyZMopmYKIqJ2/MM5bJ8KDY+TD2n7lycNPs11voAlCLxlTOUMJ5yPkDpEPyq&#10;vDEw7sO/DYqb1fZGHz/ecRTVyN55d07u20CvFbdVK1jVN8ZAQT6keV7Syn2wm/TFJEfIeqLRPNP3&#10;DYrFSYKm0nS3vy8vz0PT+Pxo+zGsrw51lANsjQaotCMUzGJJMMkCLUPeDgVVDinIhe7SoQmOO3Sj&#10;WHwlBaiscJwfICw7Hoo9RX3II8rZf4DytgjdkP265a7ljK6xbfXhodoyfjF1iF3MZJJnR1IUD1E+&#10;UHTY6gOsCsZF7oMYzY64h6a1ytbAymBMhGwFOHvB/RxSkv3Xe/gkPYfLBBsK57N1iv0g1tresSZK&#10;y2NHXe3FieOaG33hChpL5MJ16BfD9P1WOryMrx1kYm2/mB8aScBUKMeYrxOWFuUYy/kxC/sqYiwp&#10;z6AXNJyLEzOZA+s6UQpUkKAsHyyA6oEx9UWyvLDZp7BOzt/bqn18/YFTRfc1TMCOqI/IXpx4IaeW&#10;16EcJ2lFaQLfCj8d4/HtkZO5tyJ9Het4hPaOgYOCcQ705eKu7DVZFsjybgwVq5xz6H32s3LKItfi&#10;xOPhhw5gfFyOjXoSOP04Dh0cYUlZnut4RUjzeDn3hb0+lWWBmB+CekL5cdtxKqVnkxHXhAJU5LhW&#10;NFSXQuxwD1XGsT2Qn1AUdtiloBsaXZVhj+Oyob7U8QCtYMeJ8tjI+TQOXUJSlIsTb6Af5tGiw0xO&#10;EW/usji54qf73+JkzfzkOVnTmy1O5hPHbSYjIyMjIyMjIyPjGYDax8qYd7LFSUZGRkZGRkZGRsbu&#10;kC1Q5p3MrGueebqZdanHtqA2SrOu/EREbkx+Gi2MKPrulWtcYzSNqbww29C+IeiRISfxYfqYsBUP&#10;qJOorLCi+aZmXTlHOWn+C5fpiV+H3KQ0n1GTPvq/+sTn+a31fm7ZcgwVYdalqDrMmwBO7VtHv2XW&#10;pRQsLExTDqRNceqzJI+5nG/SV5A24pRjOFCaNtTGSmx/YKEw61IKAofvCsBwo4fI6qjQeNw1cRib&#10;6wMd5bTqcp2fkxZv4JhB6VuiIo2S5uwMDk5z0EFbRRjjpABTqxw2EkBcdJjqeYr6gEfsOBW9j0fO&#10;zOSb/3s5ow9Js66H60v55dRBdjF1EzBl5Dgu6SYHBjLML8BxfVvwrMHUMAH3VZYxFVlmGChItKNX&#10;4YWDaziwIH1Olq4YY+kque+o1xD2t2NqdZJou/PS+2swJbdVpH4q9vVgNNQXuM26xk9aSHNInoj+&#10;303R+7A00RlZs4CxhwZFvzaSgIrVRwC5XMxxh2ywi9EJ+HWHv4FnKAzVnGZd0WRe+BUoBX4uRvny&#10;WmkujWkOyPLciI/v8DnZVhngxgdOt5tExeRZ11ggTPt8HbM4mOwoa9Pn14WJYILmkfpihsOejnKA&#10;Bf60Myz1wYURDnTEky56EQsDeX4SVJpzxDqIvnyD01Z0SSmwvCbm9STxWPPACsZH7az1ilqSI3KY&#10;dR02OMLS0oRdDMubJMfJCSUsejSGtJgfdAz+tDxvtPwP7ROkaPkq2lOQhqiM817jN0A7/RsVgbS8&#10;bF3vct9JAHHZ3nG6720nF8WxEXiEqxaS5DsbpbTGGxqcV7Mu5jDr+vx+ZtZ17eUX0Xxo3/qctEMJ&#10;P9STmXXNJ9niZJ552i1O1m9GbZCLk9xUTDApL/DCCAzcZ8+cgFEklUBMwvgG+kJxE0ND5UD3g1Vc&#10;TENGdqAUUUFJX5Q5FidBFfJj8malKx7+L3vETWlLrZ8fPH6seFgyaMYiaUMN8Jy+R+n3OhcPSkGP&#10;3ySnpYG/we1QuainwtI++cCiijFqmXSInx4vsfGhpURh54H7OmHI4esC8L+jK6hazvIRHv9TPYjt&#10;oXQaX+RPUXA8+PzhYffxglVr7GKmp4ps2Sx9V3oGaixeNSrs+5MCTB7k6AwgLjgWJ1rR6PecY6B/&#10;fZfFyT3LGHlELk4eqS/hV47FSYRH0/jiHA36VU4sru8sbPGchY/hW/4o1TjHz0YPY7RpjxvF1nCA&#10;0DFgn9v3KCscD5QHLxnm4KXSF6Wx2FBdkchrSEPs252XPowVRloxWmeXG/fiBA31hWm4YZuJI3po&#10;9sm5rP/ROuUNcpG94/6FDD+4QPRrs8vipFgIOeO039nFJE2PxtayWJRrz9Az6F6cNKe6LE4KETqQ&#10;80M8FBP1yHJv0scblse8pTLAP9//HLtbmUyK3NdYRkNE94CoyzzgiVrm5qj8dhZ50pn84OIwBzkW&#10;ugUvZiAn54fIeFSjQCxOSrmQIxfLsQfAqhp41jUdezx430rGRuyFlKIS5wkdg+mIwWGWl+STvVrW&#10;hGPkscV5RdgrhjEoMF0C1jgut52LE1FROvZdxUEVvKb8i18HXzYV/HQhIn/RBQ1bTyvJuc/3iJYN&#10;YnKOxcmCIZjPxNCTU8SbtnQUzSxOPnjH/rU4+et5XJyUs8XJfOK4RDMyMjIyMjIyMjIyMp58ssVJ&#10;xl6h2v/ZE7noVr4vsduxqzY5Ntu5uV2yUzL1VpqSS6bq0hjH72fkKELZLWxjb7RTBt1Fsp1pe9zI&#10;mmc3xy5NpVQrEpKlPUZWPbe6YG82W7qrDFq5lEZis2Uf64wc+5xLsqTzr4IuxV3L9xS7CbtozhPD&#10;rninjNFSc97CZB1PXHvAXOfa8bc9xf59Wzr9mOgYp93Hqxiju6GnFXYn7VKOE7QrdcPe7oloT3ki&#10;v3mmY/fpvlLGvJKZdc0zM2ZdlzyP4WanXb4uFFBFO/77U4cC1LrNqMc67UkBiqMx+RH5aTSo4QyZ&#10;SKIIxhzfwn1ICq0MvrPxoLLSbdYVOnxOFKBihYrl9nFJE7rCPqrUjMrGn1AsvCUQZizbqv3854Zj&#10;RN6FCJ8H68s6ytqszI2SwzLfUorYuP0KluYm6XHkTDli2VZOWLnRLgbfkOSlicnoeB/3rTmQMOw0&#10;GYmNZltTmmgBrGssomnlRDAoJpMiDUeuhGcVNzHgSZvvwwe2c1CP9IEo+DE9eWnSo3oivIUy7Ghc&#10;gElpWQVAdVnOadqX5DxRroCh++r4FdlPY/+zkKl1fXYxmxsDPDQt80YUvIiy1xBG4n25Bkf3dZo2&#10;tFl+8LDwp6k189z90GGMTXeadSVoflddQT2RtmmrcqP0WiaCAMct2syJi+XYaBwY0TjC4belHGGY&#10;W/1U2CHNWGY2tcqNB9MrZX8D1BflifJyJwMPh/Sul6aAGx5exuMPLRamTNU4x4TDZDJQMSv7XGMs&#10;YkVxgsAyo1MKgsBh3A9UGzniuLOtSqU5U5Sdfwno6W+QLzv8xRIlQhID7Kj08Y37TxF7nkyK3N9Y&#10;LnxOEhRTSSD6AtKFho1WsMSbpsfKLaSA5w08yoF5OSEvG5xgWb80E8Uo7OkKIIx9JmsFkfsp8GMW&#10;DUgfFQCzrA6edU3HHr+770BGR+05SDERFWk6zLqO6t/BASUZ3jhYWid/lDyGuKio98sxnuQ9agvk&#10;PAZpjiQbZdJQ8yqSY8C1PUBxR+KcZ7o9wKr2iJSnFcfQAwXDx5ZkXYFHtGIhSb5z3ngyQgkzOUW8&#10;0WHWlR/g8x/aD826Hp4ns65SZtY1n8iZIWPfY8AkiZTrbvRUY4xbiUHFUhhD4kkZz6QPn7ZUujAR&#10;aj1SOdV6uLKFMahEynmXb9UT+1KJD0oZh9zfOxQJsVFO1ROfWhJ0Kg6oxDmmorxQLQ5oJp5QjEq9&#10;fW2p1sOkJWMgSpRQmGimo5xTop1JkOYeSDtXyFMxgYqEiCFsekJJrPC9WMjTyaxzbv+z95oq8bpI&#10;y3Fh2v7RdiWG9DuSSoR8FZNToVBBNSnrulNFr+lUkIvwbQURgZZ9F6hoZkzZiowS46KZeESJJomV&#10;kHEPjTnlYubvdp+mvvtOmdYc4VbLf2WWTIK4dtqyx3B7HFdrOaF6PSBJWsduKY6UW7EiTqSiWBFF&#10;WshEChWmOWFmK01NY/doKvtcdv92mn4/tX8/9xkCn5icioSKuknZawiV/CaFQCrvh+L69L0YX8f4&#10;KsYTai/4HHIUsfP20UXKIXubVMbIcTQj137nmjc85ZZjbCc69VGxy5L2uzfXvpW9v52yr6ldaaYT&#10;O2SPiCcR0ZZZ2t9w9Oe+Usb8ki1OMjIyMjIyMjIyMjL2C7LFSUZGRkZGRkZGxjOPtondvlK7zox5&#10;JVucPFnYnz+NgSTprqcI+zqcuR51K0SvU6k9upDvFp7Uzu2VW2KfqXemSi3Fdl+OY1MqDT1qy/MM&#10;BS+iaKmgIzxlnKolOaaTglDF5Kk61DABTYfCKCBsSEUNH0JPyESaxEhFxqOSFJxqmoDQ+J3CI1Ax&#10;RR0K9foN+gKpcr5JoRgKBYUI5RshAkOSwyn7HLelkzRvQYeSNKSmyflCqbevfaLB9wx5PxYq+SH9&#10;QV0q51ZvvkGuEDnl8KhH63QslfywQ0U/xNcJvpJK0ER4QrHxiBMpQo3fSHMvzJYXOq6DlsQ166XX&#10;YFxQxEVLBZV2o6MeLzJ4zURIJ0b0BZpW8AU7QIMmxhPXQtMERPiUg1Ao78U0Y59alBOqhjkqYV5o&#10;tFlmuNkjNBGWmA4LQqHxRPtn5BhjWhuKXijU4zVZ6E+zSGiK5cGkU0uDKaElwRRDfpV+vyZU8pti&#10;bOf9GC+fkJSMkCkYtHbIM/heQmDJ9xKUZ9wyqR9Oh4z7PBuHcVtbsdFibMeJR6w1cV4JJTnH/cJX&#10;oMELjVuOsZqOV3E6UUpheookA2Uhk/fFXGW8NNqAfY2ottmX60ar0+NwyZQKmLIUuQAV2PKfhlEL&#10;5pH0BO5jterNmFcyh/h5Jooirrp6Na/8y1MYrnc6sap8DuVwplKeh8o7PLrnGQXoRzeh1ktH39xU&#10;Qm5KOv75dciPyiGkjCKYmjUZz/yhtQix/mA8mDxYic0BorImcTg95yYNXk0u5KKSdibmM74iyslZ&#10;JTelWPZfLdvlWYxXy/xq3UE0wk6nyoYJ+K/xIzvK2myP+5x5DHB0BcCR+e0s8qST57MGtnDKAplH&#10;I/BjehzOuTume/nVplU04859V5M8d00f1lHWppIUiKxZ1lOGlf4oZYeT/gsWrGVpXiZHW7BgigGH&#10;k2w6l8ujjnqhviwWQRGSnKK6WJ4fgLjgSTtfT1M/oJe4ZMX6Bxb9bBR/XDpiJ2t6MI/La64a5hir&#10;y+AUxSCkL1cXZy/Ix/QvdCUyANMbie2jMGDDI0uoVjoHZozmtpGjmXbk9sjpuOWP0MlJg49z8qBM&#10;hJdbUiO/UmaXi4tQl+lmUIAnhxLGUzQGNdZQAgUqbr1osTCBO7dQaZshPyKv0XUPHsC6NctEVeNR&#10;mY2Oxvb4DS444Dd2MWHiMVYvESVy5zHu3CGPVJdQtZLjKJXmrilr2SHPWrWJAxfKHCEYwHKsB5io&#10;lbjjocPtYmLjUU1k7pD0+UmJOZHW8dmlSkFBRS3/j06OGdzK4oK8FnMHVgkOkMEV/Iom2CSDMSSx&#10;plmX+X20byj0yj4CMCXpdBwnHvc8dDDbx+wgFIqxsEzDntiBI3qGWVaQeU5yh1UoPX9EPBgmQbpw&#10;Fv3UztfjwN4W0o6NAzB2Di7Po3nSgcR9MlBD790byG2QbdURqNCxl5avio0JFM2yHEtoxeQLD08X&#10;wrNQWkO5BNr+g0LNpzM8wPgk8UYrZ1s7z8lVP9+/HOKvuIj6Iz/bpw7xSin8Yi+P5I/NHOLnEcdl&#10;krHvcXw1aUk4yT/VjvKmixxFc8vh9L4r53eH05lRju1mSRTsSk4cr7har7nke71UsuJUkVGERjsV&#10;OSUdgmOjSBLp8NwWccsZd5ZMIh1I25L7TBULR9RUigTPIV+lTrK2PB2jvURItR34HRLneBdKvzQ6&#10;PGQVGKWk7FPcoptDvKcS4aieKibQUr6OUTo9RlvugZbu13ModZa2Azob5yHPyPWxNUkXD7aIxTCd&#10;kaMI03Z8t515tb3hLCUGYoe6zGUGMRXOHK99LcQm7SHpnB2jVZI6szulnWrEHvXYF2omHmGihZJ0&#10;ADo0cyRC9nyhSfBaQRfyDhVUk6JDBRU6lRPjNJXnGNtapcE0TCtQSYe0bHtbMkBIKnu7GTmKcJzj&#10;XUmM9baQDulJt4AYKt29GI8t2YFdZgd4sdsPYDwPEzik07nGJVEwqz4bg6P9bXnaKflGv6UnA/uk&#10;mTkO7qlG7VuZdp0Z80q2OMnIyMjIyMjIyMjYFdnC5EkhW5xkZGRkZGRkZGQ8s8gWEk9bMp+TeWbG&#10;5+TiU4XPic7nUWVpx4pSqEDaAc83CtCPbEKvc/icTCcEDp8T43vERdlWHRr61jbS7/Edf4AkaJnq&#10;zMJoxdQqaV8NoONEfDFWgG6m+7FJgtRuXqDS/dgEVVhwj/wqXasWeOzxxSKxYSMJ+MmwtCkH2BQO&#10;URcJDBXTSYG6scthkTdNSctEhYeVdnBsT2fSToDeXJND+mSStZFGD7/dcQDNuPN9Qy3J84vKIR1l&#10;bYKWSdFsfJ1wZGEbA75MtnjSoscZyks/i9KCGrk+eQx4aX4Am7gIzQGZiDMue4wfLf0+AHQlbJkO&#10;zMLX1FcOEJcs/wFg4R3bCcakbXzwSBG9RZ6HZhRQrctxnM9HlEoyCaPOJ3gDsn6AuJiam80mCT0m&#10;Hx0grHTuOzaaW7Ycw7Qja2jd5IjtCwU4umcbx/RssosZXDrFwgPGRVvjIjQWSv8ElCJydbdK80DI&#10;Kyv1DXOR+O4HgcKIIT8ua1r34HLWPyR9TnY0+1lTW9JZCAQ65oi+7XYxkdFMNEvEidx5A+kzATAe&#10;SR8VpeCAYIwhT47v56xax5GLZGJafIPxZb/WannWPLrcLkZp8H1p9qc06P5QlAOY0JHIFoUXuv1d&#10;FvZMUw7kuEwOaJIcIMv9aU3hccdJTTRxQ+5b+aB7pC8XgPFFQ4kTj988eDA7xmQSxm3NPmp2dl3g&#10;0PIIS/LSD69v5RSLT9xmF5PkFXFZNJUkgEa/YwJq3c9sH0MURDnHnOVpmquGSBz3udKj4/jD0pdH&#10;m5Y5pU0rZ4rdVuOlvjMCBZMnLZVt8j3MggEILH87pVJ/1fk07xqfJNnQOf+0fU4+d/Wd+5fPyQcv&#10;ovbovvU5oZWE8dEg8zmZT7LFyTyzc3FyGsMNa3FSLHZfnNiObk8CCtAPd1mcTLkXJ+FAwNTB8hj8&#10;hmHRLyZFBnfjQZyXixO0YvoAX0zaAPmJGN2075KpXNt3o5uDpN9Q9D8onw2iesDk1l6SqLOxjcTn&#10;9i1uJ/ONzQXULGdbg2Jb3M9ULCcxb8aGu5NVuREOzckb8cJChVOHpDP0eLPEgxNLCK2HrnqS578r&#10;7rTrC/1pPOsOGuiE43oeZ0EgnWoPXzRMX8GxCBkMoc+RZtqDOJDHZgKISvKow36f7c8bsEpTClum&#10;wc7c7Hs0Vw4SlzpvhAoYumOLc3FSWpsjt01eW3Hk0azLByW/FJHrk4sTE0DYK68HSDPdC0KNebSE&#10;qXQ+CMZG88ONz2KqKRcn43GZmiNz/MHFYQ4pyAXqAUvGOGjFDtHWuAiNIUdblaK61N46jYIWVEzq&#10;r9LxB2iWlbx251i0FMYhmLT3AOvXLOexh5aKxcOm5iC/razoLARAUTXygSdB0zDSydygqBh31vW8&#10;irGXXkrBYbltLPFlwIffW/kwxy+SLwooJk4n8LAeMLxu0C4m8BN6Cw2RhV4FBn9FVZw3AK+m5UM0&#10;ClPxSZpyHHv5VrJWi8bShMYS2Va/qihtkvWQKGg6Jlgfkh5ZDzibT5x4/O8DBzNsZYg3KDY1BqlY&#10;cyXAQcURFufk/LNo8SQHH9bpiA2Q5CHsk+EEoh7N+KHugVneFsl+VaQO8fb4VhCWPRGUBSA/afAd&#10;QVlcC3VIy10O8dDlNwomDnG8QQh8klVLMAVr7tMaXS5LR/l9ydgkyYbO66GdIf5zV9+1/y1O1s7T&#10;4sTPFifzyTyO4IyMjIyMjIyMjIyMjN0nW5xkZGRkZGRkZGQ8ozC0voTNhzLmlWxxkrF3mNSKwJZK&#10;WqPLJU85JK/9Xc4Byq6jpS4J+FCOtug5yj1korFWgkZfJ07lvYhCIJXTMYFKhLR9TC3SYKR2MN+2&#10;7CClmmSOnrKT+7UVaLc8neB5Utpz9FG7/7ph9/+utKfY4Sxnwlp2wd5fS3Y0zhnN8RvRD7P7wyWd&#10;+hfYshN5tqXstrdwB6rVGOwYpDtjqqrWNSkUKbSt2Eqk1yFHHQlzXIuOfpjVt7bmunRlya701KBa&#10;x+GSGF8tdcU+pJZMACbn0KzEtkL2ONXthtplux7HLolkni3R5Zx2xw6q3VZ3HNHK03HfRaIxu2iU&#10;vdmMujRKdbvmHG1RZs5dy0E0ezBl7Bat4bBPlTG/ZD4n80zb5+TcS57HcLPTTlMXCqiSw570KUIB&#10;+uHH0Wulz0l+IiE/bhuhpz9KXM7nWhE6Ds34irDsCQc/ZSA3ETsfLHXcCnI/G6VoDPmEZWkI7NcS&#10;dMPRVnDW7zdg4JFYzDgqaSWps8qT0GPLb5Z2FrZYvmKMXL7TYTROPO569FDWDS/sKAe4r76CLWG/&#10;XUxexeSV9ONYkpvkhf0P2sU0koDRZqmVk6GTGKuzWxxaHiavO/fhacOqBaP0OnxL1FAIedmvxnPY&#10;abdtwXtlf5sAooLoVsLegJFnd/E52TyFsn1OtCIq+WL8KaD/0RpeVba1d71Hfrursdppw08hwfTI&#10;pIpxEapL7CNIcT2w6FBReszDq3XuOzGaex45kFpT2t4/UDmA7c0eu5g+r06fJ51wj1m4lZOXbBSP&#10;cSow6JIcS6BIpn370NJFk996kpqNB+GSUCapA3aclKc+KPu1Z3NEaZu0995+32J2PLBAXI6bmoP8&#10;79TKzkIgwuOx5gK7mBhNxelzAk20qB+gqNKl3GyUgsNz21niSZ+TPzj4AU5eLP28lEfL87kTk2jC&#10;aem/pDXoQDrE4xkYCp1JGJOcLEMrRo/Q1BbK/u5/LCE/ak+WUF+gnOfHr0Npm9zeaypyk4h51+Sg&#10;ttDRJqC6RAl/ChN6bL35AKrry53lKO6vLGfccZNYkptkwJfje+WCUU4+WCamxYekIPs1KsOk292O&#10;5oA9Alr3oOkEFdkXBER5t69Vbhq8ul1Tek9xXKLgtYJHWEQlRcWVgFYpxk9ZIlYvyvNQg/3gW5Up&#10;hS4U5nfhMjZJsr6Lz8mH9y+fk7/90EXU1s2Pz8lanfmczCeOu3FGRkZGRkZGRkZGRsaTT7Y4ycjI&#10;yMjIyMjIeOah9rHadWbMK9niJCMjIyMjIyMj45mF7X63r2TvJ2Ofk/mczDMzPifveY4jz0nBneeE&#10;p8bZTc3hc1KYw+ckdiSPMp6i0S/9QdI8J1q+eTCQm3T7nPh1I/KloFLflThvV5RW7bLfRlglp/gN&#10;GHg4FH/UsSKYlsm0TKyZWOv2jSiXmmjd+YPEeDywdSlbJ/s6ygHurx3Alob0OTFoZwK+fr/Gs0oy&#10;54ICtDHiuH2dsKQscwYALClMEVhtVdowtGCKfEEmWjP9MeSkfbqjmQAYH+KC7PG4oGj0i+4m6s0x&#10;duKQVZpSWj+GCq0ToRRxwXP6nPQ83kDXZVt712sKTp8ThbHy2QCYoiHpjUW/pj4nHUUzGE8emxdC&#10;eYPGq3WWm0Szds0ymk1piP7byRVsq9vJ60Art3vwgb1jHN6/TYxy7YHOSZtrhcILjb05njb05ut4&#10;1tjQnqGwrILyZL+OnODRcPg05MdjcpNy+4nfLWDyvgFxue8Ie3l0elFnYcu3ZHNTXnPJHD4nURef&#10;k9gEwjdLtZMwapl89IUrH+L4hfKa0zmDyst+NYkmqcm5b8aXx+pw40O0JBJjDJB+P6Q+J9WFirAs&#10;+zuoGXRD/ibshWZJbu83oeDwUfGarbnP/pMPzR5ZP0Ccl6PSRJotdy6nsqXzPmdQ3Du9grGm9Dnp&#10;9RoUPZmjaGX/OCcuk74/QT6i2NtAWX0VlwyVlfYBpEQl2ValwHim63wmftBK4CtycJH6Kjp9TtoB&#10;BCzigqI65NixgrGTBuX90vcwi2QSRpRC9/bOf56Tp4vPyZUXUV0/Pz4n68h8TuaTbHEyz8wkYfyL&#10;Uxiub+j4my6VUL2djoKQDn6l5c1tvlG7WpyMORYnGqKcPXOmju/VZUH3id5BMOVenOSmjMwE3wr3&#10;46o/7NVEBccfNCSODPF+wzC4Ri5OvKYiN6JkMjqjUJPyYRKgMlkkCjtvDAbFaK1MxeX0PL2MLXW5&#10;aJlKSoxGcmzkdESftp5wgR6/wYrcKJ71NFEOmjx3+bqOsjb5XCRu6GhgQRMK9kFDXDYkjizQSj5v&#10;zeA8Pz2K6lLpYJr05Jg4fnFnYYvy/dtQTbk4MYGsB6AwGqNtB/qZxYld2mqoPGSSkiHqS8SDY7o4&#10;cey4y4OPF0LvBiMWJxhF5b5Bkrp8mLhndBWbK3JsTCQlxiL5UmPArzHkVcTJ0Ao8MYjTS6is5UNg&#10;3otZWR6TwRK8hBWrhvE8WdfEsYbGgH3UKcpeOQDhb/sJf9sjLvdKmGdHXR5bgmbc8SCboKnEObHY&#10;oHXdyT3D9rCP0NiZtaFP1ykouSh/7rJ1HD0o50SvHKFdyUeNQtVle9KIVrJFJgfVVXIBDKAdieMV&#10;6WLacUqpLYJQThugFbEcYvgRBNPyOtFR+uAtFidp7Agn+Qm5vUk0mx5aQmWs89wZNL8eX8lIUzZW&#10;zEktDihOcFyvXCT29dRZtmhcJLdMiobGcsf5AYzj5Z/xoLpUEVv5UBXgVx0vyACvCY64JXhN9+JE&#10;Ic8nQJKDZq9sEwqGjy04FyfR8kFM3roPeR7ewgXgzePzw9gEyTrX4mSQz31kP12cJPtwcUK2OHky&#10;6DLNZOxbHKFOd6X9DdNFc2BvOpfm2t79R0efzcix+ROUKNjFH0RTZk6n3PaJyBhIHJprH3ZAzp2B&#10;OfdMsmTXEgWmy+nc+Sc3Btmpc6lLe2XJ3Gp/i9p3kv/sLXYl+1DbssfE3siue1a3dpFj45bEprs4&#10;D/Y4nQ/Z+5xT8pBSgTiX7qPdtWTJ3JKNacmx7cxvHNjb7I5EwS4lCuaUfUi7I0c1u5CjktbfxKa7&#10;OuY9xf79jOz27FrG0szf5pO52rof0jbD2pfKmH+yxUlGRkZGRkZGRsYzEEdiob2SXX/GfJAtTjIy&#10;MjIyMjIyMp557OvFRHuRkjGvZIuTJw3HJ9AkgTiWShyGvk8ae37RiSy4LXlRamvfoUhmk29nlFet&#10;vdsygSLJ607lNEmgMZ4SSrPnOipyFLWPNskpqSBNmjXjxNiWB0nRLZ1L8Bzy/YScJ1XyQ3r9hlCP&#10;36DHkyp5ocj03padYdxTBk+nGe1dUr4BW4Eh7lGE/Z5QXFLEBSkTzJFl2s5S3ZJ9zoynMBp0GDs1&#10;Z3Zlh7qiHG2co61JThGVFFFZdygpaLvmGcRxtcelo3488PzEqZwXU/AioZyOxbn3VQIoQuMLNY1P&#10;wwR7pDDxnSLRkCgpx3WlkNd5Wx4G30sILOVzMaViU6hcbNJbrjvVX65JlWr0F+r05x3K1ekPLPl1&#10;il5ITsdCXpcBZbxWpnaXfLfSsS8lxmJbdofOnrRs2tOe63rwNEnek8ppuc+55Cnionaq2wNb4CXk&#10;/FjKk32d0zFapb5EtkLjUU1yQvU4RyMMaFoKQx/qnlM6VEJeqPDr4NekvAh03EWRVOtylEKhE4di&#10;Jettya5iZ1X2G/3sodnG2J22L8Ss/82YNzKH+HkmdYi/kle+7XiGq52RRlTgg8NxTOVz6MFBu3je&#10;UYB+eBN6nXT+LIzFFEYdHpiAcjijohXNHmmfaTxFXHQ7MasIp91qOBAQO5zu/UrszASf5DWJI4IY&#10;CTL7L2mSZ88R2SmoQP/aBG35yBoN9S6np7jZQ/qrK2pjRcKKdIgfb5SoOhzlJ8Iiww7H4KYJGHY4&#10;kfb4TZYXxtGWR2opH3LKQY6syoDpjUSGaxPAjucUqC71OsoBchNNVFM6FpZ2JOTHZP+h3dmQm/2a&#10;qQN8OQa0wvjaKkwpDIepM8RsFCRdHOKDSuJ0YO19XJEfsUtbbXU4K1eWe4wfKdvqNQ3F7dJ5GqC6&#10;PGg/r8/ghdC3IcKrdfaTMoriwzmU9Evn0S2LGZ2W53pzfYDH6zJyVd3kqCV5cQkZFJHjbqoU9Ki6&#10;XUxBRxxS2CEc4nNezOkHrSfnSQ/gqZOahENyDPhNxPUD4K3PozfkxAShigZ6ZP0AkRySrUAGjtie&#10;iSYZz2Fkk9g62UcjtAemYrJZoBbZ5XD4gmGW947ZxZglEfEKeeJ0DN60XZqOV+MY3iaA2hJanied&#10;5BxO6QpQTZwO8Y0BRezwz60tK1BZanl6A7lKROkxGaHMCyE3bcS+44Jm4mA5XwEs/3koI4Ulimhb&#10;kbjS2a8Gza+2rWS4Ksf3tnCAUUfAh5LXZNCTbV1YmOaI3u1oyyE+H8Qs6ndHKiwO1qT3gE6d6I01&#10;JwJEPcY5P3gNlQYtsEhyEOcd29cUuQktdm0CCEuOE6ph8/PzctwEHs2DF5MUOs+F0hpvcGB+HeJH&#10;xjGPdkYeVSp1iP/sx+7erxziP736Iiobfr5vo3WhyBV7WZ88K3OIn0fsIZ8xX7S/lMySSRJMHDvk&#10;uKPuD5gusr1pW1KRW8RdZH9ZainxIPZVhxJfkXiO+OOz4pDbSo9B1m8wxD5CO+s3ndKGJOeW8hMp&#10;L8HTsVN5HVL0mlLarbwKHe8Uu0uRoJRb4nW2TjCeISpAWFJCUR7iQCpphc4Vss/JbGmHMBDGbjnG&#10;15wSjUllOy/P/GudV1uJD1FBCcWBrHtmH92OzymD9hKnfB0TqEjIV7E4z5oEYyA02qlm4u2hNKFD&#10;JsEpuw9mlICK00hHs6UxeDoR8r2IfK4plW9SLDSESoUG5XzdraDhludWXof4KhZS9hN6C6PSB1aX&#10;7HG0S6k0hK2Qo0vnUnqfkTI6XcgL+enifrelIc65ZZSrQeCpdCwLOfraVzFg7OaTGIgSTS32heqR&#10;TzPyaIadikKNaSinVJi+DOtQCLoBum6p0fp77JBdR0sksivS89MKTe+QqLsl+36VqnMsPqmYbm16&#10;Khs1B7O/euxLZcwr2eIkIyMjIyMjIyMjY1dkC5MnhWxxkpGRkZGRkZGR8czD9pvaW2VfTp4UtF2Q&#10;kZGRkZGRkZGR8XRGmCXuQz0TMcaQJEmaM+cpJlucZGRkZGRkZGRkZPwf5n//93+5yURApgAAiAFJ&#10;REFU7LLLuOmmm+w/Pelk0brmmSiKuOqqK3nlW45leHpd5x+DAPIy8onK5/EWLbSL5x0F6Ec2oRzR&#10;unJTCbkpGU3E5BSNslzj6gQKo5Fw3FO0nfw6y9FQH9CiGCDs9WXUJ6WIFvcT9xetP4A3UYGpql2M&#10;1zT40zK0ik5Ij83euWmFhLTKdQKFYXvjlPyIEtGJFAqVqNTx0SIsQRzIuqLhAs0tMmJNkmiqjohC&#10;oFLnZKuqwE9YvlBGGgLYdIEm7O8sUwbyYyGeIwpafsqgQ9lWHQKyW8GHSAYIojngM7kqh7GHTT5H&#10;tMwdBq3/vzeh6lbEFdUKxdpZCkBQJw2yYFEcMQSuAD46jZJrU13mM3544HxT5oxSB+QnmqkH7yxU&#10;kvafHS1OGShvAeXo12RjmWRCnuvRWpmRihwb03GeybAgxkBkfCqRK3qOYrRZFv0X6IQF/lTLOXkn&#10;OS/mjFWPkndE62qeUCcekBFxdAzIYvKjmtyojFpErDANGWlIeUBZ7hcPwnKCscP9KjA6zQVvY9aV&#10;oWqfbEWtGdB0hATrLTYo5Bwhx/pjzKAsV0ZG2AJI8lBfZMQ4iwuasWPLzjG28H8qIsLbDI6DC3sV&#10;rlNdX5ynvkjea7x6Qn5ERhzzwnTOt8cxpnVOHahYOmqrRFF+XOFPWwdnFFseX0C1Ihu7vrKQbbUe&#10;u5hKXGRb2GsXE6ikFVmuc+d5L2KB7wqbBgeWR7FHh6cNy3smKFjjWykoFEK0lufBJJrEDs0HNGKf&#10;alNeu6llkBFtLRQi+hc42qpgx3NiER89yXtMPmsBYU/nPpTn4S1bkj5bzBfD45hHN3QUzUTr+vgv&#10;96toXZ+66iIqm35OkjgmoSeMIlfo5bHm3kfrMsYwMTHBP//zP/Ptb3+bDRs20NPTw/HHH8/rX/96&#10;fu/3fo98Pr2Jtr9q3HnnnVx//fX87//+L/l8nhe96EW84x3v4NBDD8X35ZjbE374wx9y6aWXcvbZ&#10;Z/PJT34SWvv9oz/6I372s5+RzEpzUSqVOOKII3jNa17Deeedx4IFC1D7MJS1PUNnZOwRRtnRh3bK&#10;SfvG7VI32nO5rVboWaEncn3YdbfuBd2OT2w76zeS1h/t5APKoDxHdC8/wfMSEcXGV2mUm5yKhAIV&#10;oUmjINnqRhLIiDtxACAjrKVR1mSEGeJdnLs9Qc2RI2Q/xB4TuxobjqJUDpMBo0CpBM8hMSZaCojx&#10;u8jrIkdroBXU1qWu2Bvuzo8c1wM4fj+H5qoezzilcEsrI/raUwnKXvi0MUbOYe2XGQ7N/J/2udZp&#10;xDuX9pQuLU1xtKlbcTdBa9HvUNe5UrvPtXb0tadkFLq2IBFdnQARyhFtzqMZezS6qBl5hJHuUBRp&#10;4kiRxFJErUW2JRN3UQQmVEJJpEhiRP1JouSBtcdS0mWcJY5oWfabiYx0XDrG8hMVs/53b4iiiNtv&#10;v50LLriAv//7v6enp4fnPve5HHnkkWzZsoV77rmHen1nqPc4jrnxxht505vexLp16zjxxBM55JBD&#10;+P73v89b3/pWbr/99nkzx5qYmGBycpIzzjiDV7ziFbz85S/ntNNOY3x8nEsvvZT3vOc9rF/vTlnw&#10;ROn2CJmRkZGRkZGRkZHx9ES1/mMnqtwLGaX2iUP82rVr+fCHP8zo6CiXX345N9xwA1/84he54YYb&#10;+PznP89rXvMaisXUMiSOYx566CGuuOIKBgcH+djHPsYNN9zADTfcwPvf/342bdrEl7/8ZR5//HF7&#10;N/uMnp4errjiCj7zmc/wd3/3d9xwww186lOf4tRTT+XHP/4xd911l/2TveJpvTgxxlCv15mYmGD7&#10;9u1s3ryZ7du302jIz9TGGJrNJuPj42zbto3NmzezdetWRkdHaTabXVeccRwzMTHR8ZuxsTHCMOz6&#10;m4yMjIyMjIyMjKeYfbCQkOx9pTfffDP/8z//w7ve9S5e+cpXsnz5cnp6ehgcHOSII47gsMMOmzGP&#10;i6KIb33rW2zdupVXvvKVPP/5z2dgYIAlS5bwmte8hpNPPpm7776bX/7yl7t8LjXGUKlU+Na3vsWb&#10;3vQmzjnnHN7ylrfw3e9+l0pFJjlto5SiUChQKpUolUoMDAxwyimncOqpp1Kr1di+fbv9k73iabs4&#10;McYwOjrKZz7zGS655BL+3//7f5x99tm87W1v47777uvYNkkStmzZwuc//3kuvvhiXv3qV/Oyl72M&#10;c889l7e+9a185StfYdOmTR0ntW0L+O///u9ccsklnH/++bz0pS/l3HPP5e1vfztf/epX2bFjR8d+&#10;MjIyMjIyMjIy9iPUPGgvufnmm1m5ciUnnngiDz/8MD/84Q/5/ve/zy9+8Qt27Ngx8zzafrH+k5/8&#10;hJ6eHk488cQOn55yucyJJ57IyMgIDzzwAM2m9IObzcTEBNdddx0f+tCHuO++++jr62N8fJy///u/&#10;55//+Z+p1Wr2T5yEYcgjjzzCgw8+SG9vLwcddJC9yV7xtF2cAGzevJnrrruOu+++m2KxyPDwMOvW&#10;rROdG8cx9913H9dccw2bNm3itNNO41WvehVnnnkm69at48orr+SLX/wiw8PDM7+p1+vcfPPNvPvd&#10;7+b222/nxBNP5NWvfjVnnHEG9913H5dddhnf/va3nV9pMjIyMjIyMjIynlrmw+cEwPM86vU69Xqd&#10;RqPR4Sy+K6Io4t5772VoaIjvfOc7XHzxxbz5zW/mTW96ExdeeCEf+chHuP/++2cWKFNTU2zZsoVS&#10;qcTy5cs7HM+VUqxcuRKlFFu3bmV62hFYoYUxhjvvvJN/+Id/YGBggKuuuop/+Id/4DOf+QwXXHAB&#10;Dz/8cMdz8Gyq1Spf/vKX+cQnPsHHP/5xrr76aq688kruv/9+Xvva13L66afbP9krnrbRuowxjI2N&#10;cfvttzM0NMSSJUt4xzvewcTEBNdffz3Pf/7zZ7aNooh169bxX//1X5x++ukceuihlEolqtUqv/rV&#10;r7j00kvZsmULX/rSl/j93/99PM9j27Zt/MVf/AW33HILl156KRdeeCEDAwNUq1V+/vOf8/rXv57T&#10;TjuNz3/+86xYsaKjbbOJooirrr6SV154IsO1xzr+pgp5VE+5owxA+T6qZWv4ZKIA9egm1Pqt9p/I&#10;VWICR7SupORRG5KRQXQMPY83RLQXZUidq+1Rp6E+6Hbfbhy8gKinM/qHAnStiarLCD5epYmuyHKU&#10;whg5gSjAa8g9K9Mqt45BGyiMyO0BCsMKJaJ1WbPaLBQaR5MwiSaK5esZk2hM01HuQZi348+AZwy9&#10;0/K8AYw9NyGSQZ/wogRi2Si/7o685EUtx3iLJIez/uayHiZPWIzxOt+N6EZE8PhoR1mb0oYKKrLa&#10;pCAqKBH9iHab5CFQHDP403YvpePPOOqpLfSZOsh3BlmwglnN4E9HwjFVAX6jFdHIKi9ul1G8AILt&#10;Pp4d5QgIQ59GXUZlCT1NQ3tiDBBrkqr0rjYoNm5abA/vtFXGtNzidxJ4CScfsJGcJwdB84gGca+j&#10;QzxwBDMiP64JJuV1oUKNasgfGA+aS9oO/LPKfQh73edOR4jzAFB4qICu2PtQhE2PKJQVBQMhXsnx&#10;NjIAfMcxa0hycr9RSTO1SonIg0Yr4pJ2NZXythBtR3gDVOi4FhVMH95D3TEfJzmI5RBAhzHBhDw2&#10;v27Ij4Zi7kMr4sDuu5TScCyuCWUgmHRHMIw2F4kd43JkqpfJmoyANNYssbEyYBfTNAFTcV70nwYR&#10;ca7NUFAV0bq0MgwENXwrHJlSaeQvpRwTCkrsFyAxisjR4XkvoujJyGJ9hQYrFjjmPg2VU2s7g0W0&#10;SEoBo2ceQHPQCoeoFKpLpC6Vz6UHY5f7Pmg57rsyPAaPbOg4hNTkZ4jPfmL/itb1yWsuYnrLnSSx&#10;fbHsDWm0roHDXsvnPvc5fN9n2bJlXHDBBbv99WB0dJRDDjmEQqFAX18fL33pSzn55JOp1Wrccsst&#10;3H777bzqVa/iyiuvZNmyZTzyyCOcc845xHHMf/zHf3DUUUfNLFCSJOF73/seb33rW3n5y1/ORz/6&#10;UZYuXWrvElov3VevXs21117Ltddey+te9zrK5fQZdHR0lI9+9KP8/d//PW9+85s7onW9+MUv5vbb&#10;b2fFihXkcjmMMTQaDRqNBkuWLOHiiy/m/PPPp7/fCv+5F+zBiNy/UEoxODjI+eefzwtf+EKOOuoo&#10;isWiM5SZ53kcfPDBvOENb+D444+nXC6jlKJcLvO85z2PM844g+3bt7N27dqZT2JRFLFt2zb6+vo4&#10;4YQTGBwcnPnNC1/4QhYsWEClUtn9LydaSwUB5PNSXSaXpxKDI8qMglgr4pyWCtKp3yXxebStLsQ9&#10;eeKBUqf6SxAn6PGKkD/ZxK/EQl7dfaOCNEqVrW7RcgwyIs2M7I13sb0KQdcd0gm6vynk9zfI99Wl&#10;BurkF1XJL+5UbkE9XU05lBuPyY9EnRqN0PVERuSSz4W7RdIK0duhvI8Z7MUMdYpSgWD7tFO6GYvo&#10;Yc6Q1C26RQ5KPEj8LnJFS9KtxalLcWsRZ6tLoxJfjrHYFTGtJcoR9IZC+b46/QMVoaGFkyxZNiq0&#10;bMkIBy4cllowwtLCOEvzEx1anJ+k7Ncp6maHCrqJ1glKG6kYVCTlWiACGG0wnkN+Ai4FCVEpISqZ&#10;TpUh7IGmpbAs+7Mt5cdoh3wvJnBI5yMoxVJBK/y4LeQ4Srz0XIclRdNSnAd/MiKYDIWMNsQ+Qq7F&#10;MkDYG9BYVBCKSkEaWlkonaul3HOy0RAV3HKOgRgS3xDnbSXki03KpbrQUGmaJcVJocX5KRYGUn1e&#10;1RmpTpHQSDynJsI842HBUpFt9R62VHs7Vell03Qfm6b6Hepj87TU1kovw/WS0FijyHQzJ1RtBsRN&#10;7ZRuGHSDToWAH0A+16lcgGk2Sep1IROGmCgSIu5+X+zK7Ohgs/V/gdbzyubNmzj33HO54IILeNGL&#10;XsSCBQs6Nlu/fj0///nPueOOO2a0Zs0aaD1fAmzfvp1XvvKVvOc97+FP/uRP+LM/+zMuueQSjj32&#10;WG655Rb+93//F0gXCHMx+7l3rm1rtRqPPPII/f39nHTSSTMO9wADAwOccMIJDAzIFwAAvb29fPKT&#10;n+RrX/saX//61/nqV7/KRz/6UVasWMEXv/hFvv/978+57z3labs4wTohc6GUwvf9mXjRs5ndmZ7n&#10;zdSZy+U4+OCDmZiY4De/+Q2jo6PEccz09DS33XYbo6OjHHvssWJA0qpztna3nRkZGRkZGRkZGfsA&#10;xwvVvVbrHcTIyAjPec5zeO5zn8uJJ55Ib29nDp6bbrqJ17zmNbzyla/kla98Jeeffz7XXXcdAH19&#10;ffi+T7lc5oILLmDlypV4nkcQBBx//PG8+MUvZmxsjN/97nfQyini+z5RFAm3BWMM1WqVOI4pFotz&#10;frVKkoSpqSn6+/spFovoWV/MtNb09fV1LFhm4/s+xxxzDCeddBInnXQSz3ve8/jTP/1T3va2tzE8&#10;PMw//MM/MDExYf/sCfO0XpzsLcYY1q1bx89+9jMOPvhgjjzyyJkT29/fz+te9zqOP/54/vEf/5GL&#10;LrqISy65hHe9611ceuml/N7v/R5vfOMbnZ+xms0mW7du5bHHHuOxxx7ruhLNyMjIyMjIyMiYD+bh&#10;xfBuVnnWWWdxxRVXcPXVV3P11VezevVqLrjgAgAKhQIrVqygp6eHfD7f8QI7CAJ6e3tnFh20vlos&#10;WrSIer3Otm3bOl6qG2PYvHkzxhgWL148Y6blQmtNoVCgUqmIiLOmFf12Vw71s1FKcdhhh7F8+XK2&#10;bNnCo48+am/yhPk/uzgxxjA8PMw111zD2rVr+eM//mOOO+64mZVkEAQ8+9nP5l3vehdLlizhpz/9&#10;KT/4wQ+47bbb2Lp1K0uXLmVw0J3NesuWLXzmM5/h4osv5t3vfjfnnHOOvUlGRkZGRkZGRsZ84shV&#10;slei/b9z85znPIcLL7yQiy66iIsuuoh3vvOd/MEf/MHM308//XQqlQo7duyYMfMCmJ6eZsOGDfi+&#10;z+LFi1FKkc/necELXsDU1BT33Xdfx/aNRoPf/va39Pf3c+SRRzothNrk83kOPPBAhoeHefTRRzsW&#10;IrVajUcffZSxsbGO3+yKarU6kyxyX1oJ/Z9cnBhjGB8f5+Mf/zjf+973OPvss3nd617X8RWk0Whw&#10;66238oEPfIAlS5bwzW9+k3vuuYebb76ZV73qVfzzP/8zn/70pxkfH++oG2DVqlVcccUV3HTTTdx4&#10;441861vfsjfJyMjIyMjIyMiYT2b7te5L7SUve9nLKJfLfOUrX2HNmjU0Gg0qlQq/+MUv+Pd//3cO&#10;OOAATj75ZGi9LH/Na15DT08P3//+97nvvvuo1+tMT09z66238stf/pITTjiB0047bc4FQqFQ4DnP&#10;eQ59fX3cdNNNPPjggzSbTaanp/npT3/Kd77znY6Fz2yMMcRxTBRFRFFEGIbs2LGDH//4x6xbt44V&#10;K1Zw2GGH2T97wvyfW5y0P1196lOf4h//8R952ctexuWXX86qVas6ttuwYQOf+9zn8DyPSy65hNNP&#10;P53e3l6OPvpoPv3pT3PKKafwne98h4cffrjj0xitT2fFYpFyuUy5XO7+maz7GNrv6NZURSsCl0Nd&#10;UUpe6CqNBOMULSNPl54q7LbvSnNhbzvXb1TrqnVpT7H3tztyMVe5S4AyxiG7gr3A3ueu1O03c2Fv&#10;uzu/cWH/frbsc6x3Ub6Hsi+1XUnZbX+iONoyIxfdyufCrveJai7sbXcl1zy5D8e9Xfcu5+InA7sP&#10;VKvcHr+zpBzS2qCVlDeH7G13yjG2u9yW5njW64qoY9ZhP2XM8zh4yo+vC/Yjw77S3vL85z+f173u&#10;ddx222381V/9FZdddhnvfe97ueKKK5iamuJNb3oTRx99NLT8oY8//ng+8IEPsGbNGv7yL/+SSy+9&#10;lPe85z28733vo1gs8md/9mcccsgh9m460Frzohe9iFe/+tXcddddvPvd757Z78c+9jEApx81rS8k&#10;f/d3f8fq1atZvXo1f/3Xf81FF13E9ddfz6JFi3jzm99MX1+f/bMnzNM2lLCLl73sZWzbto3rrruu&#10;I5TwbGq1Gpdeeik33HADr371q/n4xz/O0qVLOxyDAH70ox/xtre9jYMOOoivf/3rLFq0qOPvl112&#10;Gddeey1f+9rXeNnLXkbQJcLWTCjhi05huN4ZSlj39KAHpM/KU4UC1NrNqA0ylHB+PKYw6l5RY+S0&#10;pAwENRkyOMlBbUhjOrsbtKKyqmxvDoBXj1FWaFtlIJiK8KqyTboVNcYmLqTRcWyUQYTrbJerRB6D&#10;Avyq3B6guANH2Mw0uoqrTZguEY0CiAO5jzinaDhcmHLTivJGJcKLKoBIHjPA2Ikxke37phTNPo84&#10;J39T3hbhV2VjVZdjCHs01cUy5JlS7SdpqzwxeNOOENBAUE3kPrQiKioZVU1Bsy/AyGi7FEdifEdI&#10;bAXOaDNR2aM+KMPzGl8RFe0dpxSHmyIEqwJ008hjAIKGu9yLjDNEs0paXpkWXuQO060jhZeaLneg&#10;jCJa0yv2bVA0Ix87bL/W0D9YcYZUrR0aETlCCRsvjfBkE1QUfkXe5XUIXl2ODRNAdYncrwkUjf40&#10;ClwHGpKcOzT5ol+DP2mXKqh7EMp9k2tFDLOI+g3NBbLcKDCeY8+qNVbtP2mIC7IYwHONGUcT29QW&#10;BzTLcoO4HBCWHePVgHKMe78aU9pWBzv0tVHOsOsAhbEubXUPV7ymEqGHAbwpjaraJxSSqk99VIYY&#10;DmOfapgTl2+UeEzW3SYu02FetMmgaCQ+ieN+FncLxdgFrQ1KdAYUvJiS1xSDoDffYFW/w5xGAadM&#10;iHMelwJ2vGgJTTtstDGoqSpEjo7NpxHbbPSCIdQePIeo7WOoNes7DqEdSvgz1/5q/wol/OF3Mblt&#10;fkIJb5o+mpe+9GUUCnJM7g6mlan9+9//Pl/84hf59a9/TRAEnHnmmVx44YWceeaZHf4ophW+95Zb&#10;buHTn/40v/3tb8nn85x11ln8xV/8BSeddNJu9Xt7v1/5yle44YYbWLt2LUcddRRvectbGBoa4qqr&#10;ruLss88WoYRvu+22jnqCIGDFihW8+MUv5k1vehMnnHDCbu1/d5EzwDMUYwwjIyNcc801/MM//AMv&#10;eclLWL16NcuWLRMLE1qRCTzPY3x8nG3btnX8LY5jNm3ahOd5lMtl5++fjpg5hEGGUk0MKjboZiIV&#10;JmLbVOnNW4SX1ZB4yiniGJpRp8IIoiS9edpKHCEO2+qGfcCtTUWkjpZE21sy2ril5pC97cz2cr9G&#10;O0Lg+q2Hs7gVznOW0odb+8BSibrb9TvCoCZe6++ilpbsetr95KrHJKh6iKo1O1UPHRW31A17u5aM&#10;49zMnCNHO7sK5Bgy6QJAbNuS3ZZO2fWk2UTsOkx7jDn6LwkMie+Q1+Wcdhtj2uDp2Cnfqcg+mBm1&#10;s6LsvhzXwVza4/rled95/h2fFuaSaS2+LaX7MELp9Wufg/SYRTjsluQ8uXO+dKrVLFvECSqMhYi7&#10;zMft8bebgnTOd0ls3JLB0RcqXcCJMewb8BK0Fwt5XkzOi4TyXkjRazqV16FTvoqd0iQopxwHtgsp&#10;h+xtZssxNWDkZi0ZTJI4RRw7ZeIYEzlkv4XYFa39O7U/0log73PtJUopenp6+KM/+iP+4z/+gy1b&#10;trBhwwa+9rWvcdZZZ1EoFDpMtNIFYIGXv/zl3HLLLWzatIm1a9fy5S9/mVNPPXW3Fwbt/b7tbW/j&#10;7rvvZvv27dxxxx38+Z//ORdccAG//OUv+chHPtKx/b//+78zOTnZoZGREe69916uvfZanv3sZ+/2&#10;/neXp/1Tda1Wo1KpUKlUiKKIOI5nyqrVKlEUzSxM/vZv/5Yvf/nLXHDBBXziE5/goIMO6mqfd+CB&#10;B3LIIYfw8MMP85WvfIWNGzeSJAkjIyN86Utf4tZbb+XYY49l1apVeJ7jjVRGRkZGRkZGRsZTQ/vx&#10;zl5Y7AvtIzzPo1AoUCqVKJVK5PP5OZ8pXds/kRfkQRBQLBYplUoUi8WZF/KucMSFQmHGTWG22ts+&#10;kf3vin1f45PM6173Os444wxe8IIXcOedd/Lggw/y9re/nRe84AVccMEF3HLLLTQaDe644w6uvfZa&#10;hoeHeeCBB3jnO9/JS1/6Us4+++wZffnLX2ZyMv3ev3z5ci688EL6+/v54he/yNlnn80ZZ5zBi170&#10;It73vveRJAlvf/vbd2njl5GRkZGRkZGR8SSjSJONqn2p9MtfxvzytF+c9Pf3MzQ0xNDQEKeddhrP&#10;e97zWLVqFUNDQwwMDJDL5WY+Y51++umceeaZXR1+ZpPL5fjDP/xD/uVf/oX3vOc9HH300fT09HDw&#10;wQfz53/+59x4442cd955XX1NMjIyMjIyMjIynkLsLx57rd0LJZyxdzztHeLHxsaIY4fzF2lkgvZn&#10;r0ajwfT0tL1JB8ViUWTNbJuJNZtNkiRBKTXzOcz3/a5mYW2eTg7x0N0hvjAWUxiRzsrKuB29FeDw&#10;+yPJKaqLNIn91VIrKgf22JsDEEw2UM3Oc6yAYDrBq8lzr5OWv4VFXFA0y3I9rgzoUO5Z0batleVe&#10;TW4PUNph3A7xTXc/zdgQ2/gQO9a9cV5RH7JLITep6F2ruu/DwehJiXSI14pGv9shvmdLhF+R9smq&#10;yzGEPZrKUvtEpwELdCMRNsrpeegomiGodXGIL7gd4huDAUkXh/hgUg6OmXNtEZU8GgPSsdr42u1g&#10;DJS2z+UQb9cEvuM6AdBxy+fAQuEOQOCFrWAMVl06Aq8zqTAAyihYUxZ1GRSh0yHeUO6vOx3iq4dG&#10;RL2yvLtDPPhVR1u7OcT7UF0iO2kuh/i4IM8bwOJ7DMGeOMS3/CBswkFDY5EcSyj3MUOX611DVJLF&#10;tOdQe9ethyTX29v6Ao/QvqaBqDdH2OO4ILrQzSFem+7BQPIT7raalp+XjRc5tgeCSYVXlT8wVZ9w&#10;VDq4R7FHPQzE5RslHuM1t7PyRLMo+tugqMUBsaOxsfFE/XOhtUE7Di4/h0P8yj6ZlgAFyukQ77P9&#10;9xc7HeL1ZMXpEG/yAcbxvKIXLUAPuXO2uVDbxlBr1nUcwoxD/HX37F8O8R99FxM77poXh/jN40ft&#10;lUN8xtx0m0KfNgwODrJw4UKnhoaGZpyKCoWC+Lstl3O753n09PQwNDTEwoULWbBgAX19fQRBsMuF&#10;iU3rnjIj4Uy2PziWKXa+GdgNKZTwH93XStsl9036/4S6HoNW4OkuUlIz8SWl7H127tuWwviKJKeF&#10;8LocxByy+0eZ9E9iw5a6/rPrsOrbI9m/b0knUsqkC4t9Ise5mVPacZ7b53pPpBQqwS27b9rj11MY&#10;X3cI6//focDD5BwKPEygpXIepuBL5TwRqnWukK1zyf79jOwDbmuu/ra3nUuOoicqUbAr2cc665jt&#10;TVVruhKFu5RjrLbHq0tzzEHd5EIhr9n29S/asss2uXdqF838yS5oy+7ntrz0pY0t5YMKjFOenzjl&#10;Bw75CUE3eftGvpfgayPkaSO6uS3RP4r0/GvtlKhgpiJHNbMHwx7gquOJ1jXv2I3dV8qYV572X072&#10;d9pfTs59y/EMT6/r/GMxjyo6Vt25HLp/38WL3hPU+s2oDZ3RyWh9OcmPytfafhOCcTmEFOkbW/v1&#10;1MybTvuls6cYP6xgb97C/fUiPx7hTzveiGj3zBEOFaiu7LGLUXGCnq6LfegwITceYr9CVgbyE/LN&#10;FK03wuKrjVZUVhRoDMg3lwMP1Slsk/1qunw5MRoSR7k/rSlt9EQoYWg9VDqYPjwiztsHragt8Ijk&#10;C0rK22LnW9Nub0DjvKLZK89F2KOpLvHF21Rl0rDRLvy648uJSv+TxhvqLG8sKpAEct9+NUY35D50&#10;bFChvQOICx5Rj2/vAd006dhwoFwvGHyPxqIicdB5MhTdxyvFIrgcI8MIGjJ3ki6X0T1yfOe2TFP+&#10;xQa7GGUUpYd90a/KKGhqUY4GeqLW6rKT2oqEsCTLwz6PZskuhdKwoTAi+8lrgldx9IcHjUFZvwno&#10;8uUkDTMtfwFD90NQ6fyLQqGayvnlxBSMM6x3UoKwbHdS2k+uaxfSEy5q8hSNfndbHR+pUEAwbdIw&#10;wxaNPk3kuKU0hnI0BmSjdGzwanLSSMtj2VjZPTMMrI3BCsmuWte1GEsqnePsOQBAh8r9BTVSmLp9&#10;osF4isiT/aciBVOOHQBJLOvBKNS07wy9biJtD9UUuSm0ip3bJ8pZv+/FFHLymkZBeEJFfIlLenKM&#10;vPJwmoutz2Rxgtm4GeOYH+jitKyG+mFAPm/oIABf3rPUtjH0A2s7v5ygKRQHuf4zv97/vpwM7+Mv&#10;J0qRy/eyeSz7cjKfuEdrxr7FkIbziyw1Q5JGQ8h0S9q4P5KkphguqVZujw6F6U3Va3RKN4wIfzkT&#10;BrP1UC5kt6WF6RLqNw40cSlwKsp7RHndoTinaaeUsDUT0tOSM4Stlz401Bb4QlFhp4Pd7ggcfdoS&#10;sWzPXNItMyChMEFFLsl97jyvUrpp8KqJkApb5yJnKdDEgdp9+aoVGlYq0TIkdeKlv4vyDuUUUSAV&#10;+7KOpPW1y6vHTqUhWjsHjAGigkdU9jsUln3C3oCmSwN5mguKUoN5mgOB1MICjeW9Qs2FReIcTqlc&#10;7JQXRE7hJxiHki7hc2Mf2df5tF/tbWePcSeOMYz91WpG3cPwGm3kNdoKAYyXCCV+QhI45LXiCTvk&#10;KGqNSzmPtecIl+LALZQ8LhLSsL6OUMWuRQ4AiXveJU5EWxIvDVtun8u2km7nztFO5gop7xvinFRS&#10;SKAcSfWE6P6mkN/foNBXd6qnryrU21dloFxloFQRGtxDDRSrTvUVapRzDUpBpwpBiNaJU85rQikI&#10;AlQuJ9T+SiJIEqfSEMORVBdzeXBcW8ZtgvpUY9r/h9qHynhSyBYnGRkZGRkZGRkZzyzUrrLLPAFl&#10;C5QnhWxxkpGRkZGRkZGR8czD9r3ZW6GyLyhPAtniJCMjIyMjIyMjI2NXZAuTJ4VscZKRkZGRkZGR&#10;kfGMw/Zp21fKmF+yxUlGRkZGRkZGRsYzD9uhfW/VrjNjXskWJxkZGRkZGRkZGRkZ+wVZnpN5Jooi&#10;rrrqSs590zGMTFl5TnJ+mrW1sxRVKOAtXWyVPjmo9VtQG2Wek6CW4FVkaMH8tKG8UcYQV6aVrdrC&#10;+NAcSENGdpR7iskDZV8AxCVPxHlXQG48wne0KSmkIWltkmKOqFfGX1eJQVVl1l4vMgQTkcjqrRQo&#10;K55/m/R8WvtWEOc0xpGyom9dk/yw7D+Tw5lrRNEKGWzhT2sKm3zn35TsCgAqh4cyz4mnmTowR7NX&#10;NnbgkQbBuGyr1woZbZPkIHTkuGj2elSWyzwnKIXpEvPUb8pcNwCmnfzNojnoznPi1SJUUzZW5XIk&#10;BcfYCCNUvSlyFvjNhNyIY4ADSU7u1/gejYV5EivPCaSJKcUOgLivRFKQ58GrhuiK3LeXK6AKBdFP&#10;/nid/JrtnYWta7RnoxIhQJUBryHL0RAXDMaR56QxZIgd4zUqacKC7I/iqCE/vod5Tgbkfo0PYa+c&#10;T5SCRLvjjRfGDMrqPgV4TeUcx3GXPCcmj3OeMT40S67z3MpNYs0nxlM0u+Q58cJWqNZZKCA3bdB1&#10;+Ytmn3LOG82hPPVBmbNCxwbtyHOiaI1JaxfagK7ZAyNlYG0s5kWlFFFRnh8Av5GGPrZR7ssBPEUs&#10;D6HdWNFWlYDX6CybG4VqeqK/Afyacs6ttEKZu3BUgwoVqipzpmhj8KxxAemxVY9p2odGUsox+qKV&#10;hAvsk62gGYKRe08q1TRHkoUa6ke58qoZA3Ei7ot6eBL/4c2dxUpRLA5x7ef2rzwnn/ibv2B87Bck&#10;iTzuJ44in+9hy46jeOlLX5rlOZknssXJPDOzOHnDUYxMru38Y5Bmb7ZPgCoV8VYst0qfHNT6LfC4&#10;XJzM3KwsiqMJA/fLO4Ay4NXEvJYmTRtyJGHUUFkq+wIg7AtI/M47gAKCqShNFGYR9QZERXk3TPNu&#10;yElKGdCh3LMypA8T9nFrRbNH1g/QWFqSifYS6F1XIz8sHyhz0+DV5L6TAoRWfi1adXl1uxT8iia/&#10;2b046cb00XJxYgLN+HE9NBbIm8vC/54iv12ea7+BeNijvTgp26UQlxT1QS1u6sbr3q86lg8fKEWS&#10;12LhChD15NOFi4VfDVF1OQaSBT1EywbtYvzhaXIbRsUDpY4N/rS7s+O83C9aERc950NaUE1E/bQe&#10;KKOC/EFuKiKYkFnqvBB05OgnkIkqW9dQaVhuny5OHE9XKk0AKmsifQC1r+nWg7p9nmklKw0qcn7Q&#10;IXg1xw+6LU68dIzZ+1CthY5dP0CcT/OLzEaRHrMr+V9cSPO12BhfkTjKk0BRH5Sd4YWG/GgsHsiN&#10;lyYrdTSV/LQR2yvSuVU52trsU85FYnMgoNEv26QM4FgguBb8tI6huN1xsQM9jxu5uNOK6pJ0gTIb&#10;BZS3GOfcRyvfiU1cVDQG7FLQMelCzVFVtxczrvOGUsQ5x1gykJ9wjw08d1tNl0WLX4NgUo5LHYFX&#10;dfxAwdRhib05Sd5j9IR+wt7OA1Geh7fqAHAsDuIt2zC1ml2MHhpED/TbxZhKhWRqGvsR0R+rknts&#10;pKNMKUWhNMTffvF/9qvFycf/5i8ZH7trXhYnW7PFybziuKwynjxaD75C9nZPPWYO7TPsivdiJ/bP&#10;Z6oRfb07sitKH/X2RLLOWdoPsdu/T1tp5uiPPcRu49601a5jph67jaY1JvYUUcc8KHHIdG+sfbxP&#10;VF2xN9ytH+0D7H3NkqPoSdMeY7o0eI/ZV/U46tiNuuxNZ35iFzzRerpgb7d32jf/7Fp3JWMfVBv7&#10;2m9rH2EgXZi49HRBz6My5pWsizMyMjIyMjIyMjIy9guyxUlGRkZGRkZGRsYzDzuJ4l6L7naPGfuM&#10;bHGSkZGRkZGRkZHxjMPOT7L3UphsbTLvZIuTjIyMjIyMjIyMZxbztYiYr3ozZsgWJxkZGRkZGRkZ&#10;GRm7IjPrelLIFidPFsJuUYHW4HtS3v53WpRphWy01CUtxZwohyCNY+9S1313CRrSdftE7lcBaI3p&#10;LwlRLqBQ6CTNRTFbXuiWX0/wa5bqCTpK2yVkN34WYtv29vYBdHTiHqAcEUhUmntAh4nQzG9csutp&#10;y5MyvsIE2qE5DkIp0A51+YmOjVuRQUdp6M7Z8hoJfiUU0s147n07ZHwtFeg0B05BqltdOk5Dt9pC&#10;a5JyTqoUEBc9oSTvpX3uUJyXSvKKJFCYIA393SGvu+zzTCtyrRjDpt1PUniyH9qy62jLvjZ1Aoo0&#10;dHNUklJKpXPB7qp13QklchzpqDUPNKS8MP3dniD22VI37L6ZUSLnw7nm75l+tbc3kOS0Uyh3y7wm&#10;+HUpL5T167h1fPYBK8fc0pLxFXFBExc7lRQ0xlNuOa6FrgrmkOe+dueU4xjwHNdaS2Lbtuznibbs&#10;yFptKeQcphUkCYShkDIGFfioIOiUJ0NS79fY/bO3QqV9mTGvZHlO5pmZPCd/5kjCWCpieooiVKDK&#10;5fAcccefDLrlOQlqMX5V5nXITdM1CaNfbcUjnIUJIOyTseGNrxg9OmdvDoBfS5yx/lUIKpJ3V5PT&#10;zpwLyriTJ5reIvUzjhYTjr99mr7bHkVXZYD7bjanSV6RWH9TgF8z6Ibct1/vkqyySxJGu41t/GlN&#10;YYMP8lR0/c3k8SFx0WqTVlSXBERF+aPeDRGBI7eH13TnXIiLioZjGIe9PtVlOdmHCeiGoyLSB/5u&#10;iHoAL26F2rTITcZ4VTlm8JRzH3FeE5bEME4TdE65OhtqC/OyTYFHvKifJG/lJUgM5Qe3o+ryuL0Y&#10;jCMHRfOAfuorZNI0XW/CdE0ct9eM8SZkfhoFqKasXydQGI/TnCk2Rl7TtHK7iGMGgjp4jmSB7fwQ&#10;9inKVSE/IisyCpKcu544L8dAnNcMn1QS8wzAgvtqInmrIs1z4hrHUQkiRyoDLwLVlG1Fu3O+4Ke5&#10;i+wklsZThD3uPCeFiUTkDlHtuU9eiiQF5dx32KNplmVbja+J8rKTdGQIarE4QcbX1EXiv5RlP6+i&#10;m53XlkLh1dzJLZ25i0jvD5E9LwFhj6K2UB5DXPBp9gdiDHgNQ2GHIylUe7zahe28SVY9CshNyQST&#10;tPKWzLy4mY3sUmjlhPId+X0AmbyXdOeVpXZhmudk6phBwrI1n2iNXrggfclpkUxNYVxJGJOklWyx&#10;E93Xi3I8h3hbRvF+u67jGGbynNywn+U5+cRfMjZx977Nc6IU+VwP2zYfkeU5mUe6XEIZ80H7vt4h&#10;e1U+szp/qnC8cTGtfAmxQ47kcTOIg51b0vGs9dDR3r8t07q52bK3E7+Rb5SSQiBkcn7X+lTURc0E&#10;7ZBq34j3gRxFmLn6uwv2ZjObxwlEDj2B/C72uTQqTVCWOGQnxpuNqHeWRIFpnTN7rMZpQjunwgRV&#10;j4QIY1H1LtU6FiH7a0pb9u9bInaMr8hglCLJeVKBJgnSrx4d8pVsS0uJ71Br4eCSOJe7ULeTZ9g5&#10;FjqkEHkhZkZd0koMuTsyafb2OCdlcGw/lxztx6R/E+Oodc50KKWiOeasPVU3us2Vc8meD+ea840h&#10;8ZRTRjnaaVr90ZQidvR1q79FNXNJt861paSVANSl9nyzu7Kvg47rwW7PE5ECo41bjva392tjAGOM&#10;U90wSYKJIiFM+pVWSCk5VtrazxB9ts/0VD6j/d9gjseBjIyMjIyMjIyMjKcp9ovfvZXrC1fGPidb&#10;nGRkZGRkZGRkZGRk7Bdki5OMjIyMjIyMjIxnHu2PHftS2ZPzvJN1cUZGRkZGRkZGxjOKGX+efS17&#10;Rxn7nGxxkpGRkZGRkZGR8czC9hfZl8qYV7LFSUZGRkZGRkZGRkbGfkG2OMnIyMjIyMjIyHjmYfuL&#10;7CtlzCvZ4uRJxB7bCtJsxZZQyPjhT2IccdFGdmYZFjKtUeSQqGNOqTRxlEMiL0RLeI5st1qlx2Bn&#10;SG4lyBXbtrbX1aZUPdyZIdqW3Q+zs0k7hHZkKfbSz8OyL+Y4D3NIlswtlSiRWXsmw7bzGNKEcbbw&#10;5LlHp7uRe23JUb/qku3blam6Q44s3V1l/3ZXitJke7Z0jPzM35Y9vnTrPMcJKoqF0lPnqEd1KSdN&#10;nCYUJ+jISMVG9POM7PMySwLV5fppX3MOpb9xCMe1055P7Epa+436AqG47KfzgL094DeMU93Gt13F&#10;jBKFjt1SiUPG0Z6WHEVzqtu80U3tsSbkpUlGbXWdQ7vMS8qkCRpdcvdh2h9OdfmHUnK86Fai1Jwn&#10;1UqeKvftOMctif6ZkV1BS54jc/wT0Ux/O47P3mdLIit9kNaFal2XNsakWd9t2c8SbSklc5lonf6t&#10;GUpFsejP9rnf71BznesnqladGfNKliF+npnJEP+nRzMyubbzj31lzAKZgRWlUH5n5te0WKGKRbt4&#10;n6EAtXYzasNW+08UxmNyYzLLqo7T7Oc2OobCjpZH2iyMD2E5TWzVUZ7TbDpnEcZxzftTDbAy2yrA&#10;nwzxqo42RekN1CbJKaKiteN2v+rALsavJvQ81kA5MgB7MuE2kGarbj98zaCg2aOcGd/L28GflG01&#10;OXdWamglKrPwK5r844EzQ7wz8zDQOKRJkrcq8xS1xZrQMcxmEslZBHWDdiRiNj7EjkTBUY9HdZEv&#10;zrWOITfuSNFN64HCLqOVJdvxNx22btIWuakuGctbjo42SV4RleUukkDR6HP8AKit7BFJupQB3YzT&#10;bMyzMeBPhChHhmYvTJP62TQWlagvloMjN94kN1qXx21AJbIeWsnobHQM+QlHRmwNUSFNGmnjNQ1K&#10;HgJenCaTtPHr4NXlufMi0LXOMoC4HLDpvCV2McFURP9vRvBqnePGtLJ9u8iPJeLYZsaSI+u6QjnL&#10;6TIukwAaC+QfjAdRzjHONERFR8ZyWg+mVpkCdDNNAClQsk8B6gtzNAblPaXbD/x6QnFHI03EOBul&#10;MK3FqE3/o45+NYrcqEY3HL/xaSXY7KS+1NAYkIOpvrjA5GEluxhMkt4frHEfVBP61jsmJmB6qS+f&#10;plUrcaNVjAKluoz7euLOEN9+iLXITRsKI7FoK7jndRSMHiuvdeNpmgtLJIGVCV4pVLnofHg29Qa0&#10;X4bMJp+DnLz/6UaIqjZEW/2pJoVNUx1lSikK5SE+/k+/3a8yxP/Npy9mtPLf+zRDvEKRy/UwvP7Q&#10;LEP8POKevTP2PfbbCtfkNAuTJE7t6nd7j6OdppUV3c6E3MoQLyJZzH7QM7sv43tOJX6a5drWTEZp&#10;e7+t9goZua1R6USmpmpSlUb6YGVnME5aDzH///bOO96Oovz/79ndU24v6YUUAglgABN6CEgABUFA&#10;AQH9UlVUFHvFryhNqX41FP0JUUEUEBERSUABQ1eQaggJpJAAqdzcXk7bnd8f59xDzsycm5Dci8nN&#10;876vj5HZ2ek7O8/Z3XkcKi5wDGlV8LxtSJdro3Lhm5ILM05BKgSVs0XO4Rk6zC8jzPL3ehM3PSrr&#10;3l8CHfla/dKrMh7RVU6jsm55WdvztJfZRHg2b7xsnhxpZAqe2h1V0xTGlNkeivwCKm0ok19UWWn0&#10;0XVEUX6R4ZDKOJQN7baOCuPaTHzjzB0469Z7FzHTyF9y9vVWGBeqcL1sLOcCjXwemfqYpWyNny+D&#10;WXyt8XtC/G5bKlfwTm6qTHuoHKisW+QcCq0k3ikXjsA+FHmO660Pme1clIfl0T3yFbrcOb3ltOY9&#10;jZeOnMrfK+w6lJ0vy7S3xlEelTfuwrhnKfLthTgU0nPMY73GsiPrspjtvEkFEDrUZx+VUegrwqBU&#10;UVCos3mf1hodhk4RhvbTlN4fS8ynJp4HYYROpS2RyTrmkoK2OcynHlsvrQrGpzCgiHEiCIIgCIIg&#10;DC4GxIYYkEQFAzFOBEEQBEEQhMGHGiAJA4oYJ4IgCIIgCMLgwzQqtlayan5PkGYWBEEQBEEQBhcK&#10;65uRrRa9/woDiRgngiAIgiAIwqDD3PSgvyQMLGKcCIIgCIIgCIMP88lHv8jMROhvxDgRBEEQBEEQ&#10;BGGbQIwTQRAEQRAEYZBhPvHoRwkDihgngiAIgiAIwuDC3GmrPzUIWbduHf/85z9ZuXKleeg9R2k9&#10;4C7Ht0lWr17Nww8/zLJly0in0zQ2NrL77rtz0EEH0djYiHJYxi0tLfz+979n+fLlTJw4kc985jNU&#10;VFSY0UrI5XJccslFnHTyLjS3LC09mIyjqxLWx1U6HiNsqDRCQXkeXkPDgFntCvCWrsJbscY8RLw9&#10;ItEamsH4aYi3mjUAL1LE25T15ZgOIFuribzSAzrm8fb+1Wb0/DFCtOE6WgEq+463342JpQoei00U&#10;aM9uO6U1QbcdP8hAYgN5j9Ibo/IegJ3YyaMUREo565ZsB6/HDAWdgFzCcYaCyJFH0OUTfzOe91C9&#10;maSmpIkSRr2VIlsDYaw0GCBXoYgcP2fEUhq/xy5rlFBkKx0nqML/GFOPF0Gsw+4HAD/j+Aqx4DXa&#10;RRizowNUbIBYhxmaL5IrfliRH6/msTCh6B7qqBsQ1jgaDyAseNE28FNu78pBDmd4VBGQrbQrHvSE&#10;BF2hlYf2IRd3DBql3vHuvhFeCIm2gif1kgOQS3p5D8kG8S6NlzVDwcsVvHQbxFLgpe1G90JQWTuD&#10;KOGxYb9qMxgVRqieVL5tNw4Hgu6C12yDZKvOe3c3UL1e0A38rHLHzylUzi6rjkFmiD1XRgFkq/Ne&#10;v0vwIIy75wcdWE2Uvzdp7MYDwpjn7NMo6ZFL2AcU4Jn9DHhpTaI9dPadsoMAqHkDlDH/KK3w2z1U&#10;xqi0Ap3QaM9u8MxQyNTY4bm6gK6RcTM438eh3d5+VhNvdU+ImVrPbj2l0DFH/0DvpOXAnhug/LUV&#10;ZDRBlz0uvbAwD5goaNvFXiMQ88nu1EgUd8w16fQ7nt83QvuOAgEkEhCz0/HauvCa262yxjtDkmtT&#10;JWFKKZLVjVx+xwJuvvlm4nFHP72HaK05+uijuWL219mQeY4oco+DLUORiFWx4dUJHHPMMSSTSTPC&#10;ZnH55ZfT1NREuSX4sGHDOOOMMxg7dmwxLIoilixZwkMPPcTq1atJJpPstddeHHroodTX1zvXre+G&#10;u+66i0suuYSzzz6br3/961Boy5/85CesWbOmpKyJRILRo0dz0EEHseeee5JIJDZKaevZoYwTrTW5&#10;XI5nnnmGb33rWyxbtoxMJlM8Nn78eGbPns2hhx6K55VeyNlslrlz53L22WfT1tbGwQcfzNy5c6mr&#10;qyuJZ5I3Tn7IKcdNpPntJSXHtK/yKgkFXRUns9MQIxSU7+MPHwZG2foLBXhL3sJb7jBOOjTxdvsG&#10;EOuGirVmDQo3pW6HcRKDbL3DOPGhdVffjA5AWOkTmWsxpdCBInIYG7HuEC9ll9ULwcvYOXgap3Hi&#10;ZyHeBphJeflFhgsvtNcMCvC7C4sxAz+jrBs69GGceBA6DCO/0yf+xrs0TqamCZOmcQJRmRt0usEj&#10;57jnxHq088YaVihSdWbHQZDSJFsja+GtIghK73lFgh7HwlFBmMS5CMhWuw2pqrUQbzZDC0sPM30g&#10;VwWZBnsBEiYV3cMcjVSoh4WCKFDOds0bXmYO4Oe0s0x47v7xQlCO8RfFIFvpOKHMAsoLIdEa2caJ&#10;ytfblXeiQ+Plp9IS/CwoV3iGvDFjZhHlF/0WPvQMsdsorFB07ORbxrQX5X9QMccYQGWTu6zljJMg&#10;pZzxvYyHStllzc9x9oUYxSFd7xivym2EQO/AtMO07x7fuQrPagvIGxTK0RZKl5kTw17jzjzSh3Gy&#10;wp7LFArV7dl9qiCqiNC+3eDZOshV2pmEFYqMa95V7uuBctci2PcT8tdDmHCn5ZrXKfwAE7rS8tzX&#10;SbEfjLT8bJkfZhR0jnF0aDwgM3k0UaUxIWsNG1oga48/XVkBLgMlFoPAroTf0olqarPmpnhHSOUa&#10;42amFImaRi6/6+Vt0zjR5k1860jEqtmwePxWGSczZsxgxYoVJQt+rTWpVIq2tjZmzJjBr371K3bb&#10;bTcoGCbPPPMMX/nKV3jttdeK51VWVnLyySfz3e9+l9GjRxfT2hLuvPNOvv/97/OZz3yGb3/721Ao&#10;07Rp01i4cCH19fUEQUAURfT09OD7PkOHDuXLX/4yZ599NjU1NWaSW4xjpA5ecrkcjz32GOeeey5K&#10;KX784x/z2GOP8dRTT3HffffxzW9+s8RK7SUMQxYvXsyVV17JxIkTN/m0RBAEQRAEQfjvogtvLfSX&#10;wP5BeUu47bbbePTRR3nssceK+tvf/sZZZ51FPB7ngAMOYOTIkVAwTN544w2++MUv0tLSwhVXXMHj&#10;jz/OPffcw6xZs5g7dy633HILPT2O1zD6ifHjx/OHP/yBxx57jCeeeIJHH32U//3f/yWXy/GrX/2K&#10;hQsXmqdsFTuUcdLU1MRvfvMb1q1bx6WXXsonPvEJpk6dym677cZBBx3EKaecwoQJE0oejWmtaW5u&#10;5uc//znd3d2cdtppW2wpC4IgCIIgCO8BvWs582P2rVD+iZjjsdi7ZMKECey6664lamxsZNmyZYwY&#10;MYIZM2YUn0Rks1luv/12Fi5cyMknn1xcu86cOZPvfve7DBs2jPvvv59XXnnFzMaJ1ppnn32WX/7y&#10;l1xxxRXceuutLFlS+maPSTweZ+LEicWy7r333px22mnMmjWLNWvWsGzZMvOUrWKHMU601ixdupSn&#10;n36aww8/nAMPPJB0Ok1TUxPNzc2kUilisRhBEJQYJ7lcjgcffJD58+dz7rnnMnXq1K1+r08QBEEQ&#10;BEEYYPp9vab6wzZx8txzz7F48WL23ntvDjzwQHzfR2tNT08P8+bNo7q6mkMOOYTq6mqUUgRBwG67&#10;7cb73/9+li1bxksvvVT2G5Ze0uk0t99+O9/61rf40Y9+xC9+8QuuuuoqLrnkEv75z38SOb5XKkcY&#10;huRyOYIgoLra9c7llrPDGCdhGLJy5UrWrl3LtGnTuOOOO/jCF77AKaecwllnncUVV1zBv//9b1Kp&#10;d156j6KI1157jTvuuIP999+f//mf/yHm+HBMEARBEARBGOQMkGHS3d3N/PnzyWazzJo1q/hKF0Bz&#10;czNr166lqqqKcePGlfxArpRi5513pquri7feeqv4HbWLKIr417/+xU9+8hM2bNjA1772NW677TYu&#10;v/xyamtr+etf/0pnZ6d5GhTK9+yzz/Lkk0/yxBNP8Pe//505c+bwwgsvcNhhhzF16lTzlK1ihzFO&#10;stksa9asoaenh8cff5wrr7wSgN13350oirjpppu44IILeO6554qWY3NzM7///e9Zs2YNX/jCF6iv&#10;rzdSdaO1JpvNkslkyGQy+L79sZkgCIIgCIIwgDhezdoqkf/X87ziGi+TybyrJw4uXnnlFZ555hlG&#10;jBjBUUcdRRC8s/NNa2srmUyGWCxmbcKklCruMNva2ko67dh5p0Amk+Fvf/sbr7zyCp/61Kc455xz&#10;mDFjBscccwxf+MIX2G233cqev2rVKr74xS/y8Y9/nJNPPplTTz2Vn/3sZ9TW1nLWWWcxbtw485St&#10;YocxTsIwJJVKEYYh//jHP/jsZz/Lddddx/XXX88NN9zACSecwIsvvsidd95JT08PPT09PPTQQ9x1&#10;11189KMfZc899zSTLMvbb7/NbbfdxpVXXsnVV1/NzJmHmFEEQRAEQRCEgUINgHFS0JQpU7jmmmu4&#10;8sor+c1vfsOqVatKsu7q6qKpqYm33367qPb29pI4vWQyGR5//HGWL1/Ofvvtx6RJk0qO53I5tNYo&#10;pawfu3vDlFKEYdinkdTd3c2CBQsYOnQoM2fOpLa2FlUwtHbddVcOP/zwsm8HNTY28pnPfIZvfOMb&#10;fOtb3+Kb3/wmJ598MplMhrvvvptFixaZp2wVO4xx4nkeyWQSpRQTJ07k05/+NEOGDMHzPCZMmMAn&#10;P/lJRo0axYsvvsjatWtZunQpv/vd7xg/fjwnn3wyyWSSKIqKHa+1LvnvjamoqGCPPfbgwAMP5IAD&#10;DuCtt94yowiCIAiCIAgDTeGBR78J2LBhAwcccAAHHngge+21l7WN7p/+9Cc++9nPctZZZ3HWWWdx&#10;zjnnMGfOnJI4vaxZs4YnnngCz/OYNWuWZSAkEgmUUkRRRDZb6nRJa00mk0FrTTwet4yXjclmszQ1&#10;NTF27FhqampKXGbE43GGDx9OZaXtYw9gyJAhnHvuuXzjG9/gG9/4Bt/97nf50Y9+xHHHHcfcuXOZ&#10;M2cOuZy9hfWWssMYJ4lEguHDhxOLxZgyZUrRYoS85Tlx4kQaGhro6Ohgw4YNPPzwwyxevJg999yT&#10;lStX8vDDD/PQQw/xwgsvkM1maW1t5ZFHHmHBggUl36kA1NTUsN9++/HBD36QI488kmXLDOeLgiAI&#10;giAIwsDiOYyLrZUH69ev54gjjuCDH/wgBx10kPXafzqdpqOjo0SurX6jKGLRokX8+9//Zs8992TP&#10;Pfe0DIz6+noSiQSZTIaWlpaSY1EUsWHDBrTW1NfXb5ari96P5k0fK5v6mH5jYrEYo0eP5ogjjmDI&#10;kCE8/vjjbNiwwYy2xewwxonv+4wdO5ahQ4fS1NREGIYlHdHe3k4mkyEej1NRUUEmk6Gzs5Mbb7yR&#10;E088kRNPPJGTTjqJSy65hI6ODhYvXswZZ5zBNddcQ3Ozw6ubA3N896XBjlnfvlQ2vu5DZtzeRDzl&#10;Vm9GG2MmsJEcQX0KVbjaTCkz03cw0yhGNQNLDr47zCT6Sspq482QF9lSfc1/ZkH6KlAfh8zTN5FM&#10;/2KOrV6VacMtwqxYHxU0o2yOymJG3OQJbsqfUv6IlWdBCrtN+0jlv4qj+H3q3eJsiy1RMTFbjqC+&#10;y2pG7JU5F25KfWZSBjONXpXBLOIW180R1JfAUUYP8JQVtyitUZFDGxXPwnTaock7WXTKkWdvec2A&#10;YqDQy7nnnsuDDz7I448/zuOPP170C2KSzWZ57LHHaG1t5cgjj3Q6UmxsbGTnnXems7OTpUuXlqxd&#10;c7kcr776KvX19UycOLHkWxWTeDzOyJEjWblyJS0tLSVv/qRSKVatWkVXV1fJOZvC9308zyMMw3d9&#10;bl/0cZkOPiZNmsT73vc+/vOf//D8888X3+PLZrPMnz+flStXMn78eMaNG8fpp5/OvHnzeOSRR4qa&#10;P38+V199NbW1tUydOpX77ruPiy66iKFDh5pZlaLz3nZjnVGJ4h0h8facpaAjhJ60rZT7Q6X+REXg&#10;5RwK7bmo74kq70HZlJ/2CDqx1QVBWjsV6wyJdZQq3p4j+XaO6tUZSxUbQhJtkSWFR/fopKWe4Ql0&#10;4KGDvNf5XkUxRa4KctWGKgrl3Uz5PZCtUXSNthXFFH7GVpBSBF22vIwiiuW9fm8sXX4+QkeeU0Gn&#10;ItaOJb8n78HbVEWTpnq1rap1UPG2repVUL8ktFS9OsLP2mNMaQjjbilzPBbkp/Ne5Tdb6fwYNOWl&#10;PbysQ2FhQBvjW2kIMm51j6+hc+faEvWMqSaWViSbo1K1RHjacf1sdB2Z6ECRS3qW8BRBGls9kGjT&#10;TgU9DqU0XugwKlFkq30yDmnfXVgv6yhPGjxHH/hpDy+rHIun/D/ZalthDBItIRVNpUo0hwQZjZ/D&#10;kors9JUujCeXsgo/bcv0ht6LiiDo9mx1ecTbFfE2StUOsQ63XNeJV6iDZVDofD9XrYvcWqttrdNU&#10;bMBSvD2/OtBBqVD58eSSl/ItqbQHAehkZCnTqEmNwFJ6CKQblKVcZf4+ZClyXyo6pkg1Bk4p+5LG&#10;07p4vZQolY9gtoUOIAoUUdyzpIAglb+WStStiXXaUhH0DA1sDfEJukJb7Vniy9YRX7yqVEvWQC7K&#10;e3w35Hd04ze323q7FW9tsyW/uYOgM2fJy0SEMVWiKKaI+rgH/ddwfCvSb+on2tramD9/PhMmTOCA&#10;Aw6wtuRVSpFMJjnppJPo6OjgH//4B21tbWitCcOQF198kRdeeIEpU6awzz77lJxrUllZyfTp02lp&#10;aeHBBx8sSWfx4sU88MADm/1qltaadDrNwoULeeutt6ivr2fEiBFmtC1mhzJOxowZwyc+8Qk8z+P8&#10;88/n4Ycf5rXXXuOWW27huuuuIx6Pc+KJJ1JVVcXo0aOZPn06++67b4kmT55MEATU1NQwbdo0Jk2a&#10;RDweN7OyUKFG5TZXEYShW+/isdsWoYFI27J+VSmIPsoTORSCKiNC7VS5tvMyEV7KoUyEl9WW0BDG&#10;PVsxz1yr5KUg8mxpL1+Pd6PItxfcYTyfh9VGhXZyKsqfYwm7azYlcvlFv6nefEx5GY2ftuWlNV4G&#10;WylN0GXLT/WOKbPBHfUqKD8uHTLbpyh7HOXlSKMvlR3ejmukoDDp20r4qBBrTObHZdlMnGiVH4OW&#10;6C13aXnKXT8qZ7bNRtLu/om8/Fg2pbHjFvvM6ps+1NvmhjR2npEPWmlUVuNlbJntUJQj/ZLybq60&#10;2TMFtKNevfOc43rrS1aeG+ftkJctXI/vRo62UzltJv1OdR1161NotGcrimlCpyAMbGkPexIrM04p&#10;zCVmGr0q9pOp3vuNoXLRzXmqOF+RT8tUuWsRnTe0XTLLkk8jQnVnUJ2pUnWlISrTd7kQsjlbmSyk&#10;M7ayuXw+hoi0Vd+Sem9D5Ouu8l7i+1n9xQMPPMCKFSs45JBD2HPPPZ1+9GKxGJ/85Cc56KCD+N3v&#10;fsd1113Hf/7zH/7+97/z9a9/nZaWFj72sY8xZcoU89QSEokERx99NFOnTuX666/nl7/8JQsXLuTh&#10;hx/msssuY8GCBSQSCfM0KHy0v2LFCpYuXcrSpUt55ZVX+M1vfsOVV16J53l89KMfpaqqyjxti9mh&#10;jJMgCDjllFO4+uqrqaio4KyzzuKAAw7gwgsvZPz48VxxxRUcffTR1vt+giAIgiAIwnaGvdbfZujq&#10;6uLuu+8mmUxy8MEH09DQYEYpUllZyZw5czjppJP49a9/zQc+8AHOOOMMoijiO9/5Dqeccop5ipNp&#10;06Zx2WWXceCBB3Lttdcyc+ZMzj//fEaMGMH5559PbW2teQoAK1as4IQTTmC//fZjv/32Y8aMGVx8&#10;8cWMHDmSCy64gDPPPNM8ZatQ+t18ATMI6H2E9dZbb9HU1EQmkyGZTDJ8+PDiB/Muy5XCua2trbz6&#10;6qtUVlay++67W7sqmORyOS65+If8z6zxtK59rfTgxr94bkRYHadzZ3uAqMDHnzAOBsh4UoC/+C38&#10;JavNQ8S7NLGu0Awm1gPJdWYoqEgRa+79SXUjfAirQrRXekAH0LK7sqIDRDFl/SqjKPw6n7XP8DT5&#10;X0gN0g0xOscmzWD8jKZ2ebf1C7YXUfiVvyQYpfOvP7nwwt6fqTYOhNQQRdaxCUbt64qE6xuyAMLA&#10;TAjCJKSG2OFBu09iaRwcT2R15P4NIhqfgrjRpwqyVflXxUy8Mr8W+xlQpRuI5Cnza1qUyL+SYyVV&#10;eCLgomJ94enaxqjC6xWOPHLV+V/5TSrX+cRKvyfsk1ytJjVMo1VpaaM4pGsdGQOtezcSGa85+emI&#10;+lfaCTqMDlKQqfOcZfVzhSc9BlFCkUvYece7NPE2x5OYwtMOC6XIOr6d9CIIerTV3tpXdI30nWWt&#10;WR0SdFs9SqzwWqOJl/Hwso7xpPJPQ0yiGLRPssPLogrzqxkOJFvs8aoKr6CZdQYIejy80j1P8kQK&#10;Qrsf8CCKG5MGoGOQq7bHEl7h1czSUAByVY7xrSCKK2efxnpAZeyUlHbXTeHog0J7Zx15e2H+VTQX&#10;lSuD/NOejVFALP+kxAxPjdDkknbmuSpFzvHjradBOeZ7vHxbmEeihCJV72gkoLIpZ8/rbPyYofRA&#10;rkI5x31Y4RHGzA4i/0phtz0GvMLTUzOPMOmRanBkAMQ7HB3nKXKVjmvR90iPqiGKmQfA70rnn56Y&#10;KPd9N+jJv8Zlzid+Fvzu0nSUUiSqGrnq9gXcfPPNm/U2yUCiteboo4/m8uu/SZN+iSgyB+bWoEjE&#10;qmh5aTTHHHMMyaS9pthcstksr7zyCrlcjkmTJlkf1ZtEUURLSwurVq2iu7sb3/dpbGxk1KhRVFRU&#10;lF27bkzvh+9r1qxh7dq1ZLNZKisrGT16NFpr3njjDUaMGMHYsWOL8V988UW6u7tL0ul93ayxsZER&#10;I0YUd8PtL+wRPMhRShEEARMmTGDfffdlxowZTJ8+nbFjxxKPx/tsXKUUDQ0Nxa3jNmWYCIIgCIIg&#10;CP8FlGNjkv5SPxCLxdh7773ZZ599NmmYQN4lxpAhQ9hrr7048MADiz5RKisr+1y7bkyvX5MxY8aw&#10;zz77FNezQ4cOZdiwYeyzzz5Fw6Q3/rRp0zj44INL1Lt2njBhwmYbRu+GHc44EQRBEARBEAY5vetl&#10;82P2rZKRhzAgiHEiCIIgCIIgDD4s46IfJBbKgCPGiSAIgiAIgjDIGAhDYiDSFEzEOBEEQRAEQRAE&#10;YZtgh9ut672md7euMz4wjrbVS0oPeoX9wUtDyVXH6JxU6ogHQAUBapcJA7pbV7DIvVtXokMTb7d3&#10;+oh1K5Lr7F8RlFZ4bY4tVAJNVO3arUuxbv+8vxGTvNM0c7eX/Edp5m4yAPGOiKDHLmuY9MlW256i&#10;vEjjd9rbTSmU05+B0hDrtHdiAUg2KzzTV6ZShEn37jrxNvBLN8HIE0Do2PGHALKVdit5nQHeWwnn&#10;bl3K0UYA4c49aDMPBWGFe3enovM6g3K7dXmRQmXszKN4YdciI7Eooega7v69pH55lPcHYGInD+Tr&#10;4BobybcD/FbHAQ9n5dLDoHOCvcOSIu9/wEW2rsLK2ws1yXUZ/LS9O1qYcI9jHbhKlG+n0LEZjp8r&#10;7GbkGK+uXe1QikytFR2l8zvymLsZofJO51wkWjS+Y5eoKHDvchTvgqDbbnIVFfx7GGjPvUsdvrud&#10;dNyn7X11zt3f6v/TQdBhD1gVFca4QdDpOXccg8KOXSYe6JhZosLOjHFz1IP2IVOPdT1AmfGt8g4G&#10;Xe2qffe4D1KFnQc3k7DCo3uYZ80DsTTUvO7oICC+PGnNP0rl5/z8FoobH4DckJDI0U65WshV2OHa&#10;0+46x1T+GjLCo5giU+U4oXe3LvMElXcmaLaf0vkdHV07QOaqPMK43eBeWPC1Y4Xn/UWZeesAshXu&#10;svquec/L79hntUfg0T2hljBuT+DJdV2oHrvvPO0e92gNG3kQ70XlNH7GDFckqxu56nfb2G5dP/82&#10;TWoBkbbrveUoEn4VLc8P3+rduoTyiHEywBSNk5njaF9lbCXsMEwActUB7bvazmxUEKB2mzSwxskr&#10;bzqNk2SrJtFiTkh9Gyd0lTFOah3GSUzx1gcC68YAEKQdC1OlyFV4hAlzdobK9TkSLe7JyLWdJp57&#10;S1U8lb/ZG8FKQ+DYJhKgdrmyFjIKhQqVc1tYsBdoAMTLGCcqf5O26AnQa5Noc+2rwPMd6QC5SSl0&#10;wjZOooR7G16l3WX1M6AyZmjBs3aX3aE6Drkq2zjJVik27OEe28P+E1o3e0V5gynqdXBpEG8K8Nsd&#10;B7zCXdqgewy07mEbJ0EGEs3udo132At7Rd6ztxlexM6aXJktnaOCA08T7Svn1uR+DmKdZmh+cKQa&#10;7fiKQnnMS05Doh3nIi1I5Z16mqQb8gaQSbKVwrbHpeFeFvweR/8onAtZfMgl7b4OqwJWnzCWyLHN&#10;68j7VxNvMn9BKE+83cPvMkM3bigDL28kOHFE1zHoHo11PdDbruaYKWyh7bpGMzWK0LENb6IDYh12&#10;+uXuQdkaj/bxgWWcxLs0Q1+0DTsAf2kl5ErbWylQgUaZq18F1OTQgVk5yDZArtIOj+KQdawDo4Qi&#10;W20bJ9pX5ByGA0DlhtBuV0+RrbR/RFIaKpsivLSZA2Rr3Nt6K+2+TrxcwdAxD/Wxjbo2tiWHXuPE&#10;Hvc68OicXE+YtAdg9bI2/A57ovZy4Jn3VyBMeIRJu11VBF6utPGUUiSrGrnq1m3MOPnFABonz4lx&#10;MpCUuRwEQRAEQRAEYXvF8TF7f0kYUMQ4EQRBEARBEITNQWyTAUeME0EQBEEQBGHwobz+lyydBxxp&#10;YUEQBEEQBEEQtgnEOBEEQRAEQRAGH+a3Iv0lYUAR40QQBEEQBEEYXChV2Ikx73qg/2RmJPQ30sSC&#10;IAiCIAjCIESecmyPiJ+TAabXz8mZLj8n7m3v835Odqk0g1FBAHvs8l/xc1LRqp1+HWI9isR6++JX&#10;WkGnw0lIH35O1u3nW9Eh7yTR2jNeKcIKRRiz7euKDSHxVntf8yjpkamy205F4GVsp1yqzKPbvvyc&#10;1Kzw8Bx+Togc/goAYm5/BcqHyHOdUIZUQLTO9nOCAq9MOnp8CkxfKgqiuHb7lsspp7MuL+OBw/WB&#10;F2E7pASiCsjWR5ZfhzCh6BjraAygYUlkOXpUCsv/SP5AwZGkI6nk2hh+i6Nyyn0PS43QdO4aWfn4&#10;OQi6HI3R62/ECPNCSDY7/MGovP8Ga/D1+mpx1EEHbieZ5fyceDrvOM1CKdINdnzVWxrzetCQbHP7&#10;b4i3K7tuQK5KkXP4EArSGj9tjoCCH4iUoyOUu854ECa05e8hSvo0H9DgdBpZs6iVwOF01UsVfNEY&#10;xNp8/E47nfx4MWtQcAzp8slSGGNmrfv0c5J2zBtKkRoeI2s4GFSA351DZcxJIJ9O0GOnny+PTVjh&#10;0T3Us8ZfrAfqXnM0EqCX1KCzRjspRYQiMnJRCmLVWTzfLmvUGKKr7PBcJaRr7dKWc8KIcjgpLBDr&#10;iayKK6UIfYcTRqCiJUI5nCqGlYqcw5dOlIBchR2e93PiyFsDZZy6+mk7HR0oUkM8QtMPkqfI1VU4&#10;faNUrurB67b7Tvvun6mztTGydXGzqMS6ciTeNiZ2lXfC+OM/bmN+Tn75XZpirxBZN8atI+FX0fLP&#10;BvFzMoCIcTLAFI2TGTtZxkm5e1u2OqBtZ/uOrmIB7DkZAtddeutRfRknzZqKDeZdEvwUxDfYE6HS&#10;CtXucN0cK2OcBNC2q+MG07tIMxehKn9DCh2Lj2RrRLzdLmt6aIy2CbaHMj+jqV7ZbZW16CnbuESU&#10;hqCMx+iqN33LOCliF4moVhMm7FqrCOeCX+F2JKlTAbn1FU7jRJltVyA2qgcC02tjfrFktTcQ9PhO&#10;R3tk3eFK9d51SwlrNOkRoZWH9nB6WwaoXOfwHK4gTEDkcJ6Yq3MvZitWxog1Oe7EKLSjf3JDQjI7&#10;5ayyUs6rMtA51rMWRX4G6l+FoLM0HAWZem1dDxSMO9eYUbjDtV/GmIlBzh72eeOk3gzMYy7QKHRl&#10;ssVtnFSs8y3no9C76LHjRwlN5PCWrkLwMo7MHUYXFMJjdjraV2SG2AtNgFzSdqqpgMQGR/8AQWuA&#10;1+kYTOCsGz5QYV6I+bJGMdv5qI7lnX2a4ZQzTnxF8941dI+0F4CNL3eSXJsyg/PYyZfHV0Qx+xQ/&#10;AxVrzNA8Pa81EJnGCYrubIxcaBhSCuoqU8R886IGf2gav9q2dDN10D3Skbdy101p5Zwrwe3QUwFe&#10;uvBDkhEe63Ib+OWcYaaGeXSNtMfMO8ZJaVp+DvwyP3ZUNNn1i+KK1ikxspWl7a0iSDaFeFk7rWS7&#10;dhpYmVqPrO3zmfTIKlJja8ysqVzTQ91LLaVlUopE3RAuvv/lbdA4WTQAThgrxTgZYByXlTBg6Hcj&#10;7dZ/C6t8G6k/6KvOuuBR1ykzXvm4mvyiy6Wy9JHeu5aD/FLF/VcWM92CHEF202wkO/Im1LtYNmXG&#10;2ww5gvL0PiUzZUYuOcnGjFYS3QzclMz6bqLO5tgqjjFHXHRpuUsw422NymHG6ytuL2b8vmS222a0&#10;nxMzzialIYyc0jp/dZnasnzepfoJXfAobglHngU5gsqjHddgtIn5tZ9kprvJAptxinKUf1PziVmY&#10;Eplx+5YjqE+VxYxYkCMon45Z182otyMoL8c8pvso0zaH6pXjg/atkpmR0N+IcSIIgiAIgiAIwjaB&#10;GCeCIAiCIAjCIMN84tEfKjyJEQYUMU4EQRAEQRCEwYdlXPSThAFFjBNBEARBEARhkOEwKrZaXv5f&#10;YUAR40QQBEEQBEEQNgsxTgYaMU4EQRAEQRCEwcWA7NSlxDZ5DxDjRNgsFHk/By69OwoXtinyPkWc&#10;yrgVlJGXs5NXgJeFWLe21aPtPPuQl7PboO+2KOzBGNlSoULlHAoVKrKFVuggv79+iewt9YtEWjlF&#10;qCD0bJWtR7m9Je16UShrOVTkUJjvI5fKt62ro93B5UvTixk730ZepoyybgU9EOs21JPvU6uNorwv&#10;BpfK9YMq+FixpO3i91bailtQ4Liu/DQEPcopL6Xw0p4lso5xFHqFMVBOLsqFF/yHmPLy7WReh0rn&#10;HV+6ZF7PvVJZx3WYUxB56EhZ6rOsnkMqv42yeU2rSOHl8vOKpcJ8Y4bFujTxtshSUHAkaYp4QK4u&#10;bimsjFtjYuNr0WwjL5d3MOhSfriafazQeEQuOeakqDhebJS254WiHHXuS1Z9C/Iie7yosHDcMcbw&#10;gMCWiiBIlVGPQ6n8dWcqSJeZB3ThfmemnSpzTWc2qochFOiYZwkFKtSWCO12KLaHIPQT4oRxgClx&#10;wviW4YSxzP7g2Wqf9okOr2mxAKbtBkFgHukXFBAsesvphLFqnaZyje3Ryk8rYm0OG1crdIfDCWNc&#10;Ew7Lov3IOJBfbJjRIX+DwIyu8jfE0NEUupzXde1w5Ef+hhR02f0AZcI8yNSYgXkqVsfwLB9oCp3x&#10;iHL2TdeLF+6IJoUfaEzCSk3PGLsSqj3AX1phOUOMtEdHj9shVkNNCs8z+tQDGjOQcPR1ewwc3opz&#10;mYBc1m5wPx4Rr7SdqemEJqwNLV8uKsovfl047Rw/78AwjDs6yS4OAIlVcfwN9sEo8ggzdrgfi/Dj&#10;DktBgfId+QLaGV4wBs2uVqCrbYeUkHdU6ErLy+aNI5OwWpOtMVu117GhEQgoFEGHo2pa4fX4YA4B&#10;rQhTgdNZZRj6RI7weGUOP2GP17A6IqyKrDHgZZXbQ7wPqUY7Ay9UxDqwy6pAx7HSpzDOzGCFQnX6&#10;KEfe2VScbNq2/mOJkFjC4Sk1pgnr7XAv9PA6PXsM+JCrt68HgCDlGDMULgg7en7MOBx6bvjAUDbM&#10;aDSDqVrRxci/vGWl5YUKv9vOI1cFzXvY6QOovzRCV+k1pFG0pCpJ50rbTyloSPYQ8+yxUTu8i4p6&#10;26OnjkGYcDSGV2a+j/KGi4v0EHtOUQXnuq57hJ9x90P3aMjU2O2R6IB4sxlauHYdBofS5H+8MFGQ&#10;GurIWJF3kumoQ7xdOesQxbUVH6BtSpzWSaarecDznPGr1uZoWNhTWgeliNcP4cIntjEnjDd9j6aK&#10;1/rZQ7wi4VfQ8mi1OGEcQByXtCAIgiAIgiBsxygF3gBJGFDEOBEEQRAEQRAEYZtAjBNBEARBEARh&#10;UKGUGjAJA4sYJ4IgCIIgCMIgRA2QhIFEjBNBEARBEARh8GF+K9IfkicnA44YJ4IgCIIgCIIgbBOI&#10;cSIIgiAIgiAMLlThFSzLieLWCHmt6z1AjJP3EmuQuwe4+Wbje/qWo5nhpoTDId8mZDogKzoYLFND&#10;pZVb5RwY5hSeQ2acd+RwHleQWUYV9ebrOUWk0LpU+c3ildX1ymzLzZACvEhZUtpOu1fmE+leFVrX&#10;kirTR+UcjuVnETsdjHbYuD3MtFVUyPfd/pljoiAvdKu3LywpUIG2VZwhHeeUlYPeQ55DjvJvkcz2&#10;7BUKHXMoKN+G5jXbK609t6w2KMgRVLYdemU6Wiw4W1Rh4drbWL3jxiEr3YLKtVXZ8Yr72i17/ebP&#10;sP7siO/ILEuxTBuPnaIK/8fRP6aDz155KU2sPbQUdEdWnkW5/rTCT7tVro75+UY7ZM9JXnHIOP7K&#10;9JuKHONiS8fGu/xzOW30wrwvHTPPTcnss6KTVsd9pqisoVyZe1Yf8rMOp5B9yE8X6ufQNknva1j9&#10;Jm/jG6gwQIgTxgGm1wnjGTPH0bHqtRK/RV4EhNpyyJSr9mkf73BiFAvQ++w+oE4Y/cVv4S91OGFc&#10;X8YJY6dPsMrhwAlFNhXDHF1eoInVZFCmE0YF2aE5pyOyWGeAspzIKXROEYWeeSDvHM/hiAyt0C5H&#10;V1oRZRyOsTzwHE7wAELtSAfQqQBtOMBSCoJYiBfY7Uc8gsCdh1keyC/UoqTDKVfaQ7fELWd0WitS&#10;acdYAmKB7alLeRAkQgjsPKIhOaK4HZ5bV0HubdtpqO9pfEcefiIiVpW1K6jyY9CFjtn54kFY4XY6&#10;5/cElkNKgKgzRtTjGDOVIarG9timMh6qx7OLqijvEjnu6GcFxMo4Bcz4TgdvuiJ0jg2V9iFt14GE&#10;Ridtx4aZWugY70gnUgx9TuW9RG9M5BF2B5h+yzSKrp6k09mir/LmiUmiIUW8Om0Gk6vVZKu1VVZP&#10;5z21m6hQEdtgO0JUAFll9Y8OIDMy6xwbiXUxlOVMVJHpjpFztKunwDMzAPxE6HQwiQdUOMZA6EGP&#10;o68VhX6289DJgjvujVAoSPv5ehtEkUdkJ0NUHxDV2fG9TESs1e6f/PgGewJX5Hw7HYCWFXVEVpkU&#10;2ci35ksF1CTTBL7dThW1aWIV9rWIozh5Cp7lzWvU1yjXtQi0TQ7RRld7kSL5NviWE93yThhz1RA6&#10;5kQ/4znTUTmFStvziY48wpQ9vgFyymzTQv/49phRQODZ4QAqXnBzbxBWKXIVZij51OzoeDmN32U2&#10;tiI2pJFvL35pm3LCeMWvf0BT7bL+d8LoVdD895g4YRxA7JlYGDDM69z87yK9c0s5bUNoDTqXNxRM&#10;RaFbZIGMIfe9KE9IfqFpKq1QPba8HoXX7ZZyqUdByssv+JxSllS351SU8QhztvI3VbMjdcE1cBmZ&#10;cdEQabw0trKgyqTnqcgprQv9t7GifH+SsRX5migR2fI0UYSlMFRWO4Q5jyjr5RdWLoWF/jblaAqi&#10;vDdnl7yUW2QLdTSEp/NGhakgsvMttJUZVlQZtJf3+G6q7Pg222BjmXFz+bopc1yk8+2US7pF5Eg7&#10;BB1iXbdRTpHLKXI5z1IUKav/o96m8/IGpCVfo31KFPkQBdqW7x73Kq3sdihIe271tpWpKOser2Wv&#10;3b7kaFNCe9zpKN/W5rVWlGM8acr3G1nlmL88gg0hyTfSluLrsqiMslS8FiNDWQjalFO4LxV8FRGo&#10;sFReiO9F+MqW0o56hUCZeYmMQqVtsSVjQzvq3Ie8TN6YMeVl7DyLMutVqJvOukW355Tqcqi7cL9y&#10;tVEWp4IOTaIpcih0KtYaWdehl8bxA+IgxbYVhQFAjBNBEARBEARhcKEKj5n6U/T+KwwkYpwIgiAI&#10;giAIgxCHgbEVUmKXvCeIcSIIgiAIgiAMLpRCebZ3960RykN5snQeaKSFBUEQBEEQhMGH4+nHVks+&#10;PBlwxDgRBEEQBEEQBGGbQIyTTaC1JgxD1q9fz+LFi3n55Zd57bXXaG5uJnLtqSkIgiAIgiD8dzGf&#10;ePSnhAFFjJNNkMlkuO+++zj77LP5wAc+wMEHH8zhhx/Oeeedx5NPPkkYhuYpgiAIgiAIwn+b3rew&#10;+lvCgCJOGPtAa81TTz3FueeeS3d3NxdffDF77LEHTzzxBJdffjm77bYbN910E1OmTDFPLVJ0wnjI&#10;ONpXvVZyTEWgXE4Yq3w6xjmcGMUCon12h9gAO2FcZjthTLZoks22IRa0BMQX2Q74tFZ0p+KW06wg&#10;FlFVm0J5xlOnAJoODtEOJ1F1ryri7WaoItceI+yy2yKMfKcjMo1H6HDCqBT4yq6bqg5Ru/TYDglz&#10;HvqlqtKwArlcYOWtFFTXpoglbWcuujoicjgK0x5EdtVIN8bYMK3SDKZibcTQp1J4GTNzyMUcjQH4&#10;WZdjsbxHYuwikcUndCSV7kqQ6rEL63sQ93NmMNHoLLnpqbyPj42I9UD9q44MgFy1tsaG0gq/zcv7&#10;ZTDI9cTz/lpMImWNSQCvIiSosjfqV72emo1zwmronGjXDaBqDVjDyYNslSYy/KwprUi+GeR9/RhE&#10;YUDk8rrc6wfCwI9HqETY6wmjSFSpyQy1T1BakXjLt5wwhklF+yRNLmlOTB7qkVpI2WVKxHN4jmtX&#10;jUvBSNvJHx5oZbpgzM8DOXso4WcVNa84DmhFlPGtPlUeUOdw9AlEbQmHXyVFJhsjm7V/r4sPTRPU&#10;2HVQMZxOSfEgjNv5+mmPeJOf93VRQsFHiH0Kqz9eRaa+tEwqgmFPdFO5wqoE6fYk2R7bmZ/ngWd2&#10;NOAnQ2J1dt3w8k7+zB7SPmTqS4KKpF6sRxtOLJUH8WE9+A6nirGssq8TIKqNiJL2AT/l4XfYY0/n&#10;PHLdboe/rnwBenbOOBaYCs++fFAa4i2eY8xAVKGJHA5ivcg9hypd8B9j9nXWgw7H+EbR3FJlRc/f&#10;s7SVkOdpaob0oBwOf1XROZNB6BM6xj24o3seBQ/SG6EUwbBGvvXW89uWE8ZbLmJDw0oi+0a3VSRU&#10;BRvu0+KEcQApMyIFgLVr13LrrbfS3NzMZZddxqmnnsp+++3HZz/7Wb761a+yYMEC7r77blpbW81T&#10;LXqnhY3VJ2bkzTqpfzCz1BQWy71O0jaWcjjyKyjvmM2Wy4GdBrIVbkVBfmFqSdtpR5EiDBW5rOeQ&#10;IpvzLL3jRM6QUoTJiLDSUDKy425KFO5yhrTSeSeGhrTphK6gsELTM8y3lKlXeS/TXlQqP79gdSqI&#10;nMpbzXZZSbsdgkVZR30jZTnkKzpn9CFTG5GpK1W2OrL7uLeNgshqi8jXEDocORacl0U5hwqLQFOE&#10;Ku+92VC+4+y2iIJ8eV3Kl9WhmHaq3GUd5RRRxqGs7dg0CvN1M53EUXBUGXRrWz26uCgukafJ1UZk&#10;G0qVq4vyzirNixeNUhqlIkva14QxW5Hnrnek8ka5S1Y5N5bp2DDCcizYKx2Wm5sc6WrAjyARWooS&#10;IVEsKiO7n3vnMXMs5a1Du01Bk2oM6BleqtSwgLCisEA0pLV21Cs/PkKHolA5ypOXeQ1qlZ+XwmR+&#10;DjTlHANeRJDMElTY8mIhKrBFYLZlXjrmnpfK3Qe041rolZexnRGqnCYqNx9rOw3KdxsaR9spjVYR&#10;2nPJrlfv2MiFyimzL8NQEUaKSPXO4aZcVxzo0Hb8WFQZ58pWO/RqW0P1/25deZkZCf2NGCdl0Fqz&#10;atUq5s6dy+67787MmTOLFnJVVRVHH300o0aN4s9//jNNTU3m6YIgCIIgCMJ/E6XsV7K2WsrMZVCw&#10;bNkyfvWrX/GPf/zDPPSeI8ZJGbLZLG+99RarVq1i0qRJ1NeXPsseNmwY48aNY8GCBdbH8VrrEqlB&#10;OpAFQRAEQRC2XRwfs/eHthKtNWvWrOHmm2/mS1/6Eqeffjqf/exnmT17NosWLSIMQzb+6qJ3c6YF&#10;CxZw2WWX8alPfYrPf/7z/OIXv+DNN9/slw2aXn31VX72s58xb968YpjWmksvvZTTTjuNU089tagz&#10;zzyTCy64gHnz5tHa2lpS1v5AjJMyhGHI22+/DUBDQ4P1DmVFRQX19fVks1nLOOns7OT5559n/vz5&#10;PPLII0ycMLHkXEEQBEEQBGGAUdZjj37S1vHyyy/z9a9/nSuuuIKnn36at956i4ULFzJnzhy+8IUv&#10;cO+995LJvPMxYhRFPPjgg5x//vncddddLFu2jJdffpnrrruO7373uzz//PP9biD08thjj3HPPfew&#10;atUqWltbaWlpYcWKFcybN49vfOMbXHXVVaxdu9Y8basQ46QMURTR09MDQCKRwDM8gnqeRywWAyCV&#10;SpUMis7OTp555hkeeOABHnjgAXbZddeNzhQEQRAEQRAGFFUwI0y7YiukVG+iW8edd97JvHnzOPTQ&#10;Q7n22mu57bbbmDNnDqeddhoLFy7k1ltvLS74oyhi1apV/O///i/r1q3ja1/7Gr/97W+58cYb+djH&#10;PsaTTz7JzTffzIYNG8xs+o2amhquvPJKfvvb33Lrrbdy66238r3vfY+amhpuv/12nn32WfOUrUKM&#10;kzIopYrGRy6XsyzS/IeH+aclQVC6y8aIESP49Kc/zaWXXsqll166Tby/JwiCIAiCsEPRzx/E5w0U&#10;M5N3z7PPPks8Huess85i//33Z/To0ey+++6ccMIJ7Lrrrixfvpz29vw2pblcjnvvvZeXXnqJj3zk&#10;I5x00kmMHz+ePfbYgy996UvssccePPLIIzz77LPWWtVFOp3mqaee4mc/+xkXXngh1157Lf/6179I&#10;px079xXwPI8hQ4YwYsQIRowYwfjx4zn22GM5/PDDaWtrY+nSpeYpW4UYJ2XwfZ+GhgYA2tvbyWZL&#10;9xFMp9N0dHTg+z719fX4/jvbN3qeRzweJ5FIEI/HyeUcexAKgiAIgiAIA0PRinA8AtlqbR1Dhgwh&#10;DENWrVpFV1cXURSRyWRYv349nZ2djBo1iqqqKrTWZDIZ7r//fqqrqznggAOorHzHncDQoUPZb7/9&#10;WLNmDQsWLCCXs/YqL6G7u5s77riD73znO9x44438/e9/549//CNXXnklc+fOtda65QjDkA0bNtDU&#10;1EQymWTEiBFmlK1CjJMyxGIxxo4dS1VVFW+99RZdXV0lx9vb21m9ejVjxoyhsbExb1H3gVIeynPJ&#10;t8PUJjSQf2ZeG8ssZ6/8fpKZ38b5mnHfA+E76trPdS6XB46wvHy7fVQhviN9VSb9vuvgO8IKZe0v&#10;OerQZ5lc10nZ+O7y96vKlWdLZKa9xSpTbzO/TeXdO/7M/umrj8qFbyr/zZUqU7cyefc9VvtIq5zM&#10;8mypzHR9D+X75cvrOfpAefnxZ8bdZL3fncrPQWXkSMOKU5S7/KqPObFsHmVEH/2M/26u3/LpKN+M&#10;u1E5zbA+53VHur6XH6uBGbaFKpNHn/eOd6ltjfyaxn3P3FJ5yi+kqchms+RyOXK53Lv+IP34448v&#10;vip1yy238PDDD3P33Xdz0003AXDqqacyZswYKHwq8Prrr1NZWcm4ceNK0lFKMXHixOKrX+ZadWO0&#10;1rzwwgv85Cc/oampiW9961vcd9993Hzzzbz//e/ngQceYP369eZpUHBI/uyzz/LYY4/x6KOPcv/9&#10;93P99dfz6KOPMnPmTA444ADzlK1CnDD2wfLly/nyl7/MokWL+NWvfsXMmTMJgoBcLsedd97JV77y&#10;FU499VQuvPDCslZjNpvlkosv4tMnH0m6vYl4PE4UReRyufy24xGFzfTfQcc90nW2Iy18Dz1mONrv&#10;2xDaUhSg3m7Ha7Y8HhKkIOixLz7V7RG8nX/9bWO0hmzWdo7mexBPZlGeUWcPunaJnL4PKtaBnzJD&#10;QacCQsPpF4DWXt7ngxkORNqOrxT4DgdlJCMYnsn7OdiY0IM3bMeTFNI364yCRDKHHyv9RUMB8boE&#10;6TBNFBpOszyI7KISVvu0T7DzjrdF1C7NonJG5irvJ8aFl7OdC4LK18/RHFHOI7J9e5GNgj6cW9oJ&#10;RfUh4fgsZlf4Wai0/X8CECVth3AKhdfp5f2RGEQ531nWcngxjRfb/BOiBKSGu+MnmwuDbWMUhHHQ&#10;RlEViqDFL3FGl0wmSafThFkv76vBhZk+oAKN50f2wQCnUztQeF2eFT2KQ2qUJjIv61DhLU7kfckY&#10;xAJHvgANIbqmzC9xjui64D/JRIUeybV2vqDyfhrMtBR4MXeZomyAdji3DMO8vyMTvzqLn3T8GulD&#10;ZMxjkL92tasOOY+g0+X4lLyDFwetB1aiauNk0pni+FcR1C7JkGiy2zXbEyPKujKHgrelErxAE1Ta&#10;6aDyc7LZftqDXJWjzkD0ZqXleFApCOoyKMe15TmdwOavLadjw5yHl/8MtJTQJ8zY867nU/aaztWF&#10;tt8PZV+fQN7Za7fbYaSOgTYdEkIhMTMs35xmtpC/tkg5+g3o6i7M9yr/CrlSilw2i3JkoDxIVGXw&#10;PFdhzYACoU/kmEPLoTxQZiUUeFUVXPDX2/nlL3/5X3dMqLVm1qxZ/OTGK4mNVv3qhFEBPjHa/5N/&#10;NSoWizFkyBAOP/xwRo8ebUYvS0tLC3PmzOGGG25gw4YNBEFAGIbU1dUVd+IaOXIkFLb4Pfroo8lm&#10;s9x///3svvvuxR/Eoyjinnvu4XOf+xzHHXccl19+edn1aCaT4aqrruKyyy7j4osv5rzzzqO2thaA&#10;NWvW8IMf/IA//OEPfPazn+Waa66BQlt+6EMfYv78+TQ2NhKLxdBa093dTRRF7Lrrrnzve9/jwx/+&#10;cMkTna1FjJM+SKVS/OUvf+Gb3/wmU6dO5Qc/+AETJ07kP//5D//7v/9LR0cHN954IzNmzLC+O+kl&#10;DENefvllli5dilKKu+++mwkTJjB9+nTrI3thxyKXy/Gzn/2M448/nl122UXGg0BPTw+//OUvOfPM&#10;M2lsbDQPCzsYy5cv56mnnuLjH/84iYT9o4Sw46C15oknnqCtrY2jjz667Jrjv0UURQwfPpwDDzzw&#10;v142rTXNzc08//zzfT5J2BqUUsXvO2pqanj/+9/PkCFDisc7Ozvp6ekp+QYkmUwWjYFFixZxzTXX&#10;sHjxYo466ih222033n77bebNm8eKFSs455xzOPfcc6mtreW1117jmGOOIQxDHnjgAaZMmVI0TrTW&#10;3HvvvXzmM5/h2GOP5fLLL2fUqFHFPDemra2Nz33uczz44IP89a9/5cADDyyuO6Io4re//S3f//73&#10;Oe200yzj5Nlnn+Xqq69mp512gsK9asGCBcydO5fa2lq+/e1vc+SRR5bkt1VooU86Ozv1RRddpIcO&#10;Harj8bhOJpM6Ho/rMWPG6BtvvFFns1nzlLKEYah//OMf6/vuu0/ncjnzsLCDkclk9Gmnnaaffvpp&#10;HYaheVjYAeno6NBnnnmmXrVqlXlI2AF5/vnn9fe+9z3d1dVlHhJ2MKIo0rfddpuePXu2zmQy5mFh&#10;G+PHP/6x3mmnnfTQoUP10KFD9YgRI/T555+vdaEvP/WpT+nhw4frBx98sGQd+eKLL+p9991XT5o0&#10;ST/11FM6iiK9YsUKveuuu+qxY8fql156SUdRVIwfhqG+4447dGNjoz733HP1+vXri8dMmpqa9FFH&#10;HaUnT56sFyxYYB7W9957r9599931N77xjWJYFEX6yCOP1MOHD9eLFi0qiR9Fkb7jjjv02LFj9Yc/&#10;/GGdTqdLjm8N8lPtJqisrORb3/oWt912GxdccAHnnXceP/zhD/njH//IWWed9V//hUAQBEEQBEHY&#10;dpg6dSonn3xy0WnhKaecwv777w+FDZXmzZvHtGnTmDx5csk6cty4cXzoQx9iw4YNLFq0CIC6ujpq&#10;amrIZDK8/fbbJU9jtNasX7+eMAwZOnQoVVVVxWMugiDIvzZsvkpe+AxhUx/Ub4xSij333JOdd96Z&#10;119/nVdeecWMssWIcbIJlFJUVlZy5JFH8sMf/pCf/OQnXHDBBRx44IGWY8bN4X3ve9+7ei9RGLwo&#10;pZg5c2bJo2BhxyYIAmbMmEFFRYV5SNgBaWhoYO+99y7ZDVLYcRk/fnzJKz3CtstHPvIRfvKTn3Dd&#10;dddx3XXXMXv2bE4//XQovBKVKvjHM7+s8DwPz/OKu3QppUgmk+y77760t7ezZMmSkvhRFPHKK69Q&#10;WVnJpEmT+rx3JBIJRo8ezbp161i3bl2JIZLL5Vi9ejXNzc0l52yK3jpEUUQq5fg4eAsR42Qz2Xif&#10;6169W5RSHH300UydOlVuNgK+7/OpT32KCRMmyPcmAhRuHmeeeSZ1dXXmIWEHZOzYsZxwwglb9EOY&#10;MPjYd999mTVrlryxsR1grhc3XjfW1dUxZswYnnvuOV588UW6urrQWpPNZlm8eDHz58+nurqaXXbZ&#10;BQo/Wp122mlorfnb3/7GG2+8UdxY6YUXXuCf//wnU6ZMYb/99utzbVpRUcE+++xDPB7nD3/4A6tX&#10;ry6m89JLL/GXv/ylT18nG6O1JpVK8cwzz7B06VIaGxuZNGmSGW2L8S+66KKLzEBhYFBK4fu+GCYC&#10;FMZDLBYTw0Qo0jsm+rrBCDsOnucVd2gSdmxk/TB4UEqRyWT45z//yeOPP87atWtZtmwZ//jHP7jx&#10;xht56aWXOPHEE/n4xz9OTU0NSimGDx9OV1cXc+fOZfny5axbt45HH32U2bNn09HRwXnnnceRRx7Z&#10;5/hQStHY2Mjrr7/O/PnzWbFiBevXr+exxx7jtttu44033kBrzdSpU/nQhz5UPO/WW29l5cqVDBs2&#10;jGXLlvHSSy/x73//m7vvvpubb74ZrTXnnnsuhx12WL/NVbJblyAIgiAIgiC8R2zYsIF77rmHO++8&#10;k5dffpmOjg4SiQSTJ0/m2GOP5dRTT2XixInFHy97vy25+eabueOOO3jzzTeJxWK8733v4+yzz+bY&#10;Y48tOg7viyiKWLx4MXPmzOG+++6jqamJsWPH8pGPfISRI0dy4403cvTRR1u7df3jH/+goqKiWB7P&#10;86irq2Pvvffm1FNP5cMf/nC/7jApxsl7QO/7eG+//Tbt7e2EYUgymWTIkCFFq1gYHGit6enpoamp&#10;ie7ubpRSVFVVMXToUBKJxCb7OgxD1q9fX/a9z14nTJ7nbTItYdum913d7u5uurq66OrqIpVKEQQB&#10;o0aNoqamxjxF2I7pfYe8t6+7u7sJw5CGhgZGjhy52ddzZ2cna9euLfv6xcSJE6moqNjs9IRtm1Qq&#10;RVtbG52dncVvECoqKmhsbKS6ulr6eTumu7ub1atX09LSQiaTwfd96urqGD16tPPVXq017e3tvPnm&#10;m3R2dhafhIwdO5ZkMvmuxsK6detYs2YN3d3dVFVVMXr0aHzfZ8WKFdTX17PzzjsX4y5YsIDW1taS&#10;8z3PI5lM0tjYyMiRI/v81mVLEONkgOl9L2/+/PncfvvtLFq0iFQqxbBhw5g1axann366fHMwiFi7&#10;di1/+tOfmDt3LqtWrcLzPCZOnMgJJ5zAxz72seIe5+Voa2tj9uzZ3HrrrQRBYI2L97///fziF78Q&#10;o3YQoLWmqamJ3/zmNyxcuJDXX3+dNWvWMGrUKC6++GJmzZplniJsx6RSKR599FHuu+8+Xn/9dd54&#10;4w1yuRynnXYa3/ve9zb7O4Inn3ySSy65hNdff51YzPSUCXfccQd77LFHn693CNsHYRhy7bXX8sIL&#10;L7B06VLa29tRSjFq1CgOPfRQTjzxRHbbbTfrPiEI2zvyzckAo7XmySefLHqaP/7445kxYwbNzc3c&#10;ddddtLS0MG3aNFlsDgLCMOTnP/85P/3pT6murubDH/4wu+yyCy+++CL3338/Q4YMYdq0aX32c09P&#10;D/fffz9PP/00xxxzDMcccwz77rtvid73vvfh+36f6QjbBytWrODb3/42a9euZeTIkbz55pt0d3fz&#10;wQ9+kMmTJ5vRhe2Yrq4ubrnlFv74xz9SWVlJPB5n6dKlTJkyhaOOOmqzF5hLlizh7rvvpr6+nrPP&#10;PtuaH/bff3+qqqpkfhgEZLNZPvKRjxCLxdh///05+OCDmTx5MitXruSee+5h9erV7LXXXjQ2Nkp/&#10;C4ML0/GJ0L9s2LBBn3POObqurk7ffPPNurW1VYdhqBcuXKhPOeUU3dDQoG+55Rbd09NjnipsZzz1&#10;1FN6r7320rNmzdJPPvmkTqVSuqurS//1r3/V06dP1/vtt59evHixeVoJzc3N+stf/rLeaaed9Ny5&#10;c83DwiAiiiLd0tKi//a3v+knnnhCv/rqq3rWrFl60qRJ+r777jOjC9s56XRa/+c//9EPPfSQfuml&#10;l/SvfvUrPXz4cP3lL3/5XTnzfeihh/S+++6rP/e5z5mHhEFGLpfTN910k37hhReKa4d0Oq3//e9/&#10;6xNPPFHX19frn//85zqVSpmnCsJ2zeb9VCNsEVpr1q5dy/z585k2bRqnnHIKtbW1eJ7HlClTOOaY&#10;YwCYP38+HR0d5unCdkQURdx7772sX7+eI444gv33359EIkFlZSWHHnooM2bM4PXXX+ehhx4yTxV2&#10;UJRS1NXV8cEPfrD4i+i7fW9Y2H6IxWJMnTqVI444gr322othw4Zt9tMSYcfE8zzOOOMM9t57b+rq&#10;6vA8j3g8ztSpUznssMPo7u5m+fLl9PT0mKcKwnaNzIwDSC6XY+XKlaxatYqZM2eWLDx832fy5MmM&#10;Hj2axYsXi3GyndPd3c2CBQvwPI899tij5P3xZDLJ1KlTyWQyPP/8807PrCapVIpHHnmEOXPm8Otf&#10;/5q5c+eyYsWKd+W9Vdj2UVvoM0nY/ujPvs7lcixfvpxbbrmFm266idtvv52nn36a9vZ25DPSwYNS&#10;yrmRSu/mCgDxeFyMXGHQISN6AEmn0yxfvhylFBMnTjQPM2TIEBoaGmhvb7d2QhC2L5qbm2lvbyeR&#10;SDB8+PCSY57nMWLECDzPo7m5ma6urpLjJvF4HN/3+ctf/sI111zDj370I775zW/y5S9/mfvvv590&#10;Oi0LEEHYQendJWfJkiVcffXVXHXVVVx44YV86Utf4v/+7/9oamoiiiLzNGEQ8eabb/LII48wbNgw&#10;9tprL6qqqswogrBdI8bJABJFEa2trSilnB+8JxIJ4vE4YRjS3d1dckzYvkilUsWtAJPJZMkxVdj6&#10;USlFOp0u/uLlIh6Pc+ihhzJ79mzuvfdeHn74Yf70pz/x4Q9/mCeeeIILLriAF1980TxNEIQdhBEj&#10;RnDeeedxxx138Le//Y0HH3yQyy+/nCiKuOqqq7j++uvlfjKIaW9vZ86cOTz33HMcf/zxHHbYYbIz&#10;mzDoEONkgOmdNFy/ZG3867c8lt2+8Tyv2IfmU41ePzdmPBdVVVUcd9xxnHLKKUyZMoUxY8aw9957&#10;88Mf/pDTTz+dRYsWMW/ePLLZrHmqIAg7AHvssQdnnnkmBxxwAGPGjGHChAmcfPLJzJ49m1GjRnHt&#10;tdeycuVK5z1H2H7RWtPc3Mz111/PbbfdxkEHHcT555/PiBEjzKiCsN1TfpUkbDVBEDBs2DC01mzY&#10;sMFatHZ3d9PT00MsFhOHa9s5lZWVJBIJstms8/uhzs5OoigimUySSCTMw32ilKK6upqzzz6bKIqK&#10;vnIEQRAozBF77703U6dOpbu7m1dffXWzvm0Tth+y2Sw33ngj119/PdOmTeOCCy5gt912M6MJwqBA&#10;jJMBJJFIFH0VLFmyxDzM+vXr2bBhA42NjdTX15uHhe2IoUOHUl9fTzqdZu3atSXHoihi9erVaK0Z&#10;MWLEFnlS9TyvOEbkmxNBEEwSiUTxh4++Xh0Vtk9++tOfctVVV7HXXntx1VVXMX369D6fwgvC9oyM&#10;7AHE931Gjx7NHnvswUMPPURra2txUZnJZHjxxRd588032W+//aiurjZPF7YjYrEYhxxyCJ7n8dxz&#10;z5U82Whra+PZZ58tbivc1w3FZXRorYvOGZVSjB8/nng8bkYTBGEHRWvNsmXLWL58ObFYjHHjxlnf&#10;OArbJ+3t7VxxxRVcc801HHLIIfzoRz9i8uTJfd5HBGF7R0b3ADNq1CiOPfZYli9fzkUXXcTq1auJ&#10;oojHH3+cO++8k8bGRo488kgxTrZzlFKceOKJTJo0ifvvv5+77rqL9vZ2mpubuf3223nyySeZNm0a&#10;RxxxBBQWEzfddBOf+9znWLRoUfEVjCVLlnDXXXexePHi4hOSlpYW7rjjDq699lqGDx/OkUce+a5f&#10;DRO2TbTWdHd309nZSWdnJ2EYEoYhPT09xTD5FXzwkM1mi/3a09NDFEVkMpmSsF6efvppvva1rzFn&#10;zpziB+5tbW3MnTuXv//97zQ3N6MLW8q+9NJLXH755SxcuJBjjjlGFq+DhDAM+X//7/8xe/ZsDjro&#10;IC688EL23HNP+QBeGPQo7fqpVug3tNYsWbKEr371qzzzzDOMHz+eiooK1q9fTy6X45vf/Cann346&#10;tbW15qnCdobWmnvvvZeLL76Y5uZmRo4cSRRFrF27lnHjxnH11Vdz0EEHFeN+8pOf5M477+Tvf/87&#10;H/jABwiCgPnz53PhhRfS1tZGTU0NiUSCjo4O1q9fTxiGfO1rX+Pzn/88VVVV8svoIKCnp4fzzz+f&#10;F154AYBly5aRSqUYO3YsdXV1DBkyhM9//vOcdNJJ5qnCdsif//xnrrnmGnp6emhra2PlypU0NDQw&#10;duxYfN/n4IMPZvbs2QD8/ve/5ytf+QpHHXUUN9xwA/X19axfv54f//jHzJ07l7q6Oqqrq8lms7S0&#10;tLBu3ToOOuggZs+ezYQJE2QBu50TRRGrVq1i+vTpNDU1FTdIMfv18MMP5zOf+QxDhw4tCReE7Rn/&#10;oosuusgMFPqX+vp6ZsyYwciRI/F9n8rKSqZPn855553Hcccd59xmWNj+UEqx0047Ffedj8ViDB8+&#10;nA9+8IN84QtfYPr06SU3ljfeeIOqqiqOOeaYorfoZDJJXV0dNTU1VFRUkEwmGT16NEcccQRf/epX&#10;+chHPkJtba2Ml0FCGIa88MILZLNZ6uvr2XnnnZk8eTIjR46kvr6eESNGMH36dHbZZRfzVGE7ZNWq&#10;Vbz++utUV1czcuRIpkyZwvjx42loaKChoYFdd92VQw45BIDW1lY6OzuZPn06++23X9H/UX19PfX1&#10;9VRWVhbni/e9732ceeaZfP7zn2fixInWAlbY/uh9qrpo0SJ22203Ro4cWbwnbKxddtmFvffee4u+&#10;ZRSEbRV5cvIe0fv4PZfLobXG87zizUYWmoMHXdg2OJPJFF/VCoKAWCyG53nFvtZak0qlyOVyVFRU&#10;FMdBFEXkcjlyuVxxK1ClFL7vE4vFZNExyOj9nqjczkqq4CE6FouZh4TtkGw22+eGFkEQFBeZvXGD&#10;ICh6CddaE4YhuVyOMAyL6XieV5xn5H4yONBao7XepNPeWCwmXuKFQYcYJ4IgCIIgCIIgbBOIqS0I&#10;giAIgiAIwjaBGCeCIAiCIAiCIGwTiHEiCIIgCIIgCMI2gRgngiAIgiAIgiBsE4hxIgiCsB2gtbZ2&#10;aRIEQRCEwYbs1iUIgvAe0+sFfnMJgoD169dzww03MG3aNI4//ngqKyvNaIIgCIKw3SPGiSAIwnvM&#10;a6+9xrHHHmsGF5+ImL4qTjzxRGbNmsXHPvYxTjvtNH76059SX19fEkcQBEEQBgPyWpcgCMJ7TCwW&#10;Y+eddy5RbW0tb775Jhs2bGDs2LElx4YNG8bQoUM54YQT2GeffQiCwExSEARBEAYF8uREEAThPSaK&#10;InK5XEnYww8/zDnnnMPkyZP5wx/+wJAhQ4rHPM/D8zzCMEQphe/71tMVQRAEQRgMyJMTQRCE9xjP&#10;84jH4yWKxWIopfA8j1gsVnIsCAJeffVVZs6cyaWXXkpHRwdaazo6Ovif//kfjjvuOF599VVuueUW&#10;Pvaxj3HYYYfxne98hyVLlqC1Zt26dVx33XUcddRRzJo1ix/96Edks1mzWAC8/vrrXH755Rx11FEc&#10;fPDBfOITn+CPf/wj3d3dZlRBEARB6HfEOBEEQdgO6Onp4aWXXuKNN94giiIoPIF57bXXePrpp7ns&#10;ssu4+eab6enpIZVKcdttt/Hd736XefPmcemll/LnP/8Z3/dpb2/n+uuv55xzzqGlpaX4nUs6nea+&#10;++7j05/+NHfeeSeZTIaKigpef/11fvCDH3DhhRfS0tJilEoQBEEQ+hcxTgRBELZzWltbyWQyXHLJ&#10;Jdx888385je/4fjjj+ff//43P/7xj4miiGuuuYZbbrmFm266ienTp3PPPffwr3/9q7g18csvv8xV&#10;V11FIpHgBz/4Abfeeiu33XYbv/zlLzn++OP561//yty5c82sBUEQBKFfEeNEEARhO6empoaTTz6Z&#10;GTNmMHLkSHbffXc++tGPUlVVRWdnJ2eccQbTp09n2LBh7LXXXhx33HGkUimef/55tNZks1keffRR&#10;Fi5cyEknncRhhx1GfX09lZWVTJo0iZNOOonGxkZ+97vfmVkLgiAIQr8ixokgCMJ2TnV1Nbvtthue&#10;986UPmLECGpqahg9ejRTp04thiulGDNmDEDxta5UKsWiRYvo6uriF7/4BaeeeionnnhiUV//+tdZ&#10;unQpr776ajEdQRAEQRgIxDgRBEHYzvF9n4qKipKwIAjwPI9EIkF1dXXJsVgsBlDcMSyXy9HW1kYy&#10;mWTcuHHssssuJdprr734+Mc/zkknnVSSjiAIgiD0N2KcCIIgbOcopaythXvDyh0z/zsej1NRUcEX&#10;v/hFbrjhBn7+85+X6Be/+AXXXHNNyXmCIAiC0N+IcSIIgrCDk0gkmDRpEu3t7SxcuJCuri4zClpr&#10;wjA0gwVBEAShXxHjRBAEYQcnmUwyc+ZMxowZwx133MFTTz1FV1dX0SBpbm7m5ZdfZtGiReapgiAI&#10;gtCviHEiCIKwg+N5HgcccADnn38+7e3tfP/73+eiiy7immuu4aqrruL73/8+X/rSl5g3b555qiAI&#10;giD0K2KcCIIgbAPE43GGDh1KQ0NDya5bvQRBwPDhw6mtrS1+M6KUoqGhgaFDh+L7fkl83/dpaGig&#10;rq6uJJxCXsOGDaOmpqYYVltby6c+9Sn+7//+j2nTpvHggw9yww038Otf/7ronf64444rSUcQBEEQ&#10;+hule90DC4IgCIIgCIIg/Bexf54TBEEQBEEQBEH4LyDGiSAIgiAIgiAI2wT/H0hTo7An3mDvAAAA&#10;AElFTkSuQmCCUEsDBAoAAAAAAAAAIQB4IuQAv3ICAL9yAgAUAAAAZHJzL21lZGlhL2ltYWdlMi5w&#10;bmeJUE5HDQoaCgAAAA1JSERSAAABvgAAAWcIBgAAANm8LA4AAAABc1JHQgCuzhzpAAAABGdBTUEA&#10;ALGPC/xhBQAAAAlwSFlzAAAWJQAAFiUBSVIk8AAAAYdpVFh0WE1MOmNvbS5hZG9iZS54bXAAAAAA&#10;ADw/eHBhY2tldCBiZWdpbj0n77u/JyBpZD0nVzVNME1wQ2VoaUh6cmVTek5UY3prYzlkJz8+DQo8&#10;eDp4bXBtZXRhIHhtbG5zOng9ImFkb2JlOm5zOm1ldGEvIj48cmRmOlJERiB4bWxuczpyZGY9Imh0&#10;dHA6Ly93d3cudzMub3JnLzE5OTkvMDIvMjItcmRmLXN5bnRheC1ucyMiPjxyZGY6RGVzY3JpcHRp&#10;b24gcmRmOmFib3V0PSJ1dWlkOmZhZjViZGQ1LWJhM2QtMTFkYS1hZDMxLWQzM2Q3NTE4MmYxYiIg&#10;eG1sbnM6dGlmZj0iaHR0cDovL25zLmFkb2JlLmNvbS90aWZmLzEuMC8iPjx0aWZmOk9yaWVudGF0&#10;aW9uPjE8L3RpZmY6T3JpZW50YXRpb24+PC9yZGY6RGVzY3JpcHRpb24+PC9yZGY6UkRGPjwveDp4&#10;bXBtZXRhPg0KPD94cGFja2V0IGVuZD0ndyc/PiyUmAsAAP4SSURBVHhe7P171HVZVd+Jf+bae5/r&#10;c3+e91b11p0CEawg/hTw2gKCQehOAHUYA+ZidMgw3R2jtopREGInowMO0yZETGIn2na3sTPs0BhF&#10;A0ajRpGLqQKhkLrXe3+f+7nty5q/P+bae699qqAkDVWFPnOM9b7POWefffZee615n98pqqqc0Amd&#10;0Amd0An9OSE5EXwndEL/9aSqFEVBvI1EpPMaIE1TkiTpvPfZJlVFVXHOLX/0lFFVVZRliYiQZRki&#10;snzICZ3Qk04ngu+ETuj/A12+fJlf/uVf5sEHHyRNU1SVqqpIkqRh8iLCa17zGu66667lr3/WqKoq&#10;Pvaxj3Hx4kVe+tKXLn/8pNNiseCjH/0oH/rQh3j00Ufp9XrcddddfPmXfznr6+vLh5/QCT2p9PRR&#10;DU/ohD4PKc9zLly4wP33389DDz3EH/7hH/L2t7+d97znPdx333088MADPPzww+R5vvzVzyrlec7P&#10;/dzP8d3f/d3LHz0l9O53v5tv/dZv5R3veAf33HMPv/Vbv8W3fdu38V3f9V1cv359+fATOqEnlU4s&#10;vhM6oc8ifeADH+CVr3wlb37zm/kbf+NvkKYp169fZ39/nzzP6fV67OzsPMbqUVUODw+5du0ai8WC&#10;fr/Pzs4Oa2trjeV4dHTE1atXWSwWjEYjzpw5w2AwAODBBx/kTW96E7/5m7/Jr/7qr1JVFVtbW5w+&#10;fZqrV6/ivWdlZaU5/0033cR4PGYymXD16lVmsxmDwYBTp06xsrLSXNPBwQF7e3vccMMNXLt2jaOj&#10;I4bDIadPn2Y4HHbuIaYPfOADTKdTvviLv5iVlRW89/z8z/883/3d380/+kf/iO/4ju9Y/soJndCT&#10;RieC74RO6LNIf/iHf8irXvUq3vzmN/M3/+bf5MEHH+Qf/+N/zB//8R9zcHBAv9/nhS98Id/5nd/J&#10;7bff3nzv7rvv5n/73/43PvCBDzCbzRgOh7z61a/m9a9/PRsbGzzwwAO8853v5Hd/93eZz+esra3x&#10;9V//9fy1v/bXWF1d5Z/+03/KW97yFiaTCc997nNJ05TXvOY1fOd3fic/9mM/xsc//nG+8iu/kt/7&#10;vd9jd3eXt73tbdx22238zM/8DP/hP/wHDg8PGY/HfM3XfA3f8R3fwblz5yjLkn/1r/4VP/ETP8Eb&#10;3/hGfu3Xfo0//uM/Zjgc8rrXvY6/+lf/Kv1+v3P/n44ODg541rOexWtf+1p+6qd+avnjEzqhJ42S&#10;N73pTW9afvOETuiE/uvowoUL/B//x//B137t1/L85z+fBx98kIsXL/Lf/rf/La985Ss5d+4c7373&#10;u7nnnnv4S3/pLwHwiU98gu///u/n7rvv5q/+1b/KN3/zN3PzzTeTpinPfOYzGQ6H/Pf//X/Pb/zG&#10;b/Ct3/qtfOM3fiPee97xjnfgnOOrvuqr2NjY4OGHH2Z3d5ef+Zmf4eu+7ut44QtfyHg85t3vfjf/&#10;5t/8G7a3t3n1q1/Ny172Mp71rGfxtre9jZ//+Z/nla98Ja973etYXV3lne98J1evXuXlL3853nv+&#10;4A/+gJ//+Z+nqipe/OIX8w3f8A088MAD/D//z//Dc57znI7wfiL6gz/4A37hF36B1772tbzgBS9Y&#10;/viETujJIz2hEzqhzxq9//3v17Nnz+pP//RPa1EUqqrqvdf77rtPP/jBD+rv//7v6w/90A/pHXfc&#10;oZ/85CdVVfWnf/qn9eabb9Z3vetdS2czet/73qfb29udc6qqvuENb9A777xTL126pLPZTH/wB39Q&#10;v+ALvqDz3ePjY/32b/92vf322/V3f/d3m/c/8pGP6J133qk/8iM/opPJpHn/rW99q25tbemf/Mmf&#10;aFEU+k/+yT/Rzc1N/cVf/MXmmN/7vd/Tu+66S//n//l/bt57Irp48aJ+/dd/vX7pl36pPvjgg8sf&#10;n9AJPal0ktxyQif0OaSHH36YH/7hH+Zv/+2/zQ//8A/zYz/2Y7z3ve+lqqomXnf33Xdzyy238MIX&#10;vnD56wB8+MMfZjgc8qIXvYg0TZv3X/GKV7C7u8snP/lJRISyLB9TRkGI1T372c/uWGcf+9jHKMuS&#10;L//yL2c0GjXvv+pVr2KxWHDPPfcgInjvWV1d5au+6quaY9bW1hiPxxwcHDTvfTq6fv06P/qjP8on&#10;P/lJ3vzmN3PzzTcvH3JCJ/Sk0ongO6ET+hxRkiT843/8j/k//8//k6/4iq/gr//1v853fdd38Rf/&#10;4l8kz3OqqqKqKhaLBb1er0lUWab68+X6vDpppCiKzvvL5Jyj3+93hOZisSBNU7Is6xw7Ho8BmM1m&#10;zXvOOXq9Xue1c+5xhewy7e7u8vf+3t/jPe95Dz/+4z/OX/yLf3H5kBM6oSedTgTfCZ3Q54hEhF/+&#10;5V/mZS97GT/wAz/Aa1/7Wl7+8pc3iSOqymg04vz581y8eJH7779/+RQAnD9/noODA65du9Z5/+67&#10;76bf73P27NlGCH26AvFYUN1www1NKYb3vnn/nnvuQVW59dZbm/fqwvjPlA4ODvjRH/1R3vOe9/CP&#10;/tE/4jWvec3yISd0Qk8JnQi+EzqhzyFtbm7yiU98gvvvv5/j42N+8zd/k3e84x30+/1GmHzVV30V&#10;VVXxkz/5k9x///0sFgseeeQR7rnnHmazGS996Us5c+YMP/mTP8lHPvIRptMpv/d7v8c//+f/nC//&#10;8i/n9ttvxznH1tYWx8fHPPjgg8uX8Rh6/vOfzzOe8Qz+xb/4F/z+7/8+s9mMe+65h7e//e3cdddd&#10;fNEXfdF/lbCraXd3lze/+c38+3//7/nRH/1R/vJf/stUVUVRFJRluXz4CZ3Qk0ongu+ETuizSGVZ&#10;kuc5eZ7jved7vud7eOSRR3j961/P61//en7mZ36GZzzjGczn88ZF+YIXvIDv+Z7v4Z577uGv//W/&#10;zjd90zfx7d/+7fzSL/0Sh4eHnDlzhre+9a1cunSJN7zhDXzzN38z3/M938O5c+f4wR/8QbIso9fr&#10;8TVf8zWMRiNe97rX8drXvpZ/8S/+BVVVkec5s9msI8hWV1d54xvfSJqmfN/3fR/f9E3fxBve8Aaq&#10;quKtb30r4/EYDXBseZ53vltVFcfHx8zn8+a9ZXr3u9/Nz/7sz3LhwgV+6Zd+iVe/+tW85jWv4Zu+&#10;6Zv4yZ/8yeXDT+iEnlQ6qeM7oRP6LNLly5d517vexQtf+EK+8Au/kLIsed/73sfHP/5xkiThmc98&#10;Jrfccgu/8zu/w8te9jJuvPFGAKbTKR/84Ae5++67mU6njMdjvuRLvoS77rqrqZV7//vfz4c+9CEm&#10;kwmbm5u84AUv4NnPfnbz24vFgt/+7d/mIx/5CEVR8LznPY+v/uqv5j/9p//EdDrlJS95yWOKzu++&#10;+27e//73s7+/z9raGl/yJV/C8573vCax5e677+aDH/wg3/It39LEIHd3d/mN3/gNbrzxRr7iK76i&#10;c76aPvCBD/Cf//N/piiKTgxSRHj2s5/NN3zDN3SOP6ETejLpRPCd0Amd0Amd0J8rOnF1ntAJndAJ&#10;ndCfKzoRfCd0Qid0Qif054r+3Lk6v/7rv56veelXk/V7/5+y1k7o85OEbrq/furs/8clAYiWjcYv&#10;/gzQ8vwsk93tn617PqHPfxKEO266g7/0l/7Spy3pqenPneD7vu/9Xr7+h74Ktwbqn363bk+jvS4R&#10;Cdz2U9DyLegyM14+4LEn+9MslIY+g0PhcX7+M6XP9Pc+HVUeP5uhvgJAvMIsryc9vBcdD5C49hpE&#10;0MSBC2+IQ4YDJEvCfQpaf1bTY7aXgETviSCx9P1s3u8T0fKlesVPp51nJp0XDun1kNpP5JyNT0GP&#10;v7/i9+QzW3v/NRSfXjU8DgH0sXtr+XKXL00f55DlY5Zp+QvL9Om+v7x29Al4wZ9jyiTjPW/+fX7s&#10;LW/+U62pP3eC73/6/v+Jr/uRFyAr+rTQ1jUv0Ty3HeQE9g5hMm12lPR6SNy52y0t/qJEC2PkUBcb&#10;B+4t4PIKiT9PEzSNmNVoAOM208+NhhEzU7SqkHqJeEXnC8iL9vpK325QVfz6igmLQG447Lx+QvJV&#10;ez4R/PEU4qzAIvo9HstYJOZOqlB5kzMiuGlO79EjZGbX70pleCVHqvYkUnZPKITfUPCZkK8m+EzA&#10;K36UMrljjWKjZ0IUEOc63Ez2jqF5HoJurqK9gKDiHDIaIb3UfsO57rN+DD0e43vMG11a3t4NUxBk&#10;Nsdd2rP1ISCVJ9mdt/PnFbd70L4W8Jmzc6hSnlunvHEDKm9CYZChWbh+ETieonHJg3OQtvcnwxFu&#10;c+OxD/FPS8v3FpMI5DnsHzbzpkWJX9haEkCG/XZtqiIbaxAh2ejRBBaL5nOmOW5atFOeplDvJQXt&#10;uei1oqMBGqHlSL+H1K9V4XgKB8ftM9Gw0OrvD3rooGfvqyKDAZL12mceK1DEzzbQp5keeOKl8/lE&#10;GT1+/Y3v561//y3LHz0u/bkTfN//fSb43Op/HRrF/2eqKtR7W3RecQ9dxj10pd2A4hqrQR2ML+Rk&#10;hxHj165VUqXGkGtSAU2iFZ2Aj+SOpoKm0eeuo9Pj09bC0dRRnF5DRz3bRaXHHU5hboJaVEknpQmj&#10;+juxhQQUX3QLfjUIVhET5BEzaEiAStEHHoWru8YkBdLjAhcJ7nKYodH9IoLWG14ElwZoLQEpKtzR&#10;HMoKHCRzz/BKSbJQEHAljC/Y/zXl41a4iEIy02a+1YHvgyY2HVVfOL4pIV9zdowI8+0M35OG6fR3&#10;51ALVifMb93CD8M1eo87miOLwEyD8lM/D1cqrjChAqBZgg6yDuPVrdXwwqgWwPaiXgthPaG29gB1&#10;Qu/qjLUPXg7M3JycLkY/U0hn2uGP6gO/VVhsCvNtsXtXqIYJ1aAVBMVqj3KUtvO5MoKN6HqzDAa9&#10;SLAuWYDaVU2XNXktK7SIG/wKkoW1JYLmObp/aL/vBHc4I716ZMpNOy1GCtVqD18LbsAtfDufamsx&#10;nZTN95KFJ5mHc4U5rY13UVhsppTDVhBWt5/Dn91sXrN3gF7ZbQSWyyuSuSkheEU3VmBztRHwXiu8&#10;bxerjgYdYZdsrEOtOFUev7tniqqENe2C0oL97TbWkcGgOb8pbZ+flMmJ4Pu09FQLPq0qqAVfpcjD&#10;l5GHTfBpIqw8mtPfq9BgOKQz7TAjzcBHRoGmUC0LvlqGeqXY6FNsBOYiQnK8wM2KhtkkpXYYv68N&#10;FjXtfnrDkGpsrjzxipuXSN4KOlcGxteeIX7B4gtvRFcDBqUIMh4hS/iQLSl+dx+tLV6B9DASfALp&#10;5SPcJGjhGGNvFQUJjNe+6wpPdlQghZrgWyjDXcXl7T0mC/s//DyDh9IOR9T6HwXNFL/qIVFEoRzA&#10;8U2OYs3mQJ0wOdfH91vBlx3nUDNPEcr1UWsVYT+lqD2baU66P2u+q066Soxz3e9CO98KOuhR3nlj&#10;WF8Ci2Dx1L9f+TCXijoYXKvY+i9Tkpk9T1cK/YvB+qyptioUfF9ZnPX4noKHxYZjsWlCX7wyP9Un&#10;32ifrRTeBHcgn7lWaRGBzXW4NVwvpgho1So5kiTtWhFBZzP8dNYwancwJX30emv5ibSM3+4S1fZ8&#10;CGjE3JNZiVT1/CnVxrgzv/3LE9KjsPkUsoknnUSCLmmVTFHIV4VyEJ69V6pz663SB5SbQ/xK2Auq&#10;pFcOSB6+1gojr+2z8kq1PqDcGNr5RJBZjstrQS/4Qdp+VwR/46nWohZB+v1WmKmaIlDWe0mQQb/j&#10;YZA0Ot/nGZ0Iviegp1TwqaKLHL+Ym8uyUrIHr9F76DqaOFSgd1Q1jAjMuouXYqNxB/IpZmHUrxPp&#10;WICuVFzsylNFo5hSmiuulSMUYzHBqaD9hPltm1SrZvHJoiK7dERyEK5f7fy14BOF2VaCjyzK6kvu&#10;RNcN+BhAJNI6l0mV6up19PA4uHQFdzxrXbUCo0enZIetpPYuJKgo+GHC7LYNNDPhJ7Oc7NoEyT3q&#10;oDdRVh+syGZq4RIP6US6IbdpbB4DpWvnX0BTtcsPgjBf9/iBCQLfc+y+aJtiPTNLQSC9dGiuwOaU&#10;wTwK5/OZKTwIJLOK7LBqfk+XLCDfS+1ZhPd8Jsy2WkHjvCeJLBIpPW7WCl5Ru06wOesfKev3lbhg&#10;AYuH3n4rtOvjYkZfrIC69vobJUthsS4UdaMHhWrFUQ6S5vs+E6pe/QWo1kdUN26119frIaNhK8ig&#10;w9h1MjHXdy34pjnp7nF7vYnD92tBCZJXJIdT+30Bt1DSaXB9h+tp+tOoUm6O8PX1AdnugmTaap2a&#10;JeYRCSSxoALE+/a1QrWWmXAKVA1cx6KELg9K5iUufn71Xq/nX0wZqqncGLSvRdDzp6EXKR6tjG6V&#10;guh4SdNujPZT7cvPAzoRfE9AT73gW6CLuS0yBY5myHGwcJyQXDkmOQ6fCyRTT1JGWrMYQ6zJaVew&#10;VYOUcjVrmUHlodaiBdKpJ1207rMkB5dH85AEd40qfpgxed45yp0RKMgsp/fJayTXTDCJQnZc4Yqw&#10;wxTytaTjWp19+R1UW0HwiSBZ9qnjWLXgOzhsXJ1uXrSCQ6B3eUoaMSNXKC7E5XwqLDZ7jbXsCiWZ&#10;VRbDE0jmyuiKb1yd4iGZR4JPobfbzq06mG9Lcz+ipiiItziiZkq+Cj54gtUJ0zOOKnJ1ZrN2rhEh&#10;3xm0zB+AqrsOo2crIkhUceRd142t/ZTyzEbzGgVXrxURZFEgB5NWsHhvbl81wd878qzdv2gEn6uE&#10;0SU7j33BBF19bt8z96Ym5o51VTv3orBYFYpax1ElPz2m2Izdca3gBWDYM4tINUx+BsPW9RaxbWPs&#10;0xkaWXzinClSNeUlsn/Y/b3GGoRkWtLbz5trqIYJvp5Pr1S3n4WV1kLrfeIybvfYXihkU08ya6WJ&#10;q+jEh30m5gbHhOL0XJ9ipV3r1eYKvvZ+qJJdmZJd2G+u13lpz6dQ9UyZqo/X1QF+1IOwvKph10Kz&#10;MEN4nThka9PimB0+Z58rQFm28Wcw6zpef59HFuCJ4HsCesoF39Ex/igEtFXpPXJA/9GDJjbmFr4j&#10;yFiy8KSyUZOLtHioj2+ZUT52FOPYamk3J4BzKZK0LWckMDUwxj8beao0nM8HQRJcnaLQO2wtBhSq&#10;kWu1aGD2vJup1ltXp/tUrk4x5qMPPArX9pp4RLa/wEWuVc2SKCEB0sOcdGoTolLHO9sJE48l/Aj0&#10;jmHtAcimrZWYzDuH4xbRxSv4sjYpgUTRYQWpfaaZkm96qkF4ncDRTQlV7e7CmGXzfASKtbRJLtLG&#10;Yo2ut/kL09Aj5uMzR9VvLSj6Gdxwqj1eFZ3lzedSVsgst18SQaYL3N4UKcyV3jv2rH0yjwQfDK64&#10;dj4EipUlV2HtCVVYnMqYnQ7WLYAvW7elQrmaBuYcPu45qmHkilwZoWdbiw+6iUsqYq5Jsd+WRYnL&#10;W2tf5qXFcOvjqwryyA3uhLKOOdaC7yAP1yudeUeVcmuM9trrS3cXZLWSpZBOKpJp5OZfEnyNhYb9&#10;P19z7e8rLG4ckW8Z/BwK2UFOsjdphYtziLS/78WjTYBZqSLBJ6qQV521yzhSMpzgRz3jK9jeI0s7&#10;rmCz/uqNpbiVcccClDgm+DSnE8H3BPSUCj7v4do+XN0PrkIl3Z+R7M2abM10WuEW0eYquoJNFFzk&#10;qlQi1xMmFGstHIVyJBZgr99Kl+JG/T5EfeDUl81eUlHKnm8YhHhwuW/iIp00fGzz+K1uVmd5xzl0&#10;HDY7gEsek8CABsG5LPgCc4k3tyt8G1NUSI8K0llghhqOj78gQQgJpDMYXVQTdgKo4OYRoweSafs3&#10;Cr5yjWtYRHFJy9g1g3ynwg+DBejg+EZH1W8voX/QXq8KzLfSVosXi9c27qokSjwKWYGMRw3z0aJA&#10;J8eNcNAspdqOkkWSBNlab39cbU4hzMN0BvsHpuk7IT2sWLtv2qw3V8DKQxa/rCl+xOowazZcftWn&#10;iWeKh/nplMV6FDOqKiTqxFD2E6pRuzaqcZ/q1Fp7P4mzjFe1+5fxEKmb5DpB6r0ThGsyLehfa2Oi&#10;Ru29+75jsTlohZGHpLIkHgW0KlqLR5Xyhi20TjwCskcOSA+CYFXbm2kk+Ihcvc0bzYfgE4V6byrM&#10;zg3JN9u9IIuKZN7Oj6u0k1UspUeimGeVSZTY5UKMrz4Yyhu2TVGqqSzb/ZWmyMYaMmxdyZI42toU&#10;m4PPVzoRfE9AT63gU/TgEH/QumNcoVYSgGVRrnxsl/7FScMMne/WeS22M4q1wFwUkklJdtBq+aaF&#10;hoND5mHVk6YeS5eyPP2wRzmOLLC8ZQaaOIpTI9tgYaqcbzeIAFL7FbH3/en1bsr6+pppmjXFc66K&#10;XyzQhWWeiULy0BXctQMTfAp+mLbuKIHeXo5bRAkQkdYtam7bxuL1QQmoGV+lJHlkQStovPGB8YX4&#10;+izjc8kwCFzTBF+xrvgg6MziSzsWX3+v6Ai+2al+G5PVIMgb91ZwowbyqYTygfCxo8OodNijuO10&#10;85qQsNBQ5ZE8MD8RmC3Qw0MoS9QJ/QPP+sdnuHkQfBWMLndjfFJn7ytUQzi6VajqJN+RUI6D4qDm&#10;evOxhXVcWJZioGqYUIzrrEvwayOqG3daV2zqooxfRdJem6XpHFy+DpeuN67vZFGSHnSzOmOSyuMi&#10;pYheAn2LkSqCzBatYFHIN9NOfDydKEkeu1Mi12n9TvTS+SjRSyFfdfhBe77i1Cp+LbhSVUmvT+lf&#10;bHmBlGqKbvi+H6b4cdb8SJUJVdiqKoKeWu/G6LY2OkqnxqVPIkiSIVGMEOlmYH8+UyY93vNDf8Bb&#10;//5bHpP9+3h0IvieTPIevXodf/VaYOxCWjmSIIk0EfqPHLUWICYMNXJP+H5i9ULY5kiPc9L9RUfz&#10;a+4qaL0NoxVL6Y9jeq7sapnlKNQTKvhBwvGzts1VqVYTx3Rm9VFitWzpUdFxRZZrWbeI+1m3mdUS&#10;SFxUAK6Kn0wsU09CecTD10muhRifKtVa35g/dv2DSwuySZyGGnEfNa25ITGGqeHvZAH9vXD/YkIz&#10;2wulCIH8KHqhkMwE8dH91CdT8Bnkm21yi6ZwcHufahgJvt02pgSgPcE3CQYhM7DeqKq4ODlimFKO&#10;0lYJKj3JvM3I9b2EfDvqtpAm6A2nopiektaMVAQmM/zePhTB4ptUjC7mTYzWlTC+1CoKKCSLaEGJ&#10;xfnqIoNiBYpVU1jEw/R0wnyjVXJcFQn1sJar2pUooJsrVLeei9yjUTwakCRtlSYncHkPuRwJvtyT&#10;HkdrIUnMtUp43rOKweVZM79m8UVrfSBthrRCsdHrCL5yJcP3ayXT1np63CafhK8ZORhcL+kd+8aN&#10;XoydxX/DgbNbN1icafeCKyqSWokLMXQ5tr2AV/zG2EoawvrWqsDXFrSArK92Bd/KqH0tlswSCwEN&#10;JSs1SZI0QtfeiD/9/KKnpcWnqhwdHXHhwgWSJOHMmTOsra01n0+nU65du0ae55w7d47xuM0CrOnB&#10;Bx9kOp1y5swZtra2mvdVlYODAy5fvgzAmTNn2NiIAv5L9JQLvr0DdP+gFRxXj0mvTsBZhtnoWkXv&#10;qA2gS9l1PeVjZ4y1JqVllpggiGOAmnTLHxBp3S+Ye6vRMrE4jNaMve+Y3LFCUSfLeMXN86bgGTXm&#10;0wnwhwzFmqpn39pJGCDLzMWCnc9PJugsCHqv9O+7SnL5sNFcnbqO4EknRTdFPsxbQ1EdoTqh6iVW&#10;FuCgd+hZu68km4aszgqSoyQSfEq53hV8MnMdi1ucmgkYBN98x1ON7Fh1wvRsUDTClGSTyDUbmG19&#10;vSpCNQiZgmJ1XGltIQWNvxy3gg8UHy8GCfNdU5aiN542wScgeYk7Cq5AEbPmZ3NQY869Y8/ag3lH&#10;ERheWhJ02dLvRWV35UioRu3xuuz6kyUMoUzMDYxdT356hclzTjXJRxQVzELdmdr9UBf7hxhlMs2b&#10;30uOFmRXJs1rVynJop1s0e7a1kSooozjYj3F91tXt0+049utVnst2IBaopWbtwXs5l2pN6owuJLT&#10;OyxRZ7+9WHNm/QOoMv+CcxQ3Bd6l4I6muL0oGWe6QI6C4FPFD3tUkcUnLmnLEwSqpX0tt57vFOA/&#10;rhyL34z5BjzWUoqF6tOcnnaCz3vPH/3RH/G//+//O8fHliF1+vRpXvva13LXXXdx77338ou/+It8&#10;9KMfZbFY8Hf+zt/hK7/yK5vvz+dz/tW/+ld8+MMfbhpuftM3fRNf9mVfRlmW/Of//J/5N//m3+C9&#10;J89z1tbWePWrX82LXvSi6CpaekoFn6pt7HlhcZLKkz14leTBaw3DTqfasaCgu1jLvnTKF6SwWrzm&#10;tWo34F5pRxCStAXyzedL7rVaqPmeY3rTiDK4p6TwpPtzkoB8IgrJLBJ8XlncsNJapEB11+3oaqvl&#10;dsh7/DSgeziBCoYfvUzv0f2mvKN/4K2Osb5kF/0NlGNH2a+ZT0AWCQeIrwvAjbEmM2V4Wa12T4xp&#10;pUfdOkS3iE6ugbHV0+NAB4omreBbbCvVMMyXg9npruBL8siCErMCOpmZdQKBgFtUJLPI4pGIDytU&#10;ozRkrYY3eynshILomuJkhkUOB0ctdJgTXPR76UHJyicOzXUcYnzjh6L7DYpR/VoTKFetJpLwtkSC&#10;WFM7pqaq360x9T0T/GBzkW/2Ob5ttVl/Fp+urT8s0SRKz9ckIKOEUyR7M3oP77WCwXcFnXjzcDQ3&#10;IHFWrDC7bZ1yvd8IAM3zjsWpvaxl/l7JDuakh7VgguzYtxYeIKX9Jpjgm22nlOPwoUJ++2nKG4JS&#10;roq7ekBy8Xqzv0Vja1vx4z7lapuVmfquElgOk3Z9CMjOJrjWQiUvmrpIEQnelnZvahze1mXUpsex&#10;CAnr6mlIn6ngS970pje9afnNzyYdHBzw/d///TzwwAN8y7d8C2fOnOE973kPH/nIR3jlK1/JxYsX&#10;+fjHP05ZlnzgAx/g+c9/Ps95znOa7//SL/0Sb33rW3nFK17B85//fP74j/+Yf/tv/y1f//VfT7/f&#10;58Mf/jAXLlzgK7/yK7ntttv4zd/8TX7rt36LF73oRWxuLjEF4Nd//Te442vOI1Eo5EkjscQA30vQ&#10;XopmKeorvFixarU+QMXjnaccOKqeo9joUW70KFczytUMwQSj+LDRK4u7STBECFp3Paqeoxw6qkE0&#10;+s5if31j+snCapuMh1mMrK5DKzaCu0eC62xicRvxICrmis1skDrycyuGgDHI8MMMtta7MT5jl+FP&#10;RWdzs0K8h6LETeeoevwwwfcTqlFCuZpQhFGOhGLkmlENrG5RUwER0rkVTbvCk+Qm5KzkAdIF9KZi&#10;RfcILlh8LhekDGOaIoWzUTp8Ty0BJTFB54egPYvvaWYWkUjI6POWMZuUar+dK4M9TzZVGzM71hVK&#10;sjBgAu0JGhJGhBBDTQQSwfesDs73nI0ExFsRuisqnAiyuY5zzgbA4TGSF8giR4oycDRzX4tzOHEI&#10;VgaQLjzZ9dwK/BGkEnq79r94+z85TpDcIbnDlY7EWwlMMhd8X8g3rI7U94R8VchXhGJkowyjGtgo&#10;B2bx+SyMjRF60xlcf4AbjQwg+3jSrA2pFCk8kldhFLDIkbmNbH/B4MqMdO6b504osxENyEObQ6qV&#10;jGo1w2cO8Wbtq1hWrPOQLCqzFIcD3GCA6/Vxvb4pxhoEpyrJvArWsYT5Cms4JIxpIiEua/9XA9sT&#10;EjBJqz5UvrBwwXRGcjwnmZaNq7hG6qlrbyWvSI5zC2cc58g0t7jkbIHMcnSlb/cbdpROZgaDdjyF&#10;4wlyOEGOZ8hkHuDRjoLH6RA9OEIXuUGyTecwnSErKx3km/o51MOyPGvFKSjIzd9PrUBMJOG+917g&#10;xS958fJHj0ufc4vv8uXLfN3XfR1/5a/8FX7gB36Asix5+9vfzm/+5m/ycz/3c2xvbwPwsY99jO/9&#10;3u/l277t2/jGb/xGAFSVV7/61Zw6dYr/9X/9X+n3+1y/fp0v+7Iv48d//Mf55m/+ZqqqIoliYO96&#10;17v4+3//7/ODP/iD/Hf/3X/XvF/T9/7d7+Plb3ohbtXO/6RSqOPzIZkDVZjnSA0rlDjSR3dxe9M2&#10;DpYkXS2sWMLe7EVxE8ImrotgFXOl1QkHANot2E5yH7Ri2z3VSr/RijVx5DvDBoZKCk96fUJyHK4X&#10;SIq2gB2FxVbWzRr9wjss9lBTvEFU0bK02jIBKsU9cAl3tS5nsMy3OG7nEyEOuSW579SuaS/E9GLX&#10;l7d7S6cwvtjCTEkFyWE3xueOYyEdMmbr33OK9j0kdq++B4vTvrH4VMwVHVs92XE0P2IxsSo1i0Ez&#10;YXGqbxa12jlcNJd+kFr6eh3jKyqDF6tvsAquwZqc4Ef99nOx69fwd21RNsX1xxVrD5eNq9MVMHq4&#10;m+WqRRIYnwn6ar29/3KsFOPgildMCYlcib5Pk4wBUGz0yU+FtSCgayv4m86Y0uMEPTxCr1yN4lSu&#10;tWCwujIXKVHp/oL+IxGWaFWZlYutLT/MWJxeQVRRJ2QHC/qXpw1kWTF2FtNTO746u47WBfBgSlmN&#10;dKKQ5GXXoix8k5gG4AfOPA7hEJ8lHXhAf3odvxHCOArucGp1gmFPyLw0VKL6dbguO16p1gZUYytn&#10;AHBJahMZqJpPO7iwfpi15Qxgez/efy4IL+x65MazlvxT/+bRcRt/JWCTxjHENEVipJjlgvgnkT5T&#10;i+9zfpVra2v8lb/yV3jf+97H3/t7f483vvGN3HPPPbz+9a9vhB5AWZZUkZuB4CbN85zRaNQ8sH6/&#10;j4jwh3/4hwAdoQfw6KOPkmUZN9xwQ/OeqvLwww/zxx/7Y2666TyJCzv3SSdBkhTX6+GyDJf1cEka&#10;fPcJgqNaHVCcGlHsjCyjMgtgu2H4VKhWeu3oJWahheFToVyx2FC5khpaRBqNvqMamSVVjRLy1ZT5&#10;Vj0ypresMr11nemt68xuWrWNlqYhNpeQFAajls7NihlcqxhdLBldsrHyUM7Kg4tmcPWQanffxt6B&#10;uZOa6QgbMXHNEK9QeChtuLzqDNXgzquHizTOWpMPw5IaWo1YNLiGc3A5uEJCJl40elU7+hWsV2g9&#10;1jw6VLMCe4pm3txzzfmM+ZdjRzkKYywU0cjXUvL1emRUG2P85hp+cxW/PqIcZzbqxIpwDyBov0e1&#10;vUq1E8bWKtXasB2bY7j5HNx8Fm45B+d2YHVsisfKGB0P8YOUqp9Q9hN8L2lygzQIbh1oO/q2plzw&#10;bjpvCTD1QA0uzurtBFdoY31lM0/Vc8y3MubbNvKdAeXOio3tFapRhk6n6GyGTqeWdJNk4FIbaQqZ&#10;a4d6E/RhaFWa56Qe/bSxvDS145PjKe54RnI0hbK0fbFm3hOnQrpQ0lxJC0gvHJA+eK0ZUlToMAsj&#10;xWcJPsRZvShVD8pRYmOYUA6tbrEeogaakMzVMF9DhrAEXcpvjCnuPEfxjLMUzzhLedMW1daYantM&#10;tbOCH5sSWuPrauJQF0bikP1jZPewGZol6LAfRs+yq2v3ZppYrH19HMaKQcZtbdrY3jSemOcGCl8U&#10;sH9k5SP1qLNqL123vw+O0PkCnc1tlOVTbvn9aelz7up0znF0dMSv//qvMxwOOTw85OLFi3zpl35p&#10;x6V55coVfv3Xf50v/uIvbt53znHp0iV+6Zd+iTvuuAOAf/2v/zX/4T/8B26//XZe9apXNd8H+J3f&#10;+R1+6qd+ipe85CV84zd+Y0co3nfffTz8yMPgYf25A3wWaTJPGpmFo4sAI+U9LApkUYTXanh889Jc&#10;ZxVIluKHPTQM55UkWEE2IKkcrhJcZS4tP7AODDYSc53V7i51FpQPrlLL8ugOVwucSpHRwDD90gxB&#10;SPdmASvTfr93VJLMzOqyGjtzxSYLG/nNG+gwM9YtgutlS0W01pGgHr4oDHh7dYBf6YcEjx7lqsU7&#10;nFeS0uO8ZUBKoSQhtmKuXmmK/g25xVLEpTKszt6xMaBa09VEzHUZRrpoBSXO8Ck1CSqiA03a1z6D&#10;cmwuYx8YlE9DbDE8n95xcLkGhJmyH56DV7vfMxvozhoyHFj8tSo7SoAscnNdhpHkiluUuEWJVJVZ&#10;GGkYWYaujxvmT7+HrK8ha6vI+qrN8dySWyR1uBwGu5XVPkpwde4FV3AVXL+TFEoHhWUh0wtu8QrK&#10;FcjXLbbnUyjWHPlaQhFAE4qtPuX6wLo2DDK0nyL1fdXrvypbRititXvDfhgD3DCsv+HAvB2TuQnI&#10;srLknUVlmJwo6qvg3jUerqkVcZv3QNCVAcWZNcrtsY1xSrmSUa71Kdf6MBoacswojOZaLRbu5hVu&#10;Vtm+9BZzLTYyA+deSegdeIZXS7JJRXZckc68CdaFoSV58fiqgMkcJnNkOieZFrjJAjdZkO7Pyfbm&#10;wfVakkxKkllFUpjbHAHU4wor5K8GFg7wPRu6NrJ57qVoP0NWxshoaHM3Cu7k4dAwPPt96wxS7+9B&#10;H0nTznCDAbK6YutnbdX+Xh23YzyCXs/QmLLsKUV6eVq6Or/jO76Dl770pbzuda9jNpvxz//5P+fD&#10;H/4w/8v/8r9w++23A3DPPffwfd/3ffyNv/E3GlcnQSD+xE/8BPfddx+j0YidnR1++7d/m6/4iq/g&#10;bW97W3Pc+9//ft785jfzzGc+kx/6oR9iZ2en+Qzg+PgYVeUn3v4TfPnf/SJkxT91rs7atRkC3O66&#10;pe+rEwZXZ2SHeZOCrVnScVcoVcB7NO7sxwP8xqhxT3hfUvkahTlknkXuGBHXgTxLp2WDfAJQrCQd&#10;V2e1OUbrOj4FKco2YK4WN7OicQDBz2cdGKTqi++wlOzmkCge0Lg6W2bl9w8tBhKOEeliZSZXD83d&#10;F8jNqybLU9SQbxqSIKyCNZjMlcGub0CqxUN63CYkAPSvLTlB6nwDNaSWatXjM8CHcoZ18DVyC7V9&#10;2VJ/344F+83FhgmJ2hU3efY2izNjE9qLHJkESK7aNTkvmmdr9xGthdQZiHFNIvh+ahdDAHkeBDQP&#10;EXPdHR5D6dEE+tcLtj983GDDJiUMH657C4bfqCtA1RSDYrtCMyvfIMSTweZwesYx3wxveCU/t0q5&#10;M2yepUo3+UVjUGoNSDTjuMDaGDCYW06uHyG7B20B+7yidxS5/VF8/TCDq7jciTLEpW77FK6nLDot&#10;vJJJhYtwVXt7i7YOkKCI+vCgE2Fx4xrzG1eQStFEWPn4HoMLE9s/CuXAdVydi42MMoIwS6clySRq&#10;c6RW0mN/G/xgg3QTks1iLFHtRwXsYM++fu0ERqNWyXTOhFyvTZZ5jGvycYXW471X0xL/fLL5aURP&#10;O1fn1atXef/7388Xf/EXs7Gxwblz57jrrru4du0ajzzySHOciGWcuSUf8enTp/nhH/5hfuAHfoDv&#10;+q7v4q/9tb9GWZa84AUvaI75wAc+wFve8hae9axn8cY3vvExQg9gZWWF1dVVjo5MAD5VpHlhrp2Z&#10;4Q66oxm93SnZ3pRsb0J2UJAdeXpHtqmz/Zze3rwZUvpGw/NZYprubIHOcxtZhpw9hZzeRs7uoHWv&#10;PQmjMk25Hl6UcmDQSuXAWQzNBSgtF7Tm2k3aS/DrQ3R7Dd1ew++ssjgzZnZuFMaQ4s7TFM861wxd&#10;CZli9VjeXN6jpUcrY4LJ4Yz06iHptSPSa0dkF/bIHgnj4T0oPVU/aUaNj1iXbfhBgu+n+L5Bg0mp&#10;ras0FIu3FodZg82IMUuxfS2VWUCuEnONzoVkJiTzMBZWH5gsghJQuz3DkNIsvc6osPMtKpLLB/Tu&#10;v0J2/xV6Fw7oHxT0D0r6ByW9g4LkqGzHcYVbtG7fOsbUDAS3vYnb3MBtbSCjITqf42czy56tSrSf&#10;oaMeOuxDL7XEi+B+UzErLh7V0OOjUWdqVgNzcbpwz1JAf08ZX6wYX6xYuVDRy51ZDcMw1lfh1HYz&#10;ZGcLt7FuY3PdLBI1fFLB2dooCht5gZY5UpYGxVZW1uKrLNqBUq1mlsyyklGNUqrMUaUWV61SpZKK&#10;ipJKSrwvzQNTlmhRoq6yY8LAm6VeD3t+IaGsUPpXZ4w/ccDokweMPrFPum+lFrVFmCx8QHux0cSi&#10;2+XVGVUqFKOkM8yVam7zaiWNwhx99Ow2eu5UM2Rzox3r603/v3ZE1lkWZaw2F9QmsrTDf5qxdOzn&#10;EX3OBd/6+jrr6+v84i/+Iru7uzz88MP8yq/8Cv1+n5tuugmAxWLB/v4+8/mcg4MD9vf3KULz0b29&#10;PR599FGe+9zncvvtt/PzP//znD17lpe85CUAfPCDH+RHf/RHOX/+PH/37/5dNjc3WSwW+DgoG9Fj&#10;alWeTNKQzHJ4bOPomGSyIJ1VZnlNylAXFzZPVaNBLI0qZLzVpQjRLUnlrbltUaJ5iU/F+qKtmjvH&#10;D3uWZRmGX+lTbI+a4Uc9Y479DB0YWr4bj3HjkaU79zLIEsgSa2qrEfMpcvyoj18dNqNJr/9U5FxA&#10;7HCtG6zO4isq3KzEzYp2LIyB1EO8afKIQ7OU4vSY/OyI/NyI/NSQYr1HsZqRr2aUowRRCbWLFqfy&#10;A6EahjESJjf5Zkxv8sxPVyzCyHc85YpSDZVqpK0btFYqxNyp6awdyQITDmEkc3D1WBiepq9KtCxM&#10;4Vjp49cG+NUB5cYgtJWyUa7bPVg8KaEaZ1Q7683wW2u4lRXc6ipuZRW3voE7fYrk9CmSs6fts0WJ&#10;O57jJsHNtrDuHK4W4LVAD6N2iZvr2Lo39HaF3nUhPQ6CoJnProAHqFw7vNPW4hexuNN41I5B395L&#10;E1ufZYUcTWwcHkMvpTp/iurm01Q3n6a8YYt8Z0i+XY8B5dqAct3mzq/0cS7FJRku7ZEUkOxOSa4f&#10;k1w7xs3LNmRQKuXKkHJr3IxiNWvdtmNHseLI18NYc3hfkuxNSPanpHtT0CpkTRtaUrHirHVTGGXf&#10;NUqlD+ulifkppLmnd1g1I5uU5vacWwJavSdslAG0e9oMRkNYXWmGrK4iays2Vse2bz/PBNTnij7n&#10;rs6iKPh3/+7f8VM/9VMcHh6iqtxyyy38rb/1t3jFK17Bvffey4/92I/xW7/1W+zv77O+vs729jb/&#10;8B/+Q17+8pfzwAMP8L3f+708/PDD9Ho9nvOc5/C3//bf5jnPeQ7T6ZS3ve1t/MiP/Ai33347Z8+e&#10;ZT6fc/r0af7O3/k7vOxlL1u+nKe2ji9AlnFwZBtfFTmY4vatgB2B9Khsm1Fi7sZO3ZfQFqCLUK4N&#10;KLbHHfdQkrSZb75qXZNgtYPqo1oxNc22eZ10e3zpIO1mhgWEFTA1VQPaP9j9ybmdTvmC9PtdBP1l&#10;6miLil/uQJ9mXTzBIu+0+XHTCMKsqnAHk/Z8iQX76wxRNyvJrk6RULcmKiRV5LFRGD8auYU9pEet&#10;K1RdKOB24d4zc13WINVCQMKJllX/oOvqzFdDpmNwdR49d5vF2aEpMHUSQk1LmrQSYKhqSpy5BmsS&#10;wfVDiml43YAF4NDDQ/yjl2CRB8iykvWPTxvIsiSH8cMhVopdb9W3/2tSDW2ZMJetZuHeQz+6onYw&#10;eJje1Gd2pt/UmunaiOpUCy7hsgw3bt30hPNDWHt1qUt4bWn6bXeGZJrT242wOtWeaU0mUOofV/xK&#10;n3Jr1GTJFqnvAAJoknRMgfRwgVtEyDCqrStbLGvT90IWpxPSg3nT1NcoUr4VynMbbacSVRPCVwKY&#10;BVbDKDXgu1fK9R7VRpul6xPBN3WaWFPfyGozkOkoy7Lf6zaXleafP3NUQ5b9/R9/6/JHj0ufc8FH&#10;EH6XL1/m+PgYEWFtbY2dnR2yLGM+n3Pp0iWm0ylpmuK9xd5uvPFG1tbWKIqCRx99lPl8jnOO7e3t&#10;JhvUe8/169fZ3d1FRJrvpmn6GHSYmp5awefx+xFWp4KbzJBZaEPkPZzegbWVgL4h6P5+u/kxC6nD&#10;iBLL8KpJVlZwW5tNHMT2VPsF9b7pwg1YskOUEu8nszaF2TlkZRg6BGCp3UfHUMcoAY0Fpfckz7jF&#10;QK//a+ZWQS9eRvcCVicGw9WcXxW2Q6uV8FqvXIfdMJ8i3flxDulbwbc6oX9tweYf7tHbN8YvXqwf&#10;Xz0dCppF4AGKJXZEVeSi4XO1dP3JDY5iHISFx2KIUcF9drwk+DYsNogq1Sjj4EtOMbtx3MHrrEnE&#10;hdqp8DrLOqDVyON1zV5ibLESM52Z0lVWkAjp7ozRR65ZHEsMnmz13m5BfxEJEgf0vLeoX2jEW6PW&#10;iEK+ppQDu37xyuTONebnR42w9isD/GYb75U0w426gq8VGoKfHOMPW1BuSxqK1u7RnOTKfvv9JUgy&#10;TZwBfWPz6kc9qvU65qj4NAJzUHAhoaWha/s2Z+H76XFBehxicgJ+kKF1+r+A5Hlb/gDh/O35/MYI&#10;XwO2q5Jdm9K7EJRggFTaRrhlRXXbGarbA6SbCDqbGq5tuEXZ3OgIPqn3QPtG+/efcfpMY3xPiuB7&#10;OtFTKvhCWyI9bNsSWTFrLfjUENTrAL8IuntgkF71KWpXI2Fhr6zgNluEe5zrZE0uozWglgHXUGku&#10;0eaz3f22S7NzyPrYrC6C4J7PW6xOzIJsflsVt9NFiHf9kFX3pyH1VBevoPstVqcbDrtdtTVKShLB&#10;ra3gaoi7+voIWnNRWQaq96gTetfmbPzhdXp7QfBVoRFtzOhXorlRs4JQG1ons9TILNqmqENAbjnb&#10;63RgT1Yj5qSKPwxYmaroqM/ii2+hunGzY8V+SlLtKC3UtVOfilTb5A3nkL1DeOSK1bo5IT2uGD08&#10;bZCCXAnjR8P9Yv+7hetYgJr6MBmw2IT5Vu0OVeY7A8q6A7tX/B2nKW/caSwsrcqutyFJkV7bDUGr&#10;sq1xJbI8a4oToQTc7pTswWvR+qPTxscPMsqdFusSJ/jGolaSs6et+0O0nmLyly6jR20/PpmXuDzy&#10;nrSP2a4nX2opVsfBApWbI6q6AzuQzAqyowj7c150sDqrjagDu/cWu9/ZaK8ztv4Bv8g79yJp+jiK&#10;0Z9NOhF8T0BPteBjtjCIriD4dD5vXwdmEBftElK1a5LxyFoJ1ZQEKKKanJUFPC6JoNOpMZdaS907&#10;xu0dNRumGreuKZzDra8htVaragH6mkkrVOLb61Ml2d7qtkb5dBtvqTsDCnL5OrIfOrATsugiK0aH&#10;vUjwg47HnVYyze+JIPPcsBCLEk0c/d2cjf9yTHZo/ehEweVRwbZCMok1ZiBr2zIhtfEXGLlTyrFl&#10;O9bniLE4wZBiYotvvg4+tbn0ox6zLz5Pfn6tAzMHgdH2Usjajuv2/tJxn4lW78OzU0NzSa4cMfz9&#10;B5qiaVcoKw+1HcpR6B3EawurX3T2WTmCcmRCUDzMtxzFWjjeK4tnnSG/Zatl0L2s2z0CHrMHO3ez&#10;ZL3o3gF+d6/xSLhpQRZ1YNfEUY7CWlA1N/DNZ9o5SxKkl7W/kkQdycEyjCPFQhcRhJkq7B9ZY18R&#10;QHHzAgnWMvCYjF5LpmrPV6xmVMOooj+z2sOG8gpZBItS1erxxgO7PzWl2I3H7SQt5TE8Rgn6dHvv&#10;zxidCL4noKda8PmjCX4SNZ+sKoi1YLeEj5d0LTZZGeOi/nlUVdcKKEo0r90xAZi4rm2qN3fUI03G&#10;I4sNhN/0i3kb81NFiyIIH7Pu3PEcFiGO4YRqY2xoF6GAPtnZ7gDlflryip/NIkUA5Ooechhinqr4&#10;tVEEFKwkOzsWxG9P0t6/iAEBhHvXPMcfTWyOnJDtzlm5+yrJ4QISy0hcecQSNOz8kF6PmIeADnwr&#10;yMSK1psYXwr5mrk8G+G5JIeyw8iiFLOSfMgY9Ks9Dr/8Zha3bBiDdA5xUXzUBddtTbEFVzPaT8fc&#10;VNvSEhH0eIpe3TUMx8TR312wcfeB4YOKJVMNrkf3AlBEN1QLPgtHU4wgr928CtUowpH1yvzGVYqd&#10;tjmq31jBn2rDD5IkXYsvLm+AJZQRB1euw+VrDcPPDgtGF+et4CMC7fbW2WP6zE1bz97D+iru9I7V&#10;PC5vfREDTI9clfgofm0HtY9XtYH6qu9vGUSaedFxfeqw3wo6BZnMcHstcgu+bamFKn7UN1gyDULu&#10;1Lb1W6yP/0yUnj/jdCL4noCeasGned5aOJgvX8tQWKaK9AeQhowBMEigmLmVS4IupGM3lCQtjJCq&#10;MZaIuVB1W7/U6eI1WZpzu6E6XZgrjz+eGL6fSRcDSo5ceW597bGu1k+1Qb3H7x/gj2vXL/QuH5Ls&#10;t5BtmkX9+FTxd9yIbkbNV+PkHecsZhSEMkdTePgSzBdoIvQOSlb/ZEI2qYx5+8d2YM8OY/9V+Kw2&#10;gQXrwi72vu8pi602uYXo0Jr6+1GdoECxFlrhqOJHGUd/4TSLG1etHGEwwK1ENY+fDdIaskxgMsXv&#10;7lvGb+Lo781Z+8h1XC34PGSTaD4U0gCd2ZzOhXlQKMdQjNtyiPm64aiCPdviznOU5zfb9SRRSyqC&#10;+/VxwAxq0uBlgHD9e4dwvW1Emx7m9C4eRs8rAlxX6/83PzsK8VeF9TH+9FZYr2rF3MtWUkQ6naJL&#10;SmMnUcz7TqKXFYfXMT+xFlB1jBCzeDu9KmvwipqKChbBgvQePbUJZ4LgJlh0cfLTEtm9fIq99mec&#10;TgTfE9BTLfj8ZIKPshZJkjbzTtVqmWJX5p/mGiPBokURuQ5N8HXjKFb/1JALCRT152XZMhLv8ZPj&#10;dvMLOBe5YmVpDlVxa2udBIHHRXivSRU/j12diru8G7k6FbJ+ez5V9PypLvYn0V733iCU1Fx5cjQn&#10;efSaYaE6wc0NWSMJmXPm6vRdRj/rso5OdwIJxefB4vMZLDbajutCDeXVfr+/H7UlEuth55NgzY77&#10;TL/0VsqbQoxPpMv4qyo8j+iEsfUvYorKp6P6u07Qown+0jWL0TohmZUMLs8MpFrMNTd+KO+4OtOI&#10;b6sLySzBYKpLbiC4OjeFYsVmT7wye+YOi/PrrbBLEnPl1yTdtWtKW/v5suBzRzOS/UkjCNxxQXat&#10;dXVS+VYJDN0sZudHweJTWBvjtuqYq1px/9J8d+a6LLuxV43WCvYsmuQYCdCCTXxckCt7FrML5PtZ&#10;N3nGt02owa6/bYyr+JWRNa4N8+AaV6f9pj9qE38AZNSCBfBEe+/PGJ0Iviegp1rwaZ63zSQ1uFNq&#10;C+5xBJ8WRTfuUFYdZBSSpEVUbyha7Bo2bE3Lgm55DvIoQO69uSIboN4Q44uvJ4kyyVRxOztdrfaJ&#10;YIxCJi6EzX7pqvUrdHVyy6A9nyqytdmJE3WyVKvKLNIg+JKjOb2H95B5ERg9DK/4RvBRKb3lfnmj&#10;7rU2Gn1g7i4PFpyCz4R8PaT81/x5aT6XyxkW69Jkdfpxn8mLbiW/Zdtcnb5rjSN1lmrLXDuNRR/n&#10;+McIwtjim83xh4dmuSSO/pUp6x+8RjKtXZ1K77i9FxR6e617TyVkpAbBn69DvhEgvRTma4l1ZMeY&#10;+uKmdfLTK831y2iAW4tRfOKO60FpqzOcCe69xo2N1XFO2/WZTAuS3bYfH963Sppa+cL8ju32c1lS&#10;HOL4tQh+78Cg0wJ1QKpFzHMyCL0pCeUCMahznMziBL20ayUYgWRjFeoWXYp9FvXjc4sAQl5vpzRC&#10;fvEePbONbreuzjhE8eedTgTfE9DTQvBFyS3MF2hdHuBNq5NRC9uEPE6K8lLcpyPYvHbjJEu3aGww&#10;Op/v1vXhYwvIrrdhrt6uV/KAqyhi2IaRYHJnT//pY3zUv18L/lDOsLvf3mOWduv4Rv3u+Qf9JcEf&#10;7s0Jcjghuf8SMjOLL50q40dLsnlwV1bQP4i6JxC58sLcJdNuuUMjxNRq+man25R+lBrgK5wABteW&#10;XJ3DANulSjXO2H/RGWa3rBoYQZLgsn7L+Noz2Wu11k3NB06s6LsmEdxyYlPMiA+O0YtXIM/RROjv&#10;dev4pILekmszXioQXZRafHOxEWV1nhlRbNbp+lCOk6azB4CsreJ22ibSSLduURd5J/4tcXxbLGam&#10;UeZiejAje3S3vcfKrFY7mUF85Zuhc64qujKg2m5r35LNTbP6guCrLl6yeHMgN1kgdcazE8NBXQ01&#10;syIG7jBsM7D9waFlYIc9K7tHhi0ayK+NLFkFuz43meMOWxeDyytbq4E3+FGPchwEq/eGdLO+GuZH&#10;TYGOl9to0I2LLiudTyQkn+jzpzGdCL4noKdU8BHcJ5GF5/cO0L2jxh2kaWLB9/C5W1+FfpvMImnS&#10;jaEtC8KlOj3taM2CLhYmzMKtSxpQXAJJr9duHh/65UXuF53PLWFGBBDrw1e7e1RJzpz5tHGTDmkA&#10;7Y7mQ69ct3IPZ4oAp7dg0LpqXV5CnAEpIZ5Xf78o7NZEcNMFyZUDZBEsvrlneKVqLD5XKYNrhpTT&#10;nC5YczUZtmRgxHV5QxUYax8mZ6Wt4wvvtckwMLoUKRISEkCCxeQHCZNnbzM/M24g1DoWnIaT1pQk&#10;ZnXUz8dJW9NImItlpUMt6xInyMExXLoKi8LKO45KVu+b4er58NA76P6kVJF3wIUsTuO7FCMbojZv&#10;i82EYqVdu9XOGuX6qFUkhgPLSg5kyS3t9aqv0KWyjkZxC3WIOp2GeYF0b0bvkaiOTyGJBF81SJif&#10;GYa6Q0V7PfzIkm0EtUSRQcCuFDFvQRwvx7WyQARGg275Q0wi+OPjVokVQaZzqAUnGLBzVFcou4fI&#10;5d3meUqpbcsxr1RrQ/x6K1hZhC4tgTTrYnWyttruBRGb2zhD3EVKtCx5Y9SeT4eXfB7RieB7AnpK&#10;BZ8qOplaw0gJFt90BtFrXRnCsHafKNIbdBu5uqUsz6W4CPCYuFtMWnSzPHHR5gY03gzeo8eTqCeZ&#10;R+a5BeHrHJA0SglXDVlzkSDNsvZ8j0OdFHJV/OVrcNDW8cnWOvQi5p66rruvH1l8qpbRim1ytz8h&#10;ue8SMg3JLYee1fsLsmnITFRwZTeZxUW5BgTkkia3xVtLJhe6svsU8nVtXZ0izDdrV6Z9pzdtBZ8K&#10;zLdqtA9Fhz0Wz7kJf3rN4j0ucv2JoMcTK+aPXLksYtDqkPVbU5LidjbbZy7Wyqb+W46n6NV9c+c5&#10;ITsqGD8Y1fHlsHp/t1+jlzA/QagvThsmKgrFVka+3WsSSqrEUyX1zSp+Y4hfGTTMWYfD1tVHWHtL&#10;qEDLnTts7QQLazK3vaJBUO9OSB9o6/iE4JUgXG/PUUQWH8M+uroS1mvYa1kLyu2X6u7cyhiXRYlh&#10;j0fNXIPOc9tb9fL0UYwSzDsSCXpmCzS2cPeOkEvXm/2tbkmpC/iqdrBh6MYkKyuWCYz9tsxypLK9&#10;rqqG4hS8O+KcCcpBXaqElS7F8y8hfbd9I37xtKITwfcE9JQKPu/RvX2D5QoMReY5bhEKwhX8MEV7&#10;YTN6j5w7g6yutItuscDHPe3oLk6XhWSWaEM2JIJOjqlmbQq4lGVHEMp4FLmXzJXWZIl6bygyeQup&#10;JjFkmUI17NadudWVxwjmDnVcnYpeuAIRcovFEMOxqrjzN4T5CF+fz9us1MqbtajGKN00p3f5EFmU&#10;ULs6L7XJLVTQiyDJANJJxEwUiAWjhKzO2mLrK7MzkdVDqDuMllV2FFstBlnWdGcYZRz9hTOW1VkF&#10;5h4rCc61qDmE9RCn2+el9UyrSaJ0fkL8d9hvn0fl8VUonndC7/qctXvarE5XwfhS9/o7qFuJ3SvO&#10;YpmzW1eZ3rEeEjSEggUVYS15hfOnYWez+X2dTPGHh835pNdDVuICc9eutfp1pOQZmHQr+GX/GHnk&#10;avu60k6nEdC2BlMVP+5RbgYkGQV3ersTVqjKbjxdkqWM6nQpOcfHGdZqINBxskzsbSHsp4h0viT4&#10;Dia4y6EJc3uU/ec9em6njfGpdjJcATiYtFmtUndvqDeqmIVYX58IOohahKmSnNoxRfXJ5oufBToR&#10;fE9AT7ngu3QVvRR1mUY6eII66pvgC6/daNTROqvJMb7BL7QYFyut+0XSrCP4OnGSmnlEAXs5OISD&#10;NjPOkE5aRuTXh60gRgxGK5q2OCaGKmxvQMQc3GAJBuoJyO/ud5hBR3ADrtfrZuJNA5IMIStuErI6&#10;Q5ZiMiugMguvd6ysPpiTTX3Hiospi+QIivXuCyQektygzlCoejDfaTuwI8Jivdt6p7/f7cCerwqa&#10;2vF+kHD8zE0WpwJWZ5IY0k1NLjELvCbvzc3cPNsEWYna7lQV/tpe53lIVYVrsxpPmeZ2ntCBffzw&#10;rLH4xFvMMxZ8sRsY6WKVFmPI63IGD4vNjGK1tb6rnXV0I4JYC+doyC17K6I9+XgZyUXRSb6Swxnu&#10;0vX2daFkB1GbH+yZ1GTdRuoXUJweG2i7Bstse9MgyOqvptY/sKHEGka3B3R1hE5yiwh+OuuUQ0gs&#10;eFThePKY5Ja4TZGmERyh9+jZbdixLFn1Hn/5aifrVMoqWmu1YAvfTxLrp9eP4ASXLFzpR0rS5xmd&#10;CL4noKdc8F25jr96LbjyDDjZzYN7RDFQ6KjAVqqqg+rhMxcB1QqsjWFrvV3AMZKLqoFEx67C2NUp&#10;ApeuIRdi5uFbvpk4qs2RaY4azlfEWajgyqpbO7WzZtcfSM6cRvp/+mQXfxglCMBjAK5jEGLAGvfW&#10;cRTv0ek82ssKvmwFYe7pHZZN+r5UymC3nV9RGMUWjxOqjRZrUiqPm4SUdTUIs/mWYVbWgi9fcx3B&#10;N9irOlmd5UjwabDuewnz82tUawOb0+EAWQtZkCJobu2mmhvyFVIU7fWJw0XxX7xHjyILAtr+8xLS&#10;7Wctao+bVQyvLHB1OUNpIN1xOUMy61qsGpaCKExPC5NzrulTl29ZJwz7ruJPb8Jmm9VJmnVieqgl&#10;bTQk0lWSpJvRWrfyatbq8ZzkahTjq7rlAVJpk7Fav667RojC4uwIPwoWjip+cw1qpZOQMRwJMvq9&#10;9voFyLpKJrGFGK63AxbRt2avEObn4BC9vtc+r9BxxT4H309apVND+UUva3nF4VFn/pxKBz3Gp9Y6&#10;ClVIU9zGemPhCuGePp2gW+aPEn64fSP6+6mlE8H3BPTUCj7rzuAPa2Bateaj8xb7UtNuc0hXlN2C&#10;83jpicB4iK637iLJUtuc9Wape2+F43UybTPXRJD9I2S/hSxTCVhe9fGDnqHWizW0dYcz3Cwkt2hA&#10;lK8Fn/eUz7ih1aIBObXZjWssU2A64QX+kUtwPXL3xI9IQTbXoNbKVa056ZFlxknlSY9aEF9ErEN5&#10;zfi8Jac0WrFXeoddwT282jISTR35jasmyAWkqEgOZo2rV+sYYCTotO6cEWiwp5YMg/GJcly7Oi0G&#10;NbllzGIrxMnSFPq99vIrbx3F6zeca+HasPvvgBl4NXAB7Lck9yRHkeB0YolTYu7jZOYZXMuRIAxc&#10;5RldaedcPAwut42A1UHVC9ahwmwHpqeirM7TPfL18Ky94m8+jZ5psSXDighns3ckvv4l16IkUSKX&#10;CHp4jD9q12pyMCW7EAk+ou4FhPWiodYiNCLOjlrXvPaTDkh1vtWnihq9+nGvBY0WS24xCLF6gpbA&#10;GTrJI2Lx+zpZBXCrYwMZJzy7vQP06vXmO7KoSKYtfJ8fpPh+HfYI8e7VtoRBr7fwbfb9WCkSQzxq&#10;LD4HK2PbO6rW/7TjPYniiRF14BJ5AkH5FNKJ4HsCekoFX9Dy4u4MsohifIRu6ZGFJ0W3iLbTkV0E&#10;HQ/Qtagt0aBvcbr63paYSQeyTAT2Dqx8oP5+GiWjqDaAysb4Pb29nGTSBvCbfnTY5lzcsY0fhIQC&#10;wJ0/2wqqZdLQkb6JcSrJI1eQ3Ta5xY8HHQsy8QkNK1Zwh1Nzz9bk2+cq1EIuML6FFZTXFg5E1kw4&#10;LEZyUYFqGBUoiFnUjWfaQTFyTWseFPr7VWNV8Dh1fMUaVLXg6zuObl9hERJEpPK4IrgmMcFXW5eA&#10;Wb8xc0pTqrgDe+WjdHp7Xukkco0KWBHe4ws+vNKLCtbFw+Bql9Fp/bgVZqfM6jPBB/PttHV1eo+/&#10;/Zy552pGXZaWURxR5+xZZu62+nrdksV3eEi1f9S44pNZTrY7bZl96XHTdi1oIpSjIDgEkjzEAOvn&#10;m0aMXKFay6iySHBurFmiWSAVtT56NSXd7gsGCB8dEAt1QLMIuUUVDo6R6/vt/GSpxWTDftOi6tYV&#10;OmlLe4ROMTtgpSCxBShJ1EbJEp06BfeDXnQ94NZXH4Ok8/lCn6ng+/y5sz8LpGqdzycLZLqwdkSL&#10;Aq3UupCHTuTUQXFvsSgNbXUeb5AE91A9nAR2YkMw12dnRF2YRZKwDGxI6dtml1WIOa6NbKwabqa6&#10;sIkSZ81o65El6KIwDMPQS205PX2ZVDVgIhpmqeQeN6/aUYau6fWYzeFo0gw3yZsO18nMrjnxkITu&#10;QT4LneN7lk1Z9cQ6iGfmcpQi6phehjhQPZLw/X5ibqcsZJrWHdxVDcUkFRtJ3Z3bzuVKi5FZx/Uw&#10;cuvUni7M+rSO7BXOm9Bz8wK3KHDzHFKH31ql2lmzcWYDf8MO/sZTNs5vWxfus9vouW309CaapmiW&#10;2v+91KyGQYYfZvgkMas9L63PnK8oB+Z+LUeCH7hOY1kpoeppO/pKsaIs1pR8Tck3HIvtlMVWynw7&#10;pRqFGFYYhl1poOlSvxYXDcGrNkPzwjJZJ1P7P8/DMg4CSkMcqyxtVBbTqocrlXTiSadhzDzpXG3M&#10;TNrlaxn5uo3Fdp/5qTBO98nXe1Sr7fApoRtIGFisuBlBWZHKty7W+lrD9VL6dtSoSQ16kiUZ1UMk&#10;QbQeKa5Q3KTATcNYhHuuKms43UvbptH9kKjS8AJr6OuzdtBLkX5mI0usPGTvIIx9K3UKCURaFAGi&#10;LRq+6sxHo1x/HtKJxfdkklpdXKc7w8Gx1Ve5oKUvyi6M0dI1mpCJtLjhAF2LW6tEeIchxmd1cLWa&#10;u5RifTy3xq+BZF60QMgi6DCz2kIRJC9JLx+QHM4bzTZuy4Mq+alR6x4CuP28tVmqD3GWINOQD5tI&#10;LEaTfvQh3CPXGheNKxQXe/PSIPADudyT1BZLDUFWH5sI1ShprNJ0oowuViTzYMF6SKdR+r7A0a1t&#10;soV4pX89irEKkIQyArVEj+mphGLU4lW6RdSIVmB4qbJmt+F1070hZHUePm+HxQ2hH1+w8JrpFNrn&#10;Rni2kYaPC/0Qm88xRSboPVJUyHRhFqdYHZibzs2jIJDMKvpXI8iyx0lucUX7wixcW6cAi42ExWbS&#10;uI7NG9GuvWp9BFE5g0+TFnAcK3VpvBNiMcgmsSnEtKQGZBfBH08hcnWm+/Pg6rRDXKlk02ixOFNw&#10;lPC8+o5yJW0s9mqtj28St+rkkOjme72lLM5l1KK4n5+atRYA2xFgUXWycLsg1YocTeF6lNxS+E4T&#10;au9MmWpPEF0bWDlGtB5iVBtE0H7aWqSJw6/08XW8nvY5hle25+L1NR52kvBcr9dN9olP8BRTbfG9&#10;5a0/1t0jn4JOBN+TSapmBUWCz13aw13ZjWJaS0Z4DIQLVDGMkQh6ahO9cafNxCwrS3OXwDOzpNsm&#10;qNY261POFl0g3SoEvrF13RE0immdoY5PFHrXZk0jUzDmopFgy+88i18JyTUiuPGok6kXPrD58B75&#10;k4eRi9ebTZgdzHGLltkk+VLWYWxQitjvN3egoJXFKWpX557gAia482rIKlHmYlOAjd1fMm8hzdRB&#10;1TcrT9SE2NHNCfmas2NUySZmodbUP4y/LxzdPKAaht9wQrU2sOw7tc+rLDAkwVBD8har0xWeZBrH&#10;cUIdZSBNEqqtGkYmxAjnZXt4WVkikA/zMakYXVjg8lYRWBZ8Etc11h3ow7OfnekxvaFv9+uV6uwq&#10;1WabZappApHrUNVbrVwgSTOkcYuLZRlGYAmSZW3BfifGZ+dIjhb0Lh0016vehHdz/kpJ5/XkW0y1&#10;HAXFAMg3+20MTSA5zHFRMoqPXYH1rNYPUwRGI7TuncmSq1PEmv7Oo4Lz1DVCF8DNS5JJsGoJMb56&#10;L4XkljJGvqkbE2OfSwwvCCSzqLuD1I1wzfLUXkJ5etX6AapCaDnW1PEBcY0o1E2g6xdiWbaxK/Rp&#10;RJ+pq/NE8D2Z5L21VamLVBWygznJQWtBaRrF8AKzirXMjiASoTq9RnnzdiP45GhOshfa+tTMJ1qs&#10;quausIMhPVzY79f7RcIHCpo58nPr+JFZjFJ40r2pxVHEkFV613OSAHmFQjXqZjXOv+wZ+IgZfsqC&#10;djGh6+59GLkQLD6BdFp1LODsqDLhF8inbe2aOqEaZa3u4KwDOy4kuOQVyeEcKULBdqWML1RtjAuz&#10;AGOSWA4IaBZ1Z8isB13dnUEIfDFaVv39FhlGBWanE3zfLrC2oHzfevZpL8XXSCxB8FnCQvRwIqVC&#10;vMfNWsbqnaNcqzX6+qDoTx/ihuFzVyjZcWvlPJ7gi0G6ERN+NZUjRzG28hYpPbM7t5jfEGos1eDl&#10;OriqS51BiAv2a6rXhirSy5CsF35Y0OMjE3x1jG9vQu/hvWZ+NHGmOGBfSRbKcLcVZJpAlbaWTjlM&#10;LMM2+ryp+wN0a80SterXjk6Mz9yc0WT5rvtPs6UYYL/XNnVWJb1yRPZom9WZzDzZcdhLBBd6VJep&#10;iTTxbgWKYViL9ecbK0tZsTZv9jeUfWnrPBNniWI1co1XXFzDW1PMI4MC8nSkE8H3BPSUCr7Kw8Ur&#10;VqQdFlgyK3GRe8OV2jBiFRjse9LI4rH4VHghUK5arKJmThaTCuUQqshgGPr3GXAzu4fIYQT7NPfW&#10;j60+/zAguqui/YzittNoQNuQvMBdvI7sm2AVr2SHpVlkYr9XnlnruDrL208HwRk2Tr/XZXZ1yrgI&#10;VBXpvY/gLuw2gi87KDvuy95RSE6pv54FZlYzpoFr+baz+F6tBLjSk0zKTsp4Oo3S94FeW18NalZi&#10;7LrUJBjlakJ3sR61JVKhN9XWghQYXOv248vHvq3jy4TpuYR8NQiPKrgWAzdzpTfsyfD7IpFrDYxZ&#10;1RBd2LUtNur099CW58zAviNWJ5ZOw/2HLMfBtaKZDxWxRJ1A4mF8Mfy+Wuf56akomSc8cztWme/0&#10;u1md509B3DHch2SdmhYLAxwIn0vlkUW7F7SOVwUSH9zBgZLjBb0rUSNaZ1ZOc3xs8dUUPWtNo6bB&#10;AVu0AwCQpR3Bg9p9NS8TDH4Om4tk7puaSNQKyOPELN1YMdcv4VyTGUT3nx4X9K8vmueVLCw+WZ9f&#10;FkpSY3AHxSMWfMVmFinF9vzr67d21hF8ngM/yKI6QfCnN6ycIxzjTm09FgLvaUongu8J6MkWfB30&#10;Bu/h4lW40BawZ8cl6eRTC77hriebtlq4uoYvGiNdFWZbScOcq6GjXKnLGcLm6yX16a1OL2KWLq9a&#10;IN7gqmy02sRRba+iDayRD61X7PviDS/R1czKK+WtO6ExbTjfqNcyLxHcykq3KLnuJxi+37/7YZKH&#10;g6szfCfmVs6HiWlO0JZTiILLu5BbllFZ72RLaKm/Lh76h1HRL3TctMuuTmrBh52yaUs0CIkMqmTz&#10;rvtV8qiySqAYhoSk8CzN4gvPKk0sBhOOTScl6VHbCFjy0E2ivj+t78/IZ8LkXNp64ypI82j6FKT+&#10;goDLleyovT9XmSs4mu7W1alWujE9E4SjQr6VkdelGF6pdlbwG233Ab/SNzdus54swaKh+Ry/H0p7&#10;xNzoyXHbq1J9VK6hwCB0LK8F5TyHgzY+neQVvf3WdWjPpF0rmgpVrxUWOkg73hVNQt1bIDcadbpd&#10;eFF883AVqbtFhDXqBiMDGVfbr9XIdS3K8RCtLUivZA9eI/vEpTZeHtfxibkus1lwJTz2dsg3XCcy&#10;4hbt2lAHi1WHry1gsAzP+gROKNciVy8KN5xuyh0A3NpqB4zCFmm8uZ4+dCL4noCebMHnF4sGUksq&#10;T/rQNdKHg+BTi1k1FhOmdddUW3xZyEij3pzRYlfRjlZaZRIxYqj6QtWPFn+8czCLpzdpY375uHVV&#10;airMTw2p6pRwgvCuSY05u+A6BLrIFkB+2yk0svhkbbWN66ji53N83I/vcAK1K9UJ2cWDTquWchCy&#10;KwMlrk+SGHN185L+g/utVaBdIaSJUPbb+RMiay7QYDeWWiFmGVtZgamh4PvC9HRGMbICC1fAxr0z&#10;0mk7H+m05VYqMN8KWJ6YEJ1vJVTD8LwS1yaHBMGXHZSdhIv4cjW15J2GvLnLmmdRKckiSt93ZgXH&#10;gqGTzKGQRB3XxcPKw12Q7fraUZiec0xuSMzCVajGGX5YLx4o1/tUo7bbBFlqrueIfPQAROMCbkVG&#10;I0t+kRDjm07xEUh1sj8leyR2dYox8pq8uedrEux+lXB9p1bamlMR3OG02zE9i+rgsBhr7XYXNaU1&#10;Oa5jckq52sMParAHU0J97NwY9dFBndwCyWRhiWJhfuy6wr04ob+f098LNbNiiVMuqgYpxkuCcC1p&#10;mhzTzyi/4GZ0PSgieQlX96wVUthbfnXQglMAzAO4QU2jCLRaBLe5gdTdKJ5mdCL4noCedME3nTbY&#10;mlJ5skeuk1683i4oHyCwsJ2ZzHyTZYdA79hbFmIgqboBfGNe7cuyH3rK1fxDWo2RsKFiRp4t1ND5&#10;A1WDYBGp4ocZk+edo9wZ2+8sctJHriN1DFHNVRrHOapeG0MBWNx5Br8SmJ1zSIQegbeO7n4aNqMq&#10;2cV9kr3QgV2wNO5OM9CuReIqwQVeJV5x825X7PozFKpRwvSGIdXABLlUFrOM3Ve9aXRytfM3t6Mt&#10;Y0JBM2G+lVAOTYkRD+MLERaowOBqa5GqwHxbbI7C9xfbKUUQXsnCk07L8FDNIksXUcwtpO03JFia&#10;eiB1UKX19VkpSnl2HVK7GJkucPuBuTs7f+8wQq6pQt1hOIV4GFzpWqw+82hg/Ic3Ow5vdc0cm2Bt&#10;uXi53jfvQ3yCzsML6fcYY5V5EQSBrQWG/VBHZ/NVDVKqQYtdmhzOyB5ta1CTCtJZJOi8dTwA+1nf&#10;E6p+m7BRZZES6ZXyzjP4um0QkD1wzZoih+9n08rOH56t7yVW8B5+wtdKWf06jVyhgN8c41dDhrMq&#10;2dUJ2cWDxoJNZ2aB19fnKlNealIJE4/N1/RM1iq9IuTPOAON4A+g1BGPi5evEJTY6HPZXO/20uz3&#10;2+dJiM8vxwCfJnQi+J6AnmzBR1W1v1OZq1MutpBlyay0GFvwQvSOvdUc1fzDd2NQSa5tBwGBYjVl&#10;sR0nNGgnecXl3ThQUnZT1A1uqn4Bi3UXOoRbcH5xw5hqbGq+lB63P2+QW5atJVQpT406cQ1uuqHT&#10;M06yCJnGK34akGTEfjN59DquLmAXyA4Kkuh6exPfyTQUurvZp23BuVQE16O94xOzhhtmV0Fv0u3H&#10;t1jrsOZuwXoiFCsOzcL8OKEcuob5iIeVBxdNuQTA4MA37kgVmJ5ylsyCxbDKzQF+mAGB8Yf+bSoW&#10;z+wdlO31KfUdh+/b82peOyhr65EghHpptDRM2ajfEFVc3pZfJDmsPFIuuYrb30PAJ+HeFBabwnzb&#10;MlrFK4utQQerU1dH6KAtZ6AKbu3ofE3yhwgyK0iOo04lwz46qvv7KToaWD/G2tV5MCWJ4PaSRUX/&#10;6jJWZ7gZNcFUjnvN8/RZENbYWuSWs5bCX9OFq3AUXKkK6azsWNT4KIuS8NAi8rFgBcqtIdVq1I/v&#10;eEGy3/bjy6YV/YMqCDgDU2iUqGUSU5ri8y82k2Y+NbgyNYr3ayzoxNZGLMh0OOgKuvXVToxPsuwk&#10;q/PzlZ5swadFYY1hxQRHev9lkvuvNJpuNrNi23px1wDI9mVDDqkid0nvWElrq0RgsZUxO9NvFcGi&#10;bCHQQgp3FfAHVaB/UNI7at1fSRRTRKBYdU2/OO0nLO48RbVmzECKEnd5HzmcNRZfkkeQZUC+0e9m&#10;on3BrWit5bKEeK8eP5ka6HZgdsmVPeTALD51wuDavGmUCsYIGisuaMl1lqc6oRhErjwwyKpoPl3V&#10;MnrxkE26VlQVeeI0gelOWz4iFWTH2igOPoN8MzRbDRZff6/FAkVgdFFxEa+vUtrMSDFXdMO8BJAW&#10;JErour7B7qH5M7UYb/xZrCSo2D00r0NBfjMdidi1N4zc5qcm8TB+NIJMU1Oa6vkrR1BEINXzrYRi&#10;JbIYsHO2r7v3oi7KMqypI6jSNuapWOy412YFZ/vzbj8+WZqfRMy6r1+7bpZkuZKFFlGAKm51pcPo&#10;04t7uCMr9RGF7LDqWGT2QftnOXAGkaf2fjYLyUmB5lsZea0YgE1OdL3pvCI7DPHykHzUEXxCVKqz&#10;RAKTG3pNTFETR3F21ZSqcH+UvoWIcw7ZXrdWSWH+rFSiPb+WbSkNItZPcTkL92lCJ4LvCejJFnwN&#10;CVBUpH9ykfSTl0zwKfT2K/r7lTE/Cf3e4nR9Zxu2PU33mjXrtqKpshDT08AsMmnjDMFd5CM8QleU&#10;uDySJBr+CRbf7OzQMj01WAjzEgl1XwTmEu/FTsEtoF9wm+ELBurAUAVXp0auzvTRvbYcI1h8sYXa&#10;Ow7MoD5fZLH6VFhsRLVUPoAS14eLafi1Yi5e6R13Lb5ysMRYHmPW1jduGn2+5pr5lgrGFyNXJ9b2&#10;qJOAMmitDHUmOJqYrG+7QaiY27V31L2++PFrYtif9ftVT5ie77fHezV4uvAdTcJaaG6xtWYhFLDv&#10;RxBpHlYe6cb44uMXGxazFG+/X47CXARKiihmF+4ptiiqfkKxHiViZS6KkUUWX/2Vpi1QyHq8fkz/&#10;k20/PgY99MyOvXaCO5jTv/dy450oRs6yXsP8l+O0dU2qUm2udJJveg8fkB4EXFuFbKatqxPrS9js&#10;TQ3x4MjV2cmiBBanBhTrrWaVLjxplFGdHpeku21pk1H9MIIFWCt5svQsBY5vHuF74Q0n1oIpytLE&#10;RXvDOWR1tZPMYg2q2wu2PpfheJEAsn1i8X3GpKqUpfmdsyzrVNiXZUlVVSRJQvo4jVWLokBVH/fz&#10;xzsmSZLHreB/ygQfxuj18nW07s4ApJKRiNXJaeZY+S/X6D9y3GimNZRWTeVQLH0+kKZtOj9YfG+x&#10;FrI8Q8wwjdAslqdEyigOQuT6wTZ1vp7YZqr3nwaGGijJI8YcUsLjc+RfdAu6Xlt8oQg2PD/1Hn90&#10;hE5awZdcP8LV7i6BbL9oFQGBlYdK+oft/VRDg0oDi2f6pGyZs4YYiQbG1IN8PWS6hVN2CuIV+kft&#10;ubW2yMKkaZ3cEaxdnwn5Rg9fW3yVMrq46CQr9Y5aVyf1/EW/l5St4NYkAFg/3rGBOkvWWaZlTT5L&#10;KG5YaV2rvlpiZgEUupkPR77WxomSwrN6/6K5HvEwvBTBAYS2RIh9f3KD4/h8ndyiVCs9fN2JQyA9&#10;zDsF96LRXGPJMPmpgDOroTHsjjXlRRX6fUuGEUtu8dOJuR7VFIve1SnDe3eb+0sWMNiNLKSlGJ/2&#10;4hg2TG7OOuAD+da4oxQOH52QHrbZJAY/196AaFcvcnnXG+HjcgeF2S1jZqejGGIppGWkhB7Pkeum&#10;9KmYW793HFyf4fdjsAWtwQ6w+Z6cyVpwi8RRndmwLFI1Xud9ZcI4HO97UVarKm45xjccdvohPp3p&#10;aS34rl69ys/+7M8yn8/5ju/4Ds6ePQvAJz/5Sf79v//3PPjggzzjGc/gFa94BTfddBMA3ns++MEP&#10;8qu/+qscHR3xrGc9i1e+8pWcPn26Oe/R0RG/+7u/y+/+7u8yn8957nOfy8tf/vLOMTU96YJPg+tK&#10;zOJL7ruAuz9YfNSYjnYd6mB4rSKbtP3iltFU5+sJZYQuopnrIMq7vIU9UoHs2JMdt8xANOr/R4AE&#10;i9wxPqFxp2gC+XpkQWLZYM1GVOgdVg2jFw/H53ut+wgoXnCn1S/FFFt8R0f4SUhmqZThn1ynd6kV&#10;/EnRhRTr7VWd2qbZ+RHFjjETN68YPnDYJpMkUNb947AsyHIU1WppmPtoGWQRiDEh67bxvknoPl4L&#10;vr5jdrrXZL2Kh9GFgDQTfiJbsihFtSu8agi0mtqps2cYLF8wCzXuD4jQ1nQSrjeKf6qYYlS7vaue&#10;WO1XYsdqL6FcbWu/XOnpX5p17r93HLWpqmOItcXUD65StWOrQZS+L5BMPem8602IBYUlWrWf+Uwa&#10;70J9fQ3EmSrV+pBqfdhYLen+vFPA7golPWpRhMR3lcbmdbiGqt+uDfHK8TNWKVdazWN8/zG9/TCh&#10;aviqcVal+PZ+RM3tXNbWe/28omc/O9NjsdmeX3xU84mVGsXx/v6Rp3cY9Y6s2uNVoIrg4xA4vH3U&#10;li84h18bt908JFh5TbmO4mNXJoqsr3TALhiPu4LQdXt7Pp3oaSv48jznF3/xF/kf/of/gTvvvJOf&#10;/dmf5dnPfjYPPvgg3/M938NsNuNrv/Zr+X//3/+XO+64g7e+9a3ccMMN/M7v/A6vf/3r+bqv+zqe&#10;9axn8Su/8iucP3+ef/JP/gmj0YijoyP+2T/7Z/zbf/tvecUrXsFoNGI2m/GqV72Kv/AX/sLyZTz5&#10;gi+mqkIevow8fLlJbskOS3pHZqWog35dtye22cqYmQTm5CKLyyfSiUtVPWnT48UYd1JvVrW4RjkK&#10;mXYCo0s5w4t5s1ljxqAJzLdNSyYw9uxYSRZhI4XNXx+Ph6PziVkF4b3JV94eYLRo3SX15vLeulUc&#10;hyJehf4jB2S7U2OKAoPDLjN388JiaIHEt5lvKlZiUGv0vi+W4l0XXBOuO1y7ipiFEpnB2UHbnkE8&#10;pEfd2ioSMcVAQXtisFchS1QB9THUCWTzVrCKh9UHC1ydeRgsSh8SaLKpMthvj+8IRMzaKlai9519&#10;vyZLdml/Xipj1rXlWPUNsqt1z3XbAolG8eNwvcNL3eSq2iUvCpOb+hzfHCDLxHBeW7DmSPCF7/ue&#10;s6zKQK5SXNRYAwmu8/DbxXpKvhGeT92B/IbtNhN0OofdFqszOVrQv/dKo5xlU7VyjHqtlpbAUx9f&#10;joMFGwTy8TlndZaBlkuJXOFwVcv4a4BqwvUe3eiYbwULkpARHAm+xZkhxWadrAPJJO8ktyRzg7yr&#10;12iy8G3GtUA6M6s2fJ1iLfLQCBzfNOh4DGxB2vfVhZhpFhQL59CdtSjGp8jqEvLLkpCTpZZpTyd6&#10;2gq+D33oQ/zDf/gPWV9f58EHH+Ttb387X/iFX8jb3vY2fvVXf5W3ve1t3HXXXXzoQx/iO7/zO/mB&#10;H/gB/vJf/su87nWvI89z/vW//tcMBgMefPBBvvZrv5Z3vvOdvPSlL+U3fuM3eMtb3sI/+Af/gBe9&#10;6EWUZfm4rtCannTBF9w4CFB45P5LuAfM4hO1AupOjO84pLAH8lmXAfpwXENLzNFFcSLxkK8nFAHG&#10;SkNyS3bUxn1cLrhFdJLA1AiC4+COlHLNFrvLlcHlkt6hXa9ZfGLMS+w75VA7rs7LLz1FvhOVM5za&#10;RlaDe6uO8dWuTpT+Iwck14MFqEoyXMXVME8iZPdft554gaQKWnWwGGY7aWORqBAKjuubFXzPtQkj&#10;Ihb8jwRf73qI6YRzj651Ic1i96MmViRchQJ0NGSdRlr8YDcqqVj+voNiaFaZOpvL4dXWYlgmn1qH&#10;hPqZa2KCsCbN4OiGlvGKX0p2obXWCIKw2GpdnW6hjB9qLT4TfNESkyiGqzA7JVFbImV+dki+Wdds&#10;Qv/ygsFu2x9RvLYZuQL5RsbxLaM2OWoJYJ1BAFivXc1oB1KMRY47bCVnsihJr7d1cVJZuQ3YnLnc&#10;BHtjwdcoPIT5GDuqyOBJ8rZxrTohP7tCccZAtaVSRg9MGN5v3glRte4OURuk9DBvUYcUpuf7zLdb&#10;3qQ96/pRfz64tGDtk9Mmbu7m9kyaByCm7NR/V0sxvulNXVdtJWU7Xy7g2NYZ1yLWxSPyfvhxt3yB&#10;9RXIwvXWyS0xkos0/zzl9JkKvuRNb3rTm5bf/GzT7u4u73znOzl//jxf8iVfwu///u/zqle9ip2d&#10;Hf7lv/yXDIdDvu3bvo0sy1hbW+Pf/bt/x+bmJnfddRc/93M/x7Of/Wxe/OIXkyQJvV6Pf/kv/yWr&#10;q6t8zdd8Db/8y7/MH/3RH/GiF72Id73rXXzoQx8C4MyZM7jH0U5+7dfewzP+m/NIFBv5XJLmuY2y&#10;hEVBdumQ3sVj0lxJFh4SoVhJDPdw5BBnqOzVwCw3KZWkCJZNGM63bW7qtSdhCVZ9KNaEchhazWQg&#10;Pmim3tq0JHnr8tTMUY0dfij4oTA/BYstId8QFjuOya0rLM6MKTb6FCs9VCp8VpKviWX0eUUTg+2q&#10;Bpbp5/umSfsezDcE9QUyy63zxNqKaZkiVt5xbQ+uXEemc+R4Ru/KlN7eAjevSBYV2dVjkkuHJFcP&#10;Sa4cUvQ8xaqjHDnKoSPJLSFI1KzV/oGnv+/p73myGbg0IyUlrRKcJqhYCrrzgQF6Da1uwuhlBtvU&#10;s7YuydyEfNN6KGQGqrOasMVOn3K9RzXO0H7K8GpFNrFnluQt5Fk9qkzwvYAgk1jsimBNW6KO4jMb&#10;NWPWJAicOgZYP2wBF2oVreYLVEIbnnlYN1idqPiwSFz4TTG3NeKQphWRkhSV3V9in/cm4YfE/nel&#10;WO2kl+D2hXRuQyqPm5dkhwXZUUF/v2g8BEke4slBsZKgiClWu5jMSpJ5iVtUuFlpSVSTObJ/bGPv&#10;yFrxZCH5xYdmqqGru/QySFOL8w5T/ChFnFhylIY9EwRSPaf5ekKxanWY5VAoTq9Qbo+o1gdU64PQ&#10;G9PbfAj0dheMPzlh+PCEwcNTBpdyskMhnUMyF/p7nsGVksHVkuHl0uLvAyt3USfk59fIz6+jq0Mb&#10;zsG8sJhmpfSOSoOQC+shWRgAQt0qKinN+1Gvrf6B0DsSesf2f3q8oH91weDKgv713NaMWBayy73N&#10;8aQehUEQLkrcrECmuQm6Xi+0L0uQ4SBAB4oprb0e0jQyrhfh04MSSbjvvRd48UtevPzR49JjJcNn&#10;mcqy5Dd+4ze4//77+e7v/u4m4cQ5x2KxYH9/n42NDUYjc4cNh0NWVlbY29tDRHjuc5/L7/3e73Hf&#10;ffext7fH+973Pq5fv86VK1coioKHHnqIe++9l1/4hV/g4OCA9773vXzf930fv/3bv925joceeoiP&#10;fvSj3HTTTSQuBDmeBJLQXNNGDx0kVH0TUFXPYky9I0/v2NM/8lSZY7Fl7V7mWwnapFvbSGfQO/jU&#10;I50JKoFLSkKygN6hZQf2D610wadmSfoUio2U6fkR05tsLDYTFmuOxZojX3GoeCgLyw6sKnwilP2E&#10;qpdQZUlAhmnvpxqaFVMPi8us2Fgbd1sWoUHwGCKGYVNaeUIzFpDk0oz+gWdwvbKxW+EqNaHbh3Jo&#10;dXLT04n9f0Of6Z0bTL9gh+mzd5jfuk65mlH2hLJvqBrJrDRosDDmGwnzzTC2EqZnUqZnMxtnMiZn&#10;UiZnEiZnHNNzKfNbVpjfvsn8tg3mt24wP5Uy37Jsx/l2mJvMRtmD2WnH5FzC5FzC9ExCOQ4CNRO0&#10;L1Qjm0Mb2lEiNIGklHbkQjLVdgSlph5SmofAp7XAbEsPxFs8ODvI6e0tbBwsSGfWu64eUkWCW8DX&#10;vfkypViB+ba592Y7DlTNgxFGdmTrsRlBANbDhXBcfX4kdJgPwOp+3Kc8tUp5eo3y9Bp6bht3/hzu&#10;/A248zcgWxt4KryWzaDuaJGXkFeGtlKoucd9yHru2VrN11IWW1k7zozJz602o0nUCdeYzCE7UhvH&#10;alnE247FlmOx6Ti+yXFwp+PgGWHcnnJ4W9aMxXZmWZT9nnWdSF3LhwKI9GxbmG0J020hXxP8CFsT&#10;nXVhSmaxohSr7aiGjmpgw6fC+GLJ+idK1v+kZO2+kvGlitFuxeh6xTDEyq3/psflFU4VF4SCA/zB&#10;IXp9z8bunnWWKUu0sBEnuX2+0efc4vvEJz7BP/gH/4Bv/dZv5TnPeQ5/8Ad/wIc//GFe8pKXsL29&#10;zbve9S6GwyHf8A3fACGZ5f/6v/4vzpw5w1d/9Vdz22238b73vY+7776bP/mTP+E//sf/yO7uLs98&#10;5jN52ctexq/92q/x6KOP8va3v51v+ZZv4UUvehHvfe97uXLlCi9/+csREVSV97///Xzwgx/ktltv&#10;Y/AMoUoj/9PnmmrtWkEOJsjRxJDbEyGdKf1DbxidlTK65Bk/UjG86hld9pZcETGHamCxiXgDaNYy&#10;x2qc4FfDpsqcNTqNyiOILAhN62SWyur/ipIq9U1ChQamKapBKFUWd6jMchARXOXtuJ4J03Js3QZ8&#10;z8ZiI8U7D1UJWiErKy1iv1fT5o8mjfWVTSuSwrRsnJk0PgmCOrNygLJv6CdVz4o7RFrrKc0hXShp&#10;bqUaOjVrwV07gunMsBp7oQOGC5aQC011Ewe+MqtjYY1ws2kQyJVaDWBIaDC0HcE7RYocN82ReY5S&#10;mfW+YsN531jC1dCuLZt50rknzT0+UZuvoIxUA7PUy7FZ6+osG9H37N5ry7oaWOlFtZpSjRLrO5g5&#10;egfaWGDpzAr0e4c20mmI+Qbw46RQNDWNygqxbR59ZkNToVcnRgXlvm5QK6VZwbXFl80tHl2sJFR9&#10;Z/HEsZV75Bs2iqEJ+BpGrxpak9/65H5zRH77GfzmmGp7xeo/Bz0b/R4MQjq9KqhHyxJfFGhifQCd&#10;92R7s+ARMYteU9cVCANzL/p+imamCNQeFCqPTAvcZIGbLEgWpa2N4JIs1hyzbWG+45jvOGanU2an&#10;E+Y7CfPTpgSqs3Vf9cwFnC4MZD6de8oeVIlvvUB5YeVJdZhjXlkYIhgHSW5WXiOJQtKLhufh02gv&#10;J/Y8mkfloFgVyhVbS1W9L8O+1ySEEgpPktuotESnM8ucPZraibwP3hBvSokIFKYE45xZgE8Dqi2+&#10;r33x1z5uNv8yfU6vuqoqPvCBD/Dxj3+cD3/4w7z1rW/lV37lV3jggQf4hV/4BR544AHOnTvH9evX&#10;2d/fB+D4+JiDgwNOnTpFkiQ8+9nP5p3vfCcvfOELWVlZ4du//ds5ffo0z3nOc0jTlJtvvpmdnR1u&#10;vfVWAE6dOsWZM2c4ODigDCgRIsLXfd3X8YY3vIH3ve995Hn+mGLazxWpD61YQnshnzqqoUEv+UFq&#10;zDd0VHalR502QqweZTTqxI16aLpkYaWKVgXqrWtyMVTmW475pmnmxchat1SpDZdX9Hdz+rs5vb0c&#10;P8goV3s2VnrWvTvq5EwS4kT1aLaajejSbAx66LhvY9TvorqIFcn7URZGakzXqY3ELI66m7m5MpXR&#10;Vd+MwTVtRn8vJKKELumaOortMcXZFYqzK5TbQwPhTlpXo/OKq3wzJEstrpGlkCXhWoLllATlYmAl&#10;JdXI4deG+I1V/MYKfn2EqOt0YFex5JVm9IIrOFhymrZC12cmHIqhoxia8KhT4r2DKsE6ptdjLWFx&#10;82oz8nNjkLZLOIBUYqMUS8WvY86q1o0h6gCuiSkV8ah6rcXqU8x1qoIgJKXVtjVj6skmVTuOKnoH&#10;ZTOyqUdKuxYpzW2aFCaAk0KtU8nBMe5wYv97RVbGyOoKsrYKg4FlHdbZhR7cLMfNFrjZAlVlfuMa&#10;8xtWmd+4yuLcmHynT74zIN8ZUGyP8Jsr+K0V/NY4gEYPmuHXho2bs1ofML9tk+kXnrLxBTsUO6Mw&#10;T9ZuqHfoWX2oYOXhMB4tWblQsXKhYvXRit4UxLt2EF27sxi/m3vcInR18Ia7q4kBmfu+4XEWIxv5&#10;ilCs2shXg4IUjemZlOkNNmbnUuY7qXmPthIr40nqmLi2eLYuZGo7aepIm7KJNDXAgHqkKZIIkjhr&#10;SFvzoqcR/WmEHp9rwSciPPvZz+Zv/a2/RZZlndo6EaHf7/NlX/ZlXLhwgf/0n/4TAL/+67/ObDbj&#10;uc99Lv1+n+l0ymAw4G/+zb/JG97wBh588EG897z0pS/FOcfznvc8AH7rt34LgHvuuYf77ruPW2+9&#10;lexxWmokSdBaniSSJDHfeK9ncYgsaJyDxBItnEBlGZH4ID+CdmeyuStYktz8/unUNHqXh8Vb+91V&#10;0apqhpTBUqksjpDOze1ZjySnYbyaOoq1jGK9R7Heo9zo489tojedQc+fQc9tU671KQaBOY8c+Ypt&#10;wmasp52ha2NYXbWxEpAxmoQfsQSGtVVYW4HVFZwkDWJFsgjxiWBtuUopRlakXo9qHLla+3XbJqHM&#10;DKWEzOr8NDM4JymtfMMAh+tUzHYMruTN6F8rzD0X4iquMs26dh2aVWop4iKBsYnrDFdaslI9NCQo&#10;eWfJCeUwMLcVUGfWf//AEp5c7vH91rovB7XQDaOnlOQ2JKdMChOIw3ZUA0uIqfpqytG4tUaLcbCG&#10;wigHjmItacdqYtZBGD4zLNh6rtGAnDNXkpk903pufGafDXaVwXUbvUOLaycLszD8uM/0uWeZfeEZ&#10;Zs85y+LcKprn+KrEl6VB79XrWgRxNt8kocdkL0NXhu3oZSSTgmRqIz0qGF5eMLicM7ic07+2INub&#10;k+3aUOeoRhnV0IbvxUpPSjotGzdwf2/B4GrO6GLB6FLB6HLBcLeid2Qhiv5+RbGacnRrn+Ob+hzd&#10;1Ge+k5FvpDY2U6q+dYaoh4h5Terhe458tX0++dh1nme8vqvM1otKNJxSJe3QkC/gnVAljmKckK9n&#10;5GsZxZqVsUhAbpIKevsL+tdnzehdPia7dNQMd3kPvXLdxtVda6tUK/ZVZXv684SetKzOmv7v//v/&#10;5h3veAfveMc7uPPOO7ly5Qo/8RM/wb333sutt97KJz7xCV7wghfwhje8gc3NTR566CF+6qd+qilQ&#10;v3z5Mq95zWt47WtfCyFx5qd/+qd5//vfz5133slDDz3EaDTif/wf/0e+6Iu+aPnnn/SsTq0iX3jl&#10;kYcv4x5tuzOk04p0Gmp3nHUHyCZtJpeGnITmfFHtEARNPErUqV1VYLIymXVhj6TsglwXY2OAtWyd&#10;nOuZVaaYkD690eAlyqIgfWi3AZEWhXTWghyjsNjIOlZd8UW3tMC8IrgQPAdzbfrpFD8PaBVeGXzy&#10;CtmlQ3M7CmQH5hJsKZoNhXTS7Vnm64beakJivumaAnxzybYg3aLGtOP5JCpQRrCYZPcnG3NKXahd&#10;q0ulFEbXyqajOUB/t2oL2MUEWNzDzdA/7G9XBGzGmhrlx0jDbzTkuuAF4q1us/2OIERIImm3rtFn&#10;Ygj/4bWKUI3b+5VS2fpIW+qCBmsgvCzH5tq295XpLasszoTSFScMLkzIrs4bhujK0C0Cu6/5zoCj&#10;Z29E66eK2hCpdTOosTlVkdURycpqo7j6gyP04pXm/MmiItsN5QGhP97galz4aMk/NU3PjyhWslBY&#10;r1Sn1qCGSAPSR/ZwUQZxGqz4mGqAOVHI11Pr8K72++m020syPzW2OsRA9nTaveIOZ8i1o2CBQe/A&#10;0z8sG0U4WXTrOMt+lzkY2EJ4IbSKdXitaYTcgiVSNc+Wdl3X5PKQeBM+ytez0OtTrVfh+dPome2m&#10;Y4ukabcO8EmkzzSr80kXfPfeey8f/ehH+eqv/mq2trYAuHDhAv/xP/5HLly4wC233MKLX/zi5rPD&#10;w0Pe/e53c+nSJfr9Ps9//vN54Qtf2Dnn3t4e733ve7n//vvZ3t7mq77qq3jGM57ROaamJ1/whQ7q&#10;ApQVyQOXkYdCHV/YMHVBuToYXS7pH7TMy+XdItcG4qom7TLuMq7jC4u7+b4QsjrbL5QDy5CsP8/X&#10;2jovdUK1PkRDyrXknt7VadszTS1m1RV8aYseARRf9iz8RgRZVmvw2LVbrMM2t3glvfciycU9a9Hj&#10;YHSlsoL8QL2jUIsVSF3EuJ25g+q508T632mdMZ4sMYMq9LeLBNP0TFsUKXU/vmYuw/NoCuSFfKUV&#10;rOJhdGnRFXyHwZLHzl+NpIvYH6fUh2M+FS0rQajiojZC6izm1zx7SUjSoZ1UBPIFcjw1N1dQDGZb&#10;Lci2StvhG0yYbXyyLRcQD8nM/ie0xamxOvFKuTOmWgvIJCKkezNbK/X1lGq9GwP5npCPbd2Axaja&#10;uVTyrQH5VgC5VoXNNdhab/fO3jHy8KVIsHqywzpjJhS0dxSB9rcIoM4tvJ9Snl5rsUGxe2hIQRal&#10;CQPs+GRW4GZtwXw6C3V3YseXo6RVQhWKW7YpT601r5PJnGR/0vyOmyxwu4aDqwG5JZuGAvYau7OG&#10;LAPrChJdYjnsgmLHn2lAHWrWfr0mIvJp93zJIgIsF8hXM6qhM2GYZXD+DESCDxfBET7J9LQXfE81&#10;PdmCr0Pew8Vr6EWz+ETVUo+vWtflxuLrFLBbPKqmatgFUnZlC5oMUIwtI7FmTqJtnRvUSC2tpmcu&#10;rHB+EfLbtq1rObbY6xR+BCSvSC8dksQg1fNIsCosdrpdq/3zn4Wux8Vmy3MeuT0rT/ahB0geuAqp&#10;uYWGBxUSWUFu+euEXY0JkHJkDBzqJJT6Rq24P1+zpAY0JO0suniKfhBzDoMBi+MGKpFgdViyTFN0&#10;rQwvzTrILYO9rmAtBxGkm4Yeb5FWrS4kKCjkqyl53VVbIJ1U9K/nnXtqzk0QfHHvROcsKSQoG25e&#10;4A7nTZF5NXTMd9JWMajxHwNJpWzcG0F2eXOx179ZDq2Rbs0cfaqGFIPda3ao9KatEqYhsar+fLHZ&#10;4/iOlfZ+Uul0E6hWB5TrkeAb9G3Uz2P/GLlwubOmROq6M3CzksHFyWOBvsP8Ls6O8ePW9V6d27JW&#10;SIG0KlEfFrdXskuHJFfMIhOFbFKRHLcmcFK0SpEoLFaTFvtVlfwLbqC8yRR6vJI+cs1we8Pz9Ssj&#10;dDtAtjnB7U+RvWPbhw4Ge+ZalXr7xrclcPjM1RbFSZVksmj7EUoIaSxbgNHcLNcM22fhDSfo6S2D&#10;ldPAn5IIDAHBpd3+hU9mG6MTwfcE9KQLvrCpwFydXLhiXdhDcH5wNWdwPQg+gf6hkszDeguCT+OO&#10;AZGFQ3B1Vv32jWqUGhBu+M0mWI6dU2Zl626iRp8I1+eE6ReetaQbjJG745kl5kjQ2A/nuHloS+TN&#10;Vdt0I2AJPxBYfNkz8ZuR4Etc6+pUte4VdQf2Sul99FGyR/caV2e6aPu9AfikxS4ESCehjVNNsflb&#10;Q4wFMosmuj7p9ksDKMfLG7Xd/KY1h+QeVbSXUpxabfAQxXuyh/eQMD8AScdNG85XC+ZK6R36xhVt&#10;iTytUCtHjnI1aj1TddH+8UoaKT0AVezKqswibyWPtIqDmoUwO90i25jga7/vStj6467gS2bhdBri&#10;jiP7WzzMdxLydZtwFRherRhEoNe0MhAE5tsZh88YBpeb4sd9qp2V1r2Wui5kVpoaM62Z9eExcqEF&#10;qRZvPfnsBbhZxeDyPAIsiPaOQhGh7uA95XNvwYdOJADZvZdJdg+b493cdzuFzAvcvG5EC8UoCa5A&#10;e11n69bfL287Q3VuI7xW3OV9kkeuNvejwz46NsGiidC/OKF/4ThyT0YTKJbtHFMZ4nZQK4ERPJ8T&#10;i3M32Jyhk0ukRC1TdeOWlV2AKU4bq+1rBcrSPFqBlhNLTgTf04iedMGHLXKoBd9V5EId41Oyfauj&#10;qrX6ZGGxHrB1nk67Fp0fWIC7/nyxmTLbySKXRNiFgUxItMen07Jj5bjCSibq705vGnfwFn0WaYWq&#10;uKLsdDh3kZYLWAfxaP1Xz7gRrZt7iiD9FqQaVetQH1ydVEr/3oskF3dD4Swki4hZU8eo6uuBwXVD&#10;kml+U8xSJGz+KgvWZHjtQ8q5vbHU+SBYQQ0pNlf1y47gA+058tPj0PrFLN/+I4fmzgs/0T/oWpRI&#10;V6sWrx3s1O6xrUIBBk9XRoqFK80d1pCy5Po0Lb45R/d0+AA8UP+8zxyTG4fNa1cqWx+ddq5JqvYa&#10;XSSoTfBZ/WdNLtRiNq9LJY0gyqrEkm9QE+L5Vo/J+aEpYl7R9RF+LXRgJzDvyKJI9qekF1qQatEo&#10;BiYBaWi/bD0A3pSN+vprxBx7Yf3yGm8HILO87cgu4PstILp9xVvQPVAy9x03dxReBYXFTRsUp0IM&#10;VLHGwIctZJlUluGJ2O8l04r0OOovKNL2LyQ0gW72PUxP9zthBpuXdm/7XijZIQipfr+JySmYmzcS&#10;Xo11bl8wa7hWRESQ0cia1da/U1VtPgNPLsTZieB7AnpKBF9NqsjhFA4NgV0qZfjx6ww/sRvcDlYk&#10;2wHCpQtqXKwKZQ3wLlCspQaD1GzmxGJy9XrX1hWlTuhfnZHtt3EXV0aQWmIQXE3MxwnFemhjFLR6&#10;l4dsyHBtUmekBvJLHdiLL74DXQubnaV+fN7jj44NssxZcsvwE9foX2yTW9Ljbj+7jisGQ/ivu3K7&#10;wtO/vmgthsTiWBoElbk6Q9wluDolwialvv5AEpJF4pheuRpa2XiDnCpOreJHBvgopWd8zxWSSeiH&#10;SFBi6vMrZFPfWCUq1i+uZmZSeaRoNWjLIG0vzteJSzWjDCDaNbkCRletnAGC4I9grVSMGdekqZCP&#10;2riQ7zmOb2sFn1TK5r2hEWuYD1m0z1uW4pNtJ0GjZKEkecRIQ00m2DXlmz0mt40bi0/HfartYPFp&#10;aFPUaxUZtJuM4Q5nJJciwVcudWCvum2EUJtjgi5k5SL15CjV6TXr+VfTfG7ADfV3i6p5PqJYZvRh&#10;cFGLMtiz/o4qdnw19B2Lb/85IyY3D5vrcbOC5DhvXvvURYJVSdIBSRYsUCcklw9wuxPjI0EJjPea&#10;31lrFQPvLZ4bCW5NI1cnWBZrpEj4lUFHsVCNXC1O0K11E35qr91ggPRa71KHUYFN8pIV+LmiE8H3&#10;BPSUCL764ZcV6X2XSe+/bAvOK/2rucELhQVpsFXtV13exXrMV0MmHYF5rBjCSM0QdNhDVw1PELGA&#10;vOS2eU3wzent521cJqTWgy3m+TNPRfiBil/MTZOrGclxSRLcPYJ1pY6xLMs4swyY/f9uaRrZIoIb&#10;Dlu8P6/4yQSdhZihVwZ/cpVeEHzqYHSp6nSkp5u0aCnfwUpzpVo/uSimFmOb+tTqndqYVrDgoust&#10;R1GAP1h8jeKQCNUotSQAVbSfUd2wjh8PAEUKz+AjF3GTkPyDxUEaUsiOq66VKa5xEXlRfNLGZJK5&#10;kk6jGKFbElxEaysIvuGVVvBBlzFSP+vwnmaQD1vh5TPH5Ja2Q7l4ZeWRblanC3B3EOLDSfvspeq2&#10;5ek0VaYtc7APYX5uzOHztltXO9KZL3UOScLzEWBemBs57Fs3yUmvHXV+ozlXyIIc7EUdzRdKOqms&#10;fEhgvpO2vRCxmlJc+/vpcdnGyLQuIQoLUKG3Kwz2WsVBnTZBaFFYbKq5gsP3JzemzLejB+ijxDBs&#10;f7aJRtBbCL1F0jxnmS1wi7CXMVdm83wF8nOrbXKSqs1XiOeqMxjD1q2NgVw03hzw2+to5Fp2q6vd&#10;AvUs7bYpck+fbg0ngu8J6MkWfFoUaGHuCik8o49cZvDRy6ZZqcGJ9Q9bYGepuswCuv6pxYZZfRA2&#10;70bKYic08wToZ+ZaDPfWuUcR0oMZyVGUaSdJmxAA5KPu72nlW43aW5uaZN4ek8zKTlZnsWYCq6bJ&#10;XzhPtR4SBkRIVldNS8S0Uj04QI9C41mvjD+2S/+CAf+qwOBAuxZw2UW8tzcj5mHTEt6PLEQ1N+bs&#10;bJvJp4lYM9JIC073F537j1036sTcXZFF7IftaxBkNGy1aIHBJ3bbbhIK2VHZdNcwi80ETPi4I7Q6&#10;gMzUgq89IOg27ccVJHViVH2MRIJ9ab1raDNUP6+qJxzfPmpeu1LZ+dCkmW+pIJ0Ed2dItCpN5iMe&#10;FhtCsRJfkcRPIyRitQ+vHCXMt4Ob3it+e5Xylp3Gla4h4Qts7chkBsehHx+QHuX0rkWuWO3eo8Rt&#10;iVRhMMStrVrxtQJXdmE2b5h/LITAlIjeJHqjBOfDs8eEuI86kVSD6LUGkIJI75lvJxSr7ebwWWox&#10;xkDJrCQ5al2brrTC/pqkMPzVmuJ9hsB8pxfF84VqkC25K7VjlXcUE1X89konplptr7Yd6UVw/cjV&#10;Cd0M7aeYTgTfE9CTLvjqwk6xrMjhf3mU4X+50NTKZUfQO24ZngRsxOb77Z8QWpGUbV9Xc3VuRq7N&#10;ymCIGooXpkI5TPBRKxt6PUvOqOl40tZSNQjuZgW5hWf86Iz+fmHCQgMIc63lK+Rr0mb2AYf/ze1U&#10;221bIvqDNsbnvdVixa7O+67Tu9z24/PiOlaOlROEFwrDXU92GCzQYJHUn/keFKvm0sOba2uxlbaN&#10;dRNhsb4k+OqO24HMDWd/qxNL/GkEnzNw6qiLd//q1Gq3As8fPlp0Elay48gqCv3zDP7MGJnWFlS4&#10;/nJg56kpFoxShQ7vMdUyV62UY3o6bZ6H9WoMFqyaW3exHpczRBm+mOAYXW5dZa5Q+rve3Ldirtia&#10;sUoFxzcafFdNruzGf9Hu2q6GKcVmyBJURQcZvs4aVIXVkQ0xdBGu7cP1g7ZurDKMyc7567kU6B1X&#10;rH1yFgkIwUkSLh7KftWxWDXMS03D6wbz1tASj6/6Juya9ZF0n4+VzrSvZzspeahmgHpvtl9IpoZx&#10;Wluo6Sy0iVr63YZioQZWsxo7GFxsEVqpSnM9TijWeubdUUA9/tS6uVrrOZjnbQxTBMYjyxIOr6Wf&#10;IXXnFEIY4ykShCeC7wnoyRZ8/vgYXZgVIYVn9PHrjD52HQ1tiXqHSu8gaG8C6VRwedDSFapBFCcA&#10;JueExVa7m8qBUI3aKLqUSlInn4C5dWL30+Pso5gZlQMxrTDEWIozKxZDw66/d3VOemwxLPEwvFJa&#10;h/dwUk1a5gtw/XkbTaYficPdeA5ZXzUuU1X463vo3pEJE6+sfPKQwaW2NUsNlFxTlUVWgMLwmtLb&#10;DzclUfcCNY3cBJ+5SH3f6taqnr2mn5LfstW6dxSGH23rwuy9VhBpLyHfHhqz8AqDDH92KyTvKBQV&#10;vT96EDkOVoQq3HAqgBGbUrJyzzXcocV1JHSUiAV5/NPOR0oFHR4J2JppXIfY503iU2jTVI5CMg52&#10;zy7qwF6NUmY3hFY2GuYvamsjpbLxR3HyiFnc9Vor1jOKjZ4JNwHJC6hjlGLd57Npqzj4zNaXfS4s&#10;blrn+EU3mztOxECQj+rejGoZhHFW4cERHBw1Vng6q6xRbP2IegnlxqC5l2RaMbhgvR3BlJg6uUWA&#10;+XbaNtIldFcPghMgmVVtYllAqUnrmGoo5Ulm7XOJvRHiYX46gEOE46e3DZmfacslJPeN6xIgPS7I&#10;dg3MQcVwVrPjqCm1PLZAPV4Ts61I8DmhWh20jWgrxR0tkEVb5+gHbbILqlaT12vzBaqjozbGKUK1&#10;MWpjoM7hNtZwq2Ev20nC/zUtc5rPHZ0IviegJ13wHR7ia8FXevoP7NF/aB8NtUC9Q0/vqMVX7B1L&#10;p9FrhxMC+XpIIceOyVcNh7NZrIOUahQWr4BbVEhkgdQI+TWl08riHjUzW4liYM6AhOsSACmV7MCT&#10;hDiHYMkVNXMWhdkpZzGwQNPnncfXaBUisDJCBiEqX5T4K1fR63sNks3g4pTeflvXOL7kO81Rsxlt&#10;T7fAYOrf1wQWa2HuGovPNYLvMRZfN7wHQHIY+5IgKVtB4fsJ8zND6xLuFen34NxpGIf7K0qyD30S&#10;OZo1mm9/Yl0BCNc6vhSQXQL5pE2+MZDqcP1ivdiSqHGq+KVkGQwZraYqgdlOi0KrLgjCWgsXe6b2&#10;of7/2fvz2Nu2rL4P/Yw5V7O7X3vae25Tt6lbdaugoMAOBQ52cFVUgj8SFBMbGwdDFCVWHCkyCs1L&#10;iPPIAwUJR3JCosJxSHCcRGBwIREnsVTG1LNs05iqVwVURzW3Pff0v363a605x/tjzNXsU5V34Zm6&#10;90a6U1o6Z//23muvNdecc8wxxnd8v8RpQf3oHlr0kH5dLPrfa5TD3+1dSgnbdXwW6rO+lIhxwbZh&#10;eNL1D/UAtSXDtmvZHI6Yv2M3GSOFskRmSasxjb/Wu0YELhbbhm/RMHowyEHGh34veaVdE8G1OTyF&#10;ajfvjb5CveO3yzlWdQ9mCcrsVs30TtM9r+JEKI/bjZhFFbprUaj3lTBOf1A4+ZevMH/XXhqfSnb3&#10;nOKV4+75+FWkvOjLdYbeI2nTF3N74ArUl8rB84TRvTWuFQImhbnTaFAP9cz1BftiYf44iFZwZd/o&#10;2tp7OD03lQvMkHK4B5Me3MJkbNJF7TN9y+N787bX2/DZoEhbzDqQ/f4tsi/e7vJA2dpos9rFzq8H&#10;agoC+XzbULXyP+37mx1hdcl3XltzOGHz6I4tJk7wpyv8qTGtq4PyqKG4CN3nZThZxfIQcRD6a3fI&#10;iIWuitNUNyf2vazaDnVuDrdDnWd/6imaoQL7JIlZioF99N6RSZ54Q0pOXp5TPlh3hm98L5INoo9+&#10;JX25B0CQ/veFTm2AZPhCS8nVMpVcMvJfFGLmWT423WIrKU4HdWtBKY/W3ULfL6TmkcRRzuqJXcKO&#10;IdtcHTn47Qfk5z1YqSn7XblEmN1MFHLYNbg6KUS0yhuz1kpiIsEDw6cCmvcuu0rizExNM6j20sLW&#10;oVjT76vRqzWzPg+kGL9j18RymN3LqIxvrm2sJEM8uVd3oVoLzabPBmX1+IT15TafC/58g18MEMRh&#10;G4UaSke904fWYia9DFd6PTREosY327ZsHShOe5dYvREK9K/FPEy15yVlgZtMut2CHJ0hqwREisrm&#10;sT3iqHehZ188pzi2wScRRkeQt9GF9Lc2tCoRVldtYyrRNoHrfdenJYBmnKED1HC2jPhFz/wi0ZDe&#10;pL4tz5XyrAcr+Xqw6ZO0DvSnY3043LRCPRmgVsFQ2INXD4taV3vlIF8N0vSC1QhoOUCBOiHMSsIk&#10;lTOI4A72kGm/cXk9Q59vGb7XaG+M4UsDrA5kn3uV/PPJ8CV4e4cUE/ALy5u1A9JXg7o+YH1Z2Oz1&#10;g6kpTG6kbWHkqWcJYiwWrvHrNlyRSIWHtFHZNk1VPevzAC7A+EGwhdqBVDB6APkiTUa1ydQ2iXD+&#10;tNvKe5x+3WWa3UF45Mol3CxRmNUN3LyD3j2ywvagHHx2zeTVahDq3A73+Y1s8RWaxEpa2EtYPN6H&#10;QiVgYr/JuMexsLyS9eCWTKiuTrYme3F30V88RvLbLQ4tpVcKxWmZEx+7bOUaanRc+//wBbJEO8XD&#10;lGUK2XwbnNMukqJGAbbeT7+Xajjz+bDW0JQR2qZOaQYeRZgID74h1cFhi9MQpadDVKcChUf3pt1i&#10;pgLNUGC7iex9/K59tjV8d00zkbQJ6Po6mre/2evHUiwGit9prDUDw0TuTPU7nd8vasqjVbdpiNmA&#10;dzYVuDeznrnFVY0BtVJzlTHbDBfzodukzs7Ztq2aTrYRrwDlaSAflEdolj10Pyka0r4fm+0SALbL&#10;L+pLY5oW6KWQn296xXi10PD4yGS+EAMSZfP+mtrcbNuGG0xIYf328sTILdpNXyyE9dWSZtZziTbl&#10;gNwCG9/D5i82uIGKw+bajDBNZLje4y8dILu7gzVu+/uvZ3vL8L1Ge70NXzw9NRLmFOocvXjK+MWz&#10;bsBJk3ILaWKO7yvFRT9fo2MrZ3bxVMHiRj/idcjMghH1+kR6DclotHNXbJeZbTG3DHJ8AuuDfCtP&#10;wHhEzCxJ7irLmeQJ3CKpjqxbmNWIi7vJB5x8x7PUV5KhEzGVihayHiJ6cgYXiZ0iKIe/ecz0C/Mu&#10;vJottw0dD+UoYzGoddNEwJ0MSTWDxY3eEMdMaKauoyxT56gPtw1ffrRdsN3xEGL9YwtdazgdYTdx&#10;mSpWjnF73hewC+z9ftWDWxh4jNg1daHiRF6QrfprMd273oNrxkp90COAQyGsrw4Mm4fVQV+3iVq4&#10;sv09g9v354+Zo5n2bB94T7jak0C7OnL4z17tFkpXGdJxCG5p888SlLNnSpaPtH+A4rQhn/deQ8wh&#10;pFAdIjSXp6ze0ZczSDSlgLZtYRDFSnOoNr1HUZmSePeRqPimvz/z+NrBqEiW44oBJVnmBqwuYmHe&#10;QX7cLaqeZFqNhad9LaR5MxgeBubpX7fpC3sB68dm1FeSC6iQzSv8aTLUCqOjmuntnszCJU3Ftkno&#10;S5s09Wc3GQRWl/vngaRNbXt77dxoEcSSEL1pLrSfGbbltVGf83VCc2WH2Bo+5/C7u1uh6TeyvWX4&#10;XqO97obv/Jy4SWCGOjL9/SMmXzixxTaRPA89PNNI678vsr1rZFCQjlgdVr3TD16bkem/IVI9fkD1&#10;2IF9xzuyl4/J7/Z5klaYtG1+0+dhNJE+twoAEi006yr7DVFLwLev4cvDL0f/6mPUl/siXN3bgUmq&#10;wK9q3Au3ca8YNycBDj9dMXul7jw+2QiEvkMenpy4QejPQ7XXIzzrMayumKacgVscm8Oiz/E5sYk8&#10;2KlmJwMYn6aNg6Yj9+bdpZyYekeYlRaew8AKu7/9Kv58YwZGYPbKdk7S19sen7YraIviHCB23Qay&#10;9eDZOoiD0GRzqeTkT17pXscQCGdH3f2oEytSbscDul2eIbJNTOwccWfSf76OHH4sqR+IRR7K0+2c&#10;amf4IibKut/3ZSxMCbxt6nsEKYBORlaw3obKlhv8SSptge2CeIWY5IP66wu4Zb8r8lUgP+sNSSwc&#10;9e4gZwVbHnPcGfX5TVV0Z9qDQQA5urByB+z9bF6boRW733HShDQPTcnPZQvsEnO2ULqLx9yX1fEN&#10;6x7zRR/aVAfFqVCc9ueTmPKIqTW76bfb1+Nt8oJm2nuF6oXNTqp5TRvDbJnAO+31DscClvPsPFon&#10;bB4/JOynGmHncLMZbppev8HtLcP3Gu31Nnxomr6SQp1fuIX/4h0L7akV2I6O+wGsMkDhCRSnibuz&#10;PV0+qA0SC49tdm1iASZg2Q7WlOcZFg379YAPkoHhbduwT5wxwMdkhLoc37KfjG5YV5e8kiGg4OTZ&#10;oq/tyjz63JPo1QN7XTfIi7eRVx9A5pAIlz6xYfeF2u5BwK3MILZNi1Y13FosB5NbIBbJI0o5s/Wh&#10;s9qqmOr4rpQ9n6Jzphc4zGmenHX/R4RQ5vZ+myO6cmiCqEnIFZcWCwHqSPmbX8CdpfIMgcPPNls5&#10;Wr/u80LqoJmYhp393nbdV3fe1GxB7P+gDppRv7DGsePsuZ2+hCAq0vTAJXXSXRdpMYz5kKZqu6Ba&#10;grL3+xfd+HU1lCfa1SHah9I/EVaHgzo+xTT9RgOZIwSRwQ2qia+mN/GrQHHedGH0VsncPqs0ByPq&#10;vVHXB65qtgyfxG31B4m6zZUa2QJ/9DI71lfh8UvEJMEF4O+fwzLl+IIyuV0xvlOhzgxHeSaULSIb&#10;i850hkghjrSXjVJYPeLYtBuDVNoyOumjMyFz3fWoS8C3sx7VqX6wNqRrGrZQDsZLO5aGr1vCeUBF&#10;be60j0Nh8cS07w8gTvKeIk0E3ZsSh6jO6QQ3TuUnb3B7y/C9Rnu9DZ/GVAAutkMtPnOL/PctxycK&#10;xXwbshyzbWaR0QMMEp6a1fG1o9loi8Igx9dMhGrWg13sfN3KQ7Y2EdB2cGeLSL7oX2urZ5cmWnV5&#10;REhFtq6OFA8qQ4EKgHl7Q8P3MLjl4muu0OwkNE7K8ck0gV2qOhk+8/gkwu4XN0xuB+sDgWzhtkKd&#10;sdg2rK7pFwB1JuhKt3BCvZsMfzRU5pbH14I5+u6j2aIeaT0m+4D0xBz2TIucePUAnbTMLYHy915B&#10;FqmcQWD/c5stw+cGdXuIcYn2AJFtIBMJsZq62tQQ9gYF55nVTXYfz4TVI+MBclLA9x6fxpgou1J/&#10;Zd5CtW3YPZrX1LWo5LdOaXGi0lgeqjV8LokFt/0dRsOcHKwPM5qd/vfjrCQMCcur2gxL6qvsoqZ8&#10;MMjx+RSKw66luTyjuTTrNipSNbj5sO4yidVi9+5WNfndVB6RxnPr1YgKm0sDkmpV/KWDvk4NKD53&#10;l+zB3F602o+DujpXD7g51cZmp80Ylc2NKc2sP19dBsIgLF+c1Ezv1b1hI43dNJZHD5Txfcuvtx9o&#10;57UyQACntj7o1w4S+KXbUDsL8w9RrL4eSoop1eP7W3SH9U7WA92cIFcOYQhecbIVLXkj21uG7zXa&#10;6274qsoov5Lhy79wl/yL9zpwS3kWKVM5g01+6dUZ7AFthfdCuV27pX5bYWB1LWf+ZNkbA0yduW2u&#10;UVxoTw75aUN5mvIwAnGA+qNdfNqPRyVbNEibw+r0+NKH1ejUhobp7E8+SXNpUM4wnZgSvQjUyfDd&#10;TKHOCDsvVYwepAJ5tkVz7Rygg3BVtuyNhTrzOPuFGDaHzhbjqMRJzuaRabfYSYj4o8UWUnBzabS1&#10;q7aW3vceJhNjr1CQPHmMhfFASRUY/fMXjXg4eVbT2822eGnTL17SMbfY65iEYgcPf7iuoUOPAjPs&#10;iyvDHJ+wudQvtBLNGLeXr06gJR1X0FFGuDTgd1RM9bz9flCKV45xaeNm4Jba2FdSzs+1YfrO8HVf&#10;N8mmQagzFNtakmGnYPNI4uYUwV1szNA4u75YekMSpqZeiAMuSVdH/GoQR868PY80lqka5GzRGwex&#10;zRfY9cZyEHpVRfYHTCWAbhpoZYkAbeqOvg9ViuPNFt2gC4McX4jUz1yhOey1KMN6Qax6Q+3WsQea&#10;JTq78sTKJVSgnNNxgdJ3c9ea2RZ2x4Beg3sNA+1JdRCmQ1FmodrpgV6gxP3ZFlenu7QPrYcngpSj&#10;N0xo9rXaW4bvNdrrbfji6ZnxXUqq43vplNErVsdngx2KhRkXdVaQnbeGUKGZWUiibX4tttikFjLb&#10;aYIN9sUTJWfvnhhIQAS3rHCrAWlyo7gBAECagdSNCM0jez0tUYzExRLCgKg3mjEmLdzFeb/rVSyP&#10;OGwX7zqg2U2Ll3fwyBXYTbv+FtV5r0V1wuGnVkxfSahO0u8NztcU22g2iQOPU7ZRi6EUqj3X8RPG&#10;TKgng/COc8Zr2u5qgTobJuAUv6x7D8o540L1KceXOyvqHSXDV0fKz93FLVN/C+y+XPceqxqJ8XCj&#10;sFXALkAbaUpAoQ6ppxaqrWfZ1kIYByhCzYXV5bLfKIn0QCJs1x6LXoVb2V44JaopEgxax7Ij4NaB&#10;yc1l97y3PL5kuIdkC+plWwvP0ZdPiOXY6hv7neFjuUZOTe8OhTjyHXkCyVA3Aw/dxe3yCAkRGRhC&#10;CRG37CnA1IuBa9LrcH3PQpvt891U5hGnFrMBF6Uqbr7GLSpDOAeY3ayZ3Wy66ISrBkAshWpHLcye&#10;Xi8fLYxQPr0uLmqKk2E5wyB/KpAvLSLUvd/mm1Ord7c3Qlazaf9XJ1R7qU4vnS+WNgesmWTS1kZq&#10;MqgLBLh6gBa94XPTqdWuvgnbW4bvNdrrb/hO0ZVZKgnJ8A1QnflKyZY2YFWMyWXIhbmFysRCf13O&#10;TyxH1Oz0ocpqX1heSXm3lJcZehwSHpYR2g5NGvQ/gS1yYflI0Un1SKMUZ01fwK5slTOgsD7Mt3b5&#10;1TtuoLOeq1N2ZuYhiRWwc/sB3Lc6PgnKwe/Omb607lCdfv3QYnK4XbuGG0AgNCEhU+epH4R72rq2&#10;vQFRb+bZPLq7BVEnPStIHu75ZhBKHXB1tuUMV/ct1KmKhEj2/B0zHq3he3Hb8GXr3isQTWCi1nYN&#10;jbhCmEAzSx63Qr3nWTySD7wUq4Vsm3pH2B9QfhU5ujvpiYVDMGaVNtQZFQ1NH7qKEbfs6+5QCz+2&#10;f5AAxXIwfsJDYJkBhRlYnd5QxsevI/miv163sXIN0v3F3AgT0PS6VEKRRlhU6sf2qZ7c7+j+qBpk&#10;PoA9th4uNvalCmSnqVyA5DGnvlOU+m1XTH+vy4luhxdkvrRwbBoL5YMNxVFv+Haeh9nzSXxXQDcC&#10;dTI+CvGwIY7TORXOn82YP2r9IQqj48D47sDwhcGmCBvLW9ycD1GiNdPe0KVPbHl8TZnuN5XubPaz&#10;LZYnkylK/aFKeOyyedjtI50NeWcFGQ3oBt9k7S3D9xrt9TZ8WtdG9CyGkis/f4f8CwZuQQ0ZNj7q&#10;IepbA3kY+uz+NjA1Yh5htdcjP4Vuneped9GrFP6LQ+TlQ10gMf1Nrc7p/KkRmx2PJG+xOKvxqxS6&#10;1SQblJBholDt+q3Fb/k11wg7yVI5Qfb3jMhZNXF1nnck1dKSVL+auDolcVsODLfRSvWvJV1r93pw&#10;r7Ew8E9Mkz8WsNnvZYnUCWE2gPMDzX5fcSxRTW2+DYWK2HMTzPAVGeFwho4KSB7f9PfubMkSlRfb&#10;GxdX94ubRLu/FtWrwhYKsJlazrIbG9p72yTDsrw2CM3ljupaQkmmzxO13wi0Hl8KdVLksDfrFjcJ&#10;Affgov9+jMYsonZ9rlIm9wbCw62Xn34rjKSXdUpjoZ71OT5fbxOO+41J+/Rj0TYPYNfdJEo0xELV&#10;zbUdmuuzPrR4ssC/fL+/XkleWjoXeW4bLdKzW29wF0sIZiDqR3ZTHWF7F+lGUyvuzU02CHtm05dr&#10;pq/W3UYqm3vcRe9BxnyQdohQX4+2KU3vrw4dTctsozA6UaZ3eqaWLcOXPMgOeKYQxtqTV5AYnPrL&#10;NRRp+r+6h1CZKaI09MCjG9ChqVI9dcWiF6k/wt643xSKGMF3SyH3JmtvGb7XaK+74VssrJwBW0j8&#10;3TOye2fgjXFkcrNmOijY3irQTijM4a4vFLqdR2kZ4tuWBjjYZInltock9XZBvMDWNrKeDXbFXlhd&#10;9gamUTufa+LWwj1+0GzJBoVye1d69q4Dwk4f6pQb15DdHXvdNMS799EHxx1lWflg1TGfqFgOdEtz&#10;bijTlAxvx+wiA6Ou5u1VA3CL5kK1k3J+qQ6vurG35fGFYVJR1dTm252D8lABuVgOJD07qZXdz5xu&#10;sXGUJ9t1jsUFyEAsVto6ymSYhxRXzVgsj5MuLxZCPc0Hu3olDlwEzR2rawNwi3MGbsHuhVFBnI16&#10;Q+c9jAblHFE7D6f9jjue262I4JY15QsnJpbqErnCQHhVvWyx/jDwsMCYY+ppvysKI0e9t11u0FsR&#10;hb0puj9L3rMgZ3M47Utx3CaQDyjmJNCTNah5vOzOuvNHCQTX2EuF5sqMOO715GS93qrjm7yy7M4v&#10;CvmFki36S2SY08PUKlpWIImwHHJ10o6f/v/laWR6f0BRln4H7DeyhZHYd+O53J7rDxOYD+v6oofV&#10;lYwwthIILTz19T2jD4y26fRna6RTkNctMgPANnWDuks3mRil2ZuwvWX4XqO9roZPlXjrDnpmfIdt&#10;uGR0PxWpKoweBEZHwRY3SZRcA/FOV22HKuvZYHEkFcAPyhPCKO0E0ySrZgYxF2wBndxRyuM0y2gn&#10;SnohsLre5wHUGSVaMIfGPLyKHhyjxozSFSArrA62Pb75uy8T2lCnc7hLB33tT4zofLGlzjD73fuM&#10;XjrrmOTHR7qV00TYIl5yceAB6rZRDGOjcYrp+qMXwkB/TjPP5vp0a3HeCvWlPujWKu+s7q/lN3TO&#10;wpxJtVuqwO5v38GfVx24ZfbK4Pm1zC2p/9RBmMS+PEO2FzJt/5ZeVPuOxaNZ17+hcKwvDxaih5ha&#10;8M5yNOkc4jMjfW6Nk3NGStwavhCJy2U/HhTyi7RpE3CrhtEr50irSi+2ILZNgm4hMcrjSHneRyPU&#10;D4BZAusDz/lTeRdliKUntKxD6XqlXWhF0PUGNr0enzRxu3xB6ZlGSLcRtR00aOEIE29ejyrh8Sto&#10;qwYhgiwW6CB07Gu6ZyVRye9ekN1PdYYd61Ifqm0mYptMtb5Yvf2A5lJfF+mOFyZEna5tdBKY3usN&#10;n53noQEwGIsStw3t1mABI3JIf1Ixw6jezqGFp3pkh7BfQrT0QCOhB75pJD55zaIXqX/daLLFBYt7&#10;/SjI/rDtLcP3Gu11N3x37qHnyfAFZXR7yej2ojN84/swaUOdDvxRhswHEHu3Pfqrq5HmYDA5V0ma&#10;pl27RkI9s8VGIqwvOdaX2tAezF5VxvcG4qZKz0gvUB0keL0a6u3s2SnNni0+UkVG93qPDMzwtoZH&#10;Iiwf8YSBR7p+5qoZC5LhO9iznaNqx9yi5wZokAC7v3PE5KUBc8tcHhI33V4M7I/2j7YeH/aZMBZW&#10;l3twC7D9zJ2wOXhIlmg9+LGHmxPiKNU2qVFuhYNp4ne0UOfks/f7UKfA4acS0TR2DW7p+jo+D/Vu&#10;JI7teblmIKuUFrJhbVbMzONvXzdTz+k7EhkAlsdp9ob1KIq2+StVKAtb6FvFdxHIBoavVe1u+ygM&#10;Qp3YpqKYx66u0mn/7FEIk6R1mJ7F5K5t6obfH5am1DvC4rqVsbTPq5n1Ow112whhe3b9s/KVki0H&#10;Hm+WuDnb194RJyn+p4mibWwerqqij14xgvFk+OL5hWlndifox4pEJXtwgTteWn8plGcN5WnatKLE&#10;QvpyhqAs335A3Ro+gdEr52T3ksCfQnlhMk/9XB9Ea7CwpLZpPLG53pKWK1DvDVIkWI607zvjbd0i&#10;EEjXAVgfFPkAxalU12fbXKl7M9vkpc/LW6HO//u219XwAbrZoK20R4zI/TPk6DyFOpX9z67Y/9za&#10;BqiD7E6GP+s16LR4CCk3jmiL4kwTzA/W6s2esr5iO0NJjPnrw2T4PMxeVqZDw/cQKnJ9JU3eZPgu&#10;np1S7WU2d+tI8WBteQ8RRK0GsWNuUah2kxpCahfvukSzkyyhc7jLl3Bt3qVuzCO+dwTO6hpHDzYU&#10;57aYqDOuUDcA+xQL4wxtmwv94qsJudZei4UGXbd4qlPCoMA9Fp6Lt/eyPAKUtxdb4ah80SumqzOA&#10;DIPvV5cnxLHlRSQqo5vnuHVPWbb7Ytha7I2U2v4vMREKpLVWOuFUe17NVKl3+8UtZgZYaPsi5kZQ&#10;3rZYOFaPTbfygFuoSu8fqkscqCVg99QuemCLffHKyVb4TX2iOhYoz0K/8KuRHYSOIiyNrf4Vfh3x&#10;y95lcUOhWCw8F8u0qrco1nFPsh1L2SL9zjaR4qw/gTIA1yiEsWd9ddzfU+bQlslGQZ5+DHZm6ZuO&#10;8NLLsBiAZZrQAXlEleK0Ij/pUaJbQDFndX7tWBU12aNm0j+ffF6bhBf2k+WJbXyHnbTl8Dm2yBqk&#10;d55BEin10FAO1wmx6I95tzYXNpdLmmkKLTsxOa2BDJEW2x5dHOU9qlUE2ZlaKVJqIilf/CZobxm+&#10;12ivt+EDGzQANBH3wh3k5Tu20EeY3K6Y3kk5PlXCaETMbVelHmafqynu9SM+Boe25QgCMmrw054P&#10;cXkdzp8eSAXFQdF1S3y7HsygoeFLCfN2Mqm3cFQY2eSRxIQxzEGGURKqTa/9qtlC+s3f9zhhP3kl&#10;Ishs1u8akx5fPD21/F+E6fPnlHdXtsAKjE/iVqjTDTxMWi/iYY+we9GyV9j1hxGsLiWvUCHmjsVj&#10;kw4AIEBxb9mvQ9qiRNNLL1bUW1hYliInXN1NbB+KVJHZ79zBzxPjv8Du87pl+NB0pIXMwmkPj0P7&#10;Rc0sn6tpoa4OHOdP9qra0ZlxGH4tDNQVNLPyi3b8KVhdWjvu5aFQpybChbZFpXjQ94c0SnFeIylU&#10;VlxEiosEkEg51W7xVahnKT/cnn5UoK2EE+DWFf5kWwFd2lCjQjNxZjja8488YdyDZVzVkJ8PLeeA&#10;mUUt59nMBuGHqEgrDA3ERy/Z9aTXoVqbcHRq0xcXnVqHBBjdUkZ32o2IENURB5Yn8w0uDUaJMH+b&#10;UO11b+OqgWySGv3b6G7fP7Zza/+fWIoGm9yY9R4lQLMzQHGSJMXauSvWf91GQCAMv++EZqfY4pmN&#10;T13fCnWqDLlSBTcZm7LK4G9vGb7/m7Q3xPBp2gVWgeJTN8k/82qXRM42JkWE2OD0G49r0uj14D5b&#10;IPf7XVkMspVHyQ7W5FdX3d+aMjG7tGvbIDQoEZaPODaXXRf2KI+D0Sa15y8Hhm/I8E7KoQzWRRWh&#10;nvVFsShUe9lWzmzz7LWtcgbXGj5J5Qx37qMP2nIG2P/0nMkr6wGqU4yoOTWptw2fvZMu3kFMOqSQ&#10;ckoDD68ZC8vrrjPkQGIySV8AC2MO5rK67kcSKtKn8ylaZoRLO0nB3giWJ5+9b7VeKUx1+VPblHCq&#10;2+GoZpa81LQwZuvhxQwuJZEDrC/36hlNCReP99t8ddJrMZIWpnbHjoUCO49PQYoc2Z32nwnRtBHb&#10;eRGV4mjVXUhXwN4hL9kC+7RjANLYXJpH27Yw9oRZv3LXE1heStyzAq6KZC0wKHl8zbgP+8fcE/JB&#10;HV8dyOd9aLItN+n/sL1xQVqWnDRqBpeOQpgOQn8Kh7+3YHQvnT9CfurIzwd1gF4IbchfoTmMxEGa&#10;Yf7EgKIMK1/Iz3vDPjoSprfTXMQuq1uSFOI4EiaDHOlwYMqXhzrrtvQFG1ubvR7IRe6Jl3Z6Q69K&#10;3AwMfRv6LXtUZyOhf6AiuL29t+r4/u/afiQZPnk9DR9prjUBeeEu7pW73WLjqmAoObHE/+VPRKYv&#10;t5RdSn00oVn0g83nAddaHwE3bnC7vQo1G48uB/yImcIAIh9mSpz0K6rmkVD2lmSL2NZZ6DIMxEZ9&#10;1XswQvIs27kRYXEj38o1bB7b7YuQncNfvYLsJDaLlrLsVk9SvfelDZO7PWWZWw0AK5hM0HDBcnUP&#10;tlGXQmXpx9V9BZTnfsvkAlo66scPe1SnYryhg3Hh64F3LGnxxBaKOM7ZPLFvSteqSBOZ/P6DroBd&#10;Ba59bDtvJ3XauCQU5/JG0nADXK1byhmxldFpnyXbRj+UsLg2NGwDVKdaTk/2EioS0NAQq6rzyOUh&#10;w0iMhvJLTaIyfuXCfjfVhBZnSeYp9W8XRhYo50mRPH2+OHbkZ/1YYFjnJ7A5UC6e6r10dYOwvqa6&#10;vkHOtpllNDt5F77NFw2jBz0YSTNPnAzjfUqMofv5h1Gmw00NGJClC+sC5UnThyYBlX7TgZjWYsdt&#10;mcKJDK4/jB1hcDnFeUPWcouqbeqKgb5fvrASh27j6RJgJTXRgUcosLy2Td/XjPsUCUD06dwJOLR6&#10;Ypf6cGzhWY1GrVelnUFU4nNPwHhQ3lHkW0rHkr35wS0//hP/LxvXr9FeF8OnqqzXa5qmIc9zyrL8&#10;sovbbDZUVcV4PCb7vyiSVFXm8zlFUVCWPUZfVbvvF0XBaNQn/B9ub4jHR5pgdcA9fwt5PpFUA37A&#10;9xczA0NMXx0M/tpteTxhlsAQ2ICWc4877sM/xEEoVAU3q3HTAeS72fag4iQSUpGtCsyfNC+PNPHC&#10;eKBvFyFbbef03ICCC4wtZbgLPX33Ls0sPU/vkEcfMWooFJpAvH+EnliokwCz5y8YtaHOJNM09Bqy&#10;lYNBdEvCYDEAxKkV1SfDUu+kAuPYhjoHKtReWF8ZbS2GxfFQB8byeG2eRAuPHsygzMxw5o6wN0XT&#10;LthVDfsfeb7X4xOY3N0OxRIsX0Tq32aW9BQ12cN2k0JiQhkY7nri2Bzkff8m8duuiXlV3UJceprD&#10;cYdC1CIjjore2Kk9g3ahc00kv33WL3wKxVm/qZJoFHXta18l0WSx386WAyCPQH4q5PMeLGGhzH5w&#10;1NNIddk8blErPVleHYJdHPVkkOMbOdtEpcclVbTQetvGBfHaQX/9YqTMlpMU2GySwry9n61DH2YW&#10;8Itmi7nF1YMcnkA9y2wsp/6VaJuDtrUlON3r9sZTG53WFPPe48vPoDzuDZ+obBGy87BhjkPvz8gq&#10;hnOtLaSHNtS5DQ5Ct69vyNwiqizfeZk4HuT89ma9WoUIMt3O8b2Z2pvO45vP5/z4j/84H//4xzk5&#10;OWF/f5/v+q7v4vu+7/uYTm3n/5GPfIQPfehDvPzyyzz99NP8R//Rf8T73vc+3HA3Cvzcz/0cf/2v&#10;/3W+7/u+jx/5kR8BYLFY8OEPf5i//bf/NsfHxxwcHPDd3/3d/Fv/1r/FbDYgxE3tDTN8WCiJV+4i&#10;N5PHp0p5VDE6Mm5KA5/A+KgfkJptx/Hd2vfgDoXNxYjV8djki4DMB8qisbkdBXdpg1yqbCYIuLnD&#10;rQfIuSxCyiOowMXbDQACtjteH3riIMeXzeMWTdUWSXXyQoaT9eyPXevFN51DDvatnAEDt+jt++j9&#10;o9QfUJxu8MvaFi0Pu8/X5MMi5+D6GJVandNQob2LxapdS7WvaKrjs1BnQh6269ng2sGQem1TB9WO&#10;71GfIiZN5Oz8sfRU13eIkxTqrCKX/8kditMe9To6Tgs5tjCun9nvUK5SB7L758h8kOcaOphD8Ida&#10;KGt1rV/smpFn+ciwSPOh0CNYnkawxX4yIh7sGJuKgtQNzFcdY4nEQHa62uqb8d3eXRXdRmVmraRV&#10;2z1huz/9JnF5puaqbTKGkAvN1O4N0g+0CWk1Yd1m0vfLek+o9nz3+IU0aNuvByUb5lNlQJmWQt3V&#10;TvJaVNHHrsKsl9nJPvey8ay2LQ5ijwJxlBHbjQXmJXVrSFT00u5WeQQXi54CTmD20orx3dQhCuV9&#10;YXxrSJIuPdkEgNetjRB52sQBoCwe3fag548kcob0esjMgnPIeGxpBlWIijuZwzrlo4Fmd1uBvb62&#10;g3ZqDII73O/JJyANuO3x9ka1P6zh8z/2Yz/2Yw//8Y+yrVYrfv3Xf51/99/9d/nLf/kvc3BwwM/+&#10;7M9S1zXf/M3fzK//+q/zEz/xE3zrt34rP/ETP8GXvvQlfumXfok//sf/OJcvX+7O89JLL/EjP/Ij&#10;rFYrHn/8cT74wQ8C8I//8T/mP//P/3O+7/u+j//iv/gvmM1m/E//0//EdDrl67/+6wdXYu0f/sNf&#10;5Zl/5TFkSHv1ejVVmC/s8IIglOeR0UmDC7bI5WkNjEWSIEoK4+0RTguaByPCIicsc9aLgtUmp4me&#10;JniyIjCZbnCZkjmluRLYXI8dC4gIOCxprqUxv9tiadfTpBxFyyGp3q7b1ba7NwV3Cz9aaM4AGq4x&#10;qPXmICNMvGmxFY56ZEXRstwg69qQYaPU+SGQ3zomv3lKtmzI5jW7L9TsvRCY3ItM70ZGRxYSypZC&#10;thDjGxxFyBSyNuuhaG73FBMzTSwgTGGz72imQiiFMHGEaaJoE5vMWuZokaG5R3OPrxs0EwO8eCul&#10;8I3iG8UFRQkQItJERKMtLkSkqqFuaGbC6nrJ6pGS1Y0SqRpDZ+5APVPcoiY7XeLPlriLNbJpzHMY&#10;lDO4xvrXr8xj8ivBr4SsMq+qPLXD18LixmAH7oQ48mjurPDYifFXpvNLE5FNbZyT8zWyriy8OUB3&#10;qvfWH0WGZp7irDd8mgn1fkYzdTQ7ppqRL/qF2YR0U/i5MmaZetclkIoJAsex0swst1kdWs653heq&#10;fWF11bF41LO64k3b75Kj2nNUu/av5gawccGObG1zJ18E8kXAV9H0CmOEENDC0zyyR5wVxB1TYmi9&#10;MBXQgx2YpHyzd3AxJ2LPNBaOYhnJl6HTrBwdB8a3K0b3a0b3a/KLmixJKZXnDbF0hJw0Fmpj/HHp&#10;3N5RHtcUF409CzWR5WxJ0pS0DVoY27zUMo1vl1IVzjh7WxkuLYTlowXNLCNMMsI4ozg3j7KYR4p5&#10;pDyLSfYsUFw0aKiJ9cYUMdaV4QEm3kBDpSM8eYV4dY94MCUezmB/hoxLZFRabi/LjOYuRgNBifR0&#10;eG9w8+J5/tdu8f4PvP/ht75i+6obvrIs+dZv/Vaeeuop9vf3eeKJJ/j85z/Pl770Jf7Mn/kz/NzP&#10;/Rx37tzhh3/4h3nqqad4+umn+YVf+AVu3LjB13zN1+CcI8bIv//v//t853d+J3fv3uXatWt88IMf&#10;JITAb/3Wb/HP/tk/40d/9Ed5/PHHmc1mfPzjH2d3d5c/8Sf+xMOXw6++kYYPRasKDcEQbmWGq6It&#10;jiMLwTVjx2bXs9lzrA8c+dyIrF0tuFqYH005P56w2hSsNgV1nRHUEVWIKhQ7NZOrS3QUYRLQibFs&#10;dItplfIYPh1m8yysksAgkoywa8CpTfpsreRLpTy1usF8ZYevzPD52v5fzxQw+RsJkXonFVy3u8S9&#10;HWScQtFtAft6QxzZQju5GxjfD2ZIa/BLh6ud5V+CkJ86igee4siObCNIlKQLKGYQ0+ImahRn2doO&#10;v1KylSERi/NIPo/4dSBfmFJ4vmhYHWY0I9cdMU9HYbqEvlKy2tB5hm6MSF3jVnb4VcDVyTA2kdFx&#10;012bRKEZK81Iacr079i8mmZqRAP1rkkP1XtCHCsxV8JEzXgmZpCWDDpmiq9DqidryBYN9Y5P7Drb&#10;EkSAAXeyHoKuRUbcn6KzsUHbxyMrGB+XMC6RIsedLG3TlZCv+TySLQLZMlJcKPnKPD0XzPM2vUc7&#10;irmF8jpDvbFx1nqGm2szzr71BtWNXaq37RNLT/7AmGIkRMIkp94bESYmQFvvjWguT2kOxzSHYwPL&#10;ZIF66qhnhgANo4xYemKZGX3ZuoZ1ZRysClKOcFmOczlardDzczi/gPNz25hhGwicUD5oKM8DWRr/&#10;5VmkPLV5kC/V/r5R8oVSLCJh5IiZIZvdqjFvu63DFSU/b/BrI7VWbx5wsU4bsS7saGQToqbn1+wo&#10;YWy8rRIhq2wzJhGq/QgEJNphdYAmQ6aZAX1CYZtQvJAvI8VpQ3EeyOcW1nWNzYFsHYzZZWQUfuoM&#10;iObGI6Qs7MhzxPv+eJMYPd6Mhk9EyLKsy+ndvn2bD3/4wzzxxBN88IMf5H/4H/4H9vb2+It/8S/i&#10;vWc6nfIrv/Ir7O7u8k3f9E3kec7/8r/8L3z605/mP/1P/1N++Zd/matXr/LBD36wM4of/ehH+eQn&#10;P4n3nr/7d/8uy+WSf+ff+Xe4cqVXp67rGu89H/3o/5un/uSNN8jwmZcDmO5XYXDiZiejvjSmvjxO&#10;/HmBMDKPJX++xL1SomcFel5wfjblfDWiChl1yPBOmRYVuQ/kPpAdVvBoRTMy5pJ6F5odk4NpxjZp&#10;XJN2vM4WIk0gBfUpQZ/wFOq3PaaYCz4ZUPXpe+k87eGaZBSXdlio0IAfoiCHuzBJkPao6HJFrDfE&#10;0ryu8qQhWwRiOZC48b1H51bJECZDohsHS4+s7PBrh587/NyTLRzFQsjPHcWZI18KPij5xoAELnrO&#10;vnbG+pER1eWS6lLJ6N4KX5lmod9E8lUgW0eyjR2+VuuDhAloRgYZl6i4Rtl5ecP4vhmi8qRhdJwK&#10;j5NRKJLUTHGRlBrEFllR42UsLpRsaYhIVw82JWKhv/VlR71jRrKZCfXYwDrdkQnSJJ01ccRxbrnJ&#10;3Jt+mibgS4yG6ry8j0zHSFni8hw3r5KHKLgI2YNUcC323EdnasTqazNg7XOPGeQLIV/YJsQFwZ85&#10;/FmOm3vcwpOthHwp5BeO/MKhIVBlc7J7F2T3L/Dna8sDtrfdLsrLhmxRg3eEkYU6FfCbQH5aWTSi&#10;UZy2enhmbCRG21g2xi7klw3F8ZLseEV+YmhVF+w3/CoQJwVxXKQoQM7kTkV5YkLCvrLnlc/TZi95&#10;5r4xg5+thKY0WjS/bPCLinjjEK4fIrszZG+GbBpiXdGMTQndKfgmGgfnyO4725gDaIfRF7oqsTkl&#10;sFYbBRodw+ioPyTac8lW5nFXO6bhaEQIjuryhOralPpwRH1YJoPoTM4p9/gg5BcV+fmG/HxDPDkm&#10;3j9G7x+jR6cGlmqjNW+y9oc1fF/1HN+wXVxc8F//1/81/+gf/SN++qd/mne+8538hb/wF3j00Uf5&#10;6Z/+aQBUlT/7Z/8sb3/72/lrf+2v8eDBA77ne76HD33oQ3zN13wN/9q/9q/xnve8h5/6qZ+ClEP8&#10;O3/n7/A//8//MwcHBzx48ID3ve99/OiP/ijXr18HIMbIz//8z/Oxj32M7/5z3039x47YFH0u43Vr&#10;quj5OfEiiWMqyHKNJDHOmAn7n1kweXXTGaLxF3Lyoz6vUAdPCP1Oy+URXwwy4tMAB02CmkM9MU8B&#10;tdUkXwhZQqiTdpZdXkagmvVIMXWGOGxzYhKtBrADtwjU0wFkGvAD/TeAkz/xCPXhdo5PWsNX1cgL&#10;t5GbvT7hzs2G0fGAwu3c9RRuAsVdMb7E9Hq1Y0TUJNTh9Hj7fjRPVdRqG4nVY7bQoOn+BrVPgPFu&#10;Dlonc4TlPOudlEeJiaT68q7xPbY5vn96dyvHly0e6t/dhwqNSR64Wj+3OS2wnJWr7RmBUZTV0x7+&#10;roWwORiEOosMffyaoTYTxZeenFnoT9Xo1fZ3EmBBkNUGeXDW81Pqtv6fRGV0L1GFiClJTO40SAK0&#10;tCE7+zD4pfQIVgH/IEPOerCEuBS6S+9XlyPzd4YOGRyLpKfY9scoFcSn59dMMxM1Tpvo/KKivLfu&#10;zu8S+KptMTMCg/Z8cZQRuu8LstlscXOG0m89/8ntiqItPyB5qoOpZpvLNDeCMn/uEptHZx1g5uHS&#10;GH+6QC5SDlGhOK0ZHVXd/Y2OlenNNP8EpBqMfbW6vZAQ2Uoqbt8erl1TSQTtmX04lsL6ekm16+0e&#10;Mke8socmWSYFdDbaLn/ZWCgcsLDmZNJTyIFp8w1yfCJvXM7vD5vje90M33w+52d/9mf55V/+Zf6T&#10;/+Q/4du//dvZbDb82//2v83u7i4f+tCHcM7RNA3f9V3fxTd+4zfyAz/wA/zAD/wAV65c4a/+1b+K&#10;iPA93/M9vPvd7+anfuqnyPOcX/mVX+G/+W/+G/6r/+q/4r3vfS+/+7u/y3/8H//HvO997+M/+8/+&#10;M8CMKenB/MgP/z/4V//aN70x4BYwFpd2MKnC0Qn64BSc1cNd+Y1zdr40qGM7dfjVYDDmusXmEEZK&#10;Pe0REW4j+OWAMV5kGygm2pdDYDvWITdoGFneD5Jh2E16gMnw+XViTmm/MhjnEuHiicSNmdr5u/ZN&#10;hZtk+B65hmtJqls9vrsP7D2F6c0N5XEC+zgY3xX8ql8s8/sZbtn/aFw7Yp0stVNcGTtUJ0W0jYC3&#10;16FU6kNF2wJ2B/VsAFEHioEaPa2KdVqYwkhYXssNNh6N9Dk8cQ3dnYAaqvPgV58nP+5VxP3agDXt&#10;+aq9QRGxQCh68Iz6vg5NHYzvN0xuNZ0agnnkfZ/XuxlH39ALnar3hP2kkC2GIpbl2i4eW7y2yhfU&#10;ws1dc4KMBuoUIVK8dGzGrTV8d+vO8KkXU74gPZu55YDb1/7Cka37TZE0QMvzCoSJskmoTpLhCwOe&#10;2XomVDO7XonK5uqE6urY+kugeLBh9qWz/vykOk/S+Uphc9gDuZABaTfg5xWu6ullWm+zbVs4IUlC&#10;ugPwSJhkPROKqtXIDQrAYxjMdSA7W5vnil3f5EFkktQZBMjmkJ0kZiBRmFuUB0l591HAFSnU4GD+&#10;dLO1iXLV9kZkKEyrLnGJtkK0YlGDlsxBYmT1vrcTdwbglYfKF6Qotkis30ztTWn45vM5f/tv/20+&#10;/OEP8yM/8iN8+7d/e/feD/3QD/HFL36Rn/mZn+H69evcvn2bP//n/zzf+73fy3d+53fynd/5nYQQ&#10;2NnZQVX55Cc/yc7ODn/uz/05fviHf5gPfehD/ON//I/5yEc+gveexWLBf/gf/ocA/M2/+TfJh0wD&#10;bzSqUxWtalNyFiAo2cv3TVrFW37g8DMN01uxW4xdJT2yD0MpNu1al0iP/UmPDNuclszvTbuddUSI&#10;yZIpMMpqihb6plDsVRR7vWZZMxrsIhMFWHst6qApekMhakKZLaRdFFZXtxXiH3zLNerDZAmdw106&#10;NK5OMHWGrQJ25epvLtj7wqarX/OnHrfpJ9uwrglgs8ppqjT7daB8oODKQLG7QTKrPdMC4k5Ec1tI&#10;YiYsbmzrET4MQbdFNp3TmVfWUbrljnq/QNtarqhMXlri1/1i6hJ7Wds6jTTS9TY6MCxsG44UtmoX&#10;M021nt25RsL50617roRJwerrHu0h+U1AV+vkAaZymnXVQfDVe1us2yLsOlDePO8XPoWsretLHnV5&#10;2pOSZ2sL4yKpP0q/TZIdwpaiu2u2RZRJYfe2CXToZImw2bPxjpjhWz4yYvlYX36SzRuKB73H5zdK&#10;cT7w8Ethfbkv79BCCGWLChXj6UwIV0Tw9y5wVQ/mcfVAK/HhJlDvF1T7pfVnjKbNuDvtPG6OzwxI&#10;ktr43oo8McGgMDpSpnd71Ha2cPi2QF6UZpnTzIvufnyZDB82FhdfWxuzS3v/g5pTdbDZTTy16fOW&#10;s27dRSwX3XG5Qn1jZrRl6U+bnQxtDb1zuEeumcxTOz5C2GK6edjbkyEP7Fe5/WEN31c9x7der/lb&#10;f+tv8Tf/5t/kL//lv8wHPvABzs/PCSEwGo1Yr9f8k3/yTxiPxzz++OP88i//Mp/5zGf4i3/xL/L2&#10;t7+d9773vfzpP/2n+VN/6k/xrd/6rXzsYx/jPe95D3/1r/5Vrl27xvPPP8+v/uqv8swzz3BwcMBv&#10;//Zv87//7/87X//1X8/73//l8d43FtUJLBZweg7rDbJcU9yZM7qzTACSSHligIE2r6O5eR0tUlFz&#10;+7uohV3i/RHV8zPqs4L6tGR9UbJcj2gaT13nFD4wK9cUPlD6BoIQqozYeGLjcQpZEFhnsMmgjGne&#10;Gcozlknny9tv5hdCcZ5yNQshX5hYrN8Ifi2EMoFjKjtWlxyqwcAfm8Zqgcap85uIe3CBf3CBry2n&#10;Nr5vSLlYmKGSyllaqkW11p6w8cTaEWuHqi1kRhsoxOjaeY04yH3ExVTvJ3ZOBIiCiJU8tGAeaQbv&#10;t7vwldWrdcfGwr3ZSvF1JDpDEMqmwW2M1zPmpksXCzF0fltP5oRQONS77nUsnSHqCmd5zcJysc2k&#10;R5/Gwq4zjFN4LUlNNVNhdTlLuT1nobxLO9s79tnEFviUxyPPTEV+Yv+XTY3UDdIEpAloDEaN1eUL&#10;o6FfvS2Y+SZ5RZLyu0kWK+YWmoylLbaxMA/K19b/LhpwqtlTwtSOzSVYPiGsr8H6mhGkNxOl2rcQ&#10;e71rYC/L9wrVfk69a+wq6gRXBYpzM+QStfsdnB0iQhY8eSXkG8E1RlnmN5bXa544JDyyR9wdEffH&#10;sFkTnSZwjDf9wNo2JqJ2buPntPkRZgX1XmkqGJlHZhMDgYgg3pnRa3oPLb9oyFahO1+2Nu5Z61AM&#10;yJT6JswUGUX8tMHt1XbsNDAJMInoJJKvIsWF5YuLOcwfdWz2EkhqJjQ7njC2ZxImns1hQXVY0Ozk&#10;RgTQjr2pN+TtlSlhlhPGhhLVnTE6Kg2PUBbIaGSGLMbu0EFtoThn4U9nyvWvZ+jzTZfju3nzJt/+&#10;7d/OeDzmm77pmwghEGPkfe97H9/7vd+LiPDTP/3TfPSjH+Xw8JA7d+7w3d/93XzP93wP43EfdgEI&#10;IfD93//9PPfcc/zoj/4oAC+++CI/+ZM/yRe/+EWeeOIJbt++zWOPPcYP/uAP8txzz219nzfa4wsR&#10;vXMP7tzv6/juV4yOTKZIHYwfmCr1METRhh4Bivue7Dh5cCqcnkx4cG+/2yl7F/Hp/1GFvdmS3enK&#10;ckmiXMzHLJdltzYWecOozRGKMnr6HCnSLt1BsxO7XaOo7dqHfIK+MlWFvg1CZ8C9b8yp9tMNZJ74&#10;rreh1w7tdVXjPv8q/qV7kBll2cHnGya3EnOLA/cgt7rD1KqQ0bRqEkBVZ9SNeRkiis/tYhQzetNx&#10;hXcWTgsTZfVoII5Sjs/D6nBbRokhm70T1g+pN7T5svQD6H4SolWrjcpvniAbq0OEpGbQDjM1fsvO&#10;y0lEwh2DfjQUatukMRHe1uMzdYZkkROwZv542kSoqQ+Ex650zCykZzZsnVAqtmOXddUZSmki+YO+&#10;wBuF4qwP/0lQsoVxdUJbtpDCng5GJxaua5vfgNT9D4aRldWA3ftmD+aP93WObV4a7LdjaWhaxF6H&#10;kacZFLD7qiE/G6gpRCs9se8bcw2HB33Os9oQNnOb9wr1k5eIe6P+/bMlNP35Zi8tKU770KQZwvSm&#10;GAH86tKg4H5vbLytqf80BGTg8ZZHa7L2ehXKU2X8oI+waApng52/LQtpX/uFdKFjxXJ+3dogsGoJ&#10;5ts/xRRNUAt7rvcd9aSniAujgVBtVKqnt4Vo2duxzVPbvO+JR0Ts9TD0+dBYez3bH9bj+6obvsVi&#10;wUc/+lFijITkFqsqjz32GN/wDd9AnueEEPjUpz7Fyy+/zNvf/naeffbZr8jeoqr883/+z9nd3eVd&#10;73pX9/flcsknP/lJ7t27x5UrV/jar/1a9vYG7LCD9oYaPlX04gI9b8Etij+a4x/MbVftoDxt8Iue&#10;3d+vDEXYtuwzJf5FW+xUhbP1iAeLWWf4ZuWGg/GSqIJGYbq3Yrq3RlUQp1wcT1hcjLqx3c06zHAc&#10;PHpmxkNtN7+6EWmmaaFrDJHYhbdS3mNoOIayOQBH751R76YPeI8+fQMupWfTNMS7D4wfMnF1Xvv1&#10;OXufT2oVAnqebQm3NiKdihIKy+Mp6/MSxK4/T1IVqkJR1sx2V/gU6oyjSH0tWI1UtGs/edZ3eQ4E&#10;Njd2+utXEzvtOkva0KfasxyV8Og12ElF0E0k+90vIfNVZ/j8lrQGFCcV8hDbSmd4ouVc27+7tSE8&#10;O2OQvKy21TPP6btTaYiCFjnNUwPDpyRZovTaO1yewk8isFjjXn3Q01Y5IbalJun7+TK9J+CqSHF/&#10;1QFCfCtqnAzf5J4aBRfp8xeObNWHzmLZswSRFuqTd9lzJ4WFOyaYlvKrJeEWcKtoslHpfK6CvA0N&#10;t/03EC1W17MQkXJ+YdwXwK+vjgiT/vq2NjgKB59eMG65OkmGOV2+pnxttd+rbQzXE4nK5kpSQ2ht&#10;Rd0MgETJ8B31ZKL2pOyFOhjdFyb30hgBNEgvIQaEHSthaFsz2aY7a2aJpD29tshNezFW0N9KdonC&#10;4sk94mjQH7uTPnTdFrCPUxIW+nnxJmhvOsP3ZmtvqOHrWj9w4v3jXoE8AQjaXb964eATF0xu9XkM&#10;fXWE3uvRI406msE2vtypGB+u0TRBXAoDgQ32sMmIVf/5tj6ufT8+sYLMJqd62ByYVwIGnBnfdpRn&#10;NpFUkxFozxXh/J2RpkWRAqd/7BL1fsv+4JBrly1PQPL4vnQbf/NBx9V56Z837H4xEjMzZKvjMXWb&#10;wwPL13VyE9BUGSGBW8Qp5XjTRVecV4qytnynpoX3UrC8SLQc0Ok7sw68A7C+PIyBC84N1QvUQlct&#10;SrLICFcSqlMVglK+cM/YOlrDN571fIequPOF0YS1LXkfkAxP2kGrg8ndyOxm0xkXGSy8YGCb+eP9&#10;qhlKx+mzk56rczxCL+93CvHUEbfpuTppGuRs0S/GznX0a3ZOxc8rW3eT4SvvV10OUV2/kKqD2e1I&#10;edSPNXfht1iCRBRpb0BgeQ1OvnZg+GrFrwY5urEzlKvY57Nl0t9L58uXbIsquyTbhP2tGQvLRwYk&#10;2DVkm5TjApqyLX9IvzfxPVhH4fCzDZP7gw6PA8MjhkCNLYm0Wn68MyRRmb9txGa/N3zqe0OEQnla&#10;M7rfG75saSrvpI1EceIojtqcH+jKo1VrmBQ3GTBwC6yeCJYKSa/DKDG/pLGxeHzE5rCw9UAVv+kp&#10;2xSIB1Obh6nVPvQ57wRMk50EniKFNt8ktXxvGb7XaG8Gw9f9rip6dIIen3QDyEuGtGCUXLj8aw+Y&#10;fXHRTVa/crhNO9pBR6bi3b5vuZY0GZOQazYffD5Nqra5jcOt+8m8udZ0NElm+JKqNJbLm7zoKI4T&#10;wEVBa98ZWaIQb6w6CjSAO+/L2BykH8w8+tyT6JUDAGRVMfntlxn/3i1LqgcYf7akeNXCjyLKfDXq&#10;QpkAftLg2lAsoGuPJlSqc0o56Q2feMWXyVAq6ChSXY1GZB0hjoTTd5a9ugRikkJtc4LuTHrG/hjR&#10;amOADVV0XNA8eZW4NzZjEpTs5n0LH6aLyOeDjYdCdr62vFl6FqFM+TNMIT4m4U91ML4fmN0aGL4A&#10;vu4X7pgpm337P1gN5tmTA0XzUUZzkMArAlSNEWgnpKE6h47zDtyCGpKzbRKU6SsLi16LeVjj49hd&#10;T1P2pS4qVoOYDxi/iGKbo9T8ZttDCyXUibZV1Dyo5dXkQQ3LGVJrGYbaVpwGpreqrj8kXQek75ew&#10;utyXi8SR1cy2NGY6kCgC8CGRIKQ2ud0YWCY1GYb5xa69maXnEZT1U3vU18aWB1TYHBQ0g+v3x/Nt&#10;BfbT2tQf2vHaCL6NhDoojoTyQbplAc5y9KL3yLJ8gJwSWHxtQ2znnlodpG2CjMN1/uyU9fUy1XhC&#10;PU6lOal/5OrBtj7fuqLnUBOkKPrQpghSlMjg829ke8vwvUZ7Qw2fKlQVseXHU4UHJ8jRme22nTC+&#10;syI/q0x92cHuK0p5YgOTNLmHoa96armSbjKsrci2nRCusRxc+xVXW1Fs26RySGtIBZrD0PMDOqNQ&#10;iglkIZVQPHD4xSDvssrQtq5QBX9pldhTrN37lxzVQbq+wlN/3VOEG5fs51YV44+/TPmZ21ZgHWH6&#10;mZzyZp93C8H3iHCF7LBGyuQiKITznLAwj1AdxOkAUYlSxNiJ2MdJpHq0thxf8vgu3l5sySpJNdjh&#10;J/BLn29NlGDenp2OCvSRgYq3KnG56EkKAPEDGGZU8lePkXW7uqkBYoJds+V0bNXXpHZQnBuYApLH&#10;N3AWQwHLK/3CqrkVKbeLuWpE44Cg/CGggYqYMkX756jGk5qaRJi92g8WCVAsLeRnn9/2QOmHHWD3&#10;s5X/TYoVXdP++6I2lldXBqFDv+2R6SgjjPPOEJRHDbMXesNnJ+o/H0aGMibNmXrq2Oz35SMxe6iG&#10;M9vO546OK3yrppCusZ+IwvpSwfpSj+rUJ66jl/ZtYyGgmxppRagF8pcf4O6e2WuF0VlgfLdPa2gm&#10;hJRzUwfFuVKepdCvA38/w52Y4ROSB9o2gXi56uaeOmNR0hTNUAd1ovMj2qZ6/choqxxjc2On1+cD&#10;G9etRydixetdCkqQzBhc3gztLcP3Gu2NNnxxq4Bd8cdz3MmiQ87NXtkwOkoK5AKjUwuBtK1JtFVt&#10;C9k2xD1fGcKrXWBkSBws4NaJBaKdv0sPyXAAyLTuI3NeqQ6iGQqAWsiOMvwi5d942PBBvlP1RcrA&#10;8XsD9V7yuErP+lueoX7COFhlXVN+8mWKz/WGb/cznsnNPm/YeZOpCWwlukKp3WJhb8Xe44uQhcQY&#10;E43FZvFkr3GmmbA83Bbr3Fzr6+IAdEu4Vcxrdenmc0/cnW5pmG3VxQH5+WaQc1OykyVUreFW/Dog&#10;tS1+roZs3VqCFPqaJ4BC+tuwO0IJi0fajjKPZvH0ge3yRXDrmvx4YZyRmKEzyrLuK1uhakQQNxgL&#10;jXLw6Yv+dTSvv1sY2+eRmiYWl/YNlyjt2tZM2fJQDeXan0G0N5QSodrzVPt5F6WY3KsZ3623yimK&#10;04Hh96kAHru5MIbFdbteScK4m8PeuOlDIspu3p8bYHRUbckSkeYkaiHe9SMT1jem9h01CrhhnZvm&#10;Hlx6PgLFqyf448S+oDA6CUzvWh1f95322TgoT8U2vWKHLr0xFbX9vtz2ttx+1UU3Yg7LxyNhmgxd&#10;Jmz2MsuZKoCisRmU7yjhYBDdAOq9wmjfsFCne/QasjsoZ9A0J94E7S3D9xrtDTV8WI5I6xSbD4p/&#10;6W5Xx6cedl5sGD8Y1PHVgx02Fnqsd/qVK1vZzrBdgfxc8Ee+K4eQWnokmoKOA5R9iMQtM9xisO0d&#10;hT4U5JX6crTQKXau7NThBrVbusih6hdTn4WtuXD29TXNroVitcyY/8lnqJ9Khm9VMf3Nl5n8Tgp1&#10;Rpg8n1He7T2+uOUigCvCVo4vONeJgRLBLVxHuIxX3Ng+L9H67vRdFqKSCHgrkB7u+v1AsgnoVag1&#10;yRDtFBaOVFsMdFxAeq1YbqdrAuMXTrvQJknmp3ud/tauPaKttqA9z2yuFGf9xkXFFt+2xRzWl/qx&#10;EGYZZ3/8GtKY4ZPlhuz+eWeMRQdGS0HHlqPsrl8VNkOPTxm16gwCbh0Z31p2BfXSDGjV+PIcpGu2&#10;Pb56CnWLORPY7OVcPDHq+6xVSCddX+mJhQ0EdcL01obZzU1nnKTeFroVttUj1Futo70wD7/LGSrM&#10;31ZS79qGC8FAZYNQ7+RuTd7KCJEKwtOmRzNh9fQhq7cfpOepRuQ8qAuM67URVmDnz2+dkZ0MDN+D&#10;wGxg+KK3UhhIhu8EypM0twVk7XADoJdbDYrzSSxF3aYVNpdt0ypJmeT02ZLl9cw2w2BGuctfYyLR&#10;g5xdPUrrCHY/crCHTMrBbyaQ1JugvWX4XqO9YUK0qXXMLWLlDcVnb1N+7jaa2WI/vWVEuO2AG1Jm&#10;gYU1m8RmgcLoDuy81IdsLk4m3L+9h3OGD6vUU6UKbVVhNlsyHa+78TrNa6b5gIF/0hvFdvJ0hq+B&#10;4lR6VCegrWua2nDHDLB4MhAS2EVHGRfvf4b1M5dtLq8qpr/1MuPfudVJ5UxuesqjdD8CuvAw0HAb&#10;stYAaC39+15hb7DyeYWHDN/JuzzVjoXT1Athf7QV3sqOBkkqNT7I9l31QjPLesPnHWGntMVZzfBm&#10;Z6stw1acG31c19Q8UDDDkp+HrYJ30eRNp5xZcdIbE1eL5WPbLvAQEuIWhWbqOP7mvR6wEAOx6plb&#10;XKPGXamAKmFWsn7bHlr0BfjubNnt6EWhPE7336E6q97whL78whbq7XyyVAJD7cdS0Wnr0sH8sYL7&#10;75uaocbyi7LpARtG12xNHYzvNozv9r/vwoCwALuWvKWzw/qw8+aTFxTKZEgUTr5uh/VlA3uoE6av&#10;LHCD0ObkQSQbqE+Y4Utj2QvLp2YsnkoeX4zEx64QD3d7r7+p0NaQipA9f5vs1kk6GYxO4pbHF31f&#10;2qLOFNpH99NcSx4fg9IeEzXuXuKyQR7Egc4amy8p7HvxNmF9KY19J9QHo15mSZX62eu2kUvP341G&#10;W0K0X2bkXE94DnaOYXs96/jeMnyv0d5Qjy9G9OjUhFediU6Obs0Z3VqgSXh19CBSzHsPLhTbKsvR&#10;S78Li5DdzBl9oez+dr4qOTqf4tIEiOoIAzchk4YsvacKu1cW7F5e9Hp+bd2YGj3a+lqw0CC2wx4d&#10;O/KF5WqUFD5rm8L66gBZBmwOLRdF2sEvv/UZqtbj29QUv/cK2edvQwp17n9emdxOC5ZAOM0NyZba&#10;cB4CaIDYolqdFf22CxtFhN0aySMSDDxx+g5PNUuTP/eEy7Ot8JS7c2aUZ+35pb/HNsdHKubuhGhH&#10;BuWTWhl/4QFugOp0D3mQSPI4MMM31DeUaCjcrsVBjaRYGUlxuh261rz/fCjg4vFhjqyt+7MflNAC&#10;Hqx/wsixupT1yEwvhIGCuUQoH1S9B60DphmwQvCEwtQMdr7gGN9KfSmwWRRU634wZEVDMU4epcD6&#10;UTj9Y/ZsaK93gLBV6U2fCoxOA+WRkQRAKmcYGtpgJRZtM48vjd0Im31hed11ecPV2/YIuyUkw7fz&#10;2ROy8x7cNL1roea2aSJRMMMH8xue+aMJlaoYWUCrYK4QJ/kWk40/OsedDsAtJ7HP8WGlLH5tfUPi&#10;Pm3TCgiwka25MKyUAcgSrSqY4Qu7jZXupOttZrb5QK1v62nK+altes7e94hxmbbPezIyvlFs3Mos&#10;6fmlZh/r++fL1BpeJ6PHW4bvtdsbavhCgJt30VdNiFYUirOGsiU1FqOsGiqcV/uml9W2ye2G0YM+&#10;HCR3C9zLveEz7cx+wDmnuLRSiCjzdcm6KrqxPZ5VTHZ6yrJCjFkCzLuqrjad4rs0Qn7i8Ms+XKSV&#10;7/kXIzSPVVYukNq9P1ZuFbDrOx8nXk2ozk2N//xN3At3rYA9wuHvRWYv90S98SKHlosTEGkJ2Kyt&#10;NxlNW84gSp63qz5IGfD7FeTGJrM5FI6+zrPZM+MgKritUKqgceAx0s1uu9fc0eyNeg/PCXFaWJgW&#10;kFqZfuYBftkbvmJhNYTd6drSgu4P22m2rXyPS3JA6W/SpALq9vMPfTfmxuQian3nNpHi3PTfIBnw&#10;QZg4ZkI9G3CFOqiHdWcK5XHT/aAEK8DvPdAe4akeJi95ivv2dESU09MdLi5G3XjMfaDI+9Cfv7Sm&#10;eOfcxk+05zN/rDf22jLGpM/n55HybGB4KyU/G4z1mHhkB00sColEIwhfX+6jIzrpjT4C2UmdwEXW&#10;RkcOv+z7y+SD7LUKrA+FTfKgSDW3rhXmVePGjIMc5mY3lWdg75dn0eZy+pOvTYMRSdezsnP2z3/o&#10;QQtxsZ3j62pA06Z182hDnBqQSzPY7Alhknas0RToXettR2X5xITY0u8Bq8d3baNH8u6uXUJmA+Vg&#10;TQOtbQ8butdxfX3L8L1Ge2MNX0Rv3UVv3evQUtkq4Nc9siubG6USmAJA9cQeYb9nsDn42Bk7n+3z&#10;BDJPDPjtmMsUyr68wRZ4O52IcnE6YTkfde87FzvSahHY3V3iUu2P5kp9vbZapTTx/JnDtZNTgc3A&#10;8Cm4nXprcb37LZ7NQXo/89Tvfpz4yIFd+7pm/MmbjH7/ngmnRtj5gjC+ncAtAnGVo8Nw2UObynrj&#10;O65O55TRZGNdoebxyW5tgp4R6qkwf5vrQ6+iRD+MQ0Iz295GK9p5gOqFepobf2HyGJvDqTG3oEjz&#10;5R5fed57KJC8uPb/YuGt1vC4YMaqezu2OT9rMYmVts1yfn3fx0K4eLzoFuJsFRnfrTtR+uhN4WGY&#10;0xxazuiFzcHA8EXLQ7X3Lyr4kCNqHn95r2J8zwjFEfDnHrdMhg9YbArWVd4ONXzcJmPIpzXF5RWo&#10;GY/NISweS/yYCs3M08yMh1YdjO4FxvdMuBcMaJOd9TejyfPsWgoZ9xfA1qasnkaD/7dzIWyHDsu7&#10;2XYpkCPp66VnN47oOM01NUq21puUCPPHc+pBHd9mZhRsdjIoTyrG9wYF7N5o4ki/NT6KjO/3LE5W&#10;c2v/RwV/nG1tqrYMoVfksDYKwmhG+PSdjuX1dA41QzvMwca8/y2AzbNX0Uny8ERgZ4oW/QAUUl64&#10;fd3SlQ1fP2wMv0rtLcP3Gu0NNXxtqPPoxBYsBTY1srGFUp0werAmn9ddeE3EI4P43s4XGyav9qNV&#10;GkEGBelhosbo0M7PKL1hckpzd0Q4aSUHIMZBYE9genmJS8ZAvRL2YhcukQhubbmm1vDJ2m0x7osb&#10;0CgBx++J1DvJkBae1Tc/Q/PkoX13VRu45fdu9+CWlzzlg7Q4C+hD5x9SMgE0tSOkP4pTsjItJAqU&#10;Cnu1eXwRqqkwf2Jo+FK4aDA3W3UESKHIi6ZD7cVCqPYzo9GKVs4Q3nYV3UslBHWk+MwryMJkpkgb&#10;m87wafIKhpRigW5nrL5HOVrOTBkfqQE20j0NPdSQw8YqQ7o2zFeqgzAIhQopJNC9rx1DDliR8/Id&#10;l3rS6iSd037ZrQPlrWWnaCB1UvZoDdNxJDvvf89txPJ8gzaMRohXYpk6R4HCxm871laXHasrveGb&#10;3AlM7iQZI0BWHne6vdh3NaRqYb3mYEAZJxDbUp0EFIuj9NtiHlgHBAOyI9MQbFvIpSdJF6MMa2Z2&#10;fonK6tGS6jDvwDpNkRThU4uliRmD/WY+byhOt4vQ2+5p+3N0lDy+jrLMnouCGdH2uwr+iyMYSHj5&#10;ounIG8IE5u9UNtdtY6EO6v2MMEph+7QJ684HNJdnlnsHC3UeHpikmCqoGtl+C95Riyh0qQ9V/GyK&#10;PCQS8NVqbxm+12hvqOHTpMC+SUWrqnB2jp5epCJjwZ9v8GubDOpg9kpFcdZ0k3d0IuQ9whzNUg4t&#10;tWpXWF9OOay2qLjNUzjIb2fkD/rFIjaO0LpRAtnBGkkeX8xhdT2aoSCBWy6SkrbYYM/mzpLs7YQZ&#10;THSA83ck2SRAM8fF115mfWOGqCJVYPzCKcWtCzQTJCo7LwrjB3bvCMjcwQDAEFYFcfg6OGLLUuOU&#10;ctTrm+lI0YMaSYavnsD8hhgTjQJe2OwPPCCF8mywqYimOG5MFxZKrHa99XdU4qRg885rhANjs5Am&#10;kH/+FrJMdZpYaLAtZxA1dQNX94tnyAe1ZG5AMSVGDzc6SXV8Yii+/KTP4eHpwtBgBe2rR/q6P22Z&#10;TNq1UNN9Y/+GQtjsuT7c58Ug+alJhJ2btX1HQCqleNCrM9iJH3LB2ybglyaM2rbNPqx7bWhrg/Gi&#10;Ypst0rVWE6GZ2OKuAqNTNXWIdH/Zqae4NTB8KoRB9IFS0Uv93BHtwTiiyvmzdk3tXJnejlsoURfo&#10;PCp1sL7kWF1KBfFOqK6asKtEtY3rZoVWvbcvsX/2YBECbeveFEZHG8Z30njFfqvNp6pYzWTeliYJ&#10;5GdCtkihSIEmEda356temRITN6oqVE1mqGg13c7JwZpiUqNR0Bw2jzWEXQuFEiMnH3iMZt9yngCh&#10;qfo10jn8pUMLdXaGr9lSZ9AQemCPKm4yecvwvVnaG2r4YjTtubtHfUjA+S4prF4oXz0nO1133J2z&#10;l4OhPNOl+ip5XKTBP1Gq3X5B2xx6Fo8VSDDevvKkoTwx5Jg6mN4SRvcHIZ3KQSv7I6A7dUdzFEu4&#10;eFqMXYNk+M6iCdkm4+I3KY+Svp/NBwszsLyutqtO93f+zLjPQ5Eme1rYJcDBp1dMb1ZdLiw/d1u7&#10;cM6zLeLjmCmhXSwBT58TwStxHMDbtWqh1DvJy4tG+XXy3IjYCu0CxXEPbjDkWznIgQmxrf1ShTI3&#10;wu0krCt1Q/GJ57e4OuPOCO0KI6E83uAGXJ1iawiI5cyy9dCbH2isJW3G8ctJSBRbHTstQoAsolfN&#10;UEkqCF/cSAQEasCZYY7QQrdpk5HaUCaIoYed6gxHJ5ZrRExkN1/0Xkr0slUHJjF2iE0wIeBqt3uZ&#10;mFv6nFLIDXbfXV/mOo/DPL6G6e2mu//s3FPc2c5zDYFg1g+DN70a4Cm9d/y1yvpyP/7yuZGCt80k&#10;t9ILMXBIk6gq1QmrayWra6mAXZV4aZc4G+jZDbU3gfzuBf6kB7eMjwLTpMdHuscOaOSgODMwUzue&#10;5SEhXFk9dO/NEJYFofGdhy+ipueXJw/YQb0bOrALwOZajnYsRrA81K68gsyxec/jNNf2u/sT57YL&#10;2B9eT8U2869He8vwvUZ7Qw1fiOjd+8QkvArGJt8mmNUJ5f0V2Xkb+oTZK5HybLBYuX6TrQ4WN3LO&#10;n8k6Y+M3Eb9ISDsxj6NItUiaINLF4Hxu46weCJtg9UFPWRYzY75oE/JS2647X6bdeT8nu/Zw6HAz&#10;UBxXL1y8raTabyHU4FfBQmcOCHDw+WB6hCnski3Fkvpti/21A8TaE1M5gwi4LH1AQUul3g+GfIwm&#10;OVTtpIL/CHHkOH1uOqAsg/xkuzAstgXf2oNbOs0y58zopcVZ6sj0d28b7Vnr8c11K7wY8wHARCAk&#10;NC9YKUg7FlC7vmZkpMrqYHw3cvC50C3OGuXLRIqryynMnTYu1V5vmEjnae+nmXoWN8qOtkqi4lr9&#10;vfT5ZidpPSauzN0vVJaDdoYy9cv+eXeox/Rdv7LQXNtiocbjmt7f7DvOnkx1dMmj7gqsVYmTkjg1&#10;PTrNhP1PrTj4vUVHZO3WDn/aL7wxh/qgX8gREEnCxPQbCbCNwdDjgzbsnL6LKVP4dh8kSR4scXGq&#10;F+ZPT5g/ncoxVJHL+8hAjy/Ol+YBpu+XN8/IHiT5CoXxkW4ZvjjoP3UwOhYr7WmfXxAYkEWEjrfT&#10;muurYuwGx6Ejk1CXEJ1d/h4WjwjVrI8EbPYHZA6ASq/MoU5YP75P2E91fM4he7tb+nyvZ07v4faW&#10;4XuN9oYaPlV0sSQuFjZAVPF3z/D3E2WZF2YvV8bckhab4gKyAX1kM+mJeFVgfTVj/lhv+IrzwOh+&#10;0y2m6vqJow4md5XRycCDXCWUJmlyT/viec1gdUW7UKdroDgxY9TPiPRv+n+1v11+Ue1JB7tWJyyv&#10;59Q7iXYpKtm8wS8N3CMKs9tKeZxY5gXyc+lVtZOh3qoN25iuIPSGr1Vgj6NIOGgGqM6Mk68b90XL&#10;UQ2IMhgHaZmw80UlvxgQ+TohlCk0GhWdjajfdYN4aBp4UjVM/tkXcaerLk+WrQcLMV9OkyWtdEwK&#10;rfnNQ9cy+K5r4frpb1JbOLT9cJg4jr/OuCJVIF8EJjerzpjGwsZPC8kPo6Tn1zLfeCHsTAahOmV0&#10;89x+LwnjTm9FMzzOjIhfp7EgxgIkbZ2ZwGaR0TxczjDqUZ3rG5Gzr7ecnShUewWrG5M+lJrGBJjh&#10;2/v0moNPrXvDVwl+3g+2ZqysbiSPJuXERq9k3fgXp4hP+UmF83cENgd9aDiMtp9NcT4I1YpRfoVx&#10;AjZljtW7r7J611Wr2xRBj09hsUyeDrh1DYOazvxsQ9YWxHd1fLE3fLldA5o2rXPIz/uNi/rBJgYo&#10;7w+8f0AX/TqAU5g2BnZTe/ar60q9a/erYsX8rSEHqwMd3v/qkZlRmGGhXb10gLT0fCIwKq1o//Ve&#10;R79C+6oYvhAC9+7d45Of/CS/+Zu/yQsvvIBzjieffJJv+ZZv4eu//uu5evUq7uE6jjdhe0MNH9gg&#10;0baAXck/8yrFZ1/tCthnr0ZGJ728iDSDUCKwPjSBTnsTqr2czZWeTcGtGvy8zzM8vIvceTUyup9q&#10;uQSyc6G46D2eZqrbtEfX02RP11KcmVQOYhMmWyQKtPQ6jLfBLYsb2lGsqRMW14aGD7JlYwXczjy+&#10;3Rcj4/u9Z+LW23p/sS0ixn7PLZICADbZdZJgrGoeUBgn7zFRWK2uu45YOeawvFr2OS7setomwWRj&#10;2nCdupRPdbZpieOMxZN71Psjy1nWys5nHuAXA3WGYZhWoNrNeg00JVGW2Xjwaygv+kXfbQzS3j6b&#10;djPUnU4Tc0pq0UGz17virsIKsNXOEUdQzfrxEDOh3h3mOLdDfZDCmm3TbWaUbJMMtVgYMXuhxN8z&#10;QyeiHF9MOV/15QzjvGanTLs4gfhoRfyX5tBY3qyeCOuBvp2J9CZwi4e9zzfs//6AtLtyuPMBjNMr&#10;cTK0BKkEYPi6nUsKi2cC1X5v+Np+blu2GvSvQD0z8d/W8C3fc53V199IlHNCPD5FO8MnuPnSCvLb&#10;881r/Ko3fOOj7QJ2Uoia9KyLuZBfDDau0X67bQ8zt6zPRugA9ixZsPpcBQpFL9foLEUEnNLs0nF5&#10;isLiquvr+oDlY1MrbyB5eI89AnsDD+/hAvY3yNvjq2H4bt68yd/9u3+X//P//D/ZbDY89thjPPLI&#10;I6gqt27d4tVXX2U8HvOv/+v/On/2z/5ZHnnkkYdP8aZqb7jhi9GSwGILa/GZVyk+e8sMX/LIyvNt&#10;IdrhLmz+zITVjZ6s0xbD/j5GdytmLy67HJmrtmubhh5Ga/iGRcCap4UMW2zWl5MxwzyM/GJQZJvA&#10;LVuGb9J7jAAXT6W8CMnju9obPhSyWnFN2oVH2P1iw/hOEqJNOb6h8Ygq2xvMRWYlFdjC56aVzT9N&#10;obUdM3wSod51zJ/MOzFORVEdLJS8xuRVe2Yt430sHJurE8IkFbA3yu7nzzsPFgY5OtLiuZMZMTSY&#10;l7gJBoJom7MPaovqfNCjOl3l8PN+k0IKZ2+14TrvtH+emlCOrceXnm8zHngUTqz0pD2HbnusEqBY&#10;pHKD1kNpw8SZ4n9vgn/RkFZOlJfPD7iz3OkMX+lqxpkNRhHYvzznibffJUYzdsurcP4OI1GXqNT7&#10;JdVBCnV6Yff31+x/dtN7fLXgLwahzlJpDtLCLolib25GyD6QDGEae6sbwZhv0v25h0KdJqSbXnRq&#10;DHYezYSL5/aZv7ulLANx2VYRt1Y12j5bgeLmGfkg1FmeRsYP+vjkMMepSdh3dJLWAgFZOWSTNo2Y&#10;7NPwetfBE9PJYhROz6ZUddY9zkaF2G7InHKwt2A0quz5KLinlkYAkc65uOH7Tat3LN59SHUlgVuc&#10;w+9MkWkvU9Td6/9F+zJD+UfY/kgN32Kx4O/8nb/DJz7xCb77u7+bb/zGb2Rvb69jeVdVTk5O+MQn&#10;PsGHP/xhvvZrv5Z/79/798hfJyTP/z/tDTV8qsSLiy2S6uLWGcWtM9TbzntyN1AOuDdjNsibAIvr&#10;JesrbewQypPA5F7dLV7FEcZ80q2tg3tUaPagmaXzi4VSiot+wuuglufhHJ+rYXTf8lbaro8PuSGh&#10;6PkCwb7fioGqFy6emlId5vZ7TmA8hrYOLigH//yI6RfPO9WA/GzANSrAUdGH04BQe5o2x+eVcpZk&#10;idTqrJpDy/F1oc73jKnaUKcqxG3D97AhERnsqlW3lBdwQhwXBugQK2Df+/1twzf0VhHzajoPU8Ft&#10;BrJFA3ADicwgW/aozuzUMb7Zh7cUaFrwQfpDl/NToIzoftOTG3jta7WGOcDWA/TSlQ+AbRamdwce&#10;cLS8XushbYEtHPg7Of4k1VSK8tLRIXdOdzu+VUU6BLGIcnk2513X7trfIlSPNKzeXXVemjrtNnAq&#10;UJ7pFnONq8QKvlOLBWwO+1CnWwuj+/39EK0WjtbwPR4IqRwBAb/Yjq749YB5R0ztYMvwPTtj/uys&#10;40bNj5Zb+V1Nuo1ti5n0yicK43uBnVvbHl831kg5ybZ/BbIzRzYfgIEeyqdLZiFXMO+wPjHWIxFo&#10;ouPkYspiVRrQBWWU1/hU5KkKV952Sl423SXPnwzElObQzHH2vhtsHt/tcpiU2UCtAUOsd+UNioxG&#10;W+AXyfOvmprDH6nha5qGxWLBaDSiLIcCnV/emqbh9PSUS5cufZn8yZupvdGGL5xfoOfnneHL75xT&#10;3LuwXFzSYOsoy5KY5lB9ob4yozkwmKREmH1hzd4n5t2CGU4Lwr1RB6AwxRRbbFRhNK4p2lo3gHFj&#10;/JypycChUA/VXkJlqk34bGk7Ydr1ww0mn3z5rnn+WC9kq164eHJKdViAgqiSLWrjR3QJ1fn5msmt&#10;3uPLjv2W/mAY5CzBxDlJdYwialp9baizUHTH8hwSoNp1nD7rqafpI97RHDzE1dmy5wPqHOHStEcq&#10;hogs1hbaIlGW7Y+JibLMVZG93zslW/T9O1QnoO2v4euB1+ZC+nxaAJux0MxsXKiD0R1h93OuC0c2&#10;tef8uFeTcE4pkgI9CjJt8DdWkFCdAK6DmxuqcnPYK2EAhoBtm2Ak3oPX6lP/C5THyugoefiShGcX&#10;vaGojkuq8z4Mv6hKTlY9GcOs3HBldpE8DsHvV5SPLtBgyOD1JStqpzV851/B8LX5aSyUvXw03asD&#10;d+LIPzXqDX/sDS8K+fWVibm2N5gP0SEpzN4ZYaiuOqorZqQBy98NSKh9pb2hSqHb4dxdXfFUe/3v&#10;P8zVifYbCRUrZShaiTEBWTj82rw8FQgP8ff5occlKXrTgluiMb3EllBewOXBSpew+bB8trbymNQf&#10;y+tZxzyjYuoWMfG6auYI1/bRSztd+YNtUtLNqOKmUyQfhKIf5hv8I2x/pIZv2B48eMCXvvQlHn30&#10;UR577LHu7+fn57z88su84x3voBjwuL1Z2xtt+LSq0PUmcXUq+Qv3KV68bx6fQDGPZC1NkUK176hb&#10;tgcsL9CJY0YobntGL+Td5K6rjPU667weX4Qt4VaSPh+kiXZY4y5tugnfTVzM8G0psNcGr95C8g0N&#10;X8oRDhf31bVeyFa9MH9ySnVgHp8EpThek51ujP8ywsHnlemtnrKMeQbD8oV6sPBgoc8tS9iuXWqU&#10;ZW43UZY1sL7quf9NJZuDPo/UeVupTW72GlAqpuHWeWFOiKU3lXQ1iHfcHXdF766OHH7siPw8sZlg&#10;v9EtrOn14GqJrneafWVSO+13YpnUBdL72dLARZ1Xshb01d6QIBbC6l76iBs3/Vrk1UiL09iIpW6B&#10;kdSZdFDb1AmLR9LKLeBqpThJ5QTp+mICYyDg1z38Xx1MnneM7vTsItXGs1n2G+i8bJjubMzDiFBd&#10;iSyeNu5OibDeFxMxFjvf9HZkeqsvYHdVqmtLLeYG3kABp4SzgvVnd035HVg3GfOqIKogCNf3z5mU&#10;my7U569sTLkkNVlk3aZKvbB5rGB9Iwn9RqU8XlEer1CXDPVVK9dox1Y1E8uZpba+OqbZ7y2hX0Wy&#10;hMAGyM9qRvfW3SZ4i6QaoHY9i5GkZzUYTPmp63OwDuI0bGlj2jgajI843OXCybuFkMo1AEI2yNeL&#10;jcWeWUaoDyaEvcRNKoJe3ofdWV+3KoOwOeCyHN4kHp//sR/7sR97+I9fqf3qr/4qf+Wv/BU++9nP&#10;8s53vpMrV64gInziE5/gJ3/yJ/m2b/s2dnZSwdebuP3Df/irPPOvPIb8/3ZgvzpNgcUCLuZQVch6&#10;Q/5gQXG8wkXwQfEb2zWKzV3qqSOUzgylEyb3lcmdSJ5qqNyph4vMilKjIKIURSDPA3kWKCYNxaQm&#10;LwJ5aTycGpzNAYEMo5FyK4dbO8KO0ThpIgxeX3FUe8YxGDIhn1s5A9gEdyq4aIcPQj1TQmFGU73t&#10;wpF+vlUHBWFsMRoBJERUhFg6NHNM7sD4CHs/QjgviCuPVg4d7Fb7PhU0GNxNoxAaRwx2qAM3Utto&#10;qq32flMxflAxuVNRHtc0IyBGpImmDqBWuxRzQXMhlrkVHYtDy5zmyox4MEF3RuikNG8smqWSJjJ9&#10;ZU22jEgimM6TJp3VX0I9cTQjIeR2aGahT83s89na+lU09W/yAn3Vhp4dm0PLxYUZTOoGv5OOaQNZ&#10;RMpgYr1eYZ0W79qZioWIlVdE82b8xlC6LUhpc0lSPZ55gursvqSOSK1klYVmBUULZ0bfOfAOv7Hx&#10;K9Gg9VkFGRFGEcYR55VCI0XRUBQNedkgI7tOEWX5mHDvj2WsDz3Lq6aioYU9i1gI+dIIBVpD2A2B&#10;zAx6HKWNWpnQkUHI7zuyLJL5aBwRCIUPFD4wm20oygbxajR9ZUQciIrRsm1Sn6ltyrJlxfj+itHd&#10;NeWDDc24YfEEVPtWFnHx9jGLp2Zsrpasr4+pdoRmBM3E0Uwc8dIE9mdGZD0ukbJEyhydluikxNdK&#10;drqxvneCa6wfY2GHlmpsRCM7sjqtGdEONi6VzthmUKuk5rC2qIg9djG2pmCMT9KOjVrwRIq58aGW&#10;Z0q172jGNjZj7qiuzmguTwm7I+LehHB1D720C7MxzCbIZIIrSsR7xGcQUx2jqh3Zdg70j7J58Tz/&#10;a7d4/wfe//BbX7H9gQ3fZz/7We7du8f9+/f5rd/6La5du8aTTz7JrVu3+I3f+A2+4zu+4y3D91pN&#10;FeZL9GIOTUCbBllWSBMIhevqyQQrJTBuRQsfSLSFcHJbmdwxGLlfCW7tkdrZhBVwZcDv1lasOgro&#10;rCHMInEUiZMIjeAaMfJqpzhnmzqJgkQh7Aaru3Pp8IoLiq+UbK3k545sbZPLRZPJkY1DKqOniiPF&#10;aWKab8xb1ARcQRz1jRn1pURllLcxuIiWPhm+SHESDI0qitQepxbGc06RVCrUHrF2NI0nRiFGx6bK&#10;aIKnDuYyFrlpU0hju3wy21j4NfggVDu2CXApnxJbY5RZMbbRxaXvkmrt1gG3apBNMHLtzCHpGU1f&#10;WZmYbFIW6ArG1YyZr5V8o+RrO3zdH9kmadgl2+5qIwTIlnbgnBmDtDCKCr6KxFJN8sdBfq/A1Q5X&#10;Oag8zSYj1o7YOLRxyCYthGuPrjMrgl7Y4ZaOLDZWOH1mQKb1lbRBAcQ7dGdE3BkRZyXNxNOMTDMv&#10;jDLLSa6S8G/qU3FqHJaFWt9niowjMo7ozMZkHClaKJtDYXXVQrmd4U+afhJTTepFD86SAL4yoJJo&#10;Gq+ZIVNdMNTpeAl50djGLwuUPjDOG8ZFTbm/xk0b2yiMAjqyfLB6O6RQmESYBHQaqK8F1o9FqsNI&#10;dUU5f2fJ2dfssLpRsny0ZPPYDs2VKc1+aSF0AtFFoyorHWwq5HQJ50s4W1K+dMbO504pXr2gfPWC&#10;8v6GbCmd5++iGL9oZnV3UiUauEYsVxlStCMdivSbAAf1sqBZZYTKyko2pyOqozH1yYj6tISNRzee&#10;uM6IqxxmjT3nxn4jFIZKzlbWz+GJy8TrB6ZCMR2ZVuWmgrqBJnQlPFa4H9D1GupEa1bXSFF81XJ8&#10;Xjxf+kev8oE/asP3qU99is1mww/90A9x69Ytfv7nf579/X2yLONjH/sY3/Ed38FsNnv4a2+69oYa&#10;PiDGaGGwUQllgds0yGqD5s52/WrCpzGznW5xHhmdWHizOI+M7wvZmUcahwRTeHCZ4vKIKyLNpcjy&#10;MVM9rw6UZlcJE+PqC9O0E4+WC3NFRLxaKExs4Wh2++Lx1mMzPkczjNkafN16A9h1tLvMaIZFQtKO&#10;q03/q5laiCSOPfUzV9BHrB5IxiXUDbqpE9LRMb0VGJ0ECy86QYOz0E9mC0CzyQiVJzSO0Djmy3FS&#10;nMjZ1OZJRoSgDpdFynGFH5BuN7Oe6DmWjounJ9R7OWGSEcYZ+dxIkG3RVUb3a4rzmuKiJr9o8KsK&#10;v9iQna/xtaKX9mBvhhQFPisYvXiBrBu7ZrGcmbaLV2YlBaE0RKRm/QLfLtwxT0dhpMl+bYucqJAt&#10;bdPTHuVxYlaJ/Q5/dW9K1XiqOqOqMjabjLrx1I2nanI2VX/UVUa9zqnS0TSeYqc2suy0qM4f7z2/&#10;MMmpnrxEc21Gc2VCfloz+/yZKYycVBTn0Tzbxo5sYRu0diHVAuq9SJja0czUSgQm6Zja72TraEQM&#10;G9tw+UotzHquZItB3aOmcF3apEmifGv70zW2YFMo5ObVea9kRSDLA7oT0LEm1QVYPupZXfFsDlw6&#10;oDq0POPmMiyeyFk+MWZ9uWBzraR68oDmiSvo/gw93EHLzBZ/70yJJBhrkBYZWmT4KuLXARdsMzk6&#10;V0anBqDxjeA3YpufkAz3SsgX9ne/tvnXRlLw7ca0P1wekcIOV0T8xCIB2W6NGweakBmbS3JiQ7BN&#10;Y914qpBRNBF/4XDnHnfuyUOgnJv3V55FdH6Bu3NE/sIR2a1TohfCTmljWEAyb6HM1sNTtXUhLTAy&#10;Mm/wq9Faj+9Pv/9P/4EwJn/gHN8v/uIv8uu//uv8wA/8AG9729v4G3/jb/AP/sE/4G1vexu3bt3i&#10;f/wf/0euXbv28NfedO0NzfHFSDg9R88G4JZ7FxT3591CWVxEg5CncM7stpK3RcoYA36WGPDBirRj&#10;yxCPAQLmj/VJ8nbHDHa+8X22mGBs95hOJrC5ZLtdsAm2PhALG9Hq8UWKRFMlEYr7WS+lohhF2CCa&#10;cf+9QpUCAZo5Ns9dobmWaoHqiL93jjuag7frOPzdDbOXkteJ5TVkENfSiwwS2MUixyNWK0ukiChF&#10;Ym5RFfJJzfjaCl8GiFbeUO3GnrmlFM6fyjrmEgBXDZlLBLKejUKdUE1d/3nn0GlicsFyfPufOCa7&#10;qLvvDFlbwHbu7e1ItHKBNi8Ts6RHl5pLXjNp/chOHZMBqrMOnot5SsBi3Iwv3b+ES6rxhQ9Mi02n&#10;tahqXjHplIUPzIpNp90o40j+L532wKhcuP8vm4QUArIJFPcWg7pD7fLR6mByXyhamSABP3fIQDg3&#10;TiJx2ido66myupKMf1vHt2ubOQC864BF6mB6KzC71VOWSW3lNF3z9ozbpmJh0G6sp/Bu+zqM+vym&#10;BHjwDQXrg/58fhMGiFsh7E8J+4mQXEBHOXHUF3BrjD1FmQiyWvfgF6B4sCI7SxXxCpP7yuzVr1zH&#10;17bu5VdAdQ5r9kjjqW3qlXCpNjWKtEFwC2dAMTGwy+Z0RFgn1KtCOao7pheA6tl1p8yCQD3Wrs5P&#10;S8/iXVdYPXOADMR2u3EPNncGwDE3Hm+hQLc++y/Yvmo5vldffZXFYsF73/tednd3+ZZv+RayLOPv&#10;//2/T57nfNd3fRfT6SAz/iZtb6jHFyPu/inu1fu4+Rp/saY43lCe2u422yj5hUHYfWU1YOMjR35u&#10;Oz6/STyYPlEPZcrmABY3LKle7ZmnkNVq2l41QC/xoy7lmoJNeAtppkmcXscixalSUycWGmwsdJRf&#10;CG7dQ9mbiVDtWo1TvWc5h3ahRiCWdm/5XMnXUO1lVKXCpoJVRXl7yfjOimwRyC8aJneU4tw8HAkC&#10;4oiShG/FitxFLAQkDura9PhEDEI/KmoyF8lELed1vSLsmIp8mCr1jhnyWBrwQNS8i2xj/2rpLWyZ&#10;jN7m2pSwVxJ2CsI0t/yXWNgR17K42IIndaS8tzamFIuQmppC6gsEso2FNNu8XbY2lKyr09Gk9zam&#10;BrE5cNQzRzVziArFuRrMP1MacVzMJzTq0+FQdRR5oEg53iwPFgZ3EBGa6AjqCAiZV/YnS8Z5Q54F&#10;3LRh9VxDMzVWj2bqiFd2cGQ48fgg+EVlMkdiz0ZzIRaOOHaUtz3lLY+bO9zCUZ2ULM9GbBYFm0WB&#10;rjx+ZTlp5pk910sGZnERNBeacQpdYhsLyTILNztHMVfL8dmwxjVCtvRdmJ6oFpQOycA5KzqPWao5&#10;nFg+rt6xI0yUMLJwfBwbmMNvIvkipCOSL824ZyvLAdNUuPkGt6gs9VeIGbcQkE2FbGqkbpCqtqMx&#10;Um8JSnZRGWFBiigUC6VoCQswD66NpKg38E4+F3xlh9TOcvntXGglwdqjkj6XGwTJIl4t+iJJFHpz&#10;VakOlWZPKV2gLCqKmR1up8FNA25iR3VJaUap/wqoroyoL48IOwXNLKf2DbpcIGcL5HwB6zVabWC5&#10;gtUK3RiQT1drdLkyaj8RKwkKARkawX/B9ofN8f2BPb6joyMWiwXXr1/fQm/+1m/9FicnJ3zbt30b&#10;o1G/+3yztjfU4wsRXrmLvJr0+FQZ368YPTAhWkNyKfkAwpw/8KbCnJqmXAlpF7x4FM6f6YmhXW0A&#10;g854adrhJsM3vq8UZ/0uOEu5Qki7utkA5SdmCFvDKbUhx1pUpzphc0W2ZH7yZU/xBVYA3+0Sc8fZ&#10;e/ZZPTJB1OD/4xfPGb26SOoMsPuCML7XQ+yb6Lo6MIB6lXfcnCis5iXV0mKXmY/sz5bmwSjIOCCX&#10;K9MnTCCBeicZfLUJvXikV+QGqK5soySHpMtEoyUjqTVQWLlDHNsNulrZ+9gD/HnV7XRlcO1gm462&#10;76Ul+W49mGT0wBbGak9YteUGidklPx8QECjbsj9B8Me2gxdRqkXBxe2ZIQFTLVfL2K8qTEYbHrl8&#10;Ru4DihEVnLyv7voegWo/p2ds7IcVAI0t6GCe7M5vZ4x/3+SlxCl3L3Y4Xk66AvZR1jDNB9yVl9fs&#10;PHeKptq6ZqZbwq6uVitWT63dFLT95+pEmZZaKFL5Q9u/wTzq9hGIpjq+1NT380TUxkI9WMJ83Rfr&#10;q4PNQUa1n2pQRQhXdgiX9zovz2U94TwixPM5uu7rWcq7c7LTVTohTB5Epq/2lGXq6GR9NDG3FOd9&#10;p0fpC9DlK9DhhfPS+jJ9QIvYEc5roTQ3ImE/CSMHK45vo0vpB7bON39bz62qTlg+MaZu7x/QGFDt&#10;NyJxf4bORr0H3DRY7AFQRQ72U80uiDjcJDFb/BG0P6zH95qGb7FYcOvWLVQV55zlqNSMhoiQ5znj&#10;8ZirV6/iv0rx2z/K9oYavhjRk1PiyRk4QYIy++IF0y/NE5gCJjeF4jiFwwTctFNInQAA//RJREFU&#10;0m/p7cVpA4lJRR1cPOE4fWcqyE5tGDqJhe3KwSDZe1/YML3Zi3lmc0e+6Ad8M1ZoxVklgT3E/i+1&#10;kJ06XMvVKSCDWiEiXDwdjO0h/Wl1yXW1TOqF5dN71IdmKaWOltS/Z0wzEoX9L8DkTm9s9WJbjWGJ&#10;px6oHWzOS6qF/YD3kf2dVWf4XB7JJ3UnsxTGkc01A1OgVkqwOdjmZ9wcPlSSo2oUc1t/S31bOqpr&#10;M+KkN3wH/59j8oteT7Fj909t+JxIz7DtS7+xvFh3/iKFPtuFLx+UN2DXlg24PV0N47tWFiNOWZ+N&#10;OH1h30pA0iM2Zg8zfKPphss3TvG5sZ2EEi7eMeBq9cLFU6Pu9yQo+XkfanRV7LT5NFcmnywpnu+Z&#10;W146OeTOxazbuGROyVK9jACHOwueunHfZKUiNFcaNk8PQpkhgYNSE7uBrrnaSjza1hRCdbC9eHd6&#10;BWLgEL/pNw6x3A47nz+ZUU/bzgW/jlsE8tWVEevLtmmDBPbpQnmK5EPwhhCaDXFAkFAcLckuEmWb&#10;wughyrLWEySNi/LEURwPKMvoDZ8qZG0YPLWqzvqhqkKzyHtD6JRs1CQSd+uPbNL0ag18ueFb3Qhd&#10;6FidqdfXM/tNdUJ1UFLtJKUVsVCwTnvDJ971+nyATMaG9sRCx2482GT+C7Y/csP38Y9/nJ/8yZ/k&#10;+Pj4Kxq2EALvfve7+Ymf+An29/cffhtV5eLigueff5579+5x9epV3vOe92yda71e8+lPf5o7d+7w&#10;zDPP8Mwzz3TsL5vNhi984Qu88sorALzzne/k6aef7r47bPfu3eMTn/gETz/9NM8+++zDb8ObwfAd&#10;nxCPTi2n1Sj7n5qz/+m5GRgH5V2PP0uwfWwADwdjfSVQ79tkUgeLx0tOnxt3uYhs0ZCdJ70/LEk+&#10;3LWO7jeUp1bWQKIEKy76vEFT9nVF6qDeVTTZAqmE4q4nO0+AAjEUXbcwRrh4JvQF78DimiO0k8cL&#10;m0d3qfdtckhU/Pkat7C6Rolw5bcbdr8UO5WH+jwnVv1Y2YSceuBFVcu8U2D3WWTnYIkkNgqPhXNa&#10;Qximkc3bmq5IN3pMj25g+DqFbZJHe1j0dXyqSJ3yPsmDbfZHxFGb44O9T52TLQaUZQ9xX/pqYPzE&#10;WG2GHl2WGK3a97t8aeIa3ez1htqFVFOZPutXwvj3StSbx7dcl9w52qNJ/VW4wMTVeFFQIZtW7N6Y&#10;d4tf9Mrq+uD5ezh5R1qokgc2Okl6fGphvo5UOYOdT3smL9nFiSgnqzGLTdkN32aTdZsUAWbjDVd2&#10;2wJ2YLdBrzWdcXMace0cVZPgalJ5DKRyiYt+LKAP9VcJ68u9oVPsu+03hryvorC8klnpUGrZKhid&#10;HuaJ1fsF9V7v8QTfE7AjQn6xwa36/G7MDancNR34zgrFacP4wYDlR7cN3+gYyqN+IytBeoJ2FfzF&#10;QzWt09iNXwVq53sPMYK/SDnXdIombEdTrNyjb/6RFa7o15rVIxYRIoWllzdGrK4kWSYSJVk3eDBm&#10;l9YDVgi7o4TkBrzHX35IRflfoP1hDd9r5vhUldFoxHPPPcfXfd3X8U//6T/l6aef5t/4N/4Nnnvu&#10;Ob7ma76G97znPbzzne/8ilRlm82Gn/u5n+Nv/a2/xa/92q9x8+ZNPvCBD3Sfnc/n/MzP/Ay/+Iu/&#10;yEsvvcT/8X/8H2RZxtvf/nayLOO/++/+O/7e3/t7vPTSS3z605/ml3/5l8myjHe9611b6J35fM7P&#10;/uzP8mM/9mMcHBzwLd/yLYOr6NsbmuNThcUSnc8hUXQVx4YajIWxPGRrMUBDZiHNWER0FNHSjvV1&#10;ZXVdqHeEZkfY7HnixDw+UcjPGsb31mSrSLYK5OeB8txyFsVFg4zHhEs7hIMx4WBs4aJ5Y/bVPZT3&#10;y2Czb78VRjbJs6WQVYaCw6UdeDokQLOvVoaQIOjNNNWoYXmxcG0XPZgiRY7kmbGgNDVkBseevQij&#10;27b7dA1sLkZU65xQe0LtrQYx1Q26aPkg75TMRzIfKPLGFpCUZvOpeFmi5XLWV412KmRCKI2k2fJ9&#10;ba2YlTu4YICAlqRXooUps1U0pGFtYcwwydE8fSbA6MHGhGYlGaMqEY23G5DcjF3M7Gg/hyQPpyV9&#10;ceA3QnHhyBZCthLcSnAbKzMwzlTpuDfVQ6wc9Rdm1HVGvclZb3LWdW4nj4Lfacgfr5BrDXop4GeB&#10;sgq4SkxMOAhxGnGpflDUlED8RvHrlHeOaYV0Nl7biIBmMDqPFFVESqvdK31g5o2YeqfcMJGasQRm&#10;RcWsqJiMKvKJ1dFJpjgg32hXviGSQvtpPY0jIYwNIdxuRkQSYCg32amYpIOiUXySnxsyMp8bclJc&#10;+yyTh5X63DXGW4pPdYpRu5yhJZAhuggakKpBmoCMS2RvF5eXuPGI8riiPKrINhaGzFaRbB7I06G5&#10;s01S6j+/iWQtvV2afzETord78Et7zl1beWRpdZlaO6pFTlNnNI2naTyZiwZWq22+1Y8FwvWAHgR0&#10;LyDTGtlt4FIDu8Hq+GqxdLVAtS5oKsuZN7VnFCJ+7XALjyw9cRQRMakm19izaErF1VYHm80rE9Je&#10;VvhFZTnO9QZZ2qEhmEzTao1UDe5SAk79EbSvWo6vbd///d/Pt33bt/H93//9D7/1FVtd13ziE5/g&#10;5s2bfPSjH+WFF17gF37hF7rSh7/39/4eH/rQh/jzf/7P8/73v5//9X/9X/mN3/gNfuqnfoqv+7qv&#10;41d/9VcBuH79OiEEfuEXfoFf+7Vf41d+5Ve4fv169zsf+chH+Kmf+imOj4/5wAc+wF//63+9e2/Y&#10;Xm+PbwvppQoXc3S+sJHWwOz3T5l9/sRENx2M71pcv92IxXybCWX+mGN1tTf48lDeQuIg75IU2ItW&#10;gV0VLUu0yLvJVtxvKO8lle30nXaLrBmsrlo5BFgN0eiVjOKk9zpiYwl3ewHhsY3Bx9P5zp+mCx9p&#10;5lg/d5kqoTqljmSvnpLduzAPOMLh7yqzlxLEXCCe50azlFrT+P730q41BPO4BHAu0fQq+DxQjiuc&#10;T1ydj3iO/5WC6rIzQ1RH8jvzDpUmWPiza2Je6mBTbE3tiLlQHeSEkXnMEmH3xTV+1XtNrifFATX+&#10;zdYDh97bI3kgTZn6Ku34x3eTURLL4UnVRwA0g2avD12Ftef0swcdDZWSmG3S0MtnDaPLlTH5qGlB&#10;jlZJYR5jclk/XXVek8q2cKz90f6RdO0xhfpUYHSu+J7xjai++zyAm1uovG3iFcl7l0ULNRRh27+l&#10;boV6281Z23z9kIfsbUMD9h1ZOPwryQKmPh3yW/pZ3fWFRDh/Wk19ITVNG8D2fPXUmyJ8ur7R3DGa&#10;W2gZgey4wrXevhqLUUdZpjB/YsTqWhv3h8nditmrm358JUNMutbRfcfoTopICMRUe0nqopDkuLrW&#10;6ucpkCs8uoaphbHVQ72bCCUw1Y3RXbHnlWx7PCq3JL98GZDkgqqD1eORJuUINROWVz3rlgWp9ZBb&#10;fIGanmQfLTHZqZBYjqTMka9/59b4+Bdpf1iP7w9t+P7SX/pLvP/97/8DG762bTYb/vv//r/nIx/5&#10;CD//8z/fIUD/g//gP+Do6Iif+Zmf4eDggC996Ut87/d+L3/lr/wV/sJf+As4Z8XBbfuN3/gN/syf&#10;+TP82q/9Gu9617sAeP755/kbf+NvcPXqVb74xS9y5coV/sv/8r/svjNsP/SDP8QH/5/fjNsxb/ar&#10;3eJq3YtRxkh2/wx3/9xCewrl3Q3l/U0HbpncU8r5wPC1dTupXTzuWV7rwwfZ2naV7QQVTTVY7eQ5&#10;UsqjweLhB+EgkljogO9wOBDVQbMTO3CKBAuvuDZcotCcFz2jikK+W3ULL8Dxe4PRSGFGZPHkDvWh&#10;xUKlUYp7C4qjVcrxwe7zyuRuyvE5xd0rYdWjvy6WJfVQdfyh8IxRmKW57wPjcWU0XgGaq8rimyAc&#10;2CKjomzKHlwAUMz7pJI6oZpl/eSVtni8fz+OBx5fo+x9/mKLpLq40K2NiastVNT/IT3rRAHWTNrN&#10;R5IVassBBPITYfRK3i2OITgWiz50EaOwWBbmBQFFFpmNN9t5ru7TFo50KSwMSbj3Have8Hk4eS7v&#10;+kczR9gdd7JK5b014zv27KBL7VhLFGvDHKRfGf9k22LeK5qTfq8LHZI8sfZxqHlkzaQfy8UcRvcG&#10;qYAs5ahJ/XqeoV+YgjNmmFVVcLEuDdwD7E1XlEUiZY5C9rYFMun7o9qPFrZPzdh3+rmXn0N2OphP&#10;yUCR5uHmIHabRhTOn85ZXE83qDA6qZne6Qnm/VIoLwahzWagRelAjnLkrA21CvNF0QGHADI/WAe8&#10;Mrq2xI0sdBwLWF037t3WUMXBWEZg74sD5ZW09nSbYA9nTxprUDseQ9mTbiAQiwzN+rkp4SGS7mJg&#10;CIscee9z/bP7F2x/WMM33N/+gdofpDjwKzVVJQyZ7YHT01Nu3rzJo48+ysGBub3Xr19nNptx584d&#10;qqra+r0YIx/5yEd44oknuHr1KgDL5ZL/7X/734gx8pf+0l+iaZovM2iqyuc+9zl+4zd+g2effZbM&#10;Zz3a6Kvd6tr4OasKNhXufEP2YEn2YIl/sMTP6wRt79GYwdugi852aPW0P2KKXCH29OrDkvm79pm/&#10;045mf0xxHskX5umJqsG2x3ZoG8pJEGt1Vs/UHpoW4nZ3XY+hmpqOWz1VdBShCHbkEfEW/mgPGoG6&#10;P5SW/iqFp6Ia00MdoA64Si1XkyD8rjIQjdTGCBNmgXCptuNyTTZuyLPYHc4pMRWtN+o434w424w4&#10;W4+Z1yUhGLRboyArZfTqmskLSyYvLhm/tGJyv2HyoD9cbSCV9pCQqMxCROqAXzbk8/7I5hV+XuEv&#10;rLA9eqNsCwmYYiHOQX/7QWguheS6IzMPSsXAJ/WO5+JtOedPF5w9U7B8xMMoIm2hso+4qN2RSeTw&#10;cMHBwYLDgwW7+wtGe2tG+xtGBxuycU0I0oWymuAMsSntodQz2Tqis9C1iiJNoLy/ZHTbjmxe2/Um&#10;2yVxm4kmXyrFubHAFGdmxLpi9VSwXs/6o5kk/s90hOExsjBrcWHiu8W5GdaWxaTNf7X/l0ZwKNm0&#10;IZs25NOGWMC8LjnflMyrkrPFmNOzKafnU07Op7i5Z7TQ7pjcF6a30vGqMH4xY/z5jPEXMsZfzMjv&#10;etza45Yet/DE3Ar0691ItRu3i/MnNl9do3YEpRl7Lh4vmT9WMn+0pDowb66d264Wsgur3csujHUn&#10;BrEjwnhvzeRg1R2uRammDY5bO9zK41Yev3S2UZirFaXPrZSiO86V1VWYPwHzx+3YHCrVnpVJVTvg&#10;q8jo2Ag1yjPFB4i5M/KN3BN2S5rLU5pLE5rL0+Tx9aF4TWLb3VrwBrbXzPGdnp7yO7/zO7z44ou8&#10;+uqr/P2///cpy5K9vT2ef/55XnrppU6V4SuBX9rWNA0f//jHeeGFF/g3/81/k6IouLi44Jd+6Zd4&#10;/PHH+cAHPgDJSP3SL/0SN27c4Ju/+Zu38oa/+Iu/yH/73/63/PiP/zjvfe97Afj1X/91PvzhD/OD&#10;P/iDHBwc8A/+wT9gb2+PD37wg933RISzszOapuHll1/m8jfsGBP769A6Ta7k4WXHC8rEzemCppyJ&#10;JYtjIbbwRwtjqbcJE0YDRo8MfEj1YGulPIrsvFAxuV0xuVUxfTkyuu3Iz+zwxxlykiMXGXKR4U8z&#10;3IVH5hkyN6aJMLGQTMz6UAtpR7655Gh2Ut1bJrhgNUHtQp01ghfF5xGfx60CWICwF3Bq1+orU3kO&#10;ueKagKsC5VlDcRGsPxoYH1leS6L9lqutjtClWq+wyoxnMCXy5psR51XJqslZ1Dln6xHLpmDRFCjC&#10;TlHjfUSjI0xh/bZIfWDoyDBOnJwu5TedeWSS0HUSU3qnNmi7ry2f4RPMXgTqw4l5QaOcOMosXDn1&#10;1LsZ9W6G34QOBBJGlpOtdqw2r5k4o3ar0nrV5iZT3km9oHmiVEuhSd+ExHoS0Z1oHJ2HtR2XavSx&#10;Ci7XcLXGTQPZyhCTAsTgadpyBgz5WYwCPjMeTSbKxduj1fCNLQfqBsZMFOqxN6Oe22YtX/Wh1tGp&#10;MDqyfFp+IWQXQrYyvUaXyi5a1hxIhr4NZQqWc52ZUHAohGpPWB8Km31hfWDfz9apn7DxIGo1jd2R&#10;ZIwQ67O8trGZFYEQHPUmI/emYnG6mXC8mXBRjTivxqyXJWenU46Pdjg+2qGZ5+hFTn1a0pyVuEbI&#10;i+RVOVhfV+bPRjbXlPUjyvqKUu3bdVd7QjPd3thUKT9pkinWn8mhArHPrA8c68uO1RVnYd4s0uwq&#10;9Z7iRcmJ+FGwQyyH7Z0di0VJ3Xi7zybj9HzK6emMs7Mp89P/L3t/Fmxbcp3noV9mzm61uz991akG&#10;hUJbBA2QFEiRl5LDQTEUYoiNHnzDIftBjJAsO+SwaNOS7iVvmH6QHmjaYogOK+iwJCtEh0DKlCDT&#10;lNkABAGSICkQRKGpAlB1TtXpdt+sbraZeR9GzjnXLhAUmkIBcigrss5ee+0112wyc+QY4x//P8Kd&#10;xaiDFPsww++njBaO0dyRnslzK/eE3anNlxJy/u0mDXpWGW3FddDWYXJhpJF8qcOsakzeYJYVprLo&#10;WtC/PjHiESqpkVVXXj9wy+ue4/ud3/kd/ubf/JscHx9jjOH8/Jw0TRkOh3jvaZqG5557jp/+6Z9m&#10;e3v7tR/vWlEU/M//8//Mr/3ar3Whzvl8zn/yn/wn3Lp1i//xf/wfIag9fP/3fz/f933fx1/+y3+5&#10;k0P6+Z//eX7iJ36CH/3RH+Uv/IW/QBzHHB8f86M/+qPEccxf+2t/jXv37vHf//f/Pbu7u/ydv/N3&#10;uHbtWmeMrbUYY/ibf+Nv8qf/5ntQb1COD2vF8CmgdkQvPyK6sy+0Rl6RnTgGJ7aL45tVqFVSso2u&#10;NhAi5T+qeUiPNMN7PTLx/HzE4dGG8Foqz6LKWNYpKPAoNuMVk0jCX94rpldnbFxftEA0nOoZ2b2G&#10;ehgGvZI6vuRMY1YtWbQX7yScjgrntL6XW9xuuvP3RrF4LKbelNyPsp7spCE9ayS06WByV5MdhxCM&#10;ApdHPSM9UOWxwPMB7xX7iwknxRAVwpyrOsGHnzcHOW/aPmaYlHirsFuO6u0FbhryFFphh6/J4a1F&#10;GJQHsxTiasL9sEk4t1aB/faUeiMJAr+e+HCBqnrAwuSV8hKyUwUeSjlgALO0tsOF0F5woZohIksU&#10;zkl7J6Gv8HltL8P5vYZqEkK9GuJTzeiFWPKCSvKhVSWE5njJ4WQ7eReatgPY/xN9DSUgsjLdLfG4&#10;tdIOXXvMmjr98NCRnIWTU4K4jFb9+bpUisbbVk1geaPPEUH/t8pDNTFUU/l+r2H0qGH4qOly2Ka+&#10;HDqV5xNeKMlJp+d9OY6vtDCVeNm8nZ2OKYqkY7YpremYbQiySamRh6e0J93LSXZX4ASwNbutmT8R&#10;mI9CaHr9WZva9Qr2Hsont2muBRoj50lfnTH63FlXEqECL2Y7dkze5+BQYGZCDNCOD/eaHJ9dC7V6&#10;ryjqBBvy4d4pmsJgQ1pCKdDrpUg+RHPWYoCjpBIEMLLzMtslKrBEeQP5rpBzKwdeKcrdqNe6REL/&#10;rVIDHpqrI+wg1PFFEebJx9uv+qrblxvq/Dcavtlsxp07d6jrume0oM+Pee8Zj8cdCvOLtaIo+Pt/&#10;/+/za7/2a/yTf/JPuhzfj/zIj/Dyyy/zMz/zM1y7do1PfepT/PAP/zD/5X/5X/IDP/ADaK153/ve&#10;x0/8xE/w3/w3/01n9AAODg74K3/lr3Dnzh02NjbI85w7d+5greU//8//c/7aX/trXQi1bW80uKVr&#10;Cmgs6s4++tX9UMAOg4Oa4WHTLfTRKtR+KRks1abqikhBEHZd3sOBup+hP592A/YiH3C4GHc0VM5r&#10;XGsVw7riumenuLo149rWLHhQwK0Cvy5jtGYUlJO6vzYP4BVUk57GSCFeSbt4ARR7spMFMXwXT2UU&#10;W1L7o5wnOa9J5nL9ysLGZ70I6QbQh18ZfFuwDjRVJHVfwbi9fLzLg4stVKDpahcu5xU7oyVvv/aQ&#10;SVrirMJuOIqnKlxQ3fZaduZrt4fV1b6OTzmIZ71CuuT0TNi0gEsM1dUxdiQ3QNWe8aePMMsqhA5h&#10;9ND1UjFtnijc3nZj4QKgxeQittreP7vuERHC38naM/GvqXOzkB6Hi1HglhH1w0FXwA5SX9d+Vo0b&#10;9O0cFQAeLoLFrbW6Ma0ob2RieFUAA51VHRjGlGvajBrSc2Hoab9fxko/gFzisYPeQyw3pA5VOXmt&#10;a49Zk+RqVRnavzeFsBq19ydaQXa6luMjoJLbn42UQMgLcImiGZjueVun+xyZguji8rNKAoNS+77P&#10;HH7YgzsuvmmTi3dto2uJ6ET3TjEni64uwOROcrqhNZNYxg9yPulpzeCgLz0yRajjDPczOTPEZwE8&#10;gxivLj/slZTxrF17tFEKo1PwplfXhZQApIYxOTCYmbDSe68ol4KWJhjC1UWKW8tHp8Z2mwKlPcOb&#10;C+JpJXPHCFlANQ3lIgqaTHd6fXiwgThdTshTvucJmqsb3fWqb+Q6vq+2ee85OTnh7t27vO997+Oj&#10;H/0of/tv/21u3rzJY489xq/92q/xEz/xE/zZP/tn+b7v+z7+h//hf+DRo0f85E/+JE8//TS/+Iu/&#10;yF//63+dH/7hH+b7v//7SdMUpRRXr14lSZIuhBlFEffu3ePHf/zHuXbtGj/1Uz/V/e16+7oavtoS&#10;vfiA6HMPwQgn4eDIMTjui4ZVgFmD7HpXu5JradvwwJOehhdeUR5mrO6NuxCjRwZ124z23WKnledo&#10;NWRWZpJ7AzaSks1sJWPReKLvOkeNQ5GxlcWsXdyUA7PSnWH22lPuCO0TYfCvK3SDIMlaD8JFios3&#10;Z6x2E5ks3mOKBl0Iv6eysPOJhvErriuraA4H+ABuUcBZPghk1HKdryy22V9NUch1ZroShJrT7G7M&#10;eecT95gMclFvSKHech1/oY2FhHkdUOHWFM29VjQjIzty70WW6OoGvuVndA6qShh5gmHYfP6caNEL&#10;0aYXskFpm6nWXivJX7UIVpMLfL2zTbrfAICEF+tJD34g1AG2P0eFYuOTkWwilKfKY+Ynw7UCcpEE&#10;ausa/cTini5E6saLYV1d67+P9nzbr7AQL3twhA552W4hq9cQxgrM3AgrUHs9aVAICa0eXa6zw18e&#10;Oy7kQ7vXsdTOtS1ZeAaHYewh39k9Sy+bhHqjH5u6Dufb/sn69PdQbV0eC+m5xwSilfZZ2UwWcR9H&#10;rL7lFsv33EJZK5uhz92DR8fys4J43qDL/oKagenKY/AwOH4NuKUQqTGC4YvPNclpX9PbhJIe+bii&#10;XsWX5vpwkqN1eJapZ/GWhiboE6pAkdZtVDyXC9Y1xC9ll+r8FvMUZ+V8lfKMNguSVHZa3kC9Y2m2&#10;AhNMMLbdOuag2BZZJrzcs+W33qa+OpHjK4V5HdV8vlzD98fm+FarFR/72Md49OgRe3t7XzSH1xag&#10;v/DCC9y6dQu9prnUNA3//J//c37kR36Ez372s8xmM37pl36Jo6Mjvu3bvo23ve1tbG9v8/73v59/&#10;/I//MdPplB/5kR/h7W9/OwB//+//fV566SXu3r3L+9//fn7hF36BX/7lX+Zd73oXN27cYDAYMBqN&#10;GAwGeO95/vnnuXHjBn/qT/3RLN1fnzo+2cUq5zDHc8zxTM6tneg65JwCGTQE3sxIFp5kIUCVZOGJ&#10;H8aY/QQ1i+AiophlLPIBjTM0zmCMY5hWUtemHYO0ZphVJElDltSsmoRVdRkNZp2haGJKG7EzXJIt&#10;nQASFjKQXVAS8Er4A1WtwuyRraJqFLqUbuzlHJnNesPnjSK/OaTaHUASQRyhK4spG4kmOFGljnOH&#10;T4QNRBdaqEkjh4kcVRPhvcZoybFd1BnzOhWEonJM4opYWyLtGJmaqapQpaZZJvjSENWeaKUxM/FG&#10;/FD0CKNCuk17CSgVvATatd17aERNQ5TYG/x0JOKbwwyVpGQP5uiy6Xb9NpH8qM0kZ9aGxdqEP61h&#10;CzV/8WINoBFqqPRSo1eilyjIyJBDWymME4MXFQozV/Aww9UaHySJqjqSTY5XRIkjGzREieT11NhR&#10;7TnJIQc+S6X6ujbd9EYNQv7R98Anm4jxaoZikONzQ3IkQAqzEq7OfJZRrRKqVYIrRPqo5epsYkV5&#10;0+JD3ZrysvhLNEBCmSYPElJ5WECNEpkqJ/yxyq7loHRff6hCKDQ9DmCYILMUFVITGa2UfCZEcpUK&#10;5RFlPxZ0E0TDQ66r3FTku4ZmpKknImllVQMXC7hYyH2ZDvGTIX4ywmuHjcEODXZo0F5yxNoKwCWZ&#10;W9JZ0C8M5+0DZ267GfJRAKeNRC9QJxY9sOiswS6DoHO7jbUaF4yjawwxlmzlSM/DXA4amy1SvL1u&#10;Qn47CfnQVtLMeEiMI0ksSWIxiZW/9wJOqbY95ZbgA2wiQLgWk2BTz+p6SrmTUE9i6kmEHRicq6Eo&#10;oKrR09fWynzl7XXN8VVVxfve9z7+0T/6Rzz77LN853d+J88++ywbGxsopTg9PeWFF17gIx/5CC+8&#10;8AI//MM/zA/+4A9+gYGs65o8b7dO0uI4JssylFI45yjLkqZpSJKEJEk6o7VarWjWGM5BwCrD4fAL&#10;vsd7T1EUKKW+KG/o183jA/EMHh3h94/6UOejgsF+IUAGBenc95BiBcmJvsTVOT8aszrtQwTWq66O&#10;DWC8uWLnykzCgV6MB3Hw+LTn6MEGF0eTrhbOekFEEjzCNz12QBI33WfL67YLl+hKkRxGmJa5BXVp&#10;1+wdNLcVfo25pZyWuMCQ7xPNxbuvUjw2QXmPqizZ507IXj3HR1JbN/mcYfBI8kxKefKzATYwtyjg&#10;ZN3jQ/FgtcFRITWhibZcSRedh2uUI4uFqcQHNYLNLCfWFu+Fy9O8ay5CqcErOHvmMgmDsn1tlI8V&#10;1STCxVpyF2ki+mTDUJ5ROaYfeRVzXojhI8D523vkxQPswpMqLEJru+S2FAUN+swQnUSClFVSrtDm&#10;NwFU5Ii2ehfG1ZryaLiWRGybbFL0oCbZLKV2rjVgcV9z2IbHOmOnoB70HoByEK16j68eiqKCCmNl&#10;/PGE9I7cP6U8R7MJp6tBt8nKTMMwDhevIN3OmT513uUc7QCaaRg7Smog9Ro3pw/F/+35RLkiPevf&#10;J+xNuqbEUMobYBMvoU8tr5dPDag2I7kepUgOV+iyR3eZQsgMQJ5RsamoNkMoD4HztzWceI8bJbg0&#10;hB89uCyCNeaW+DTHzNbVGdxldQYu33uzlA0OSl6rhUHl/fe75nKdpK0DSheJ3pgrhQj9Orl35ba/&#10;XD6yrhyiIDu/DG6LL9pNrrxvhw4X1hKvJZrTtBRmCoodQzmV0LVynnJ3KKHd9n5MBz1zSxQRXe/r&#10;sL/a9uV6fH+s4QMxJp/5zGf4p//0n/KBD3yA/f39jrMT4NatW3z3d383/+F/+B/y1FNPXfL2vhHb&#10;19vw+f0j2D+SUKf1TO4UjO8UUhu1nuNDFj/zKEbP+/jL8cWYi2Vv+LKoYZhU3fhPruZkTy46jj4X&#10;dpAgtT3lS2Oq+8Nu0NdNRNkWgCvP4zePiSMpenWJZ/WEpRnL0XWpGLwaSd6hi933E0mXjns/cpvq&#10;WtIltacfuUt0KpseHyku3jwi34tRSE5n+KAgOxTDrxyMXohJH5jO8C0XKU0I7yg8DxabLCrJw3ng&#10;tBoxC+iZWDm2kwU6nJD1msrFuLAnHpiKG4MZmanxXqHHDdPvOEIP5HpBZJjWW3edHmxmWF0fYEdG&#10;ri+J8Nsboq2IGPKN376HuegNX3Z62fBFyz7H1/6OYFSKLcXiRuDV1BLWHr8acroa/DLCnqad1JFS&#10;QTk8NOsUeVvH5yFOLMNpIXkaDy7zuHHTARqUEy+9tZM29ixv9egkb+DidusSga48w9OQtwpGu8WC&#10;+MiTfTIjvttzdd672OJwMeoMX2IsWQsWUZ7p5pLHnhCuTuWE0Hz+RPDiNGTnnvR87f6F+9I2Uyri&#10;i/VfSEkOhOeVQr4bTEEwpC0qlJA/d2kf7vOXCiyDEWjf00IXV0+D4VEyHjrDB7jMyKao/YzR+LX1&#10;MJ6XmGUw/H+E4Vufq95A+siQPRD9PJRQvjVr9H265dQNTQx4+6aH7RoGPUF7fs1LHZ8XkNXo0BMH&#10;iTHCxqf7PBAtQ5kI4d4nUtZCyAevrko4U7lg+K4kVBsB3OI8dneKH/SyTSRJL0tkDNH268fc8rob&#10;vvVWVRX379/n3r17KKW4ffs2169fv6TW8I3e3nDD1zQ9g7lzcHyBPz7r9Oemn1sx+fyqN3zLtTyE&#10;9lT3xtjzpJtMyyqhCB6PAkbDgs1p3i0uzdWa6smyG7BSMxOOZzzmxQH6laSLyxd1TF71u/SrO3OM&#10;CYZv4Jk911CFPIxeKSYvBjYJI5O3KaM+Ie4hulqh1jTQZm/qDafXiuX1hHojGLLGMziqyU4DuAcY&#10;31FkB73HV15k2ODlKOW5e7zLRS5VwR7FUTnifM3w7cSXDV/h4gDwUUyTgtvjM4am6gzf6DtOUMHw&#10;eeDindNuIRAu0RwCN6WPFfUklgS+8/gk6ic3wkQzfn6/B7cQcp7tMPMSym09vi60F5CadhByot33&#10;h40F8rCjc012P+p25bYxLOb9JkgpJ3B75Hg6s8Q7vR4fLhjd7nwUrC3uLob8Vl8E7TUsbqx5fD6c&#10;K+HZjxT1SHLVPvFMPpwy/JR4PEp7TlcDFkXWfZ3WjmhtsR6mNdvTRTd2VeREO9HL8X3shAUofJ8d&#10;BSHhcD5Rvqb/F863A8+EgvfV1WDYuxzfGnenXsuXEsqG1nKI2l5WZyh2DPmWCcdTNFsZzWbWbfJU&#10;FaSLkO9TZS3K5KGZ2qMC9ycehkcN4/u94YtWgXtUhfNdatn0hvedBxteKJB5ttbqeYpf89hEpqp9&#10;eKCTpjeWCuJxLVyc4X6vbgcwVThsdh5QxKF509/7P8rjy6+mlJtxx2XbTMNcATF+V3ZhJHNVKY1+&#10;HWXsvqaG7/8J7Y02fG61kuJ1BapxxK+cEN0/kVCnk13f8ETALd5A9tAQX8jgV8pzdjwmXxMb1cb1&#10;yDwF2WbB8GpYPBQsb2rO3iw8l3iwmcZlMvhcDNu/pdj4hOz4UJCXMatcEp5KwebGEmMkFGaHnvN/&#10;z1LuykCOctj4HAz2xTB5p6hmiZBIBy9jMC4v1fKdv7vpmVs0lJs97ZNykMws0TKAQzwMH3nSs7Cz&#10;V6Bz3RlxrTwfe+EJDk6FDN0D82bAKiA8tPKMdM9UogATKMycV2xlK96x94hpWkgoeOApv2mFD+AO&#10;NOz/4DM9pLuxmLuHqDqE2r0YQ0VrCDX15hCfxRBQnZPPnmNWPbglO+1Dg3hIzludxHA8K54XreEL&#10;mwQVZImKbfGuvRIZmfEr/WKsHehl7wF447HT3nuVX4Z/A7xfr/r72Z5j21zsWT4VSmvC88p3e49F&#10;eanda49Zj3Rn+FwMmx81jF/o/967vtQFwCQOnfZpC2/Ap2srdViA2599KiCN9rVLJVzZnreuhDu2&#10;a0qiFG3z0WVmGMI1yQ+Ss1tf6OltvrRQa0f4XHElYbUT9xuZS+oMl78HBWZVo6v++lxiOtYbPAwP&#10;G0YPRNcPH5hoTsI5ag/nCf68p1xzTl0ilU6zqt/UQIe+bf92uUhpQjTHO0VVRzQdWAWGcS1h/3Dq&#10;2UZ5KYKgB02HEkVBsxlEr50879U1Tb7Tl6OYqlezUI1j/vY96q2BlAN5j9rbRg36tUxFl9MKX037&#10;d4bv39DecMM3n+MCZZmyjuTVU+IHZxIK8zA49gzWDF/6wBCdCeRYKc/ibES96kOdaVYTx2EyKbB7&#10;NfaxqvMM6qki3+01zUwRGGGCIO3oZUP2UDTTAPJlwirQXikFk1GB0QHennnyt1Y0W7KY6kpkb5JZ&#10;mJxO0Zwl+DUV52TQXJqMp9/S0GzKa6+h2IqFDzEs+tlpQzoPu14Po3uK7Lif/PXxQI4fDNvvPHiS&#10;h4uNbo1pvAir+i7Uuew3BmGxBi+Gb7TiHTcfMg0oTzvwnL3LdjJFKCh21mB9BNqm0LxR2FEsjPve&#10;QxzhtieC8sSjSsvG7+4TXYjaBAFg0Z2OB130hlDZQDYdPHyXBNRg+NtmJLVu7WKtXADHtM1dpgRD&#10;CzgH2mcvlHXtWFC5wZxHsotXEgFgEFAVweM5/qY144CgXNtvUA6SVeD29NBME5qphLV9DBsf9Yxe&#10;9DK2FJRlTL0WmouzhnTYuxB+aHHbkk/Gy/dXk2BsfGC/WQsmtcXTbTPl5To+mwgyszvhsKC3xkAF&#10;0oj2/eVV0+Uo2/fXmwr1fvJC0Uxi7FgAJR5Rs+jGhwIzr9B5bz11I4w6bbOJ7lHDHhG5DXSD7aZv&#10;+vkAetIeO0uws6R7PiryqFZWCDCvWb/8Tt1pddIqf7R8o42Gsxi/DKF0ryjquDOMtB7u2iEz07TD&#10;GLQn2inRw0CBFgvLy+pqf99EjUI+oBwU21G36cZ73O3rMG29PPWNrcf3/7T2hhu+ZfD4kBxf9PAU&#10;83At1HnXMnlFkG0Yj3qQwXnc5WGs013dGkC8WRGNw0qpoNiB1Y01r0JwDN3PJih8EwxPum9ITvpd&#10;Wr5KKRZptxiMRmXn8bmBZ/5NdR/qrGFw4jBLmUzKKZL9SIpq2+9c2zECzN7WYCfyZV5DfiWiHvce&#10;X3rWkM4CX6aH4SNFGvQIlfbkj8aCXguG78P7T/FwtdmtbalqiELVsFGOadx7fBpHrC0Kj3OK6TTn&#10;mScfMRmKx+dSuHim5yIFyG+NumvxCuoowDuRnI0dp7iWj1ArVBp38HVdebZ/+5D4QoSFQVjs15su&#10;X2P4ZpKrQoUFem2RXl1VLG6JCgIhnLQO76cteF9r7bG9hvQUNj8d+B41UGkhBAgepkoteqPuxloz&#10;UOx/h+RX5WDQtPD7Nsd3VKNa9Qmt5doR72r8Kc3glf56m1Ko0dqmpzXRTgB3ENCgm8GKBEPXbooI&#10;iNp1w6cCu0/b4pUnXcuheh0YR0JzpidIb1tbg4iH5bW481hBNqbrC3+5O8AOw0ZIK9TmBno6CaUs&#10;HnVwCgcSvfEKsvOaeNlv4qpJ1If64At0HX3gfpUXMH7VsvOpRnJtGvRZhD4Lm0qCEG14oQI3Z3d1&#10;CuprlYDZwr2op2KgCPfOFL4jPFft/WoPoCA50v2mCHDHGbQE8QrMqCc4dwksbjtWN71Ej4wivzWi&#10;3M36e7zevMftbMAgwOmNxmxsvPavvuL27wzfv6G90YbP1zXehtlqHebeIepeC26BjZctG3dsGOwe&#10;fZigFv1g97ofiADNNUuz03t8ArHuJ2+0csTzNbJaZIEkHCs7UiRnfd6jPk2pz7Ju8YiiFrIMJA4e&#10;z2EcUI/IAG5/Vl5CbZ16wGs9HGB523ZFxN7A4kYsOb4QNkzOhbLMh13v6P6a4TOe8zubVDNhntHK&#10;87snt3mU9xMmVpYoVB1HyrEZ58JKE1Ce07gg0g7nFMPNnBtvPiKbCJOLyxRnbzG94VOK5om9/n5b&#10;hzo8lTxNCG02GykuCUg1rXBJ1Bk+VTr2PnpGctHnLJP1Oj4lOZEWEKKcQO1NHhYjK9yThHtbTTz1&#10;ZhgDIWe1ngPEXzasuhaSc6/ku9TCiDpBQIV6Fwr8vXxWZVaQf3Hw4EaaR9896g2fB1XV8sxDgXly&#10;Vvfglkh1qEkfwfR5w+hufz51IRI3bTODRgqgCWNv6lg+5lBhb1GPFMVa6Ey5tQ0d8nz8GpLb5I70&#10;oncBvYWoZUoJ97dbyFUQol1DRTbr5AseVrv6Eil1PQ5gFeTzPpTgtMeOz0qSs0AwH5RQzJqiuY2F&#10;4aU73tCLkHBoyl8Og6cXnsFB4Mv9IgXsLSjNo6jz6HLN7qiW8gsEbNTcqPEt04oGF6gPu/kb0iFt&#10;S2eXUZ3RmRHWn7ZpROvSy/POr3qKnTaioCi3I6qA6sQ6mts72HHarRluMpB7iPy9eR3LGb5mhu/B&#10;gwfcu3ePJ554gqtXr/6RNXL/NrT/+r/+Uf6D/+8bZ/ikhe9xDg5OUPsnYvgaz/SFFdPP5rKIKIgW&#10;qlc/ACkFWAu3zZ8wLK/3u0gfB7YEwuQ5axgeyGTES+irndxeSVFuMgunpEAdxqhHveHrJpIXw6ce&#10;y2HcJ8DXwRFeCblwbzggPQ8TKrRyuw9XeaOYPT0g3w3MLR6ipSXKBWKuLGy8UDJ8IB6wNo77n7nO&#10;8nyIUpJb+9TsOkelFL4qYBLljEKV9XoBu0eRmZrtZEkcDF+6UzD9plPijSoYPs3ZWwY9wzyQHvcc&#10;YF4rmnEsi7sHnxjqvUmPVPNe6Ohaw1A5rnzomOS87jw+0zs40Basrxk+kwcUrxZ9vagVBfaS33JZ&#10;KDcI9HWLmz1YyWtFM+gX5mgBVz/q5H3lsauY/GDULZZaOcl5huMxsajHc9ngeAmNLW5fpnCT0GK7&#10;UgYvJQxOb1R3nS6GzY9rRnd6w1JXphMJBohGNcmkj1asrsHZO/rF1sW6g797BfHcksxr2Uh5KR9o&#10;kn5TiPKXyOajFUxbsIgCvdLE91uXR/QKmzLqQYaDugd7OCiebnDj3tK6cJy22UTyoCDnkx2v0esB&#10;aiVE0u1nVOSgPb6H5W3I9/rzXT82oWB+uB/GhwY9i1CztU1wrfCBpswDF/PBZSFZ6KMdkWN0bUnc&#10;qjOkEhlaV2d47fe3Iey2JfPLhlDy0fKzN4JCriYyjz3BkLd/6zyLWwPqUdgkOo9/8y38RihaV6CT&#10;16+Y+ss1fH9sAft6e/HFF/lf/pf/hQ996EMcHR0RxzGbm5tfUEv3jd5+5f/+ehSwtzNIQZrC9hR2&#10;NmBrislrmM+pJ1pCP1NFuaMod6DcgWYiqggdg/1YQAzaSjeFI5074qWIzerGYRMh+bVpIGFuGdEj&#10;RRRoptrCVROY27X2gfWhD4UoA3ooCua6CQTVjQBnVEtW2yhZsAspCu4LWMMi3xbKelAoyg1Nk6mO&#10;25Iowg1j3CDCpYbBA8fgwIHTGAcHh9vMVwNqZ6id4aQeUboYpSQHOk0KNpKSxFjiEPqRyadItGUc&#10;lyTaSRH8tEE9XWK3vCyiI01xVRTUhWFe0Kp2EGEHEW4QYUcxLolwsREJolEmxfc6LPo+rMpKFoXh&#10;vRxTWnkvhJ19KBj2EdihhPB8LM8GLdBwm4q3F63WclReoZ1G19KFuFvYPeKF/BvlveZiegrZqxGU&#10;Gl1q7CpmtcporKZxQnadJhZj5FmrgaPZbcQTCAXsdiDRABWK+L3yIsaKCh5Xz325drPxBrID4caU&#10;ZwPeSuG8CsodOnGYQSMrtIZqQ7O8FRj7IwWxAW2kalwb4twRLZ2Mu1DyoJyMcd24oOzhRdmk8sRL&#10;keDSteTX3Cxm8eqUKk+oVjGz+ZCj2Ziz5ZDZagCNxlWGMk+oVinRuBIS6DBH4nNNeqZJAuG7nhnU&#10;RYw5izBnEeyn2MMUO0+ws5hmntCsYpo8pl4lRDgMXhQkGkUzFb1B7SS6XI8j8isJ9SSiHkdEuWL8&#10;gO45+3mMnSW4Ws6zLWMhGL5lkUoqxAvoZV6n5DYhtzGlixjqmsh6fGFwTgk4ZSzGqZ0j601Iv/vH&#10;2mR0hOVNFsjco5CLDsoiROEzXiIg65uh4saYemuAHyT4QYza2UQNBihjpL+OztOXW8D+JRu+6XTK&#10;xsYGjx494nd/93f58Ic/zOc+9zmstWxubnbF6N/o7evD3BKaUlLHksQQJxBHqIslfjanGRkZYCNh&#10;dW97PVVUU911F68tjIRdlm/dMC+LaNYrisuCLB9QgPKy6NqBdF0oklVAi0airqCNR0defhdL3qNT&#10;dg4yJ6o0qMJgKjF8JhdGDJsJo0q7cNIuogFDUY9EYdpUDlM4kpOS9KCQsNFpyeiBJ7lQKK+IvOf+&#10;8Q7nq2EwfBELm2GdQSNs9ePpitG0QA8sKvHURYx1Gus0kZacX6xFld1vWprnaurrogJQbxjqK+LB&#10;+SwWdGZTXzKCZtmgywZdNUI+bRtRlV4WqKKGwF+rkGsc3VthSivgFiVMIKbpFRdUq/hdy78u8HG6&#10;FIwNpM5GFhRfGfwsxq8ioW1baPRxRHQoPT42jBaWwQkMTiA+0RQnA5EcKiPqKqJuDN4rvNdEqSWd&#10;lphBIzD2gcOPnaiSt46MkY1Ne6711GCDkfZaEQWjohvZIFSbsmGxQ8PgQPU5NxVCvF7Jxkl5VGKF&#10;5FiJ4bMD8UBMKUwm8aIhPa5IZjXJRUU8t7JJayRk6aOwWQiWNSphcOqJV0gPLC/h8Ng8Ynk4DCQP&#10;mtJFFD7CoXFK4a2iriOKOqaoYkZpRVr7jnlGncVwEcHCwNzQHGbU9we4gxR3kGJniSigV6J4ryNR&#10;TmhBKHpi8UPJIbsE6i1PPQqyU1oiDs0ohMmVhDqHj0Ko2iu8C4U5iZBQKCNRDRVYi+omQqtAS6g9&#10;B6sJiypl1SQUTYxrDMUqZbEckJcJKvJEjUPPDHquSWeQzsWzS2ciceaGMT6JpLcx+nBDVdgUey1j&#10;1CfyTNoLqMeiSmIzI0obNzZxmyPZ7KcJZjJCRbHMl9fZVny5hu9LDnW2zVrLSy+9xEc/+lF+8Rd/&#10;kTt37vCWt7yFP/Wn/hTf+73fy82bN1/3i3o92xud4/uCptr/KbCW5BP3SD95Hx+La2QK2cmCGI1q&#10;Q/f8fkCzNZK4eXjfLAvM+TK4cIhsTkv0S7+gyQsp4u3g9AqyfcXwUW9MVRPclLCLrzdsDymvFPo4&#10;kYUgHF8nti9fcNDcrDouTBAF7zbB7jUUuyLJg5eFdXDiSM8CV6mH6NUEcyTgnkg7/uDeY5wsxyHU&#10;Caf1gDKwXivleWzrhCvTGQB5lXDncI/aSv3SZlLw1OSYYVThG42+WhF9xwVqpxaNvtSwujW8lIex&#10;00F3bTgvBi5sHDziAXXvG40bD0XRPjC37H7kgOS8B7eYdQV2+po9eSH3RkKTrfBseE+DOovQx5E8&#10;EwV1bchXPd2cNp541JNp2kazuJCwMEgpRxrX8v1eSajxStGRUmOEyaQN1XkV4P/IObpEc/inQs5T&#10;gS4tycN5rz4RdviEUOf2v/ZMP99frat0xy0JoIYNei3HV2wrZk++No/X/2vKwC35RaZpVEpovX3f&#10;OzBrYAy3iqgf9Ew21msq27OdnOUDiiZCIY77cFShTR/bS5xHhzVCAXFkRew1/EJv1KhJj0rV4wbV&#10;sgCFusN1cE61qamFZAhouU77i8uOFeNX+/HgS92LPAO+1oLORI7f1D1JtfeKj+3foKplsjkUS5f0&#10;iGdt2R0tGCcFzisi47i2OWOclTKenMc+p/HDfi2Izpeoujd+1TR4echcLqe6ByMpKLdT6nEskRzr&#10;8Lev4SejEBUBk6V9AXt70Nepfc1CnW3TWrNYLPj0pz/NJz/5SVarFbdu3eLFF1/kt37rt3jXu97F&#10;5qbUWX0jtq+rx+c9VDWuKPG1CNNGhxdEp8vOQzBV4CAM4QOXKCmqDZPJJwaMkVChdcSLmuS86sRs&#10;o5UIgJpAIKwQAIJCvCjVGrWQQNc1GOcln5RKPtHHXlgaYi9otrbWrNI0Fwn1KpHwWWPwVuNrg6sN&#10;rowon2poNgQh2Ayl+xDa87Fco24kNBVVwhwRhV06FlYPxswPxuRFSpEnvDzf46Qak9uElU1kp68c&#10;Rjki5aFWFMuU5WLAfDXgtB7S+IjaRyTGspsuSbSVgvWBJblSEJlGNPBqj3MVelViFtLteIBqRB2+&#10;LUZud+gYhY80Xhth5GhZOawDa9FVw2A/RzcuhHzCArwmLKxb3FGY88oHb7AW8MFqTxQjyk0FsRcy&#10;gXGD32ggBgqDVh5jpETj/GJIvkoFnVsI1Z9H4bwmji3TjRXpoCbJavTU4jYb3MDjEjF4US7jxJTi&#10;5Xmz5p0qxeKpQbAsspjpQiy3hG41GCOoxlgz3PekZ228zEuo08kzRyEGdxikbzTUY0V+rQ/De9MK&#10;l66BQtpQcUA6yoGkm1o8PdUDby8BibSHBEecNcRZg4ktkXEkcUOSNlRNBE4TG0dsHGUZUZYJVRlT&#10;lTFRO8ZQKA3DzYLxlSXJuCbZqLC3a8o3WdwVi71qyW9Afk1T7CqKPUUzuTwPqoloMLpEPFdTQTJ3&#10;3f02pcfUYTMUIwOmkkGkFBSrhHyZyfnVEUr5wNKpcAiF2SCuGSUVWVyzalIqL4bdec2qSLlYjjhf&#10;jZivhrgiYrVIOL8YcTEbkx03RK8Cryh4RRHbBlODLgIXr5X1KQqetXaIAHIuNIstsbwpHaZyImBc&#10;lrDIYb6CNA71y042la9jmuxr5vHlec5v/uZv8ou/+Isi5rq7y3ve8x7e85738OY3v5mHDx/yV/7K&#10;X+G/+C/+C77/+7//G5a67Ovq8XmPnc/xi+ChOU+8PyPZn3e5k2RhMUWPyrRJYEkJTVeiDN629YQz&#10;BGLfoOQOhCRT/74Pi3DbRKk9rG0EuHj4WTkwS915HK7WrM4GlCvRMFOAMUF5HcAqorfPOiYUkCL4&#10;7vyVENl2kHwvgASTy6LmreL8k9us7o9RxmOU49MX1zivB5IzAraignQNw5+7iCpQ6juvyJ14RM4r&#10;dtIlb998xCQucY2GqzW8dy5UTk4MWb2dXoKUq3yNvv+1TStsZnp2D62xo6QDF+nGsfH8jGjZP7/O&#10;uyZc72vUKwiQctVSlt0MZAAqkJNfCOoRBfGJYvRS3IGH6sZwcd7XQmnlGaSN3HoPetgQXc17pJ8C&#10;op6bU1mFzkPNZxgb5dZl7s6jb47bAADKC/uI2EFPvTem2hujnMelimu/PGfr9/Oujs+VBrumGaeH&#10;DWqj9/hW1w3Hzwm6GQWmtESL/vtbg9B93nthmgktyi97fNADh1AEBfN2IrSn3b9uFiluzaNq6BGU&#10;AKmymNaSavAbNX4qYBEfwfxxw+JxI+fvwWahfKEDkokga9teq86QnDeMjpvuO+MZDNoaVgCrO+pB&#10;ZTzz+xOWRy33qaLxZv3S2RkG8okwF5ZrenwWzZKYEoMKz1JXstkE8Ch2swXR2uCcbq0u1QzrrOnq&#10;CL2GZtML4YKT0OfiRtQXtHtPvZn2slLe429fh0mo41MK/W+DLNHv/M7v8D/9T/8Tm5ubfPu3fzvv&#10;fve7eeKJJy5p8P1v/9v/xjPPPMO3fdu3fcOGO7+uhs857MUMP5t1oUmV1+g8oE20IjrNMYsgyQ1h&#10;F9zfSwmFrq+cl8OZpvTEIdTpNSTnnuRcBi5hcVs3pK81nOsoLmh30yG2X2qa/Qx3kfS1X01Pi+Sd&#10;Ynr7vKedQmRnXOtdB1RjG/okTD4TWGS8Vaw+PaW8P+wM353ZDrM6a0+faVKQhtWwoyyrBzKZQ0kD&#10;Xib+znDJO64+ZJIWose37ajeWeA2HFiPG6Us3nsbN+iJhdPf++ylhVQH5XEQFKVNtWwcvMenCfbG&#10;Fm6SQSDd3vjth5cK2NOLy6E8Xa9pqhFyJa3h29HMH1tDLYb8KGGhGe57tj/lelkoq3ChxhFkt60G&#10;EnpTDuoNz/JJ3ylrJBcw3Ffd55VHSh3C9bnIU+2tGT4Dp29eq9FUsmC1rRknNBOBq7sErnywZuN5&#10;IUVGhTq+dVTnsL5UzlBuw/ypy/fHrw1m5cOi2r0nYKC2RYUgIdvz92ZNtLkt4D/uIvfh/NtPK+qg&#10;kN4++3q0Ru9HKE9Y2we5OKA6veS25k8PmD0jEQJAEL5tDZtSJGcles3wuUz35REe0vOG7Lhn+Unm&#10;MDgKoWcFZmHQi1Ajqj0HBxucno5lvnmY11mH6lR43rJ7SBLJBFbak0xKdNQjdpfbUA1DPrqB+GHU&#10;6fPhZe70TxfWKK/lfNJGNk5eDH+166g2HcrK/Th/dsTyVipCwd7jJ0NoS3+8h60pKgiLoxT6iwgJ&#10;fCXta2b49vf3OTw85PHHH/+ioczFYkEcx51q+jdi+9FQzvCGKbCvN+fwB8f4UPSKh2hVXxIuVUUj&#10;cfV2xIUaobZFuYQS2tZKqbRN1YFWKnymRV+CDO5mCE0awk/twr7mlagejQ4hDIeXga8KTfxKgjkV&#10;4lznFXkuYU+Q3fTG7hyzxi5RPFHjWjFQFfgQ18L8ulUgVxKmij6XoR8lYAQQcTCbkFdCag0QhYJ0&#10;wvfdWe7yMBfRtVg5tmNRZ3BOsbm94Jm3PGQ4LkSBfQj59aAf6MClhtVTG/iwS1dA+tLJpckvi3J7&#10;s0J5SFveEGuq3SFuEHJ8jWf48sUl9g4SkQUCuY/ZaS3PJxzbFIGCLFCWVRv9t7tIXX5WFcTz3hCr&#10;IN3TNhsp8itSKoICUzqS8wblZDFNZopsv9dTRImxbJtL4OKZtZyfUZy/ZRBQnaCsI5pXnQJ6kxns&#10;QO6dS2D3NxQbz8u1KO25WAxYFllXPpAmDcOsL2dgq0Y/KYrmyovEUb7Te6DK9uoIeJHuarLeEJvK&#10;E8/7saZcT9YA4TzWprhqC+C99PyKwq5FcsutqBMFBkjPLSbvj+91qMH0QKQp33qV4i1XhX9Ta7h3&#10;ACfn8rOCaNmg634n2WwOsZM+Px+f5iQHfX4+O/OM9gOLk4bkyJAcinCu1p6jswnn86GAlVB8fr5H&#10;E4pCFfDU+JjYyMbHpJa9t52QbRRiKBV4vSYM64WEuhsLHqrJZcNv5v2zgEBSHa7fx7C8aVhdbYWE&#10;FcWVjGorkZy487CzCVnPM6ySpA9vKoV+He3El2v4vuQcX1VVfOxjHyNJEq5cudL9/p//83/Oo0eP&#10;uHnzJoPB4I9VYf9GaL/yf/8qT329cnzOw8Uczufyc+MwRY3JrbBGVBa3PcZemeI2hrgtKSb2Cnxs&#10;BAATaXxqcAODywymhEEgPjY1xOeKZN8QzTTRRUCnlRqdh14rTBU0yXIxqm7Y5+CqkLBuhqIh19bt&#10;+eCIxAXEzqNSh04cHkHtmdhhIktivHiITlaJZtsKF2ZYaO1ASi28EQ9XuuwgvVIkF5q0aI/n0B4y&#10;XTOMK4ZxJYhNb0JuQzOrB+Q2QStPoiwbcSE5QDzjrGRna05qGllAtTCBKC+KB7rx+LrEzHLMRY6Z&#10;5TTjOLDuG1xi0JXv65sCUlVZUShQXgkXqpH8F86h60Yg32mrw6cF+h00DeOV1P21u/quLrIFusR9&#10;OYE3Chf1Gx8XgZ0omnHoQ4WLRWqmGUq5S7FjsJlIBunaM75vpfQhF0X0KNcoq3svPnaCItXCjbm4&#10;FcpgAipYeYUpBIEb5VI2IzlBj9+Z0Dy+hxqP8DsTss9D8qoFK587WY44WY1Y1QmrWpCGZRmzLFKW&#10;hUzAaVJiVppoKddabvX3QzeBECGggtuxosJzsJmhuDGg2k6othOaoUFXtrv3klvuUbNtntBHsnDL&#10;/es3Ac1AEJetIcRLmL5Vgi+3E8qrGfVmQr2V0GyP8cNAUq1An84x87zLfZnSSa64RThrCTPqWqI2&#10;0aImmTfy9414fNkpUiLUKPRSo1YSC1ce8jKhqiRnh4K7yx0WNqF0MaWLaZxmXqecVwNWNmFzWJBa&#10;h19FUATSCI+gsxvZznQRIA35rugqNgPppFJ+YUfSW6S5cMoqVtcj8muxINJHRhDBte268kBVCwo6&#10;D1EQ76BpZK68jobvy83xfcmG7/d///f59V//dd7+9rdz7Vqvo/T888/zq7/6q7z3ve9l8DrGbL9W&#10;7esKbsGDDTH9YQqDRAyPcgECbGTSGo/H4rE04wS7OcBOM+w0kzzIrEI1AgFPj2H0qhS+R3OFPcpY&#10;PZxQz1Kqi4z8ZMjyaER+PGR1NMKcRyRnGn0UoQ8jolIRWycgk6UsnrRhsHaxDUKqLgrhj8Thxg4/&#10;skSRI8ka4lFDMmowWYNKXNebbdctLt4ISrWeyOJqUzF8nrC4aEjPNPFCchpaBy8w8sSxI4kdpY1p&#10;uryRYlEnFDbGKE+mG64N5gyjioFpGA9KNibC3IINlibymOAZaKfI94TE20ctwCJ4WEoMT72VUG3G&#10;1JsxzSjq2Ta0ABTswAh4yCEG0trOYLlIES+c1JnVkpuNyj5nJyvYGngjhDx1I+FfZwJbfhv6sqKH&#10;J2hHYQmJimDEazBNAKwEcEFy4RgeBHLqRjY8qhGgBApBdY6DEG0im5LFLYGiu0Tux3C/Jplbkrkl&#10;nlviuYCn4hzihSU5zkkfLkn3l2SftahjqSvzXnGyGnNaDCmt5GErZyibmLxJKJqESHl241UokdFg&#10;hCYvyiWKES8k7xWFsaksKAQU1dfvrdewWqoNAZA0IyGQTi/Eo1atuG4I7SsvWoJd2B1oRpKD86Hu&#10;1cUan8kG0w0M9STGjkSP0SVhzDgLZSkL/DxHdSLECl05UWRoN0zOSmlMUaPzmuSiJjtzRKUnKj3x&#10;wpMswsbHe1hFsBSVde813ili7RjEDVlsefFij8LGWK9pvKZ0MYsmY24HlDbmilqR5Z7mIsblBjOw&#10;qMx2HKStZ+m1jLHZkxHFjqGaGKqpRHVs3HraUs/XCio3Q0W5m1JtpfjI4CMT0JxtDhh0XmEWJXpZ&#10;oheFcHlqJUxIzqNHrx9X55dr+NYi5n98Ozk5oWkaxuM1PC5w9epVDg4OqOvXkAb+u/aFTWvU5gbm&#10;iVuYJ25iHr+B2priwiRziZbwa93IrqiuUWmKmo67nuWG0cOG0cOG4cOG5JHCP0rhUYp/lHK6P+Uz&#10;B9d48eAqnz24wqf2b/AHjx7jDx49xscePcYLj67x6sNd7j3c5dWHeywORiRHhvRIkx5LVN+Fui2X&#10;SF1hPdF9n0ruqN7wVJue6lZN+VRF+WRF+VRFdbWh2ut7x3SBLLb1yFBuxpSbMdVGhEsEtCD1iIEa&#10;JpLujSMe16QbpfTNggLDRZWGnlA7jVEWo4SXc5wUTJOSaVySTitWT1ou3uyYvVnosWwmdVJet0Af&#10;fak344S67aMYFwyzD4AFFwVygFhCnjLH2//oEIdtL7cTyj3p1Z7olVUT3fUyIDjLLUU9VAK6CdRU&#10;rSfQGjYdirST0OPco60QC2grhm1wbMlOpKfnXjz7oDqua4E6euPxWrTr8j1hUFldhdU1RbGXdr3c&#10;ScRQBJSrbkStvjufVY05X2HOc8zZCl01Xc2edEHfdj3gD9uuPSEyEBTizzXTFzWTz2kmn9UM7huS&#10;UECenuuO07RdrJX1xBdN15MT4b2dvGKZ3LWM9l3nNbZUejYOeeak33iAGBo7SWm2hl2vHtsmf9Oe&#10;9Kd2seMMVdaoukE1DpUNMDs7mO1tzM4WapAGD0oMp0JyXW23SUQ9TagDubfSEclMiMrjOcRL1dUQ&#10;mpWBUmGt1CBaq6idoXSGwhlKq0m0JdVN1xtvqNZ6UxtsHUlvIrwTasO2Q7AA4X7GK9dtcpK5RKHa&#10;P/baU24Zljciljci8qsRdqhlzoa5jTZSrhD11G4e13XwAdHpvoC39I1uX7LHd3R0xEc+8hGeeOIJ&#10;nnrqqe73v/ALv8BsNuN7vud7/p3H96U0FZBjWrbdar6ERShn0EJirEup5dONJz1Ykt2/IHk4I3k4&#10;Y/hKweAwFO0uoTpMuTiYkpcJeZGyv9jgzmKHRZMyrzOOqjFH9YTzZshZM6SyEXkdc1YOOC2HpNqy&#10;qUt8afCFkXDl3AVqs8Ay0Yh3oWsBMdRjRT2SHWBnQEI4T0KKAtpoQ2iKMNGUYvnYgOJahhvFkhvz&#10;kvtsBhqbiPFNLoLhQImn1igJn1nFo4sNLvJB8CAiCpfSOFlSI+24MlgQtYjTrCHdLImUlfIOF8Ak&#10;YbKLF+VJlo5kId07R5Q3XY+XlmjVEK0sUWHFQAen0EcauzXAjTPhIIwi4rMCU9hQ5O0ZHjckM0sy&#10;E48pyh2mFvkWYcMPYAMHLlOUW2IYyw2NbuscAzNLlAd2jdBdpFjtaeqRoh6Lhzm9L95YsoJkrojO&#10;I2jrv9qYqRcmlHoMy8cU9bSF2xvKp7aFU3GcwSBlcG/RL45GDEYbOiy2NKsrhnqiKbcM6bEmOw0F&#10;68ZjrcHgGUY1o7gmi2oS40iNJTWWYVIxTktcMHxYBaWRXhh0W/xuxWhX24rVNZFCajKNQpEspJi+&#10;3SBERbtJkOcr0kOyWanHcn+7TdxoLawbQ/nUVdzeBn46wk9H4C0+hOVEDM8KClJpGZ/O4oocP1/g&#10;F0uiowXRrMLU4nHrSuZP62DLPJJxZVYN2akjDajdlthAOfCRx0dO5mQeSY7VKaJpTba3YrBVkG6U&#10;zM5GDFTNJC6ZRCXWa4zyRMqSast2usLgqJuIJgJuVvirjXhugzWcUht2r2Vj1fa+hET+rceGZhA8&#10;Yq3QlSVeVESLmii3+Bt7+KduCCvVlW28rXHOSTF8bPCjgZB3aCmDeT3VGb5cj+9LBrcsl0t+7Md+&#10;jE984hP80A/9EDdv3uQP//AP+fmf/3n+xt/4G/zAD/zAN3x+j28AVKc7P8edXcioCwnu6GwVwiMQ&#10;LRp0C15RkFz4vqgZyPY1yYmMRu8VJ6dj9ve3upKCxmsqHyDLeAobUwS9OoVn1aQUNg6eiuLm6IzH&#10;RudSDaQ92+8+wmSSIHexIr9isAOZIboReL3JZTaroCi+zuhu1hS9AaoNYZMh1CSevnuD1WOZ5Nkq&#10;x+jlJYP7QYjXQfaZlPhBjDdivIo66tQplPK8dLLLedlPmMqZTnBzlJQ8t/NINMZCgj/drNBxX7Dt&#10;B6FYHllg8uuB2zK0cg1c4rWi2ImER/VSC+CWSGGnSUdarZxncH+JXitH0S38H9ns2Fs7+EGYJ9bB&#10;bAkh/2GWjvRc7r1XkKy8hH3DcNC1Qq8VdHsDNuj3gYTzkuOWI05QuPY06RXbjeROlZLwW7XtmL+9&#10;xg0CUlEr6tHaHFZgp33BvLJegFhht+4TI3WlPhSw/65j8mJ/Ps7qS7I3TWWoyv74cewYDEsBv3jw&#10;Q4ffknIBwnhtPQrlRImk3AkblwBuiXpqVaB/j3B/mvHa8zRgQ0gZYPHEmGojgDE8+EkmtYmh6YsV&#10;quwJAnxscO37SqE2JrA5FqOoNebOAfrwoiMtj3KLbgvAgXoQdeUMysPwYc3G3Z7QHMQ5BJEgqu6O&#10;qF4eC1oXWNqY0obSHcA2/b30wL3FJnWoVTLKs52sSE2D84okbdi7dcZ4ayXRBCQ1ELU328HsTa4H&#10;+4CExtcds+AAgozPZhRygQ4wmtVz1yme2u7EdmXTsDY+00jqPpH7p4f/lgjRPnz4kJ/92Z/lV37l&#10;VyiKgu3tbf7iX/yL/Pk//+cZvY5qul/L9vU2fPb4FH/SyhJ5hvdXDO4vu5KFVpSUMInHDwKpdGjV&#10;8YDmTOgTvFecroYczKad4ZskBTuDZQdztk54GkFke15ZbLOfb0geBtiMc7bSFQpBjr31na+QZjLZ&#10;vYZmioh7hnPSTV/7o15zvihRkF4viainTnaOwfCdrBu+0rHxmQXjl1ZS3O6g/PwYu5+JRJPy4t2F&#10;ya6A/WLCqunpMNowmhi+irdfDYYv3B/bqhEgtGxx2gjTjAefepo3lZeYZs6f6hdqbxTF1UG/GHoP&#10;je2ZXIzGjVIBHXkBvYxeg+oUTzccUGvqN13DjYMMlLVwcgbLHG8UgyPL9G5Y+DWYlQAcuvOvRUi2&#10;Gx+RFwLxtjUKdSGK3UpBVRnmM6n78h7SuGE4rIST1UGz7Zg9t274EJHg0Hykmb/rehe21XlN8sop&#10;upI8dbKwpHORlPIRjD9nGDzsP29Lc4m5xTuFCwhgCBuTSSnX46Da9qwes11dny6lYFo+DPVEUU96&#10;Uuio8CRr5Qys3WrC+O2EZr2EOJuhgIWUh9lbNim3057SrywvheDMou4Nl4JmlOCGIUqhFExGqOlY&#10;xoXW6HuHqNNZh+qM5/aSEK1NTb+J8jA8aRg96hXYdS35WJSQTJ99fovTz25Jvlt5TooRF9VALlfB&#10;RpSj13aZ64TVDkVuLzO37GRLRlEpgDTt2dmYM8iqrjzC3q7xrTYlkBWuQ/CiwKdOxly7NowD04/z&#10;+Ngw/9ab5G/Z7dhefNP0lhzQw8El5hal13acX2X7mho+gKZpWC6XNE1DlmUMBoOvCffa16p9vQ2f&#10;PzjGHQV1BusZ310xelUWPoIh6XZVGrKXDfFpqIUBjk6nnMz6TUbZxKyaHu6/O1xya3qBbXfp9AM5&#10;0o7PnF7l7ny7mySJbsgCZlxrz59400sMU1mMfOKpbjS4kRxDedDFZakXl6ztshUiebS2Frs1xWxn&#10;4OLpoNocJvrkvmV4EJhAHJy/tMVqf4Qygtuc1Rn12mK5apJuV0u4ptbwDZOKZ68dSC2f8hRVwvFs&#10;RNWIFxRrxzipOqFdlTmybzpHpcEjBB79iUF/PVrhJllHP4bzqKqW3If3+DjCbY17IdraMX7+sC9P&#10;AbKzAGYJzab9wt3mDH0Ivwo7fyhX0KDOI/RRT1nWWENerXlg2hEP+joxaxWrxaAjF6itZlnGEMAm&#10;42HJ3uaMJG7AKqodz8W7HLY1fEqADG3zkaZ461VZmJVCr2oGL50KgCNQikVBhscbmLykGTwMn1dQ&#10;5zFNsbbQBe7XtunYYUZ93WF+xTN7c9B3I4BZWuiAl1DwenlHsvAMjvpnRyD8/mLNRWADfy0e8j0J&#10;3eHldbWbYJO1sbWoesOlRITYtoava70hSE4LooXwt6JENmm9AN8Gxpa2RZWUs8gBYPgQpi8qfARa&#10;O46ONjg43BTUtHLcXW2zX0yxiMd2I7vAhMGlgMc2z4jDF1qvOV6OKWxLyaaobEQTBp9Rjs2kIDUt&#10;4YFia7iUuRHa1nhF3NaTaLC3StxGqNENpUk2kU2LjxQX79xk+eS4q2sUzzdcr/eY3d1LCuyvZ/ua&#10;Gr48z7l79y5HR0cSu/ViPKbTKc899xxJskZM9w3a3nDDt/4dzuGPz+H4XKRurGf88pzxS8uOoska&#10;LZBqJDSnPjZCPexrYR7MNznMe8OXKElst+3q5ozbV07E0wFco3EBBRlpx6eOrnHnbAfrxfiEOQ8h&#10;PPKdt15iGFfyy8Tjbpf4iQx+1UB0IQl4lAx+n7nL4rOtDEtoXodZiSyO88cUxabktXQNo4deNOSM&#10;eAQPX9rjdH+KNlJMW7oYtxYLqq2wsrRtGNWkYXIa5RinIkSrlGdVJxzkk8Ds4km1ZSvJA4UZmFHD&#10;3nv3MYFpxgMH3zLs77+S8oL2/EHCgb69cZGWfFDa1vE5hi8eo1d9XebGS/bS4re+aHoD5aaQioOw&#10;2HQF2Rr0UUT0MBb4uRbv9+HZZvdsPVD7fqVvvOasGl7SI5xEBSoI8W5vLLl97ZgsEa7SYg+O3y2K&#10;Ed15rYXdAGwUFi8VhGiPq0uh7bb1hq8/gGs0vuWWBCGpHq7tinSvYK6cgGxO39qztahWMb3980Zo&#10;ytpzNaUnmffv21j0Ctv3lZV72jblLxM0lFtKajpDmHp5e0zThqEBsyg6w+e1ot7MsJvDHrBS1Zd4&#10;S7P94hJPa5vja1uxbajHvWHtzkfJtU5ehJ3fDrly5ZktB1zMhXs1Uo5Pza5zZ7GD9YLMnRh5tiB/&#10;/73PfIpRIi6y84p5mXaqHJU1HM8nLPIUpbxwedYZlZO0iEcxjVedIQV4euOELJadh9Ke5OYKM61l&#10;rgSh2yYwt3ijuHjrmOVjg66AXW1MoLUJ3qOnU1T6tbERXzPDt1qt+Kmf+il+7ud+jizLunyetZZ3&#10;vvOd/ORP/iRbW1uv/dg3XHujDd8ld997WOWwLEBLqHP8/Anj5087NYDB3YjkROND0eqrBzucL0bd&#10;IU7LIRe17JqU8lzJljw2OhdjoGB4ZcnG7ZlQHSlQuUblMhGNcXzu1eu8erTT5c1yG5MHTLdWnu+4&#10;dkcMX/AAh4OSKNAWOacoipi6MrKRU5DEVkJnyM7P3MhhbVdfj3vKMq9EU84OJLSirKgKJOcIlN0q&#10;7n7uKsePNkUZQnkOiwl5yFECJEpkkgAUnuujGbuDpXyX0xytxjgviLrcxhxXreGDgam4kV2Q6Rrv&#10;FfGo5olvv088aGQtU3D4zVm3+HutqLbXPL6uyfd7raUsJYQ6sY703lmn2uAV7H1CeFTbZqp+8fUG&#10;is3+fnjd08n5IBo8vK87w3d+PuLuq1ewwQNe2YQXF1f7g4chRlj4NpOcN40PiZXDOsXm1pIbj5+Q&#10;ZjXeKZqRZ/l4L8bqIsXqWtwbNd+SI4T7bT3xwnU5OBfJZ9qftz6lGN/t/hxbC49r21Ti0FlveVzq&#10;sJPgfTsodmH2ZIgYKCndiJd9tKGcaKoNKegGiGeOycOeJcjFa4rrSgAu2XlQOwi/c+1GzMPyVkQ9&#10;DiLOCqLZ5Zyc1/1GwCsop4Z6Gp61EgID3yrQa8XwUUl6FrQYlXhza+x65LsR1bQfS3Hue3o7D+md&#10;mMHHM3wkoc3T1ZDjxajz+F5a7vEg38SiUN4zNtUlw/c9T3ymM3xEHq6VMJDrcZWmPshwsxilPY1X&#10;HC4mrCoxhISN4/pI35vMSQJDglKe0UZBnIYcdCz6fsWelIt4o1jezCh32wJ2h7+2jR+2QrQetbUB&#10;2dcGVfg1M3wf/OAH+amf+il+8Ad/kO/7vu/rPD6AKIqYTCbfsPyc6+2NNnwuL4SQGlkYzaNT9H6b&#10;44OtT1m2PuNwkeyqFgdjiosUpWWwP39yg/182s5tEm2JwsqpleeJ7RPeeXW/C23mjzUs39JIuEgJ&#10;00sLjtGR49HHr3D8uW18qOc6a0acVSN8ON5bJ4/IjGy5jXbsTRcMUtlml03Eg/MNzvMBOoTTUtMb&#10;Iuc0b37qIYM05A2AxdMNdhTO3ouX116MCtyVuhSgnLOKO5++zsGD7Y5zMNaOIM4CQGIaTGv4lGd3&#10;Y87mKJd8YDHgt195itIaNFB7w9xm1KHgfRrlPDM6YmSEkT4a1Vz7rodEw8Cwr+DoXcILSljMmq1B&#10;F4aWL+1dWDF8iRg+QNWO4acPOo/PK9h9Xgix5QPClqEC/6LXwmVqIwGbFDuK+eO9N20KQXJK6NPj&#10;Xs2wvzuFkAda2oSX5zv9qeEZ6BofDN80LXhi44xIO9kIXa1wz+ZCFN2GrpueCcYZWO31zCheK4qr&#10;SX/3tcINk24joNraRSR/e+WDFRufEI8AFdQZqjXDN25Q2/0uwGZQbfaGrR4p8u0AqFACXmlZbkAW&#10;11awmdbjm63NYb+WEwyGL77oQ5suAdsqjQD5VYNdUyNQdo1yLBy/Y45RUGeiN0nYJFVbccdU4gxs&#10;fq5kuF+vpS36fDgIF2u9BoWIKoiWIRXgwb46wD4/kVpT5bi/2OTefAsdyKiHUUka5ibAYTHpUxrK&#10;8+3X7jIwwSMbOqpvX+GuyMZAVzB6JPSFXsv3qSaUz4SmbD83QVIdayNf3gtrpjdQ7kGx3YOvXLTm&#10;wVvP4okh9TSW8eU8vPk2bL1+quvr7Wtm+P6v/+v/4td//df5S3/pL/Hss8++9u1/a9obbviWK3yL&#10;DPPC3KJmUr6gGtj9zZrtj1S4ROD4Lx5cZX+2gQ61UPfzTWZ1SGgDe+mM7VjiN1p5ru+d86YbB+LB&#10;KchvOGbPSJ7Ea0hmARwTEuZHn9zj9OXNzvAdVWOOyjEe8ZKeGh6RtKFD7dgdrWQyKU/eJHzufI/9&#10;fNrtDlPToMPIb5zm//Xk55mkeWf42KtF4ZuweGxI/Vh3QS08XwWP7w9ucnRnGx2JwTusJxRr2i6T&#10;qCAJSSClPI9Pz7gymIGCRZXy8aPH1sI34JAcjvOKaVLwpumRkFY7hR5axu85ES8kLNZnb+7zqT7S&#10;5Lc38bGWHWsco6YTgWR7oWVyeYG3kvPSjWP6sUPMrOpQupsvru36PcKk0y6GGlwmKhjKwvKG5vQt&#10;puPvTM8cg6MQKtWgTyLM51Mp7wCsU+RBhgZk49QZ8fD8BnEtGxOPsHBsNuINhOtdD206A/l2b1i8&#10;UZy/qc8fS2iuvbNCAtDl+GLY+EMY3ekXT1vrTjEcxPCx2Ru+egKr6/3CaRNhBenuvxJSg7aZRlRH&#10;uut7DapTWdlIXX69trC7VnZLrr0ZSE0jyDHt+DKB+1qEHQLPbBd8UEE5JQneuhJuz6iVBFNglpcp&#10;1KqxGPu2absWevVQvDpm+YktVOQwyvNoNeFBPg2GD1LVkHQUc77L1wEoPM/tPhLD6IGBw33rAr8n&#10;3KnKipHVZXjuhNKY7gghf78WmjXFWr5eCYLTrYNbWlRndz8VNoCJVONY/Hs3qfdGATXr0dub3zAe&#10;35dcxwfwB3/wB3jvuXXrFmVZUhQFRVFQ1zVJIpIoX0lbrVYcHBxwdHTE2dkZp6enOOc6cduyLDk7&#10;O+P4+JimaTpADYD3njzPu89XVUWapl9UGf6NruPzZVgY8ShriY5XJPsLqQ2b18QvK9QrsTCtW8XL&#10;57vcW26ytAnzJqV2ET4YOa08t0YzHhuds5EUbKQF060l6V4uMjOpp9hR5Fe1FFqnCu2kZsslUs/U&#10;nCSo84hEOVLTsHIps2pAu7cbmAaHpvIRHs0kK0jjBq0l3/bSco/7+RYrl7KwA87tULzGZsRJM2bL&#10;rCiLmIvVkIvVkNGwIEEWb2UDEmwgE8dHstA1Y4UdCnDh7P4Gi8NR51W8UuxyUE+Z2YwLO8B5ERRd&#10;2pTcJUyiknFcYp2mtDFnpeREjHYMoprtZMlmnDOJCvaGC27unrExXTEcVAxGFWqzlhRWMMDNuBdi&#10;NQ3Eq1pEcs9KovMSPcvRp0vM8QJ9uoDVCpUX6LxEL0oGjwqi3KGt1OnFLRWjESOjbACCtWG0YEeU&#10;FQJkFzthRlk5krkjWkmdmmoQ8d3MojZq1GZNtFEzHJUMNqSnWyX6Vkm0UxHtVOidGrtjabYczY6D&#10;2BEvROXdFJKr1QuDWWjMQmjDTO1IgjhptILV44FrVMl9Sc5roqUlWllMKaFB1TiUdaSHimS2tga8&#10;BsWpEodKhcpKAeWW5uzZiGpqKDeFASeZCelxW3geFRJujUoxvC4AgXxwTNtNQdjfoLx4Iz7cb2Fg&#10;CQXrVqOWRuoaa4NeafTSSJ8b4ZRdUxRvx4QKMH4fGHba96VuUFh0okLqDb2S7rQiXsq91o309pgi&#10;IRY2e0k4rgZ7kVAfDDoU53k94LQa4dA03gTOVJGj8mg245xhVDMwNUPTsDVYYbRsSFXkUVdrVCb3&#10;U4XwZMuY5BLV1bRKyFpCxTYJBj6V8/OxktrNBJEui/r70AzF2LkgEFxNhDHHJiKYXV+fCOpZS92f&#10;ylLU16jk7WtWx/f5z3+eH/uxH+Oll17iW77lW9ja2sJ7j3OOxx57jL/4F//iV1zS8KEPfYh/8A/+&#10;Ac45RqMRZVnyPd/zPfy5P/fnyLKMf/pP/ym/93u/x507d3juuef4W3/rb3WG7fDwkH/2z/4ZL774&#10;Inmek6Yp733ve/ne7/1eNjY2XvtVb7jHZ2dzfCVqpKp2pHdOye6c4SPx+JI/HBB/IsPHnlhbPn58&#10;k1eXW12SOdGOaC1e8ubdQx7fOpEXCvxujbtZdXmXYkezuN5Kg4CPoy4UR+LRv56iP5ZArVDKc2ex&#10;w8uLHXwopN4ICW7vFYO44p03HrI9khzaWTnkV199K585vdHVys3toNP8arzm26efZ2LyzpB+x9tf&#10;ZHsin/cGFjcddQhvERaudY/v5d96nIPP7mIiQWu+mF/johH1BY/ianLOSIUcpPK8bfcRt8P9WFYp&#10;z+9fp7YGUKSmZjPJiZXDecVoVHDz1gmDgYQ6fQTVzuU6vosn17b5HuKlKNCD7OptgnhzXiSj8isJ&#10;NpQAqMaz8TkxfO1WOrlY20V7IYruwC5eQmHKS3iv2vDkV/uclA+0Z17Js45WnuysVzNQFuJFb2i8&#10;CfByL91mUvvWGor4xDC8Y9B58Ficpi6izjvXxpOMW3FEWSjPvsXjA0JDeVCV7N7lA+FeIAvh6LOG&#10;wYP+ZjalsIe0TY8aoq2epDq/AmfvEA/Yh7B8OluD9wfldZDraTlk2/dbQ9K2eAbTz/c6iLYyFOdZ&#10;+EMpryhXcVexkCjJI4MAq0aPLzDDPpSo/FqoT0EdOCvb+2sKhS56D9kVWsRiw/MyLVtOaG6r7oBi&#10;IBvAerL2vO4Oaf5wCpGAWe4stnl5toNWwok7iXNGppLDK9hJlt35A+yOl0LP54HM4b55id/u6yLb&#10;cQRyABf3CGM538tKGfHyC0WCWw/cayFUr0YBha6kwL0lLVfOU97YxI2SLsdnrl5Fjb42JCdfrse3&#10;7sz/sa2qKt7+9rfz7d/+7aRpynK57HpRFF+VEbl37x6vvPIK3/It38IP/dAP8QM/8AO84x3vIIoi&#10;nHM8ePCALMuYzWZ87GMfu/Rd5+fn3L17l7e+9a382T/7ZxmPx/zdv/t3+Zf/8l9e+o6vV1OBpaDt&#10;2qvgDYQwR0grSORMkeiGkSkZmoqBqdmKl+xl865PJkvSzaLrbDWstiHfhnwHqk1FM4lpJhHNRiSJ&#10;8rKWXtTEviEzDVlUM4hrooCeJMy/3MasguhrbhMBUtgQ8rAKaw2NM1hnqHzEmRtxaKcc2gnHdsL9&#10;YpNX8+2uF5HBZm6ti3RMk0nYKCpEgyw7gfQE4WAMJQpGOYaqZGyKru9ES/bSBXvpgt10gfGOIk8o&#10;8piqFJaL1js2eCI8EY4ICR9hAmVX6DYONFZht1tOTdfrkQBLTC6agVEOyVLopZK5iKCCwsYaF7V9&#10;bQcdiqX9Wlc2kAS3RMGNgiYYwKr/nigXcoB4IcjFZC7F7Gap+r5SqFJIyFWpUYUoL+gqeCMLxfBV&#10;w+iuYXxXE92PyE8zFhdDFhdDZudDTi/GnLT9fISdJ7h5HHok3LCFk75ypBee7AKyC0gWAtCIV142&#10;CKXC17L4+1qEiqs66rqrDCrve3wBw0cNw/2G0aOG9MyKZxso0fBiUNvuIilAb+9tk4qX0fY6NpjD&#10;CHMUER0Zqv2MOy9f5e7LV3nlpSt8/tVrfPrRDT61f5NP7d/k7ukuD862uH+2xb3zLYqDDB4mXTen&#10;EdGFkL1HF5rsRDM4Ul3PjjTpofTsSNHcG7J4eYPly1OWL01Z7o9YngykHw+wyxhdSk5bl0GSq+h7&#10;ZD1J1JBEDXHUkJowV01DZmo00HhD7Q2100TGdyK6sXEd0KWdzKYQdqd4JfMMAsNS8NqwHlX1PSqC&#10;hx06waChxNCVU0W5rbte7ERUuwnlbkK5nYBWRHkYK7lDtdSLbf8605Stty/Z41tvRVEQRdHrxtTy&#10;T/7JP+EXfuEX+E//0/+U97znPYxGoz/y2P/tf/vf8vzzz/NzP/dzl1ClzjniWILvR0dH/NW/+lfZ&#10;29vj7/29v/eaI7zxHp8rCkF2KlC1ZfDpAwYvHuEjjWrAfHKA/tRA1LaV4+5sm+NCkFwexWayYmjq&#10;zjhtP3HG5MZCXiiophLebMd8M9TUE8lTeUVH4AuC9IqeHxC/nIIV1OYLZ1f5zNnVrkQgUhYFeBSD&#10;qOKb9x6wm8n3nVcDPnjwLC/MrpJoS+MNr9Q7zNwAjcd6zXODVxmqqvP4/t/f/mFuBI/MR3DxjGa1&#10;F+r4KpjcdQwfSojJOcXLn7vOwaMtTEB1HpVjioA69Shuj07ZiHsqm0Q3nY5Y4SJeXW6Gol3FwNTs&#10;pXMS3eCcJpuW7Dx1RjoS8I3XUG6vSbUoOHlrn0/UjWfyatML+6qwYChxIupMM7+dUk2NeK3WM71b&#10;YIo1j28mcG8Q72R0X4uXsN7khuOGnnrDdctXG/JrN/WqESXs9fWt38LLueV7gRVfgV5okgexGFjt&#10;WeQZR7MJVSOoXOs0qzrunn0aWd60c9R7QbGn/M559xWqEa+qU+xoQ4geMB5zN8Mc9PO2LGPKun+d&#10;DStGo97jqzcb8ids51X49v4S7u9YU43XxGFfs3B6fVlGJz007Px6hDeCUNxfTvmNu8+EfLRn5RLO&#10;myE2xEVvZWeMTYFHYb3mW2+8wvawTxrmNqJeSzKqyHVCrHioyoSyCqLMSmSY8lJee6/YTHOyKHiQ&#10;Hia3Zox2++O7OEhkhffdUYq7O5B7qRwPFpvcm0sdH+GetHqFWnme2TkWDy+0GJm7eAkrx08s0RPx&#10;+FwCqz1FNe5DrvHcSc40jL8oqNm3rVOuCM9G6N/610Ks3xMqmEqo+kDmwvzNG1Qbax7fYzdR468s&#10;Kvhval+ux/dl5fju37/PP/7H/5j/9X/9X3n88ce5fv06v/RLv0Se5+zu7n7FqM4XXniB3/iN3+CV&#10;V17ht37rt/jwhz/MlStX2Nvbu5Q3/MAHPsDR0RE/9EM/1H2X1vpSPu/VV1/l/e9/P88++yzf/d3f&#10;3f2+bf/qX/0r3vTdb1yOT2mFMhEqjtDKkBwtSR4tpOjfgT6KMadRp0ZQW4PGMzANmW7YGazYyEoG&#10;sXho8dUCv9d0fIlEwqHZIuBMIbmhZGZJZzYQGbes9Ir0QpGWnji2xInlvBxythoGjj+Hw7QUwhjl&#10;uZItyEyD85rCxjzKN1g2CZmuMcpz6kbkPpG5o2CqC0BT+4jaR7xr5x5bqkSXGqxmeUtT7EkOwGtF&#10;diwlDcqJV9ksEqLGM04qhlHNdpqzN5hzJfSboxk7wxXTtBCBWacoXYRDUXvDeSl5QO+08JCGxSdS&#10;nnjcED2W4zYbKb4dSHdrXkU5FaOsvEjLJItgwkO4sP1bp6Wgut7JsKMEFWm00gz2q5Dj6/NUIdIW&#10;BgTYzGOHHpd5MWa1QhHGQxPyb6VCzzXMI1gaWBl0oTG1RjXSsVoWQh8MkRJpIWVlcXPLiHx/SJkn&#10;NFXMwXLCZ8+v8Gi5yXEx5rgcc1YPOW8GXDQDChfz+OSsIz3wEZTPNh1pOVqhKx9yZ7JI6kquU1vw&#10;ZzFuEeOc3P+iiaiaCOu18EjGjizpQ4nN2FPc8F2OCKUk9xV0IG2mRGUhSFhpp4jqcG9tIJ8OOTZT&#10;euILRfqq5CS1h+N8wm8dPc3cDZjbAY+aLe7UVzhoNjlqpjivWdmUk2bMcTXlTZtHTGNBx3jgxeOr&#10;fO74Cg9nmzycbXH3bI+XTq5w92SPuyd7vHR2hZcudnjlYoe7F7uclwNWTcyszrioMwZRQ6yFMsw5&#10;RTotSQcB9Rq6tsHDbYTuL248cWKJUyv1mo1mFMlcSLUlDjycqW64tTVjlFZkcUMWNxKd8RJ6VcqT&#10;moaoFgYg1QhXqR2E8KWX59jn78K4TkNhehY80TVFCxfJPFBWlELilawzLam1ycMaFJRDmoEC32Dy&#10;GrOq8ZsTSHtDqL5Ce/FHtS83x/clG76Liwv+3t/7e3zqU5/iX/2rf8W73vUunnvuOX7u536OT3zi&#10;E3zrt37rVyxAG0UR169f55lnnmF3d5cPfvCD/N7v/R7vfe97mU57+OsHP/jBLzB86+38/Jyf/umf&#10;5vDwkP/sP/vPOvkk7z0f/vCH+dCHPsRTTz7N+K0Jrt2Jfa2b0iitUUY00PTpAi7mnfxJcqYZnClM&#10;4ogjh3OKCM8gqslMw8Z4xXhYkiYNadLATo2bBrFKA9VWwuqWCEBWW4nIB9FIkjppg9ki0eKNIl16&#10;ktJLDi22nBVDZqshkXbE2gnIRpZ+Ym25PpoxiiuUgsYZTosRVRMx1BWxspy5ETURcVBIGAdvr0Fj&#10;0fx70/tMfIUrJTy6fDalvJVI0beJGBx6hvuh9sIrVKVJcYySikHcsLc1Y3djwfZkyc5kyWhSkAxr&#10;4kFNnDXMywHnywG1iyiamEWT4lBYFGnUsJMKX6H2oDYt9VsbqquaamKoJyK11KlRxIpyKxISXhPu&#10;wVK2wO39ljCRGG2XGqq9jGYUC0sFmsnLJcmFqKSbCgYB8BHPVcjHySKOFgJud55gFwm2iqAyRCXo&#10;XGMKjZ0n5BcD6mVKvUwoFin5KiVfSq/yhLgGn0dCZlwaEueIVookVxTnGfcPdzjLB8yrlAfLLT63&#10;vMphs8FZM2LWDChdRO4Sli7BacXbt/eJtHjbKoXTP+mpNnSQ+1FoJzJTNhOJqXLHhH81+izCnMsm&#10;VAFlE1E3kSz8XhHHjiwNz1opMXzX+7GMoTOCNlHo2pNeOJKZdFP2NX/KCrAkO5dQXrySMHRUgEod&#10;JrOc2QGfOHhcwEvAuRvyqN5k4VJWPqb0Med2yHEz4bCZkHrLyWrEq/Nt7s23ef7iJnfyPfarDR5V&#10;Gzwot3hQbLNfbnJQbVB5Q4Kl9obSRTy+ccaTWydsD3N2Riu20xWjqCaNLGlkySYlcdaE2dWDWrpf&#10;lBq/jMV2Kc+8yJgVAjxzXgciB/ljpWB3e4aJrRBIGEEG6wDs0jqAbQohuvalIao96RzSE0V6FjZZ&#10;VjZZppTNgrrUvVTvtMAsJbR5ppPBClGJkLZpIwBeS+7XxR7dWExuMXmD2xpjE9MRf6sQpXs92tfM&#10;8H30ox/lAx/4AH/1r/5VHjx4wDPPPMM3fdM30TQNH/zgB/nTf/pPf4Fk0Zfadnd3ee6553jnO9/J&#10;N3/zN/PYY4/xsz/7s7z73e/m6aef7ry+P87wXVxc8NM//dP89m//Nn/9r/91vuM7vuPS+wcHBwGJ&#10;WjJ5a4wLRdlvWFNSy6LO5jBbiOGLFINTGJ2IqKuJJEwV4UjjhiSyjEYV6aAWYdbYUTzmWd0MCgkT&#10;IVEu9mKakSCq6t0B1e0tqutjysemEsKYV2ExF3Scdh6feFzmmK0GLOcDYuWIQvhSK2FxyYwVjy8K&#10;u1Y01imGumInWTKJSs7tiMYZhrpioCtSVQtzSujPTR8yVhW2MTTKsHxbRHVLyH4VmtF9y+CRw2st&#10;igF5hG1MKKr1RIFUuW0mdujICd+mhqP5hOPlmNIbKhdRBhSsR8A518czJmlFrC1m2uAes/ihPBAf&#10;kKWtFp+LFc046g0Tojknfyu/UyqoKXjwRlOPDS4S1hZdWSZ3KuKV7Kq1g+Q0QhcaXUk3K0W0VEQL&#10;hVlo6llCVcTYxrAqE84XQ+arjMUq43Q55HQ14qIYMCszTosRB/Mpx6sxx6sxqzphd7jsE4hANJAx&#10;ZJTnfDXkk/s3OSqmnNVDHpUb3Kt2OLcjFi6lJiYJxfzWa1Jjee7KA6LIoY1HJZ7y8Ub070qPsp56&#10;3KsbVJuacjPILG0pzMOYaF9040CRNzFVE+O8wXlNZBxpZPHBI7SZx29KnaOpZUNRTVsB30DlFvWi&#10;uITNSNvjlWJwLCG6KBfPhlzWBaU8yyLl4ckmY1My1sJRWXnDQNWMTUXhE1YupfAJpU84rwa8utrh&#10;peUVXlpeYV5nNM5QuwjrDNOo4EoyZxIVbEU5Tw5PePPkkKvZnGvpjGe2jnhses52tmI3WzIalGSD&#10;miyTHo1rSEMYPJRHNKPgccWygXEnKc7LXDhcTri/2CC3EcsmMBgpjw2z68bNM5Jhg07a9cMRpY4o&#10;s5jE4isj+VarodKoWQQnEeokRp3E6OMIfRCj96WbY4M5iiRPehhJVKESpQwKkYhKzxTJuUhF6Spo&#10;ROby/FbXExaPJ1QbMeV2LCWCLix+HtyVKW64lkr4Kpm+vBPqQLz/2hm+j33sYxwdHfHn/tyf45d/&#10;+Zd59tlnee6557h79y6///u/z5/5M3/mKzZ8r21lWfLzP//zfOd3fifPPvtsZ/h+4zd+g6OjI/7C&#10;X/gLl0Kgs9mMn/mZn+FDH/oQ/9V/9V/xPd/zPWtHA6UUN2/e5K1vfSv/4B/8Q576rhvotP/817aF&#10;UBSgrMMczTBHc1lAGwF1ZOdA7MHIgmqUJ44csbFE4xo1sPJ+7CmuQLktHok3oo6dntYkZ9Kj2qDj&#10;lKgEUyvSk4r4rJSaHdsaPiCS78wXGdVFSqKs5O2cxigXpE0aNtOcSIewi1cMTc12umInXTFNSk7K&#10;EdZqJrpgrEtSZeVYob91ekCmaxqnaYymerLBb9ToUqRZRvcbBodhLfOwWA5YLjNqZ6htRF1FlEVC&#10;ETqNhlpjy4imiNifbXCcT0JotfVWxfCNkoobGzNGaSmLQuIwcU2ysiQXjmQp4JbWg9BOkd8c4tII&#10;l0VgNOlZLfJBKoQ7TShFUOBSTbmd0oyS4PEpRg9LUXYPIdHooi9YB4H4d4bKK5oqxlmN0Y7jfMxn&#10;zq7xcLnBwXLCncUun1te5dV8h3v5NveLLQ7KKQeV9NwlXEvnFHVMUcdUNsY3hnKVUBcxBxcbfPzk&#10;MU6qMbMm47QZc2GHVN5gMSS64Wo8Y2xKUt0wTQrecv2RKDhEHhJPec2iay9K9EA1DkK1sULXkkM2&#10;lcM0jujlGHcggCjrNas6IQ+aiY3TxMYyjBp80BtU2hFpJyLKCyUF3U0vixPlUgfX9TYkGPT1kpUi&#10;vgjMNo0Affwsgcbga4NqNCNdcnN0wc3xBbvpgr1owZPZCU9lR4x0yYYpuBLN2Yvm7MVzNiMpfZlE&#10;BW/fesTbNh/x1OSYpydHvHlyyJvGR9wenXJ7fMITV4+4eeOUna05e9szkisFzbajmTjqjTB/Az+p&#10;jh1+HPQg23D5UOji2tfkBnUagxbP7SQfcpRP8GjZPIRcZO0MDYabmxdEDqGFazR2y+LHFj+y+IGV&#10;kobUoQYWlQpS21tx3bxX1HlMvYpp8ohmFbOaZRTzjGKeUsxTmvOM+jihPk5pjlPU0qBWEX4R4/MI&#10;jEdHEq5XTlHsRZRbRo6vFUS60xl1scbubaAGacft/FV5fF7YYVrDpzG8/IFHX7Lh+8J44RdpTzzx&#10;BOfn5/zhH/4hzjmUUjjneN/73sft27cZfhXaSh//+Mf51//6XzObzbh37x4/8zM/w2Qy4U1vehNa&#10;axaLBYeHh8xmM5bLJfv7+5yfn8NaCPaXf/mX+Ut/6S/xJ//kn2SxWFAUa1o+a80YeTBvbGuTMEEN&#10;2sruuWP51x5CV5F4OVEkXcUOl/Qd72QhCotRvHRka+Kjw1cWTP71AZM/OGT6+wdkDxZBz6zPJbSh&#10;CWXBeKnna3usbdcjbYU1JRhurTzDuGaSlqEXTKOcqen7QFekuu669wKikC4qAe1gld7fHryIblbW&#10;UIdeNoayibpe14a6EoNYV5H8net7m5v3wZZq7YT+zDi0smgbtPBCj/O+RyuHT2PcWld6/fz6cKeL&#10;2poyCdu13SZSxNt2TKCParsTFYWuq6A2bzyFj9gvNzgoNzmsNrhX7vJicZ1P59f5TH6dzxdXuVdt&#10;cz/0h+UWx4tR3+cjzk5HnJ3Jv+fzERfNkAs35MKOWDnZYcv2wBMry4bJ2YxytqKcaZzLQrbWXXu9&#10;sYxT0ZoTRXlTCtIzWjnipcPXa8/aK0obka/1ykZYp6RbhVoZ0oM1ZOShZnBI34/Wfj6E7FTKQ9pu&#10;VmEcr9Xatc9aac8wLXlm+4g3bR3x9NYRb9k84J2Th7xz8oB3Th7yjtED3j683/V3DO/zjnHf3737&#10;Kt967S7feu0u33LtFd6ys8+tjXMe2zjn1uY527tz4msr0msrsmsruFVSPV5TP15T366Fji2EITEe&#10;Z3ynW9kBRwJQSJYHhbOSD2w1Ctd9XOcVjTfSncGtor7nkaClR1762OM2a/yWdLZqoklFOgp9WKND&#10;8b5SMk/KJiavZLOSVwnzRcb5Yih9OSBfpZR5TLmKqfIYVwnRvgp1ptGiIT0rSc9KspMCrxV2HGFH&#10;EXYcQcf7Gvrr0tYXkC+9fcke387ODkdHR/wf/8f/wW/+5m/y4MED3v/+93NwcMBf/st/maeeeuor&#10;LmD/1V/9VX72Z3+W//P//D/5pV/6JZbLJT/8wz/Me9/7XqIo4h/+w3/IT/7kT/K7v/u7PHjwgI9+&#10;9KPcuXOH7/zO7+TFF1/kv/vv/jsODg6YzWa8//3v53//3/93VqsVzz333BcUsr/hBex1I4rq1uLr&#10;BnU2R89WwgailcDDZxJ6JJZdtUZqqrTx0Hp7YfTbVP7ABMkWUwexyzYuX4MpHbp26CqEVVokopb3&#10;JUwnu8xmKfD1WMsOtXZGgCDakUUNe+MFo7QkNo4kssSxJYqkawNHqwnWGkamYqhrNJ5EWVLVkKqG&#10;pyYnDEPtETHUb3XYa+CVqIYPH3qyQ6ml8yjmiwF5kYS8htRs+aDZbVEMoobIBA8MxXEx4rwY4UN5&#10;b2oEyGKUZ5wVXN2ckWWN3IPU4zMn8y4U9WLEA24BE1hLelaRnlakZxXRKqAkvYTdqqmRIt1UYzMJ&#10;V+tG5GdMYcmOK9nQhJxVci7n1XqJqjaBJkqhNOjMEo0a0nHFrBnw6GwLvKBrT+2IB/UWczcg9wm5&#10;j0M+LmXpJJd51cxZNJn0OmVep1xUA2ZVxn4x5dVym9LF1F4TKcemWTGNcsa64Fo6463Tfa4M5myl&#10;OTvDFVt7M4g9PvK4xHPxTDDmSYgwVLLh0rUPUYWwZ1Pg76e4k1Y9QnFWDTirhhQ2oXAxlTOUdSSh&#10;22KAc5qpqfCVFJWL54CEhkuNKQym0JhScp5eCdJUEYxco9DV5TVHa1Cxl65lk6G1lLJo5UmMZZjU&#10;DJOSaxtzHt864/FN6ddHM66OFlwJfZwUnaixAqK0IR5KbjnOGvyOpdnxuACU0g3EawX3URFq3Nr8&#10;ZeohUKEqpISlLWY3JfjzhPI0w3nZPFRNhFKecVwyjitRHfGCWNXas5Xk2EZLuUgTYXZFckp5GW/l&#10;jqLchmoL6nGIKmUON3G4kcMkjmRQE09qknFN7D1Z3DBIawZpLSAhvHjlWtIvUdhUaOMxqUXHVsBU&#10;9Ew4UeGJckd5ZUizkUIS4ZMINRkL61GwE1+VxwcyKYMRNTr6sjy+L6uc4fz8nA9/+MP81m/9Fsvl&#10;kitXrvDv//v/Pu9+97u7coKvpO3v73P37l3yPMcYw7Vr13jiiSc6tYcXX3yR+/fvd3k9ay3b29t8&#10;0zd9E7PZjE9+8pNYazu1CGstjz32GG9+85u/IBf4hpczrPK+gL1xJHdPiO4dB1kimLzqGN8LRM4K&#10;zMqgyjCZPbihw6+RPi+vihhn22y2Jq0CRCtHtlYE7Lns18sOObypofnsEPfZoTCsozhYjmlcq+Hl&#10;uDZaMIiE/1EbRzauhD0ET9VE/P6dJzi42OgYI3IrCMu2/Ymrd9lMcjEcqaf40yX104Js0yVsfhom&#10;L4Xwj4eH+9ucnY874utYX65PypKKOEC4nVfcme/waDVFIajUrWSFVqJGsDlZ8cytfYZZKVpwCVSb&#10;Dh+Lp+mNcA2uQ+KLrbWb5YUWq00xeiMQexcr0SAbptRPX8NvjsSbLyx7/+IOyXEePEHIXonQgWIM&#10;gLrPx4mltsLNaBz3D7d5/uVbWGuIteXzxVU+md+icDEKT+01pY+7cO5eNOc/mH6yO7RDMbeDLr+6&#10;dCmPqk2aIEu0Ey95Ijsm0zXWa7ZGS95x8wGDRMo7lPGYTRmrBDj7w+8SfT+UiOpmZw0qpMfbmkOU&#10;MIWUn57QvDqUZ6s8L8+32V+J9iNApCWcDqDw7A0XvG33AOtl/JrEkgbCcHjNJt6D3WiwW003nk2p&#10;iOb98/JWwbIvn3BO9bJIPoBehlJahAe/2eDTEHVQYI6MoI9Dq8sI14apFUSjmmgUygMiOHtbxNk7&#10;InQtm6LtPywYv1KL0ooSbb31Z19NBc3btqiQusz2fMqzjOXDMUp7vIc4bUhSuV9aex6ebXI0G2G9&#10;Qiu4Oph3vLUoz+67jzBJEJFO4OJpQzOR79eVZ7AvICGv5HzzqzH1UEi6nYErH3Yks354Nsu4v37A&#10;RGJw5YAet1HjAsk4gZCg3GhTB575E0PqSRQ2jh53+yp+EsoZlMJ8hYQn0kLEKLRYJfzK/+dff8nl&#10;DF+W4SMYnXWasnX6sH8b2htu+GZzfNkbvvTuKendM8kVecjOPNmp1JJ5Dem5FCa3k8EOhMC6bfPH&#10;Datr/UqtlL/EZ9iirOQFREtHtAoM8PSoORDDF30yJX6+NXxwsBjTBJqpSDv2Jr3hU8qjM8lXKKBu&#10;NJ9+cIOTpdQdKiAPKL62vevKAzaSIDaaeqpvW9HcDoavgsnLitG9AGTw8OA1hk+/hjE+DohDAI/i&#10;0XLKcSUTKNENVwcXGCWL3mSac/P2MWlWBcPnsROPFxUhvA6Gb+3+rXbXrKBv6+j6cRKcGZnIw4Tq&#10;6Su4IFWjS8fev7xHcixhHhRkrySdvhyEz7ZNgx9afOLR2nF6OOXVO3s4K7ytd/I9PrO8TuliNI65&#10;yzisp8I/CoxNwdsGD7rDeSS82LbWAKJEn+1aesHbpo8YxRXWacaDkpvXT0hiYeHx2lNP+xpEF8Oj&#10;7wjHC4YvPQ9CsUFGqSNZjjz2M2PcvYHcN+X57MUe95abfZ2gbhhGge0f2EmXPL153L1vjCNKerUF&#10;H9Cg8kIRbZZEO6W4mHyhx+cd2DUZJKzCL4VVCA8qtZhxMHxAue1wLW+shvRejF7j9hQkcjieAjWt&#10;UaEuzhtYPBUxe8oIL65RbH6uYvio6TaxOg8EBaHVU0+zbvhWQjIg4wnq85TiYCTALRCShZaaTXn2&#10;ZxNOlqMuBLo3WFwmbP8TB0RZb/jOn4qoJ7LOKK+IXIzuyEg9jarxgRXKa9j7mCVe9sxBZmHw6xjA&#10;RM6p/ftm4mgCk43XivxaRLktNa14qAeq5z51Hvv0dfxmwIEohflqMSHrhk8n/Mrf+v3X3/B99rOf&#10;5V/8i3/B2dlZ5921HtbNmzf5j/6j/+grpix7I9sbbfjs2Rl+JTRQqnEM75wzuHMR4PIta4MsHl5B&#10;OpPftZOhGYb6mdAWt2KKvf4XphDOxLY5ozrFcN8VsPceo1drNEUashdjshcTmcxecTgbd7I3Rjs2&#10;RzlpFMQq5ZS65pxifzZlGaRNFJ5ZNegY4wHevHPEaE3fr34ux90Uw6dqGN7XDA4DwtLD/v4W52ej&#10;fmcZDGrbvO89Jg+clENmTQYoBqbiyY0TjPJ4p0g2S8ZvukAPawgUZTZbM3QGqvHa/QCq8dqL1zQJ&#10;rwk5NR5crKl2EuxAZreuPDsfz4kXsqtGQfZycom2CiOhVhBD00wtbiAF0NV5Svlw1JELHK0mPJpv&#10;COAIz0E94bPLazTBRbVed3k7AI1nooUuzqHYMDlPZsdEytF4zbXxBc/uHjCMZSOgBhazW3Z6is5A&#10;tdsbPm/g/Om1wdd6wGEU6EIUDFASRos+NiB6SSqyjfJ86vQqd+c7nfGKtSVZUxcYRjVb2aqjTJNb&#10;tmYYlCVG/t55xc7Wkp3tObot2o6AaG1lXheiVaAqhboIElqEkGMk16eAckfuPV7+PtmPLpEL+FpY&#10;i0CObTfrS0KszUi4XdtT1pXk8EHej+bilbatGfquABwCc8uaofUXMf4gAx24OvOMs6WohajAqlTZ&#10;CB9u+c5gjbJMeTb+5GGnLelSxeyZlHJqxONSCtIUH4kHr2pH9mCGmZUSp1aQzGTj3LZ46Xt1CSU1&#10;fu399Up4P1uFe6+guJpSbgZZIsD7AD5BDJ9/+sYlw6cHXzku5LXta1bA/uDBA37nd36Hw8NDlssl&#10;8/mcF154gQ996ENcu3aN7/qu7/q3Qoj2V371DczxefCLFZQleCHzjU+F8JhQsNzSA2krdTGoPvkt&#10;+mKhyDoUmvpYBpEppa5JNS6wn8v3xYUjO3MkS0eycJg6zBLk2PHSk8565FxyrkhXsts2xlGWskM2&#10;2mG0IMGaxlA3EdZq4siSxravFQIyUzNOKsZJhXOaRNuOaml3tCKNazl+5GCrQaVO6oAq4ZqMyrAo&#10;KcVqmVGXESZM/thIfWGbZ/Be9whpBZWNsV6j8WRRw43xjGHUSLHvuIIbFW4S7mco1O2K0CPReLOJ&#10;wsbSTdkDX3QjBbltTkvXUqagZJ0BA02mZVfr5b30vEF5ATH4GJKTwJsqq3r7PxkeGnwWPFAUsXdC&#10;OjyuGIyFfHsnyrk2nHN9PGNsalwDm2bJbrRgbEoWVkpRYuUEhWuWpLohUQ07yZI3Tw7ZThZsxDl7&#10;4yW7W3MGw4o4saippbjpqLc8zcTTTD35jhQ614EX8xI5QiMkxS7UMXqj8IkssnYAyUFEcqbQ2hMZ&#10;y1Ex5rwcyVhXsHIpx9WYWTNg1gw4r4YcFRMO8mnoEw6LCQfFhEf5lFWA8K+ahEWTkkUNE1OjmqDz&#10;50HHXrhOvaBnTWGkdKSU8pE2n9red6XE+8ErfBKMYADI6EAc3dXFeYRYQEt+3GcOkj70bVNwsucC&#10;WtmjUKaQ9uQFPpBmuziE1dvTCSkqH+r5VKWIct0BdKw12Eb3418Jn29mGtKoZmCaQO/nMdqT3F5B&#10;IvPdJZrFkxOqvQFulODiiOR4Rbo/J7rIiWYF3rmAuAxE04loQzbDwIkaB5KHgD6tx+LFNZmUm7hY&#10;5mAbrfJ4yXXngth2iRYsQ8jDsbeFGg1QxkjXa9GVr7J9ueUMX7LHZ62lqqrOS2pRnX/7b/9tbt68&#10;yX/8H//HDAZfGwLS17O9oR6f99ijY/xCSJqV9QxfnTN8dSGhMC+Ft6aVMiFAm1unw4tH4pJ+sYxy&#10;jy6/+Hlr3+/alINyQ1NuhF2pgqiUhVz+AIavakavSJzfe8Xx0aTz+LT2jAYlcaBp8h6cbeu05O/z&#10;KqZZi7Vau66eB7s7M5JQM+kNlLdq7FZfiBxfKKJ5uxAozh5MWZ4NUboNncaXPMhlnXTCsgRibBty&#10;WKOk5J3XHhIbh3fgpw57u5IFK4Q2L9EwaSg2Lnt85cZaqNBBsrCiKB1adypeyhlW1zLqkcgg6dqz&#10;9emlIBzD4jb9RHwpHGdrUeEAWWDVtJFyle78+jovlWv0SsAwSnnm8wGHRxu4cL9LazgsJt2xtfKM&#10;TK/HN0lLHt84lQ2DU+iNGn21QCUiJmsTTzO9HOpdU4ACwg6/P/21UG/gNd2S0JZLYPvDmsmnNTgZ&#10;Oy+f7HL/og91ntVDjqrLemxrDFlEypEoK+ePYiPKmUYrFGC94vbGOU+01wOocY3a6XOSyiqimVl7&#10;vl4AJW3T4KMw17xo83X5XQXxTF/2zus1CSkF9YalWctplVuisddubKIiyCaFe5RciFfctnJD6m9B&#10;vj9ZeNLz/n7a0xR7b9h54I1T2DVZp9qZtbl2ORKCgt13HKOTtbm2a2iydu4L2XhLOI4Cu0ZSrTzM&#10;3zSV6EW4ZaO7c0wRboC/rCjfenw2yDKBEEG091M5T3F1hB1G8r736CduoTbWw5uXruDLa97jbe+e&#10;xjrhV3/sD75kj+9LNnxfrH3gAx/gH/2jf8Tf+Tt/hytXrrz27W+49oYbvsMj/Fy4LpX1DO4vGDxY&#10;iuGjrVGSyaisZ3kzodyKUE4WpNHDimTWP+B6pGjSMFo9xCtPMl8LT4Wi7PZ92c31rztJkjB4Jy/B&#10;9CWZvN4rzg96wweyWHQF5F7Cm+3PRJ7BjSVmJKFEtMfdH0DVfz6blOjWcBoob1jqzd7wRUH+pp38&#10;q/sTytNBl+BP0xrTwa49r5xuc1H2ombeyxLgvWKUlbzjsYeiHOHAThzFTdvlcXzYXbf3ykWKxU1z&#10;KZSczsPChpxPVF5WZ3AhLITz2I2M/N23sdemQk5Q1Oy977MkBysJZSuIPjm8dD+qKpJ76EHFjmyn&#10;IBr14q2dYVVCZq3rfmHxXlGvqR14py6pH6A9etTr8WntieLAE+tkoV7cCl5Ka2iTcD1hfCZrYXH5&#10;XXjWyL8dd6gX7sZiSzxaF8P2xxXjO3KtSkG+SCiKHvR2vBrxcNErpoyimr3Rsgt1Oq9o1sAUbQlM&#10;+97OaMn2SMBLAGrUoHd7w2cTQTC291KEaNc2lSZwiyJ/s7ilqQN3pdew9cnLwra6ESMOcrx64i8Z&#10;vmYg4c72/kS5fCcqfH8p96ttTYjctO1SPt6D209xnx/Jhkh58iphWQU6QCCLmi5U7FEsq/hSmHhv&#10;d0ZkQig29qLaMhI9Phcj3nyrpoCE7dufCRuZNgUDkMz7TZ9XUG4Gbk7kC10U6ORC0+tCvt7TbGa4&#10;JIxP51FPP47a6DdqX03zgK/rLpSa6JRf/f99/Es2fF88ofGa1jRNF+Js+8XFBR/5yEeoquoL0JP/&#10;roXWzyNpYVK0vc072cCRR8gV9LV6gQ8x9Eths7CQt2HQrrd1ZnEIofjQCTV89Vpvzy8cTwXCXRU+&#10;5JyEOpumra3TXY1dYw3egfZe6I0cRIkjSm3Xiddq2KI1PS8jOSWXyELsBvKvigXhaIzUMXolAIe2&#10;21Dm0HYV8kktXJ1IykJIhPi6/S5v2nDq5WehggFuu00jbCbdpUZCesEg+fWwTjvcGwtVA1WDqmSh&#10;WD9me+/aXoU6xcoZ6sbgGiUMGc1aPumLNe2JB03fhzWDSXWpx9O663raYCcC6LETQRT6EC73cR9d&#10;6Hpbs9c+GwP1UFOPpNuB7plrCAoQS0+0krC5dl489VCTmsRNKB2QPklKNqKCjahgMyrYTHI2k1XX&#10;N4ZLNnYWbGwv5N/pkukgZzrI2RjkpGktrD0tWXTsL417H2oNu67Cwt729RZSCk0mYckmC95gO04M&#10;AuTofpb3L927sKFQoZzoy22X7r1e2/SE5ryIDVuvBGQT6u20dhhtu1xu221psGXUdWxwqUPv1oH1&#10;Mb9e01u4QC8mXTVt3XEfDpYTl/6apQw/SPCbQ/zGEL85whstF9H219XRuHyszn5/id/xJXt8H/3o&#10;R/m7f/fv8vDhw04ZYbVaMZvN+PEf/3H+/J//83+kosI3WnvDPb6Dw0uhzuzRkuxh7/GptQHvNQwO&#10;w64z/E61Aze0Ogi5tq3JFM1Qd0++zUu1n780mVRAkrWhUgXpkUiqtIN5eTjqxEP7UKbs2rxXFI2h&#10;9kFdQXk2BzlZLBB07xTT6/POwwNwA1mECNe3vAH1Rpg4IXyiWvpGB/ELGeZhIqwQyvPgYoNlLSrg&#10;CjgpR6wa8SIUMI4KRpHQbmWjkiff9kio3xzUQ8j3ZHFsv299gfJKiJDbewVw/J6druZOV47x52fo&#10;IqBiVQjnhGfntdz7FiWra9j+TE286kOdq49u44pw/4BVnWCdkU25duxM54zSShg1pjVut+q+SxcK&#10;U/TP1hshtu6erZZwXdu8hmZ6+e+brEfpvbZ5eYj9ay3jqXttFIvHMlBi/OOVY+PlHB3AWKbuPRyv&#10;IT0UJhUI92pl8GW/JqzKhMWqT67HWkirPWFhvlKhn1lKYb+G6NQQn/ahNxW5DpwC4oEVe/1rHdQj&#10;2tfKBoQ0cvN9vBb69HDxJkW5GaIdGrZeEBHetrV1hYR7U255qs3wIMPv/HpwJHBXgpxDvAr3J7Rq&#10;Kjn7tpkyANkI5/cgw784gkg2nqsyYVElkgf0iklWMEoqVFB/OJxPLqUBJmkhG1YPOnGMn5phJnXn&#10;8dXTsLlu76frfwaoJpfVLkx5WY/PxiJeC3J9tqWScx5vDOXbb1I9sYNqnJRrvfQALubi/jsPb74N&#10;m8HjU+qrI6nuQp1yAbFK+NUf/9I9vi/Z8D34/7P357HWZWd5L/obY8x2dXvt7uurr3K5xWBMSEiw&#10;E9LgiLSCiMhBAu4/iUBCUSLMPUkQXMglUaQI3ShBKMkh4Sbi0iigHKKEHBvMEbYBEwNucFuu7uub&#10;3a1utmOM+8c75lxr7yrbX7mqMD5mSE99tfbq5ppzzPGOt3ue69f5nd/5HRaLRe/d5XnOk08+yWte&#10;85ovC6PHl9rwOU90XGJmpVx4B/ndlvye7W+i9Fh02Lqb10UbsjkvEi6xSQhXdUPJ93b/35Eld+PU&#10;zlJJg3VyEuaPB3cz70uwvVeUVYx1Svr2XMSd5ZhZlUr7gvLsZgWZkcXLecWlrjw+fIXdaqVvDtk1&#10;Ly4ryunaCMWFlzyIBixkT6XEtwzehBLu4wlFLT9YAbdWYxbt+vFutmSalDivSIY15954BxWL6nQ9&#10;UcweMLS5fJexQTeuS1tokXHaNAwu26xi9KjGSjuDR0ipL44D36CHxqFnK1TVyPW0nsnzTV+li/bM&#10;f+UCrpDP9CiOypy6N3yWC+MTxmmFt5poqyY5X/TuuW6U9JWFBcrljnaj3cBrMe7hw7GjiKNv2Ee1&#10;Hq8V8XHF4KljVONAh7lQbhj/0ATeL+QhfNcNFykO37TuuNaNJzlu+41KvBT1is4Tzm8pksO14Wvn&#10;ifTRhc9vrTRldyOOLYO8lunqwU9a/PlKClIUmJXGLIMh91II5DquS8RLq7Y3Nok2hM3p5r4iPQrC&#10;tR5pZ+k2Dh4O32AodyRU6w3sfcSSHq9Xel2L8ew+rxn5tdAvoWBqc7psRhSUGLbNUGeTi2K5vBiS&#10;uSc76u5ZqO9m1M+NUCHUuawT5lWK6kK9oyWTfG3cbp9M1u0WhMKcMFdN7Nh94IhsIBW8PoZm262F&#10;dBG2lf7/PSwv6H6TCCLC3KseedDF6VYpm0hxEyGNUF7OqfdSlBNPu8o8tjOU3qMevgxdqFOBMi/D&#10;Znhw9kyo89UwfD40hnctDCCSQN3fuxHH8QvYUv4ojS+54TsqiI4KITy2ML5qGV2z/U1jlkFzLdwM&#10;7UjY8LvRbEEzWK/UuvUi2tk9nwvRrwp5i+yeJzvY8BK6sF8YLgLf9fU5GH4ilu8PhSoHRyPKKkYr&#10;T+linl9OOaoGaOXReKZJQaqD4XOatzzyHMNMFM4BmvONsNKE7z55RFPsBo+xhfyuIzsMKugO9NMZ&#10;+rZ4fEp55kVGExL8Cs/V+Q6zRrwGhefS8ITdfIX3oEeW9GuPIXHB41OszknVJkgpfjJ3qFbOh1cK&#10;d8bjU816TniFyOLocHPHmmYrxaVrL8R37ngwDDsfXfXFLUp7rv3KQ9hg+JxX3CgmlIFIO9aOi/mM&#10;cVJirWZrUnBub9YvbCQO4uBt+qDXN9nYCGkRZg0HQjs23PlTU5QVw5ce1mx9YoFu5D3xAtIDLfNF&#10;SZ+b2vAoiaSvsPs8l8LVvyhqASAK88nMShWxEq3BdLbuQT1l+JA+OFetzxVGQt3dMEiIGsL5zR12&#10;vG4X0FW4F8LzLvO0+drw2QTajVoZ1b7Q8MUn63vJJ1485PD45Al9yuPb+owlllsVkAb9vthFCTNJ&#10;v+kMLEo2lPOrkPNsBuHeU5DOXC8ACx3FXXjgpfglO1jPv/Ykxt5dtzMcrQYcLke9h7eVF4ySqn/c&#10;WNlAdeOoGAgZAFKVvT1akETSo6kiRzppiLJwfjW4SYtP1zltl6zV7Qm/fzO8aSq1NoRKog0uCXNV&#10;w+KiotzpQqiO5ZN7tNM8GGOPPn8ONQj5HIWEu77I4b0/leOLdcqv/vDv86P/7x+9r77y+zZ8zz77&#10;LO9973s5ODjAGNNXdXZ6eM45nHO84x3v4LWvfe19ffmXYvyhG77N4hbnSW4vyW4tJSlsYXTDM7yx&#10;ydyihbkl3JztlsPm6+OsdiQk0Q3R4OsfioZZCH16HQzL3c9t+JqhFMwQQo2TT2hMJeXnTWO4fXNK&#10;UaRo5ShcwlOLPe6VI/H48Iyiqq/Ea53hzz72ScYbho8rhTDSh+8+ecxQ7AXD18DommNwOxh+B9Uz&#10;I+ztTAwfnlmT04TQqwJul2NWnQeoPA9NDrkwnOG9wo8t7usWkt/rwju57n+vsl6qYjfCV01n2JDz&#10;rTcrOLWi2pY8X/d8754goUA7SnCJfICuHfsfLIQdQ4vh++R7H+vZQ5xXPL3ao7QxHoiVYy+dMzIV&#10;rTecH814fPee0H95Kd5gHDjBvORBTxm+zVvMy7U/eiIURilIlp7hjeChGYhONMktg6rlenurcLXp&#10;r5U2nmgUQq3B8F37S0a+T8mmIDlpZdevpLCqa3j2GrI7muRo46BqLWHLbkS+nwsy1qFEEEovO1wX&#10;j+hSrfvqPNjcYzcMX5tBM12/X9eQdFWSiLcWL9ff7yOPDZswPCweUNQjMVpew+iaEGN3wxTBI0Y+&#10;sx6L19cdX5dblHkB9Vhjc/GgvYL8yGFW6/kkLQDr35MewPD2OhTtZjH23trwHSyH3F2sDd84LRnF&#10;gf5PebK8lU1SOIRbR5OefEIBiWn7QiCjPaO8Ig1pCbSHvUYoEcMhRnZdyAWivNCzPCHf2T9SYDMn&#10;oePgMS8eVBTnZEOvWsfijedpdgYhYuIxe7uobF2Y9nKG9x5f16cN34985JX3+H73d3+XH/iBH+Az&#10;n/kMr33taxmPx9y+fZunn36a17/+9ezu7mKt5Xu/93t529ve9seGD1kk7Z17+JVsQ5X15FdnZNek&#10;nUF5GF2D4bUQW1dSwk6zNnzNjsUN1qtD1fHudV+hZYHuRryA7CAsjpuhzvB57SDsUrsRijZAns+O&#10;xSCjpIG3vjnALiO09pzUGb9191GeXuwKb2BoMu5uvtYb/uL5TzCJRNUaYO8190hH4pJ6AycPhRLw&#10;YPiG12FwRwy/d3Dn6V1Obk/QxmGU47OLXWZt1t9wiV7fzFp5Xrd/m4e2DoWZZegov6qUIoXu0p5e&#10;Z9c3bshZLK4YXLT+a3a0jk15o1idT/vFSllPPG/RTVh8FdhY40OHsWph76MNSTAGSnt+7/96kjoY&#10;Pus1H1k8wNxK+Eorx0SXZKqhcZrHtg74unPPY5SX0O2gJhnJDp8Q6mymErYkeBB2MyenwYawMiHU&#10;lhyHxUuDnxnc7QxfS6GEdZqiWVcGGm3Z2VmuF9PIs3jTRpycdSGH7/5/YxOR3jbER+tdvG+0NIF3&#10;7zUO1R0f4GOHG4WF1wc9t45JRYnMkFmF9/tOwHdt+OqpYn5lfVGjlWd8dW1IlJNz0A3fNbiHe6E8&#10;J31qBMM3vBYo2MJQzXrh9xqWF2F1YSPvFwqB5MWQngjZuQ9z41RVp4fFAzHFfjBMDsbPWrY/IWkO&#10;EMqyVaAs08pzVOYclkMUMh/2BkumWdGz8UzOz3uiaTwc3NyiDcw1zisWdUYTYo0q8O+a7uCV9L12&#10;Cu4eyOP1vQWQDasNIgmh11NmHeGwWeAYDoZv/pCiONcVwzgWr9mlmWZrw3fxPGr4yjSte+/xZblh&#10;+DJ+9Z9+lB/9pz9yX7bnvn3N/f19vu7rvo5/8k/+Cb/4i7/IL/zCL/CLv/iLvPOd7+Tbvu3b+Pf/&#10;/t/zcz/3c7z97W+/ry/+ihmb7P1a0Q4iyp2Yajem2o5pU6E8wnZQYEVdG6sxjahSd9DrOgsUQoqb&#10;Ha/RhWpUCL+osKj01V0e+U940lRK8nzHiuREYaN1CEeEbIVOS+Bp0JQuofQxpYs5tkMO2nHAiJur&#10;LW6uJj3aRYKeG/TcoBYG70XWpmsaR4XfHY6vCtpjHRY2Y76Bxnd6e2F9VB4T2YDwA8PJUYEgIF4G&#10;rMTYdmzyugFTOMzKYlaWaGVFWb0DwjgfzwTRUjhQbaKxkabNItqdnObCiOb8iGZ/iAsN7V1lrTQY&#10;C7RyVD5i5TJWLmVlM47tgAM74tCNOKiHHKxyDlYZB8ucZSMSNT3pcjBmwvYDGMPxG0aCN46YP5pL&#10;iXpXsdcoollENDPEJxo7jzle5RysBhyuBhwWOccbmJU5rjanoM5UBnbGw4eq4U7w2KYbOa4A76X9&#10;pVcbQPoROwgRdvCcuvd3czR4Td6It/pi6CqXO9hUSfFXQDMWSroO1bYUeDRjQT1S1CPdYzMSIjfR&#10;6YdRAfmhF5rBYzFyJhBP6Fb+7SSTTFCm36yIjFaW5DjgxBJ1ueDwPd4rWisSTqfgA5ymbTWtlX4+&#10;l4qmZofBqGI8KntMs4KdgGlakkeiSxlrS6wczgaC64DqDLySlpsekVRKE66/D035PSLJCwstokbV&#10;NXpZopYVallJBfQrNV7gtMjj+7U99234PvzhD1NVFd/4jd/YSxDt7e3xjne8g/e///0sl8v7/tKv&#10;mKEUaANR1MOboIYegBctqw7ealy7BpVU9nWIFxuG6liRHijyG5DfFMQHCjU3qJkRuqaFQRcBpUHP&#10;ItRRjDoU6BP5zHghYSGXi6RJO/LYYQjBejlO76W0ursRawyHdsjtdos77YS77YRnVzt8drHXo5pn&#10;MDcwM7AUAdp2YHo4Exj5nYSm6tawbBNWAWUQl61cROkiUX8IZMeJFpUIlThpyo4DAW84ZGUhWkDc&#10;KaDPxSPuDGGyFJ7U/ECQHUgYtIMUw1jieUs8b3vO003F9jaPscMEO4yxw0jUyrdVjzypGcRND618&#10;b7RbNEd2yM1myq1myrVyh8/O9nnq5ByfPjnHjfkWi1VKuYoplglNGUmlYQAo6onu0YyMqEy4oJhQ&#10;K/xxhD+M4SimOMm5dbLFtdkO12bbXJttc2O5xY3VhBurCbdWY4oypgyoKiE17dZmHymqqabcEdRj&#10;Je0AeSi6Cr3j/VruOWUJXeyxE7fGUKosT2FjIZXWAYcL8NH63HkC21HYBJhS8t29IQ7GuB2sYXNB&#10;G9hIvHqhUe9SAT06rTwT5sOGjJWuPT6U6ivvUe2Z9qNOBiwgXjiyo5bsqCU9ajGlPdXegxHGmw4o&#10;TxvuOesVtY0obEzRRpRNhEu8MP+k8m+2XTLYLRjsFgz3CsZXFkwemgkemDPeXzKarhhtrxhNV6SD&#10;miRtSdI2tIqIR9eB7hq+GJDj9acgURIfaBNV1WIWJWZZYhalVHu+kiN4koKzT37+cd+UZTdv3uQ9&#10;73kP29vbvThsURT8zM/8DCcnJ7zjHe94WZp8f1jjD12WqItDRxrlFfnNFeNnFyRLS3piye9CNAu0&#10;PoAtI2xtcFbjrEZFDo0X6Q+rJHy1VCRzQTzXxIUiqgRmFqEOY8zcYGaGuFLEFkytMI2CkxgOEvRx&#10;hD6KMA50aiXPrKHcDxRpKTil8HdS/ELoTso24fnVDkfNIBQlKI7ckKVLabyhImaoKhoXsbQZK5vy&#10;mukdRqaSfJJWLF5jKC6LOCVakd/15PckfOe94uBoi/kil+NRikWb4tBBagh24wXjqCLVIpS7u7Vg&#10;PCrEw0h8n/NRIecTzzW6knMnNGkKUwXUCuW90MYFpQGXBImiVnbpLg0l3Fq8dxeJ9y5Xy4O1UNao&#10;VY0papRtaXJh6KjHoD4xIGkdqbHE2nGrFOaVXLUYHCc258QNKX2CD1p1h/WQO/UY4zzjtqFZxBTz&#10;HKsh2qvwiahZgCOe1+S3K/JbFfm9Wo67Mzwrg7+VYiuDbxVHywHPL3Y5rgcsrdCALdqUpU1Z2ZTa&#10;RZzLFrRdn6bXRA9J7E8F8oPZgwnFbkS9ZUALpZlLRDU9OdTSztBtlIJ4cRfwsNuO+lLbb6xctpbQ&#10;IXBBNqNgsLJwDf2GAQrb9M1IhtkUrl2txWp18OijM9ESHyIBykFcCHtKshSY+rSx81oMXkdv1wzD&#10;8XVGNVe4XBZ6FymSxbq4Rvng6W1EXjqPuJtfpgnHFIyfaRRJqUliS5a0LJuUkzIPmwhFbKwUPzuD&#10;9ZrJhbm0eHQTPnX4TOCGjvpyS3u5wZ1v8LsNadaQD2rSrZp0XDPULUNTM8wqhllNGlmyyJLFLVnc&#10;gtP4do3ueiirIJC+d4VrAM1YSQV1t5GIlGycrEe1Fn9uB7rilpc7zhS3GBXxzG/cvW/Ksvv2+L7m&#10;a74mKJj/R/7RP/pH/NiP/Rjf//3fz3vf+17+2l/7a2xtrRkZ/nhsjDhGJQFxjFJBvDGEQLBqY3IJ&#10;PdXmRgZObZqh0fhijWqRcHg04vBYcPNki6dP9nnmZI9nZns8dbTPpw7OC+6d59njHW7Otrg52+LG&#10;bIvjeU6zjGmXMXYZY+Y6eEdKPCNlidOaOGlIkprc1AxVxUhXDHRFhPTSKNGJxnpD5WMqH1H5COf0&#10;GlYTLTzpkSU9FhV0XUshCGFxNGrNyxlpR2YaBromDxjGwmHZIcpaXCaLqE882vqNXbYwn3RQjUZV&#10;GlWu0YemApTbCE+1UrBiKi/oiAU2uDyVDd9pZccfzz3JSQfI9bqBe5A0TKKCabRiGi2ZRKUUEXlN&#10;6xWFjzlqhxy2Q47aIbMmZ9mkrJpEqNqaGFVrdC2qBKpVIm4a4PEboVCPLxWrStg/lnXCshFDt7CC&#10;pU0oXULlYtHsc6HQZXNnH3J6eFmk45UjXTjihUOXUj3bz2UnCzRO4L0orfeK67X01XXoKzbD8FoM&#10;iusQCBh6bBqlYCw2h4uhOGco9g3FOUM90dJS0HlgVehjXQUR2+56h9/AWadGbYS9w/f35BDBiPXv&#10;DzU5m8fLi3iUZ0ODp36fCucqRFc2j8UraWbvw54+FGVtoNsw9AjtE22usLlEc3wXGh04qguW4iFL&#10;8aD825y3tOfaHgyEV1elIaISCTFBh94r1mFzkCpsFrQqU42LlPymgFdz+LMUbl9g3LfHl6Ypb3jD&#10;G4iiiBs3bnBwcECSJHznd34n73jHO74sCKr5Enh8KFBGo+IIpQ3JnRXJzYWs8g6iw4joMJLdsdXC&#10;5dgR63qFyUUGqDN8vjL4VQS1NAcfnox57t4ux8sBR4shz57s8ZGjy1xdbHN1scNTs30+fXyOzx7v&#10;89TxOe4uRxyWA26vxtxaTVAOxtbSFjFtEZPphrgQuZRopYhbTxxZkqTFG8XRakDdRIyjklRbju2Q&#10;yse9RzYIHc0tBovhDVs3GUU13muZmqOayAsNWzqz0rcY+vi8VyxPBrRFRGJaYiVVNqm2DExDbhou&#10;DWfsZCuGcc0wqcn3C/ROLWGyJITlOsO30kQnBl1qYUdpDL7SUOlQcaghdv0OXFuoN/ZvKiz2vXq9&#10;lRte+WD0nIR2UFKopBuYPtUyuOdJ5sJ2nxwZUmVJo5YksszLlJiWiSlJtOVWu8VROwQl7BuVj1i4&#10;jJkbMDA102hF6zSFTTCRZTsrMa1C10IXVZ4P4aVIjM3wphjFqIZmlnL39haLMqNsY+6UY66VU2Yu&#10;E2FYH2PpFlKD0Z7HxqJuIVF6j3mw6BcUOR/SC5ksHKYUY995Nsk9I9GLzuNrNbYVY+q9wuCJrSNa&#10;ydxSTuGCTI9CIg31VH6LS5VckyrMDR2KX5Izxq8rVlHQDA2zx1PqrYhqJ0IpxfiZNmyAxOuLCkVU&#10;KqJCSJmFIFzGZo9a/6ODUfGhZ7IddqE8yU/3myQbeHDt2kh3oc7O42vGoubgI4Fycky98VgZ/HEi&#10;XqmCWZVxUok6gwdMOC7rNQ7FzqXZKbKIehoIpYMwbj1RNCGf7qJ1i5NNxXtdPaBYPQjlBSgugh9a&#10;2m1HsyuIG2FQ6owfoae424DYoZeQccj1FfsiS+Qjiej4OJwnI/UN7G+/sh5f257y+J593/17fPdt&#10;+ACGwyFPPPEEDz30EN/8zd/Mt33bt/Ha1772y6Z5nS+B4VNKgTGoyKBQRHcX6IO59MxoMIcR5k6M&#10;8wqsommFCsw5jbUGs1WjRtIE7mNPvYqpZilNY6jriGuLHT56dJl71Yi71ZhPF+f4/dUD3GimXKu3&#10;eTbgaj3luXqbmR0wa4fcaba41UxlwXIt8ypjXmXsjBfEBGPQhWqMCI1aFKsiRbeerbhgYBqO7YjG&#10;ReS6IdWWXNcSmg1rx+u3bjHQotrgEKLkyEh/k6hUy6LhjdzczTxB14osaslCrmNgGkZRzTCqOTea&#10;M8lLsqQlTVq4UNGec7QDMQDpHUO0MEQrDbOI8iijXCVUVUxVxNRlTF0JmsaQpjYsjBrdaOGy7Njq&#10;Y4UdiNK6TUN4tgthhSIMF8lNLYbPM3nOEy9AWxEhdUdxUAgQv/j2ckJtJVfZesOdZsLSpcTK4lB9&#10;4dDKJeItqorCxpw0ObFx7CdLTKOkMtMqdOzWxTtzkdZRlaiWL2c5zx7sMatyVjbhoB5xu5lQuJQ6&#10;WIyBromUxShHbloe37pLpOWxThzuiVKKT4KywKkCjhAO1sErjA4lvN4ZPme1zOtupBY1biVXF0le&#10;yuZrj8clYONwbkMxSdT1829EP/rH4d9uruoW0mNPds+S3bPkdz3poQrPyfXoDZWDdhyKcsL3Kx8m&#10;bWfswvehgsHIkb7P8HcJV0qEwbRixJRbv8cEJfYuZ+yNfIep1sUvBG/JGzCVJp5rTOyII8uiypiX&#10;mdDxIYVcIBWbDsWFrRmJRZQoGs38YUUzCeoKeTDMvjsmRb1lKPYiyh1DNTUonEQwQsSiOJ9Q7UdU&#10;uxHVXkR6JILTLhHYzONyia7YzNMOg8xX2IDUE41NZXOkrMONMuwwwXcK7DvbqOwVcpCckzSSc+A9&#10;BsOz77/36hi+D37wg/zrf/2v+amf+ine8pa38Mgjj/Af/+N/5O7duzz44IN/pBvXuyGG7zIqDbFE&#10;xcb27lUYSkl4U4c76WSBXy6wA0ObaKJ7EfEtKXgBqJuYuu1ChEaabpWibSLaJuLu4ZSbR1OOygGH&#10;5ZBPLC7yoflD3G4m3Gq2eKre5dPNNvdszh074Habc9dmHNiMezZj5TJmdsDddsTtdiyhLQf3qhEH&#10;1ZCLgznKKtoqxrYRfujwA4dPvYR3Sk3uWrbSgkFUc9wMcE4z0hVDXYnHqGyPN+zcYJyVwkYROcyw&#10;FS7OkPxXXQ7HSE5AF4ak9eRpQ5Y05HHLMA6yR3HFdLoiG9bEqSXOLGxZXI5IzZQa98wAe5zgFhGr&#10;k4xbx1scLkfMypxZmbGoBPMqo2wTpmlJZKUCkkaxeMxLiCbkbdpcqk+FeV4W0S60hQabyc4WBcop&#10;RtfsmrkFaI4yvNW912O1ZpDVYrzTlnmT46xiakTKfOYzWm9oMcSIisKszTlsRoBmS5VUZcKyyGjK&#10;mKFtMCcac6xRxxHl4YCmjLFFxOF8xKePz3HSDli0KfM2owwK7lopBqbmUnbCNC4ZRRXTZMVD20fE&#10;kSMyDpM6ll9laXNNm2tsokMOMbgkXfhKSS4sOjCYDUV06zTOrj0+lTkh0e6MSfAU6E5XMGJC3B4M&#10;X71evH0khrHzkFQXagwG0FSQH1jSE0d64khmXvK7oYAMpaTVJRi2eiIhwc6j6wxfZwglXyjv1U70&#10;HL1ZRwf6fGIoKIqW4kl2ofV4GfLLXUGSC+8LxTiK4HGGXKK2iqT1qNxhBhIdmC0GaO1QyuO8DgoN&#10;kn89ny7RlcaVBl8ZioecMKkE420zg0sNLpGNWzvUtMMgKRQpkoUjXoXUQOOppxE2CcV3RpHMWtBe&#10;PMgM7EhIue1A/m0mimassZmEUm0qDE9Cm+hoz2/hpiPIEsgS9HiEil85J8lX1WnD94GDV97wXbt2&#10;jZ/8yZ8kz3M+8pGP8MY3vpGv+qqv4n3vex+//du/zTd8wzd8WcgSvfvd7+axt20YPsQ4vXpjo+LI&#10;OdxyiWsK7FBIkJNbmiz08SkFVRPRtKYnoG0rQzNPaWaC5w/2eGaxy0E15F414rPFeT5ZXWLuck7c&#10;gAMbc+ActXdU3lHjaYEWT4vcPDUxKx+z9DExFoMsrjObcyU5hkpTrhJqG6HOVTC1sjOPQK3EMA2S&#10;hiSy3C3G1DZ4fKol0w2Jsj3edPE626MVcWKJU4saSOxHBW9BcgMIeXIE0UqRNZ4kaUliSxJJmDCL&#10;W7KoJZ5U6EGo5Iwd2kvTcbwCdWI4uT2mqBKqJua4GHB9OeWwHjJrMhZtTtFKrmveSDHH+fGcSHm8&#10;lcV5+YgovqtuMTbizSkfPJt2nUvwkaIZRdhUwo4KxfCaxdShGlZDe5D2Mk5Kw87OnHPbM85PZ0wG&#10;BcfLAW1lmJoVLYYjO4QQGdLK03jD3GXMbI5WnjEFyzphVmXUTcS2rvFFhC8i2lXM0WJAFcrTD8oh&#10;zyz2WLmEykVYrzHKk6qWRFm24hWPDA7YSZZM4oppUrI7XorR0x6Veo7fCjbX2IEOvIwOFwWqvC5E&#10;FwxYdBhCnWHYVqIWneHTxhMbi2qUbDS8Qpl1TtY0YhA6jUrTdMm28HmDtZfmgqemN9XttbAQdcU2&#10;KIUpZVMCSPtEuvaw6q3QxxdCd11YsjPM0VJCo13IsjOYfT64ey1yLOmxIjuWwqmolO9WGy0NnbHu&#10;PFRvZN53Q+EhkcIUxpbFMmNxmGO0xyhH5WJKG8vGyBv2syVYTdsY2sag9ytM64SkwcLyUka1l9BM&#10;ImxmiJct6UlLVDii0gmnb+ehakU8d6THbQ/tQpVtaDnpyPRdKO6ppoZ6amgHWkgz9MZGpPW0l3fw&#10;05HUN6QJKktRr5Rz5Dy+WjewG2V49gOH92347ru45WMf+xhlWfJd3/VdvP71r++bv9/85jdz584d&#10;6vp0o+sf3aHk2L/IMtiXOry1+LYRNC2mtkQrYRCJCg+NonVadsdOU1nDqo1ZtTFFG3O0GnF7Nulx&#10;bbXNs+W+oNrnRjPmyBsOXcShi2iAsW4Z6ZahbjkXFTwUz3gwnvFwfMLINLRe0wTMXcZBO+JewKLM&#10;WJYpyzJlVSVCgqsdPqz8adIwTGsGac0gbRjGFcOo7BErS7SB1mqaNhI0Bl9qTFgUhJpNSc9g6AnT&#10;mcXkDSZvMXlLlLXEedODgTT0d1DWo5cas1S4leGwGHBQDDkohtwrR9yuJj3uVCMO65yjJueoHnDS&#10;5qJt50P1gJdF03aIJbnSe3gbC51c3O654FH4EAIarEv8dbRWmzDGEeGJvMd4T4JjGq04l8w4l87Y&#10;jRZMdMlYl0x0gcFK2NOnrEg5aXNuVVvcKgUH5YiqjHsUZcq97rcXI06qPCySisZrtJLv24mXbEdL&#10;dtMlO4MlO0PB1nCJzltUh6wlWjnB0mFKUY/fDA32Ho8NOc+NYpZNFQ0XijWUVj28DruLzgPc+Gyv&#10;w5zoeko7AeGN5/v3bGDz805dK8LrN96vG6ns7EKqpjjdHqEa8dJ69EVTwUieqc5XjUKVa0guOeqh&#10;6o1iq1ahz6pxhAKgDq7d6N9z4u1VTvpnKxdTNjFlvYaq1Pr4K9CtQ9k1dCNanrrX5JTqYG+ksMYO&#10;DO0o6tEED7GDELSHc23k9fU0ptmKaSYxLg75im60FqpGUNZgX+F2hpcx7tvw1XVNlmWMx0Iy2vXs&#10;HR8f9xRmXx7Dg3d47wLv6Kt7MXzV4FcFflXAsiC+VzG6XjO8XjO8UWNOPLUVo9A0hkWdcVQNOSoH&#10;HJc5zy23+fTsPJ8K+PjqEh8rL/Ox8jJ/UF7i2XrCobMcOsehc0Q4Ho8sj0SWh4znzemMtw9v8LbB&#10;Df7c8DoPxQuirnhBeVY+5Va7xa12yu12ylGTc9xkHDU5sybFV7qvaowaTxq35KNKVMIHNZOkZBoV&#10;TKOC7WhFpK3weAYsFjlHRwOOjgYcHw9w85h4oYnmmmgporVNMBQ2Bz906FGLCohGDdFwDTf21JOA&#10;scdhUMsIvYqwy5QbyylXl1OuLaZcW025Vu9wrdnlarPLjXqbg2bMcTPkqBly0uQvqGJsRqZHO5Qb&#10;WTnfo9sreeQ/urZEZUtUtOja0Yyg3JZm6WobojR4rrEljizFPGV2MGB2b8jqOGWqCh4cHHAlP+Ry&#10;dsTF+JiL0TGXoiPGpqLFUPuIxkfM7IDnix2eKXZ5ttjlernDokxYlAnLMuGkSHl2ucNzy22eXWxz&#10;uxT2foUUDuWm4WJ2woP5AQ/mh1weHnF+OuPctnihuzsLmDb4aYvfbmHUMrnaMg4Y3rLoap0j2zQc&#10;8QpULZW7Hbxbh3i9l6iGHbY9XO5O993lwr3ZjgM2mtHb8Tr/13lM+Bcpcmk2EKKq6yHeX2dgkzlk&#10;B5AddlCkGzD1el7Q5RUlfAKhrqILu3oNNApVrCuGXWmwy6iHKk1Pw6ZLyTf2H++FtSm+HRPdjYnv&#10;xLhFzNKue1pXbSx9fFY2xosq3UAi+o2dYa498UlDclSRHFYkxzWmcKeMtw/tORLa9yweHTJ73ZjZ&#10;awXlfhSErDXVRAvrTThgrxR2lNLsj2j2hjR7Q1xmUCH0CMBsAQdHcHAsaDZIhb/E475DnVpr3vOe&#10;9+C958Mf/jCvec1r2N/f50d+5Ed461vfyjd+4zcSxxslUn9Ex7vf/W4e/cZLEEvzqXq58hhfYPjl&#10;CleW+LZFVQ351RWD50vJDxSK+fUR925OWbQSvvKonl0hNw2/t3iYjy6vcK3e4Xq9w8erKc+0Ofdc&#10;xIGLqDEMtSFVmkxpHopnfHV+g3PRnAvRjEfSQx5Mj9mLC87HS1Y2o3QpA20Z6xalFGVoP6gxPBzd&#10;o7WGRZPRuIi9ZMWo9KhZjFoZ0UPLHSqz+AhO5hm+htzUDEzNrM1pwirkURjvWFQpR+WAWZUzNC0p&#10;FldFskDmHrIQ7rKgW1lhfNcjZKSoxyfybzOVpHoXfvFHCf4wxrWakyLng3cf4W494bgZcLeZcKPZ&#10;5tiOmLucykfEqsV5ReViIu147c5tEa4N7kLxcItppHXB1NKm0XsSIZTmYy2Vh5mmHUfYXMLWGM3w&#10;ppW8SVick3uRFCZoj9YeM2yIRzXxsCEd1kzzgnPDBRe2ZozjktzXXEqPeTA/YmIKUlq2zIpdsyTT&#10;LSubsnIphUtZuoSDasQzyz2eWe7x3GqXw2bIvM05aQdYb9iJV0xMxcjUXBjMeGx6j/OjObvZiul0&#10;SXplBTstTCxMWil5D+feZZ7lReGf7HI4vScVuCmLCzHVtqE8F6HvxOg74bp6TdNqahsFQVkt5APO&#10;w8rAyojXo7z0VtaBwEEFZp2OSHujarPP6QV0BS3dY1NDeqSlp7VURF3bykbTv27XhBAE76VrN1Cc&#10;9jolP7/x/a3CFJLH6xAvhfwhWQJ3UtqTFNsYbB1RrRKKKqaqI6o6QitPjJe2mkaUEOxoXQim5xpz&#10;L5bQuIXZMmdeZsTGEWvXEzl0wfaBqalsRNnGVDZifzonrT1RIeFWlCeqHMlc2k+iykvfbshJdike&#10;5eWH2wR002KKFlO2eO9xcVehKeTmUojWhZEd6WFNercivVeSzBq5bxpPVIPXDlW3mGWNWdSwPcZn&#10;STCMHvUySKrxDleWp3N8v3n0yoc6n3jiCf7W3/pb/Jf/8l/49V//dX74h3+Yv/SX/hLj8Zhv/dZv&#10;/bJoXu9H3yAXdu6v4vDOycUJUG6jz6yBttXCxNBGFE2MxvUVjKO4ovIRx3bEUSuYu4iF8yycZ+k8&#10;1itSpUkCBtoy1Uu29Iots2KgSxLVkKiGWEnlZaYtmRIY/Ckxy8pF1C4IpVoDxQaqEJ+Pgy5a5DAb&#10;PXeRdqc+y6FYtTHzNmUemqXr1sBGUyxWGN+FuSWcs67YZWM33eEUpViQ+fJW463kkwoXU7ikR+li&#10;ysD6UvkotFnoHuEe7GEqt0bdNWeFXa4HpzxObyAUwbhICQtN1/4QrvGpCabADFvicUM8bkhGNcNB&#10;ydaoYGtUMM0Kts2SnWjBTrRgalYMdclQl4x0SURD4w1N8ABXNuV6udXjdjWh7H97SuMMqWpDxa20&#10;gwzjWgqFkposbUURoUO2VlroICTmgjYPhiKcD5tryp2IattQ7RjaVBbSbvgzosG+Ub3RY2WgkMW0&#10;xxnRZX22veDMtdrskSPMn07RQVcSLqSVamlsMHwbz+PXeTt08ByTNeh4KrvDaNeFN13FZpeyiAqP&#10;atZzEatprcZuwLeBtLvDRgVoj1NDFFBkCynH0v2fBxpnTkHXa3rDqJb2ii6MG5Vhk9D3D3d9l2vo&#10;osEsGsxS4P16PgiF3+bN4IgWDem9ivSgIj2oMSt36nqq2qNr2wMb1kEf/n3ZY52yeqm8y/dNUl0U&#10;BScnJxweHvLcc88xn8/Z3d3ljW98I+fOnfuyCXW+6/t/gL/wv30NamSFbsgYdPQqeaoe7MGBhDkV&#10;qMYx+fgJk0/MIJIY/vMfucjzH72IiaWE/OnqHHftBB0kW35vtcuNZhCmPZRO0wY1SI3nclTweDxH&#10;SjLgNcPbfP3kGRovRQWjpGIU1+BF/+03Dh7jw7MHJOcDHNghB3YolX54vn7wDLmqcV4xSUr+wuVP&#10;cmV4hPUaZTxm3KAziwLaRnPt6h6Led4T6z4136NwUX8PT+OiJ7Q2yvHQ5IhpvpKG5sgTnyuIduq+&#10;5N+mTirdwg/WockY5G/FOWg7WSYH/qND/NM5WnvuViP+y7WvpnQJGkflhUu0CcvHWJc8mtxloCuc&#10;10yykr/6xIcZJaV4fAruvb3ut4PeKFYX457E2huDm+T4JOQytMYPE3wcrkfhuPJfbpLeraRKV4F9&#10;ZiALXhg6sWviX5A+qcBdWVYJ80UGHpTyLOqMWZXhvFTLLdqMO8W4bxFovOGoXm84jbLsxKve4EyS&#10;kofHh8LL6BXDYcnuzow4biUPl3r8RCr3QBZev7EV9gbmD6wXZK8VzUAap1V4HA4Fn3jy92UkH0/6&#10;Bb1uw+YpjGy3YHRxrfujW5G6AbnG1a5n+WDQS1RCOh2v1nOh88a6oXxYvMMwlSK+Ha0NiJe82foF&#10;/pSQrQvVtt1r1dDKa8KQvG3/EB85XLQ+GHuS0J6kvZrCnaMJJ0spQlJA6SJs38oCD+4ccX4clG4V&#10;tDst9nzT2xJ1L8Y/nwdlEqhtRBXOn1GOq7Mdbi+lEtsHgvhuKOX5+keeJY3l83ziaR+ucSOpDHaJ&#10;SHTVIy3FJw7S43ZdgeyhOcNX2mZr0WXUhhKJkuKV9E5Fdlj3r3GR5AAJ17PYj2hzHa6Dp33tFdy2&#10;MOwrpdDDDVXelzi8tdiTkz5vGOuUX//xp/nR+1RnuG+P773vfS8/8RM/wWAw4C//5b/Mt37rt/JN&#10;3/RNnD9//svG6PXjvkz9KzQ8G4U03Wouu0mvofJG4vg2obQxN6opn1me46nVPp9ZnuN2k3PsTI8W&#10;jUb1yFTLtimYmoJtU7ATrdhNl+wmgp1kxTRZMU1XbKcrRlFFruqAipjNsjhYtElPCL2wqTBEbORp&#10;ut21D9VbsZaqy9QIEt2Q6rZHhMMEaLywTzTSq9i20kwedVyLQSS1z9t0petn0ed1hMmibowssq1U&#10;uwmkirE73SpsFMxm8Q1ihJSWisuzoTQ82MRgc4NNjST/xyl2kmMnGXaS4Qc55DkMcsgzoUbbYAux&#10;GzkvZzW+MrhS4CuNDwUOXYh7KyvZyku28ordfMn5bMaFgHPpnL1k0WM7Wq1JhwN36dBUPUZRxVZc&#10;sJUIhklJlLbo1GEyIfZWfk1qHUh41nCnWU9UK5sB1xX+OI8pg3dcOrCSS+xxamYh6YWBXSPyUhAS&#10;wpAe1RcGNQMxci/wAjc9io0wp3Kc8u4ItFpdRW6PjWitqjRqaVCrgHLNiiPMOBsN6p2BDdW6XoFt&#10;9Kkc3qpImFVpj3mVMq+zHnUr5BQ9k02I+nTwbeh9DB5iYlqmeSEYFAziilS3JLolVZbGRdQbsJW0&#10;NXRgo28RDzbVNOOAgbCp6I0GfNH23MAZhqI2N9TThHoroZnE+CDH9bnGC66/tT1EPf1LN+7b4/vA&#10;Bz7AL/3SL/Ht3/7tvPWtbz379JfNeNf3/wB/4f/5Nahx8Pi0Qb9auckX8fhGT80YPjODCGxr+NRv&#10;PsSnf/tBosSSqJb3LR/nM9U5TPDh7jnPYuMKnTcte0YmjVae12a3+ROj58QjAy5Pjnly9zZtqFY0&#10;mVRGAsTG8pvPPc7Hbl2hDTmXZ5o9nq728YhXcSU6JsbivGIrLvirlz7Cw8N7kqOJHYPdgnRYiVfR&#10;ag5ubFEuU1QoZrmxnFBbORaA3a86INmSil9lIbkeYY5l16i1Z7S9YjAJHhdQ7ZxWifZdKCoMWYSC&#10;sXCKw09vM786xmjHYTPkV+6+gcrFITwk36EAh2LLFDya3WEYPL5BVvInn/gseVL3Ht/BW9v++1yk&#10;mD+SS27LiRCtHeeQRP2GRreyo0aBrjwP/NdjsrutHLeCk+e2hGw8DPHeZGjtGQxL0rTFO/Cx5NW6&#10;FzivaDuPREGzjCkO8749onWG42rt8WnlGJkmHJoizWqmu3O0lpCtThx60PZejTdITq87oNMOTvD4&#10;gqXw0thfb0W48NvSE0t2FCjnYo//3RH+qRzCT1i1MeWG4vpgVDHe6pRiIdGOgZbjVQ6aHUfxYNt7&#10;fGYltHn9XIiEhLo/P1HQw+vGzKA/NgQNCk/RJtxYTvowoVIe3ZEvAykWE1xG7xXn92ak6XojaFsx&#10;UP1jpXBhk+89HJ8MOToZSu5WOT4xu8j1YruX/jHKobvPR/Enzj3HE9M7cvgK2K1QF6t+o2Hvpdjn&#10;B/31sV7hgsfX3Vt3i6HMVQ/H7aD3/pXyfO3eNVLT9td69MgJ0agBJ1WxiwcU1XbYDLSQ35E+Pi/p&#10;QOZXpAG9O999qDkMpQy+q4fwEsZUG5WakvsLr20dyzfs02x3QrTgJzm+6+MzGjPZUBF+iUM8vlkf&#10;Mo1Nyq//y8/et8d338UtWZbxG7/xG7zvfe8jSRLm8zk3b97kxo0bzGYzptMp+ossElksFty+fZu7&#10;d++yXC5JkqQvlCmKgueff56DgwMODw85PDykruu+uhTAe89iseDWrVscHBzQti1pmr7o8bz73e/h&#10;0T9zMfTxAUq/cr0lLzJ8UUAj5WXKe6JZRTSv8DG0SnPn6g53r+6AUWjgU9U+19oJDaJ+UHiPyLzK&#10;uGBqLpiagbKMdMNj2QFvGt9gHFVM4pL90YK9rQVx5KSScNhK03jiiLOWu7MJ80VOrCy5bjixA47a&#10;ESp4RBmt9A96Q6Qdjw/vMDElrRVS4nhYE+VW+Pc81PME3xhhl1Cexhpi5Um0I9GOna++y/Dykmyn&#10;Ih3X+HsxfhbL+VCeNPTrye5cidho1iXc1/19nacXz6XXz1SSz1ncGzKfD3Aolm3KM8UeNsRrImVD&#10;Y31NolompuBictLTrQ3jigt7J0QblHDFhbXh8VpRb0eBbBdQSsKaSkI3tBa1qlBFjWoa9Kph8plG&#10;2lTCGrA4HIjXF/JcjQ3erpO/pUlLHHlxIVKHH7eivJ44SC0mXyNWlkHjROkhaRjENUPdsJWUARWj&#10;tGSYCKfpYFiSbpdEeYvJLCq1+DRIy5hAARbkgLp86tmcV7kjPYredGoUUtjjtTRAZ8dOlCy8x95I&#10;sUdJn5Uq2pjKxrReSw+hg6QBV0S4IkJbxNB4KbX0scengdwghEF16JdToeezr95U0jvY9Zf6CHwV&#10;4a4KoYJ3mnmV8vTRLosqZV5Jm86qyliUwojirKZtI8ompmgStrKSxMhcxCnaUopUXGtwrcFWhraM&#10;cOHfo6W0jlRWiks+u9rnarXN0qXMbEbjDbWP+7zr5fyYvXSxjp4MLHqyNrRuFeGOk3BviFJJ2UZ9&#10;u9OiTqjbdRphYbOevsx7JWHuMMesV3L9dRt6JgPLil7zziYL4XaV/lQo9qX/sWtg102IBoTzn8yF&#10;WD9eiIQXSgjKw+LR61LK/eEoH9ml3RtBGuPzBMzmeqzQL0eU1nt8XckiocDoiGc/cP/FLfft8f3G&#10;b/wGP/zDP8xzzz3HYDDoWVratuXNb34z/+pf/St2dnbOvu0Ljueff55/+2//LR/4wAeo6xqlFG97&#10;29v4nu/5Hi5fvsxv/dZv8c53vpPLly/3bRPf8A3fwI/8yI9gjOmrTH/yJ3+ST33qUzRNwxvf+Ea+&#10;7/u+j9e//vVnv453ff+7+Av/29ee9vheRco1d3CEK9Ye3/gTx4w/eQIRtK3hI7/zOB/7X48RJ9JU&#10;/BurR/hUvd/nxdZZaBlvSu/yWHwEYRf45NYtvnZXPD6AwbhkvCs5NDyh302MvIkcn/nEFZ5/dh/n&#10;JKf3B8UVPrq60ucIB6pGIzmhrbjgr57/CA/n92idJk4s0/Nz8knZh2uKuwNsEUPIU92ej2l6dU6Y&#10;PDwjysPN7cAcGvRq7fHlo4pssFZstyO3FiMFXLw2RCAcoqqWPziveObaeW7c2UErx8JmfGj2ELU3&#10;gGJkSi4lx2S6wXrNVlLy6OQug1g8vCiynLtwjNkQ17z3VvviHp+XZnafJ/juBtYalWZgxBjqwnHl&#10;/3eT7HYlDe0K7j61i23W56MNJf6E/N7O7pzBoMI7hR05mr31Nrs3RsixqaUivhf308E7aRLvh0YM&#10;G2E9SDqmFDmfNhPFiD6Po/rCPhkOouV6OfAalpdOe3zVNBIjAwzuWIY3Ld6Ibtvqw1PKZ0bdWkRh&#10;Y6oNj2+UVGxna6VXZdzaA/OKaNSQ7hW9l6WshOLkeYTiLN3I0cWiyt4Ne5xQfXQKwQO7VU74v+48&#10;jlEyu2sfUbkEL+smD2aHjIyIJlur+fo3f5qdrZCDA5579hzHR5KTciiO2hEn7UBovFDcDSQSXevO&#10;9XqLozZHh+cvmAUjLdEOj+LPn/8EXzO9KoevwT9SYd9YyPX0YJ5LiD6SQyTtRlUdUTZhowX9BqI7&#10;nj84vEjtDJ2tuZifEGmH95DElseu3GI8DPdqBO3Ey/nqPDq3VlxXDu69SdMO5FgAsiPp/QP5WxwK&#10;ZLrhuurXMOqR6oV9lfUsn5hiJ6l8nve4vYlUdQJKa/TL9vhOJHQahGhfSo7vCxq+xWLBcrlkMBiw&#10;WCxYLBYYY0iSJPTBedI0ZX9//0U9rC80nnrqKT70oQ/x+OOP88QTT/Dbv/3bvOtd7+K7v/u7+Z7v&#10;+R4++MEP8h3f8R28//3vZzwe470niqKeJeazn/0sP/RDP8TFixf5B//gH5CmKXfu3GFnZ4dz586d&#10;/bpg+N6CGgctLa1fVcNnD49EKViBrh1bv3/M1keOIRbD96Hff4Lf+8gTxLEYvt8sHuKz9R5GSQ3V&#10;UFmS3gjCW4fP8Pr0BgTD98j0gDedu9HfEH5iUbsS3pDFLkx2QEeOGx87z72nd3ChlPzDywf5veVD&#10;65BJMIEOxVZU8Ff2P8JD+QGtM8RJy+75E4ZbYXFyivYkwVVh4VeeG0cTGrvelSZmreqslCeLG+Je&#10;SsWT5A1p1vbpTxJ3qsCgb3LuRiXl6QTD9wc3LvHc3X20chQu4dPF+T4vuR2veHJ4i5GuaL1mnJY8&#10;unPAMBFDqwyYcY3aKDa5+yfPGL6Hc1waEvRaCe+g0bJyJjFqf1dyfAr0ouHKv/sM2fVVMHyeW5/c&#10;x7Vrw9cpIHgPcWzZPXfCcFQKT+vEU55bL+y+UwxHVrZoBenhWgG8MzDd8Bra0UaYWK2NnPJQD6Hc&#10;02uaMOd7jwokjJwdng4zr853BxMM37aRRmZguGH4dOw4/r0dlk+vF7PaSr61G+OkYidfF7fY0JiN&#10;rIsM8prt6RLXF4R0S7p8P5nFZ3Zt+JL13AaoTxJmn9hBBcN3tdjh/7j55mD4PEuXcmQHOAzgeW16&#10;k22zlAiHNfzFt3+IC/vH/fH87oee4OYN2cxbr7lW73Cz2Q6GDQ7dkAM3RLpRofCaOoSyLYrHoiN2&#10;TNnfT+849zHeOn1eQq8a2jeWtF8fDJ+D9FMxw9/K8EF0uKiNNKaHfVcetyRRK5/nFb9x/THKjXst&#10;NxU6vDaNWt548QbbQ/ECUUIZqLp7S8mm2MdyvbWDO29R1MP1fBjdsmsFex9ykeul6FTu0ysozimq&#10;6TrnWuzF2DwUgjlP+9gF/FYoaFHq5YU62xZ7fMbw/X+euW/D9wVDnb/2a7/GT//0T/P1X//1XLhw&#10;gf/+3/87eZ7z+te/nq2tLba2thiNRl90gcvOzg5vfOMbuXTpEmma8thjj/Grv/qrOOd4+9vfzu3b&#10;t/n5n/95vuVbvoWyLNFas7W1hVIKay3/83/+T37t136Nf/yP/zFt21JVFZcvX2Z7e/vsV8FGH986&#10;1Pkq9/FVtWzNTafHV5LdKlEavNPcur3L7ds7QhOlHAd2ROkTctWSKsd+tGAnWjE2JSNT8vrhbR4d&#10;3mOSVEySkt2tBZPdpez0U0f1QMTxm1OK8wmrK6mEDZ0V6qHU0x5kMBPFgCxuOWiF3DrCEauu+Vw8&#10;gVy3PDq4x9BUNM6gtGcwrMgSqQrEK1nUvQoFIp4q3KhGS6vDaFiSp42ENJOWJLFEUWAxibwIyXZ3&#10;GpJroQ3KCV3LQ7OGskINRgjvXD/Z4dZiQus1pYuZtXkfastNw16yIAkE0FnSsjudk2YNKvKoxKJy&#10;tw79RXD8WrMhrWICTVfQFHMebwK3XDAcNBaWJSxW6FnB+FMzTGUlPBpBcW8ohQzhnHZHr4PHNxhV&#10;xCHc53Joh8Gabaz5KhgugeplbWwG9XgttNoMhYarY41p8zW9lE2ksg8dChlC20VcBL26BpFdaje+&#10;28BqT7hIRXg3kHKH8JdpRE/Ppgo3gPn1Cas7Q1prsKFoa9mmIRQY48Vp7h9bp5GCQIX3WuaEcdhA&#10;0t40EVUV0zQRTR3JZsUraAzUhiZXrB7ywhk5URJW/OwYi/QRHtQjPry4jEUM8MxlHNgBSx9RBNms&#10;Qzfgjh1zpx2z9DnPHZ3j07cv8+k7l/mD25d5brnP7XaLW3aL6+2YO+2AmYuZuZgjH7P0hhpPFYzR&#10;WqlRsWNKciWGyqN4fHiHi9lJf1GjYUsyqHtx5OiugbuxeFFezon3qr8fI+OIjMwPj+KgGGKUk6Iy&#10;01K7NZ2Zkw9hWaccrQacFDlFlbIqExZFxrJIcU0I365i2lWMKw3mXkR0KyK6HZHe0ZgTg54JoqXG&#10;rAx6ZdCFFrUSFYqMgGpbU0/WPLcukzB5uLHx+9v4YS6k/cagXk5thfPiUIQds9ERz/7W8X2HOr+g&#10;4fvEJz7BH/zBH/Bn/+yfZTQa8c//+T9nPB7zNV/zNWdf+oqMT37yk/zsz/4sb3vb2/j6r/96bt++&#10;zXvf+15+53d+h1/+5V/mAx/4AKPRiMcff5yiKPiv//W/8qEPfQhrLT/1Uz/Ff/tv/42DgwNe85rX&#10;MNwol71x4wa379zm+rUbXPjaLYhDDOXVNnydWKLWKKfIbhTk11coJWrrt2/vcOfuNpGxGOU5cQMs&#10;EbluSbXlUnTCfjRnS5dMdMkbxjd4YnyXaVIwTQvGO0uScyUkDjVwLF6XcvvPbVNcSlg9nKNcS3JS&#10;Bv5C4F5EPNNk2pLHLfeqEXeqMVEglfaIJ6iVJ9MND6QHDExD6wxoz2iwNnzegbKyeOnQoF3XojzQ&#10;9fVNt1YMBhVp2pCmTTB6HhOMn9JSVtOttr2h6wxfbURCKEDJ2o0KeZLnjne5vpjS+ojKx6xcumH4&#10;6mD4JG+ZpQ17u3PSQY2KPSp2UtzRqQXEnoM3xqLIkGsh3d2odFPe4+OOkzDk+BYFar5ELVaoWcHw&#10;eo1uA8dh5Klu59JD1ocVJSSslZyDfFQRp1LNYbMzhu+s0WMtzeMC00m1I4TBHerR2ujZTIydzQR+&#10;gxdTW6mS7Ayf7vgo15cCNKwuiIfngsRMfyxhp28TCaG6EcyfmbC4MQwitoZZm7FsRQKpdLEs4njK&#10;0LfqvCbRElZ3XmGUJ1FeNlNOU1YxyyKlDg3gyomoMrVUA1e7cPJVsuBWUy0UXr8/pkXyp3ebEb83&#10;f5g29D0euYxbdsjcC1ftgR0F1qIJt+yYq/fO86lbV/j4zQf4+M0H+PTiPNeabW40U0E74I5LOHIp&#10;Ry5l5jQr7yg8rDwoDAbJuVkUO7okD7HB04ZPTnAcNwx0JRJWC486imiPZf46Hyo/QyRFKy+bYyO0&#10;cQqYFSmxcn2l51EzpArGr3YRqzrheDXgcDXkZDWgLBPKVcp8mbNcZVKpW2iaRUKzjEnuRMQ3IqKA&#10;eKYxM4M+idAnEfFKifFbaMxKy70bCVmD8lDua6pdgzfS8N7lxmW+eNy5KYwGst7ql1lb4byQVHsv&#10;3qOKefa37j/Hd18rvjGmD2NmWfZFhTTvZ9y9e5cf//Ef5/z587zjHe8giiIeeughfuInfoL/8B/+&#10;A//u3/07dnd3+Yf/8B/ymc98Bu89BwcHXL16lel0ys/93M/x3d/93fzMz/wMP/uzP9t/rvee//W/&#10;/hc///M/z5vf/FVEUdRFc760Q0n4zyjx9oxy0nCsmjVM04uwDnRNHFkxGpHDRF7yxRuhL7NyZLcq&#10;sjs12e2KaB4KR0LJslFroxRpR2wckVqjazuQzrd+/V0Pv5F2DOHUzREFT68DXry4HhoJZW5iU9zS&#10;Sb6lb/r1YsQ6WKtputaFVpSobRDmtH15ogytvDTsG0turBQuRIGfMLRL9MKiQVxURII3PbygnxbU&#10;GWDjN2sFcQRJHBCdSZq98PycGkqOwwXVAdRG+fyLYSPMhDgF6+b5SOESg9sd43ZGuN0Rbpz3vXa+&#10;u5jBaKmONOAMTn0+oVfvBZAQqnaS9+kU7H27KZSqaAJxQIfCxSxsxsJmLG1G5aI+rqaUVKkum4Rl&#10;E7NsYlbNmqKrsElvMDvY0hDPPElAvFrPWYVMqc12mhhHptqevKGTY+qAcXi9hj5zbybKM1COPGCk&#10;LJNTqJmEDeqWLslVQxrI2tNAFnFqBHLvbu71tLE91s3/1oXtofY9sqglj5o1TEOu14iU/AYd8u/O&#10;nxayLV0sVGjhHC+dENd3KF1EYdeonRRldXD+zAGroFUYEJjW1+jDHuHxyxmKUC26gZcwvqDH9+lP&#10;f5r3v//9nD9/nuVyyS/+4i+S5zl7e3s8++yzXLt2jePjY7a3t1+WLNG9e/f4Z//sn/Hss8/ygz/4&#10;g7zhDW8AYDQaceXKFYbDIdvb2/zpP/2n+Ymf+AkeeeQRvvqrv5r3v//9zGYz/sW/+Bfs7Ozw8MMP&#10;87u/+7vcvn2bb/mWb0FrjVKKJ598km/8xm/k3/ybn+DhP7WPTrxU5sHL23l8odG0wtgSemaymyvS&#10;WytpYPea47tjlvdy8qgm1dJonqmWqVkx0QWPZHe5lB2xGy/ZiZc8un2PSzszBnlDnjVEWYNP1wwj&#10;ZtkyvLpi9PSK8WdXpEc1yq9pipIjTV54stiSJy0HpVSmpaolVQ0OjQlGcGBqKQCIQjGI9oyzisy0&#10;eKtRTtoWugZspUF7T2JEVSGJLFEiO9Rg5SH0cJFK5aIyIe8QeTBQrVKKVUrbGpomgo7sOJB4F0VC&#10;USRUZUxZJjw92+d6uU1DRCNCPkgkUrGdFDw5uc1etmBoakbjgvRiARMbxDq9cEB23lEO5bZa9y45&#10;aCYpLotwiZHGdYkghRtd40c5fpRJ1VoUM/5MIRVvwY8tbw+EySOMzR28jh3mQoXba0XrLRLGjV7v&#10;rg4qBYEpRDnxsHzoI3O5Yn4lohlpmqGiOTeg+nNvpHlkj+aJ87itDHXvGK9cCNkqkqUXDy+EOqPV&#10;BtOMFUPceXVoxfyhCJcIbZWLg3xW0CpMDz3D61ISn60sd5/Z4e69LWHJcRF36jF3mwkzO2Buc47b&#10;AfcqIQ6/U41BaS7nx4jPL2G5a7Mpx8WAo9VACLfLIcdVznE9oKxj6iaWqswiQ3nPrlsxuOsY3PGY&#10;W4blnZFEH5RnbjOeWp0j1mLk5JoY8mDAWjTtRrxh4QxzH7EIsCHU6MKmLVeesfIMFAyVZ880XDIV&#10;e9qyqy0PxjMejI+5EC25EC3ZjxaMdcFAVwx0zcODA3bTRT8X9HaDulDLpiUGu4xwdzOpjvSKxmlq&#10;K2FL6wxJ2pCnLVEkaYKBqZlmJduh169tNQPTMI4qBqam8YbWiWdtvaZyMavQM7xqRaHksBr0mFU5&#10;R+Wgx6pOmJcZJ2XOrMrASkSmqoV03iSWOGmlDxPF4krM6kKMj4zcL7HGRwFGwYVd1HAgYU79Mtdc&#10;56RNbJOy7IMnr5zHt7W1xc2bN/mhH/ohvvd7v5fnn3+eX/7lX+bv/b2/x9//+3+f7/u+7+PHf/zH&#10;WSzWF/Sljrt37/Iv/+W/5OrVq/zYj/0YX/u1X3v2Jf3ovqcrsHnyySdRSlEUUi1W1zVN03xO3lBj&#10;jOxsOxqxV3v4jZ1J2PHJDlwSzrG2QXRVhFeHpmZsijWigklU9kiTBlIryCzttqK4nPVotyIhVPaC&#10;zR2+chKSNLETpphAnpzptodW4u1pJH/T+jUlUutCI3Yr8Dbs/oNIro8l3LkJteHNCcKs6xBucgHS&#10;4B7onlqrqVpD3UY9Vk3Msk56FDY+dXzSpC479EhZUiOSRnncEidWGC0Sj01EoqYeKerxGqJfFhAb&#10;qXzrGO5bh64dqnGoWh7jpMBLgCg1WIG2srnpdu0d1h6wzA3dXSvlRZEgwHVtHJsIlXTdZrsTEdXW&#10;g/VCqSY2TkhLQlis23t0vW8uGFC9Qfr8Ag/TrjlLTS0hLZfH2EGKHaQQmV6VQYXbSbwBg3WG0ics&#10;XNqj9WZDq9HROs29esRBPeSgHnKvHnJQj3rcq8fcrifcrifcqiccNYNeuWTVxjS1wVTCS2kqhWlO&#10;n2eFD0anItc1++mc105u8/qtm7xh6waXkxP29Ip9s+ScWTLVBVvBW9vSJfvRnIvxLOCEh7N7vHZ4&#10;myeHt3lyeIfXDO/yxPCAJ4b3eM3wLo8NDnhkcMgjg0MeHRxwPpmxHa96pLpZb3oCu8umi+oB51QP&#10;Kf4J+nvO4LxaryF44rwlGTQ9JnnJVl70mGYl00yo8KZZySipGcSCPG6ItSNSvsfmsWkVCNk35qvr&#10;N6FKqAI3vT2vAh2j60F/XwQxgJfmlH3hsUkH+RI9vi9Y1Xn79m1+8zd/k+VyiVKqbyFwwWg459jf&#10;3+ftb3872RfRl3F8fMwP//AP88u//Mv83b/7d3nb295G27bs7+/z+OOP84EPfICjoyOm0yllWfI/&#10;/sf/4IMf/CA//dM/zeOPP85HPvIRfvAHf5A3velN/JW/8lf44Ac/yC/90i/xXd/1XXznd37n2a/j&#10;Xe/6Af78P3xTT1mm4hidvnpy7G42FzLVvqrzkMnvH8huyCpufPw8Nz55DhNJiPG4zVnaREqmveLR&#10;0QE76VJuEmDn0gmjc1IZ541i/vohB39qC2XlMmbXl4w+eYCPQstA4O4DWejS24b4UFZNrTwfu3GF&#10;j1y7IgsyiufrXRovgc5MN7x+cJOdaIX1mixueHh6wO5gKTeh9phpjcrCpFbgD2Nh0AjDDNp11aQC&#10;N/C4uCsFQ5LklRyr93BwMGaxyE8VvHRDAYdVTtnKpsah+PjyIs8V+6hg8Ma6QCmP9ZorgyPefvEz&#10;7KQrnFX4LYt9osQP5XhtrFg8YHpKMoDi0jovrJwnmpX9uZU/IkFgHxrapzkuC03GpeeB/+OE7J7F&#10;a/GEr3/yArbZ8PhCCBkPJrVMHj4m25aqznoE5e56IeyUursFw4fetW64WDxUeRLsOGH2DQ+jWofX&#10;ivhgxfBjt9B1qBR1XqrywrWKlzC8JnOEbu+RrH+rN3D0RDh277HDhOVrd3FZhNew9dETtn/vCBdr&#10;4tjy4d9+jGc+dQnvZG49VZ3nerPTt8o8kt7lDYPr/eevrFDKSY0okpeyaR/YXriMhZM1xXrNY/lt&#10;HsvuBAo2OL9/zOueuN7PlcUi55lPXOzp8w7rAR+eX8bgaZ3m4e0D3nLhGlkkVcTvefa1XJ1tY7RU&#10;fR7ZIY1fX6vzyYxxKGs0yvHQ8JArw+NggAjpAPlujyLRVsL7Icx+Zzli0Uj5vgcuD2fs5qGBX4G6&#10;VBA9vpQdiof62oDqE2MpvFJeQr1tEi6dYn88Z3u0kt+rwO80p/hE7UHW33veQ91EfWuI85qijnty&#10;Ce+VhItDVW04pFNj8x5UyjNOK0kXANo4Bjsr8mkpG+AIjl+nWFyRtAoemnGEi8OnOod/w+Owu9V/&#10;5ssZvrXYu3fXVZ0m59f/zdX7rur8gh7f+fPn+Rt/42/wd/7O3+Gd73wn3/7t387f/tt/m3e+8528&#10;853v5Du+4zv45m/+5i/K6AFcvXqVO3fu8OSTT/L888/zn//zf+Y//af/xPve9z7quubq1av8yq/8&#10;Cj/7sz/LL/zCL3BycsIP/uAP8vjjjwPwute9ju/5nu/h5s2b/NRP/RQf+tCH+Jt/82/y1//6Xz/7&#10;VS8+Pr/df9njBfsKL8nYbqHRypGolngDEnaUvECqW1Jje+golPsH2IGm3kmotxPqaUI7WOdgQjvb&#10;6aHlfSpAb+T3olD2HdbdcINA6xU24LTHEipNNj06Nt7cfffGY99VaZx9TRgeyWd0u/aO2b+DaJKt&#10;0TqNDcUEwiDaLUayeEhO02PCYuhVODdKcixtomgzRZsKfBQS8yFMo6wX8dlA28SGRJHIFJ3OM5zN&#10;mXkni9ba25NFsAM+FIy4cH7iNc7qz/XXc+O8rb8rHF/bgu1g13nYcGk250bvQHwe6DoU9wSPj8Tg&#10;sxifxKCD2xmuXJeT8kquQIum9qaHh36OR6rFe8Wszpg3gkWbsrQbcAHhceGSQNItWpL2bI4pkOh0&#10;D1UvutsSK8vYlJzPT7iQH3NxcMw0WjIK+ocdhrrpsaULpnrVYy9ecCGd9TiXztlPl+ynS86lC3bS&#10;JdsbGMXlqfz8+v4KOHv+z57+kNtrA4NPt4HoXqliJ4LMAUnckCaCLBAcDJKAuCKLmhBZEiTaSp4/&#10;YDM3b0KOc42Nr36x4SX3390rug2ppNM/qP+dr/jw/iV99Bf0+F7tMZ/PuXHjBqvVChust3OO3d1d&#10;Hn74Yaqq4saNG8znc7TWXL58mb29vVOf4Zzjzp073Lhxg62tLR544AGSZJPLaD1e4PFF0ctjEPgC&#10;wx6fCHuLWjewjz55JAUTVnHy0R3mH9uWSaw8szqjsEK55bzi4a0jptmqn/Lxw0vMJdmFeg3LBzJO&#10;XjuQKkMguVcxuLZYF2Jo3SeSvYbBdcjuygKtledTz13i089cloUZxadWF6i9FP+kquXR7C4TU+DQ&#10;pKbl8uiYaVrgvEJpz9b2kjQNlF+AaUPMJgy9QQrsNTT7LXYcQrAW4gMpmUbLjX7z3hZHs0FP5ByH&#10;GxBA4bm+mva7aIfi6eIc15ttwJMoy8XkGIPDOs2l8TF/5spn2c7E42u3PMVratw4EPdGitW+WZ8r&#10;oLgy3jAqHrOsxCghHpOqRWEDpDa/J+4FTOm58t8L0gOh8VLK89lPXZRcZRjdb/Ee4sRy7soRw0kB&#10;raI4B/NHg3o7QtKczNdFJy467fF5La0E8gBsoike2QphU4VZNSS3VnK8StoVzGptZE0B+S1hR+mM&#10;qYvXF88bmD0m/6+cp5kmHH/dOdqhnP/p7x+y/b8OcYkmjls+/NtP9B6f0Y6PFg/w2Xq/X7DHZsk0&#10;CuX8wMpFHLVZ7zVZr6h6SjePIkUh32W95nXZLd6Y35D2FK94YP+Atz7+dH9Oy2XK1ef2Jd+MZ9Gm&#10;PLvc7e+l3cGCBydH0uQNHBSj4FHJ+9vInOK0zlxDFCJbWnn2x3N2R8K8gpI+Qte3RYmskC4DibPy&#10;HC0HLMNcBdjKC0ZpCL8oUHsV6sKasmx1c8jxU1PZlOIpbMKyWXt8F7dm7A2XvcfXfNVKPPRwyeJ7&#10;BrXRYG5Vt40Vej+3FCFowi3aBPag7njqyQa5AZDdNhINCCMJxTIgRTbxpCIaCcG8NzB/SEjku0Ks&#10;5UWpkMbLveNe8wBMhRAApVAvY931bYu9e+90H99PXLtvj+9Lbvj+sMe73vUD/Pl/8MbThi80w78a&#10;wx4e4gsJdarGMXj6mMEzMyn1bRX174+pPzKW8nrlmVdp35TqvOLB6TFbeRGmLzRPlLQPBkFHBfVQ&#10;UW6td96m8kSBcV0FxvV2KAuzNzB+xjK84cRLUJ5nn7rAM5+5JDcGig8vHpDScyBRlgeTe4xMiUMR&#10;K8d+tmAUVziviJTn0tYJozQwr3hIhqcbwuXv4eYznvKRhmZPFhNVK9KrEeltMXzOw/P3djiYCf+h&#10;B0axVKcRDN9nFzucBEUCj+K5apfbrYRPcl3zaHoHo8TwXZwc8ycfepppXuCtop565k86mnFQC9fQ&#10;DHV3eAAsH570hg8QLsKwsKnGEc3rPnToteQEfeAo1BVc+T8b0kMhIFfK8/FPXaHeYC/RhDBVYNe4&#10;dOGQrfEKGsXiITh4sxT5eAXpiSc/lGtFMHybXJV0nmL3UEObrzceym9IIykwK092JMUsaKF8S46k&#10;N1LeAG6TPMDA4jFZWJTz1Nsp9/7MedrJpuE7CIYvhDo/eQlCaPB3Vo/wyfJCb/iWTnO8yX2Jo94Q&#10;grY4Wi8rt8OzpRO2tCz8rdd8VXaDr8mu94bv0b07vO3xT/eLcVXE3L497Q1f0cbcWY3PFNrKaz3w&#10;2PYB06yUxd9DOqqJQigPYLVMaWrZaSjlSUcV2aARx0VBO3bYSZgf2qOuZ6ijWP5fwWoVn7r2eV6R&#10;JsEyKWDYwrZwa3oPJ3fG3HlmF23EM5SKSzHM1iuuTI7ZHy7l92pY/sUFvmNi8bKh7Zlu1LoQCiXz&#10;ID0Sur9u/rioq2KS9y8ekp7Pbr5s/X5CPF+fPL/JXaq8FKrloXJbQ3neUW2HCISFk0di6omRr/Ae&#10;+9B5/CSkErTBTF9mA/uLGL4f+ac/cl895V8w1Pl/29GFp/6QhwrK1QIpbNgsBomMF+HJAH0GSklI&#10;p4OLIuwoxXUYRNKzlyhssiHs2SHs9jto5U+FOmUNkJ2iQ1H5qNd3K31M4yOs7RLuUoDSBNRW4zbY&#10;570L4dBwY4qFkQbo060Q3Qvkn81Qam31qdBm7UQ0t4MjVJYGo5Io0RtMtSXWoWI0QKlQ9BN2pHJD&#10;nv76F5RgJzGkSUAMUeCqjJQw9X+Be6z1p0O10nZhsJ16hBMBVrzwj6YzSGaQnkjF5aZCgN5sI+mM&#10;YbjWLpGWC9i4vqzPs/egrUI3a6haYVtNG2CbtU5ih3UoVYpdqC1UDVQN3rm+4MYZMQ5ahTnN6XkV&#10;hYKjzVAfeBwOH7AxIVBnLo3vfvZm2FiFa7CBzXsnjsK/IZSXmrYP/Q2TmiixUlmcOFQqKYQ+DGxA&#10;xV5kpBKLSiwu9TSBLMAOhDVmsxjJRy8s5NLabWDdiqCCcdz8gd6rUAwV0Ota6l7fBMJG0otYbQ8X&#10;2iPOtOd0bRI2gmaoqCcBYyX9nlkI9WdSDbUp2usjj4s3kAv9YQebC6m6y8Tz3fQWQZiNyNMeHtYK&#10;De60KswXN87evNyX0eN+2hn+7zbe/e738Oif3EfFUgmktH55DAJfYPhVAY14aMp68pslg+sVJpDw&#10;qnsR0cwQR7JQG+1IzbrSc7K1IhvVwqyfONzE4nLxWEBRnx+wet0edjrAbg9kAbQNdmCwA1m4onIt&#10;L5LMRZxSDgiqk5z2JA5NsJbnyl1qH5rKUCJ46lIWLqd0MYlqMUENuvaGWFuc09I83CRkkfQNdvIq&#10;fSsDYoTdxOGTEGptIZ5rokKYX9BwuBwxK/OQJ9IsgoDtsk1YtQnXym0O2xGrkP8pfYJDmuhz0/BY&#10;fpexkSq+6XDJ/t6MJGtlAcg87VAWHN3KYmHTEJoKR1mdHwmZrtHSozedwGgAw4HcyG0rlZOh6lNW&#10;rHA6W5g87eT8hu6NZ27vUzRJLx3TePm3sqKkPR2sGMQN3im09aRzT34X8tuQLD06hIQ3PbeuEtMb&#10;RblvaHNNmwvbjK5DDhV5TVRJQYvyEM016R2DWUhIzi8iqpOUpoxpq4i2jqDRuMoIWo0P9HfKKlwE&#10;1ZbD1xV6VZIcVkQrK60Sqefo+hblQU6sHImxHDRj5jY8VpbGw9KvuSWtd1S+xfemb20APZ4YTayE&#10;EKz1iv1oxb5ZQSBR354seejyHVGGiMXYJA1kaUuWNhjtsK0miyRPPskLzo2WQeqnZLhbYLYa9KAV&#10;xG5NZhB5VGoxg5Zo0BKNWuw5S3nRUW956qmn2RJj0g4UzUgRzzXJyovBjDwEPlxhXHHEWdCyjKTx&#10;WyXyPSDXdrHIODicYJF+u8LGlDbGesltj5OSYSyxR6eAB2rZbIRNkd+o2O0Ye1wirSc2U1R7mtVF&#10;Q7GvKfY1zUDkn+rAfNNtrjqPzbRCGu4GDjd0tFOB3RI0U0+z5WlH0I6Ct9jtvaynfO0e7aVt/GiA&#10;nwzxeFkLm1YKrSZroYGXNBRgHX6xDBWdYIh49kMLvumb/tzZV7/o+Mr0+NYbhD/UoXwoHe/YM4JC&#10;jOkbxx2xcqc01sxZjw9ZyDqQREEfLmjEDWNsorCpps20aG51BQqNeDv95tqDwmGUxWjB5n7JB0X2&#10;lUtYBYb52kXU1lBZQ+MiGhvRWBEcbazB2tMe3wvO9Ub5vLahm6FvbQiHteHxVc5IyCeg2lRUdxGt&#10;D2FcMa0b5fJWigm0F75PLT9Ynf3+M8UqvdHrkG3sWLMUF4f+pDioFvQH/cJ5pZBquq7J3nqNdVKw&#10;YJ0UCymkwElrR9R40rl4fenshR5f76kGoE7v2Fsh9n/BUCGipZx83qa23VkPz7fqFDjl8YW+1KZF&#10;NS344PEFz0JpKSbqCiLCdqdvrfFhQe+BpvXQBEg9xLqAyoWCpTbAcrqQySrxsnpDFYUe0g302ouh&#10;UGwQNwzjhmHUECctJrE9OOOxmdgRxZYotP6QO9qRxw49duBpM5FJ6uDN2ptDe1Tw8vrWno2iMmXk&#10;opy6nk7ynGt080Yed9ETtVEzsjl8oN3zm20woefTG0U9VFRbgnqiaEYbjD8dhebm8UQe4jV8YvFp&#10;08OlTvphMzF64VaUz/Eel6fYcY4b57jJQLzyDU2+V2T0997Zs/H5x1ekx/fI1+9BHHJ8xqA+RyHM&#10;KzF8VUmlnRJy4fxWTX6zRKnQ67XUxKUiTixxLHRe0UaYJhtV6NT2fW/1jqfaljCmS8ApRzSvSG4v&#10;SO4sSe4VRIuaqHREhQOFUHBlQsNlWtDO41PwOTSzGHUckWpLoh1PFfs0PgqLlyPVjVR/KUduas6n&#10;M6ZJQaItiW5JjIPACNE4wzBp+mIC5xVR3NEseVQExSVPtSe5KBsrzIkmOpKklrOam7Mp91YjGm8o&#10;XcwkFrmlUVQzjipu1xPmbR46DTWRsmSqJaFlO17xVdvX2c5WjJOarVHBcHuFTqxEhgZQ7WraQdgF&#10;54riQkY7jmlHAq8VqrUCK3XZvmmgrlBFhV5WqKaVMKlSKKMg0hAJF+vk6VZyrIG79Klb54WXElno&#10;5zZnESoWKxcReUdTRxwvhrTOkKWNfLYLNGFhF90bNHV6cVJAvBLWkqgM2npK5oqpIDsUWrKoAnWs&#10;ae9lNKuEtolZFRl3l6NQWZmyahKs01RNTNmI1E52YSULS8iJ2lw2UnHhSGdO1ByCk1ndyPFHUc8k&#10;4oGhqjgXzzgfz9g1S3ZNyQPxnAfiOZfiJReimgfjigfjistxw4XIcilquRQ17GvPlvFs6YaJabkU&#10;zdiPF33B0/5gzsPTe+gWVKvQlcHX6+INpSA2njxpyJOGQd6QZA06dujYYactdhjo5YL81abH1EyE&#10;+7QJHk0zZi3bozv+0rVkU3qkRDE+BiKkpxPQxqONx6QSVkVLWLKZOMrznmYM7VixKHJOro8l+gFU&#10;Vjac1msabxjFFZlpQorBMBiXxCXEC0W8FK7Xzvh4DfXE0IZ736Uh7dGFzVtIVg5TrT3GwK4mFzPU&#10;D9RjTT1WVFuaxet2WL12j+LhCeXlMU6DXjWyAdRKiFg30gQucuj5iujunOjOHO+dVHU7Kb7S29Nu&#10;Vr+0oZSI2XYeH2BUxLO/+8ce3+ccsqg4cFZ6S/4wmtgDNx0d1ZsLcXnvibQV8uY4IFojjVqRbdls&#10;X0igzQJSUEVNen1GemNOemNOclAQFZ5o5YiXEgZoBhIKa3O9fm8GTaYwiVAfdRABXPE+NY4IR4So&#10;lcdKjF2nrp5oi/dSHbZJZbSZ0+oMNsGzs5nwSTZDaAaKVmtcs26Kb6zpPbqVjUhMyySuGMcV46RC&#10;aXoj0qKJcGS6JtM1uamZpgXb2YqdfMUoLdGRwxtRYvBGduZNKueuTTXtKKYZJz1oWqjX8GUFHapa&#10;5k0wQwqPMwoXaUEcKmi736zl3KxhWLYJ8zZj3qbMm5zj1YCj+ZDD2ZDlKsW3CtWRdFtkkehyeiE8&#10;3KOGeOF6RKtgCTsP2EG8gmghckNqpWmKiLqIqVcxRRExKzOOy4yTMuO4TFnVSY+iSaDj9bRCSh0t&#10;W5JlS7xsMZVo8XVIlGUY1QJTsxfPuJwccSXgweSIx5LjNeIZj8VFj0ejioeihoejhkeihotRzbYW&#10;7OiKoWqJQ7YrInx3rXvQcY2GYZRnmFUMs5pRVpOlDVHn4cWiTdh7LFlQMtlAM/YS1gxocy8h880c&#10;2kZOzUceItdD9dSCAow75VG6DKotqKfyb5utD18pufStXTexN3ZN5tC2hngh+WDh+gxzpBtKYRMp&#10;bGsHWnJ46nSDudqcS10ofWPUIzmuaguqqaJ4aMTyySnLJ7dZPb5FM03wxr8wp2hEyUMfL4lvHhPf&#10;OiG+dYxa1euG8w0B2y96OC+fEz7zpdRpfsUZPs/pm+PLbvSu/Rk3v8fG31/m3Oqch74gwXsM/hTH&#10;4brPp0Pw7gLO3kxnPvhFrsXmG4Qwe5MvUYoiTo/NcokzT3xudOdGhcKIYJxf8LpXePj+ZwuzyKv6&#10;ZZw+z6F99FSByVl8wbF5/rof8yJPe9WFrDen59nHGheUBF4cwlbShz/PnLHTX/hF4H7G5hw9+/6z&#10;eJXHqdumm6sbm6IXjFNveBGcHWd/z9nfZNTpNIAKhWov9lpe7LNe7EWv3Ljfwhb4Smxn+P4f4Ju+&#10;70nUoBZ1gTTFbKi5v9LDzeYS7lSgasfk9w+YfDgwq3hI7kYkd00forCBCgxknqjtGjVYx8NPnohY&#10;XFlf4Kh06BDSBNlpuU44tZOMCY+9hsFdS3ps5XkN7lM5/lNDcJJT+K/X38RJk6OQfMvSZTSBXjdW&#10;lr14wTCId2pgKypIVYsPr398cke4PMPxXblwSJYEMU4Dy0cczY7cpapWZM9GpNcNGMlvfOjGg3z2&#10;aJcoMGA43VWzgcJztdph1gjTjsJzPl6wY5ZYr5hmBW9/8NOkWpqjGVm4VKIyaQmoR4rZQ4ZmIE3j&#10;aEU9lfBmN+z4bG+Rl1W8b2eoULWV860VNjc4E1hyKs+V/7MgO5Q+Pq087/7tN1FWoe/QK65VO1Sh&#10;TzJRlovpCRNT0DrD5a1j3nDhBkZ5EZndtridkAgm7KQ32hlOMbf0Q17rNSQnivFnNaoBZTyL2YC7&#10;t6Y0dYRWjlWbcKuY0ATOVaMdlwcnvQE0seWhb3w+VMNK68fx6xOaTF6fHzRkdxsJD8ee8ncnNE+t&#10;mW9qDDXrUr9VkzIv1ufXG+kF7Yb1UrQCcu4OyyEH5UgMZhAWHukChcd7xQMXDnjL657q2xloFWq5&#10;oa3Z5Y8JpyXx+DRcO0SY1W30wfnozNqs1qkjr6Ha0dTTdeuQM/RzxxvY/oRjeE3ynijQswhVr30L&#10;n7f4LFgoBfU2lPvhejk4+tQONz5wSUKxynNU5xzWwmxjveaB4RHns7lsUrTnyp+8jsnCvYwodfjw&#10;872GcksURgh5QVNJc3k3oi7nj/zuehS4WMNoxhuyQlphd4a4PJbPs574YIU+LCTKgUQEdMdy5M/k&#10;/byneGBCOwqFhHGMeeKR8ORLHErh6xp745ZEaFRgbvnf7/Cj//RHzr76RcdXXI7vPe95D4/8id1Q&#10;1QnKRK8qZZkPeSKMRqFI7hQk91ZSeq4hqj1R6/uyaq2EZaST7XEjqeLsktaLSxGrizE2M9jUgBPj&#10;h5KbyaaKZhikZJLAkt7NdQVRiOt3j82xIT42RCER/9mTPazTvfjtXTvmxA6Eyd0lzG3OUTvmXjPm&#10;oBHttaKNOWlyjpsBQ13SWM2qSVg1CTvTOWnW9nkNnwg1m6mE0d/MNLrQKA0OxfOzHe6sJnSlEU+X&#10;+1ytdrgTOBsLm4jeWsjx7cczziVzUt2ylRY8vHdAmkhRkBpa2l3bE0A3Q02xH9EMJCzpYiVhn2aN&#10;dmcEkRFojSqbkO9zqNoSLRsJ8bXiAbvErOVXLEyeazC1XC8VeZ6+ep42CNF6NLfqKXObUzlpDVHe&#10;0TrDvM0YRA0X8zlYhWsjfOJgGPK7wf76aMPwRVKR1xUyoOScdqoL8UKT3orQpcG0muUy59bRhFmZ&#10;UbQRJ3XOnWrMwqYUNqFxEUNT0ToJOVut2HvisG/baIea2SM5zTTC5gZdSehT5hrEdzTZTERQ06hl&#10;e1hwbjxnd7Bkd7BkKy6Y6JK9bMFetuDS4IRHtw65PDjmyvCYK4MTHhgc8+DwiIeHh4x0SeJaduIF&#10;+/GcSVQSBwmeRLdMpwv2rpzgE4+PASMRCRW7ntWE1Eq7QizVie14XYLfn8twPm0GLg2KCTGYoDxh&#10;Ggn1VluaclcHUmnZUHZVky5V5IeOZBmOJQJVhx7J8B0+9aKbGe4Fm3hcEoqGrGJ1b8DxtUkfh5u3&#10;KSdtjkVyfAPdEmMl9Ilh/NoTGLh1jtKsi5hw4EPFpwnMO3Hhiao1CfopL9FDsWdoR7qXsWomIiRr&#10;M4NNNHpVY05K9KJELyscNqxDGpto2TD5DfWTzT2Zh3ac4JKwEdIGvfvimqlfcCgFrcXP532RjFER&#10;z/7e6o9zfJ9ryA7u7C75y2h0N+omXsVxNhjmWFOX9ej7jU7TmflTM39j+ID7GNLbtBnueuH4vGG6&#10;s+fqD+m8vdjofvZprM/tqzI2vsw72VxsBjbPHsPZ43vB+ALn8PTTZ8PgL8RmGPsU9Foea02a3m2H&#10;Nr767PGcPeizz5/FSx0v570vY3Q/rYe/z99y9oJ+3ov7Ip+5ie6LO5x9/Usan+sAvvjxUoKXX3GG&#10;7w97qChCpakgS7CTiHJXU+4ImpHCbTSK+sTh0zVcerrSLCod2WErOGqJN8KcAN5obB6LlE4W4aKN&#10;S+yFpqtNFTaVXZ1KPHFse4zjkmlUsBVUIYZGuAZzXZPpVshufRyQcOIGHNkRR3bEoRUhzE4toXHm&#10;BQv62XYO7YPGmJGSb4lBrsfpUhtNoluGuuqxHRfspkv20iXTdIXKRLVCZcIq0YmyNrmwksQLS3Zk&#10;SY8sycyG6swNbBQiKaUwpcWsWsyyxRR23RrSCdRWdo3avqDgIdahRSUARTgn8rsKL1703GXMmoyT&#10;QnBcZJR1LCK2m1Wcm7CbZAhCaB0vBMkC1FJTrFJWq4RiGbMoU47qIYfNiMNmzHE7ZOEylkE9YenS&#10;U2oA1hnxdrr2h8pjCotZtETLlqiwvWSSKSGOHMmo7qEj6aProLUnz+se6aBGjVp0h8yKQQy8qpFx&#10;JIFXMjUtw7hmOynYTgp2koJRtMGnhXgZ1a6n2hHU0zPFKznYTrR3IAUb3X1Y7mrxmDbOrw+hZZd0&#10;VHGBs7RDaBHqQEgndCAKclsbOPX8RoVu56VvDofuFdVbbwJPqfSB1i5Cddelw+Z9Zc/oLSKh5c6b&#10;teHfU8gj7AbwHtWKColyHrc1wF6YrnFxF3epww7t3pB6mlBPU+ppGqqlo4BYRJz7e+0lW8rTQ50x&#10;wt6/pBzfV1yo893v7kKdEhtXxqCzVy/UqYxBxbFAG1y5orErmqmhGWrilSedO1zXzGpO98+0Y4/N&#10;18TFCkdUWJK5QDchpxBGO4qodzN8bHBpJPySjQuVDSIdggqNrakinSny46DuHDnuzUckWIamItUt&#10;CyuK0Jlq0TiWXhjzm8CcUvsoLJwZM5vzYHpApGy4WTWXd4/J0kZu8o4LUq/700yh0Q2owJ94dbbD&#10;4WrUewT3mgmFD6rUaKZmydiUZFqENx8d3uXh0RHjuGYyLBieX0JmIZaeq3IP2qG0f6A9ydKRzB3J&#10;0mFKRz2NQqhSDtBujyRnoSQPmN5diOGrLaayRJUVo2clP+KV9Czp1qFrT36vRTupdPOx5/Yzuyir&#10;elHQW/UWZSAI8CjaIN+zdKnoMOqCshEjpTNLPikxOlR2Eg6zC2cpmRN91WUFgzvyb1x53HHM4taQ&#10;qkxomog7ywlPL/Y5qIcsrYTRjtshhUsoQ9n8uXiOQ2ORReqBS3cxFkwbSuS3pCJaV7J5SI+CAncD&#10;aeFIlSXKWqK8xbeatoqEzMBpUZwf1KRpS5q2RHmDmrSo1KJyK/5maURdQXuqNqJphSQh1pZRXDFN&#10;C0ZxzSiqGY5L8p2yn/s2heKitB00EzF2yq4NVzuEerzuOyv2DNW2ph5Jb1u8EK1C1fXKdUKxHRJx&#10;FbqNj4gVI4TM1pMdeeJVCDtr0G3gHQ0V2S7pGu3l2rm+7QFwiuIg5+TGWNoflGfeSvqgM4B5aC2y&#10;XjaBl68ckOB6PUXPekOkXGgoN4EEvf89IlrsNwWMI4XTUF7IscMYl0S4NMJUbdCl9CgU9soe9tIu&#10;bjrEbY9wuxP87hZ+Z4yfjmi1ozWWdpzQjmNsrCUU2hnTLJLWHyVFMnrn5YQ6W/xsDu1GqPPDxR+H&#10;Ov94fPFj0wG6H/zx+BKNs6Grznv9ozrOTpw/ysd6X6Mrld3Al+m4ryM/O9fO4stofGUavrNx6j/E&#10;oZwkm00fHglenhb4jVCZj5AkcwjVNaFI4/QHrt+LBm09pmgDpBDDNB5TO0Hg61Q2eF1IMQAB06Rg&#10;O12xnRZsp0vOpTPOJyeC9IRz8Qn7UYc5cajolDMpTC+FTdYoUopFwDLBFxGmMD3WVWVy68Xakpma&#10;zDRkpmEcFWyZJVtmxZZZMo2KU+Ke47QizxoGaU2WtBJOCioGSklxQrwK/WxFKCQIByw9nRtch27N&#10;TNKDM+0OG+fubAm5Ctd3s8Q8j1pyI95pbhpGpmJkCkamYGAqtAKLwWEoXMJRPeCoHnLUDJkXA4qT&#10;nPJI0B6ncBz1UEcRyT3TIz40+HkEAe0yZlblnNSCeZOxsjGFi1m5mNpHPQuk4UXybMqDDZyQ3e8N&#10;10kRwuYDCSW3uXgYNoj82sTjc4satqiRwG5biou+R7W3EYLMwaegI5He0pEjiVoGUUMeByQNWbxG&#10;nFhsvObLfMG9cWZBV04817XC/YbQbiWVkpthatTpuSKFIl2xi8KPc+yVXeylHdyVXfwokdi9CYVc&#10;Z7D52S5CGtU3liB1JucJ/lT+3PbhTkkj6E0R3qpTtdj4PLfB/LMRHu+x8RgP0bIlnjc9TC3rVLd+&#10;RAcr4luhL++29OZFNwNunRAdFRICXzRE84aoshIpCdGSUKgtx7Z5oF+C8ZXXzvCuH+Cb/t6jqKzG&#10;e1B5htn+Il3ulzIUqMYSf/w60SevS5Wnh8FNx/DWmuB1sx5EOVg8oCgnoTIM4d00GyXJbQI2W+9f&#10;XBTCel6+U4cbu3u/hOnCixUMriuG1yQc4r1ifn2EbYVPsXGam8sxRRujgdobbpdjZk2GUY7GR3yq&#10;usShHaJDyfVXD55joKs+t/cndp5jGgs5qNaene05g4Gce1jf+CqUs3/8xkWuHe30emD3qhGlE7UK&#10;j+JSeswoElkmpTwP7R5wYWsmFGmpx16qZOEJ59KHyArIYtMMQygKEaKdPxSdEqKt9kf9uVLOEx+t&#10;hJxZSYgrmUmeTz5PUU+McFUCqob9DzckC2FQUcpz9YOXhQMz/L5Pzi6wsEl/Pm82U2Y2xwNTveJi&#10;fIIKQroPDI54bHRAolociixuGWel9EciudE0XZP9eq9omnU7wMFqwMfuXqR2EUY5DpoRz5T7FE4Y&#10;/42y5LoRxQgg0w1fM34eHT4/iixvectnxJlxUkF692sMdiDXzVS+ZwfyBobXPdnBem4qK2Hgbqwu&#10;aGYPrc91MveMbq7zXvGhJrsaSa5NeYplQrFc92/EkSWJWrmeHtrdFvu4tAqBkDG3XTeFErWM9Gi9&#10;ynbGJ0wmqonCdWoEyKZxM8UcLUP1I/KeNg3qGN7jY8PqrQ9SfPVDKCwew+5/+ySj37qBTwwoMCu1&#10;ZkMBmlya1rvhO43FcO2Onp5y83fPo2Mh9X5mtcvTq32MEgO4Fy/YiqSdQyvHX3zzx8iTIAmmYPWA&#10;lYrSMPebwfrzu+/rzgWAC6oi/eP49PrTJoGAAjlHunboTpKLrp2jfyiftyHx5aON9ggP9fkBdhgO&#10;MIowTzzav/YlDaXwVY29eg3qBpSSdob/7+F9tzN8ZXp8X+qhTk/AzzvCbrPDfY3u8z8XPs84Va3p&#10;hS1e1ASEicWhcarzE16slvJ0jeBmM7tSwQCfxal3n4Y4TqcrRz93FekLPw8VDGDAFxyf59i+mHHm&#10;bJxC9wX91ykxWB368xZyXh3j/yY2iyX6hW0DavPzPucRfJHj7MV6UWyc/E2Po+3Yi87g1AhHeqZS&#10;uK8Y/rzv/RzjRc7RSzoRm+/Hywz1wb3/UvgQL/X4P8/oqNg6nPpsLflCb3SPF/Da6rDL7PHKHt8r&#10;Ob4Ci1t+lUfeMkWZViqBIoNK03VlED7EIF7hocSDMHdmmDszYe7wIQRXhnDI2ZsSqKeaJnDwed1x&#10;Lb+QL3D9PuEEUaEAwmvVq4l36uJS2KJxqSaqZeduU0RUcyk8nSZy6MijNKRJwzCrSOKWxkbgFLlp&#10;iI1nZjOs16SqJdYtmW5D4UtM5WO24pLWaZZtQmFj6bFTlrY1WCuepfxsWRwXZUrbGvJIQp1GQRa1&#10;DKOaQVRzLl8wTQsGsShMb20VZKNaCoJSjxsFLsTghQUwNJ0AAHKjSURBVLg47EwDga+QCYd1OFFU&#10;uzEuDTdzpKVBt7tkHkwRuDORdc40wSswCB9hVzwQyK+HtxzBIUUB7WFOrG2go7M4r8mjhklckkct&#10;lY1p0cKJqhwORHLJRSglBT3zNueoGbCyCaWLmTUZszpn2SRSZdsIvdiqTjgsBizqlGWTclAMub7a&#10;ZmkzShuzsiItpYMUVa5rduMl46hkaComccWF7IQkFJMkUcv+hVm/htlUUe3LA21DqDCcD+UhWXl0&#10;tTFXu8UuzE3pe9sMNQq666WDYonvSJGdBqsxxvcctsa4rvYIhg6/JcTqyoe/+RdWN/bzIRSouBCK&#10;bMfCY+kjhU+UkLhvhOO6yEj3eyQsG7g5E01zbkizN4C6wWtH/plD4jtLfBIqRBF+zC7UaXP5jK7P&#10;DeQYZe4ompOE6l4unq22zKxcdyH+FvV68LTeYDFcmRzhW01dRzRNhMmtFDo1wgNs8w3CAx3Cr5ub&#10;JqPObJxOe4B+c10hVO/Wvj+3ppK1q0ctnLBRKfywLvR/dmHWdpTg466PT7+8Pj5r8bOZUJYphdHx&#10;Sypu+coMdf4/HkBllYQ6swy1LUKmQJApehVIqxWo2pJ89Crpx67jIwl1pieQHku4B0KOKFwR5WD2&#10;gKbaXk9IHSZeNyR8szFbwyLQ/dsMDM1oHe/wm+EIBYObDcMbNYTFe/zxGF1tfF4ohVbKU9YJz9zZ&#10;5WA2xGhH7SP+YHmJg1qqMBWeg3YsOnNhvCa/yUiLJYi05Y3Tm1wczHBBwX04rMkzEbL1XnE8y1kV&#10;SR/Oa5xQWhFOy95wySBZC/Gq3Qo1CWKeGprhOqzrwmLTHY7XodFXy4fZTHPyxFBCleGc+XTD8FlP&#10;fLCUUGd4HBWyuNBdpo2drW6EvSNercmi9fVMeDeRvdVyleCsQeFZ2YTfO7zMjdWEWDlmNudOK837&#10;PjC7JKpFiaALA92wHS3XoUlT82B+2B9v6w13q3Hv0S1txrV62itYxMqS6RaNKCWMoxWPDe4J0w3C&#10;3LKXrfq1T0eOc6+7Iz/RS+js5DEl4Tp/OozulXBGRqv+cDBN8OzCsOlGKJJwAruposCsID1eL876&#10;xKBmwhTSvd5vuO12ammu1OvFOhi9bnTXu3vOptLG4IOBLM4ZbK7lcxUMbwSC8TD0Rh7XK2l/aLa0&#10;/M0oqgd2qB7cQVmHjzQ777vJ6JNHUraPzIc+h42cP9tpXvvQdnIsvx0Pq1tD5p8VBfZIWz41O8/H&#10;Ty6GfF//NkAiA392/zPk4dop5bn40D2iUK3uUpg94WgmG286E/VwkRjmfpxeRrCBkJuwFmX3hBOW&#10;MB+iQtpYuuP3YYMB8rtnD4kKhPIy+VcPjGnHHXNLhHnysY1vewnj84Q6f+RH/1/31dawXqG+Qsd6&#10;mr/44y/5CJOqx9mx+dyLvSZM0k284PUb6KI2PcJi04USvVc4tRlq1KcDaCrscgMUZ8Oday5PMZZu&#10;444LBx/erF4kvLVZl9Th1Dj7+PONl/Labpz9cu83zt8LL4APkbAepzmnw3nsRKm6laMDpxu4z57L&#10;sACuQ6OnuVPVxoIZlq8zoeIz3JhOh3O/MSdeMF70j/L5Z+fSi790PV5sbnYnxr7w/S/8uBf5y8bc&#10;891LPtfv+XzPnf3T5hT9HK9/wbif15wZ/RwPc+Xs161nh9w7cj/JPXVq6rwIThm5bmy+5swI+sg9&#10;UGdC7ZvveZHve7HPfLXH/Rg9vqINXz+jzi5iX8RsfSlDh52WCTibpzkzcVTwxDqgNt5rRHXbJ3qN&#10;KOjEGQnDeb7AzbrxXV5J71mPTiRz46VREMpNjShap6Yh02vEqg2KDgLpQQpwhjKIa5Y2pmxjamuC&#10;Pp0svMr4Xh9NJzaIeNoeOnaQ+DVCOOXUjebXnurpG/f0zaiQ8PMpPb6zc2Hz3CmFz2LcIMENEnye&#10;4ANlWa/KfjY3EnNK00yUt9eGP9VtIAeQ85cqQaYaor4Edf2zzjY0F0EnsevFq73p0XqNCRqPRjni&#10;8F25WSNLarKkIUsa0qQhSlqixArioM/Y3Radgerm4+a58cHD2ux729SF68JsZ17fq4bkwiu52TPn&#10;I06pGWyqlGBkoT9bpXjq3HfHs1El3d9nRq7n5uvP3ntnsZn/cjr44ZtzRYVCnW7Onb23z1Z6ntnn&#10;KOWDLmaQJ9Mi4Nuh89SDyaPyMaXrIP2S3ipBq1CVwpTilekqVHhurCWntBnr9Ua3QxRoBaMiULed&#10;aZhXIaTa48z7WU9dGerM4y/h+MoMdX7nJVQqoU6yFL21QVJtIvRw+MobQAU0FvPpG0RP3ZBksIfs&#10;0JIdCakxSiZXFx5RHsptTTNYh+/qUXS6ijM1uDzqJ5mqLboS4lY4M/k8ktvbYFDI7jQMbkuoEw+j&#10;5xW6ljcrqzAnBlUplILWaWbLnLJK0MrTOM2njs9zWA76YoyninOULu6/fqCrPlRjlOOhwQE78RKH&#10;NHVfHM3YGyxxYTsaDUWlGi/H5xYR3obf6yHeKU+RdqvESX4PWWxcLJ4QIbRVTUOjcPi8zZ2qjTXL&#10;K8mpULHdzPE5T3xY9gbRZwn2whSfB8KDukUfzkSySCup6vz9qq/qBNBz4VMFOUB7J8NVQvJcW8PV&#10;2TZHVU6kHUf1gJvFFl4ynpReRIC78J5ChF67YZTrK1wJP7G267B25yESFsotU3AxOyENDDzDtOTB&#10;3UMSY+X0KE+Sb8QKlSfZqiTw6iVMN39YWhYI5f2bobxuge+GLiHqqiKRA+xL2hUU24bFwykqaP2l&#10;By2j56t+Q5geKpJ7onMIiJbb5sclfk36TKja7UJ7XoxnOV0baBcLY1E3qmmESzdCnTcbomL9g3QT&#10;jGn4bcVuRL1twlxStPtj2v0ROI83munv3mHw9EwI6DmdtgCoh/pUqDM9hvxet0MDdyfFPjOEYPSe&#10;Odnls8d7vQd/rxpx0koFsMLzmvFt4nABlPK85fJV0u6ERx51sYbcSt1NJPdCV5GrAFP6dSjaQ7mn&#10;T7WE5Helob97Pl4qQtZCrmWrUG04nwrswEqdgJd5cfKIhDrlenhWD41ptzZJql9mVedz61BnYnLe&#10;+5//uKrz849wIfBedJzsBl5lfT4fSey8Q5fw7xEKL7yW8mycF2aGblemweYiKmtzTTswNMM4IKId&#10;BNLYNCTujeSmeo/GnfFiCEnuzkvMPG7gcEOHy8UgdztMBQzjhu18xTQrBPGS7YCdeMFAVWSq7lF5&#10;w8qlrAIl1nGVcVgOOCwHHFUDFlVKXcVUVUxVR5ikZTApyMcl+bhkMKiCpprADBvUBnzi8J3KugrF&#10;Cad+myTpfRy8Mt2FY8MN2zpUswb2NOS8hQVeaez2kObChOb8hGZ/RDuK+nPt8u471rt6citE00ML&#10;A+lRi40giSzjpGA3WbGTSF/ixBQBKzLVnGoHaL1mGc7j0qXMbMadatzjXjVmZnNmNufEDihcQqys&#10;eJE0jKKK/WTJuXTBuXTBfr5ge7BieyiYDlfkw3KNQRXOZ3BhnELVYT6G/F3vPViJZDSDgKHCDja1&#10;7jbUD3rDpCn2E4q9mGIvppoamkHQahyGfFjqe/o+UgfZGkp5dKl6qHpN2O2N9PY1uRIMFG22ce8l&#10;4VptRk/0aa/uxTw2EYAOIOjBWYd3Ina8+f0uCaTXGzh178dyP3efr43rexTTuCGPKoamZGRKxqYg&#10;0jaoz4sW5UmVc1TJfXRUDaiLGFsKXBFhThTpsSCZKaISVEe1V3uilVDbJUtBR7zerRXJsbSndIiP&#10;IZ4rwUJhlgpdCFShoAkyRR3Cde7D2EqMllQhvczRf64c80t1VL4yDd+XcmwanRfDiw21AV74nu7i&#10;nw09fd7P/Fyje8+Z3erm02dbHuwGzrYbyGFLgEZ/DtLidd4K8Ep68jq8oIT9LO7jd36+12ye2893&#10;P3bPOY9yrsfam/scn3/2WpzN+Tl9+lyyxtnI0dkPFA9w3fCs1SaxsyME49bX4+y1ehG84HyfHV/g&#10;fHWL3P3OxVOh5jCHP+/7z37W5zmezc/6nJ/5UsdLee/Z73oxnHn95jz3Z+6nsy8/ex+94F46a7jP&#10;5ufO3kpnzuXZ957Ci7z+y2l8xRm+L8n16Xcka56+zzlZzv79JU4uubmDV7cRVuqfX/9v+MPpYpTN&#10;Sf2Cid0jeFfKoxUYRA7GhFBctAGtzhZnvOAIPpeNvb+hTudM/Bc6v2fH51uI4MyHSIQAK9yMbDTz&#10;9uMF5+r0cz5V+EwLUg3///bePFqzq67z/ux9hme6U82pJGRkyNQxQkBwAGReZLkUbSOtLaCQptu2&#10;JdCSoG1jElBBYUkUbF0oKksE+sVoGNoFEV4VVuANESIhDTEJqSSVSqWqbtWdnvGcs/f7x977nH3O&#10;89yp7q2qW6nnu9av6p7n7Hk+e3/37xeUz/xcmQXWPFUozWVmI14527J2i4p8cVEZCANPpCyfMeaL&#10;73WIYIWy8vMKdtlT+iEXLUwY/pkTejiMavxD744Xo8IbwsoOzBawkXxS3QD8rqHtc1itw7zOqdS8&#10;XTB5C5vSIkbZe5OZMFJZVQlXF/6Z6Yj85OH5FZkPFmvpT1sDZ+YZ38/vRdR6Zi6qxYgp74wvDAmm&#10;ptb96bwc9GCATu1GulJw6Bji8DFDgtDQODygfrif36EJ+t51BQ2DaUlaL3pE2jSKX8G0u6wekk3U&#10;8kYWtAdE8728F2lhVoouBB2ag3mHYGCUNYNp6BOPG8W0CKN4uHFAEnTsiKeBVJpOBCglOXZkkp69&#10;fiAFPLKwzdxBs+Ef6k8wUCa9Aojsl4m2fz+tdYw9jUVzvUHA9u2LTEz08q8NnZpyMg+Q7Rigm/YH&#10;Ae3dgv5240ZkUFtUpQ6rvaWd9q8zAEoKBtOy5KZ93mReWCLTxLPd/DoDgUQ3Y3Rgy18pxGBgtrsw&#10;A8vUvoSgZ8oPAfUj3jlRKDn2ootId7RAgJxPaP6fWcLvthER9AcxS926qS+hWerXmR80TNkAvczY&#10;0HPnoQpBJyvOJAM0jSCxY46gGQzYU19ECo3SgqlGl91TC8RhilYCWcuIZ/oIa+hWS1D1crtXRfDo&#10;AJIJu3ijrLlDKGMUN5kwP2hhzq/qC3YRhjmDy7ybQlkkySakeS8g6Gpqc1m+eAmXzNaa869FETe2&#10;vbqyxaYnmbTtVJs7d+29nn9LLHP1O9gWoeomfi2gdWBA0C0ClEmh5UgL6M0EDKbdGR9kzSg/X9eB&#10;ZOp7bRoHe+bKEFaTiZdeo/mlmCDqxzSNQ7atAOGxgPAJo/ZMCM1iu85Sp4EQ5jz3gbldPNaeMfWv&#10;YUnV7QQEAs0lkweJ7eARSsXebXM0rWYXITVRMyGoK9NXhCYKjTWMPH1R+XqDCFOEe68E6ZE6aiks&#10;BhO7I4Ntr+GOHsHUAJTRWHP0ckFvW7EY75w3STplG0AYEjxzA2d8vT5q334YDMBeZ/h//3pufMa3&#10;KmznGCmbCK0UOssKkaDrAbpmxGhLL5hnuZRMhhQX1c1K2Z1P2kHFLd2FGSBzzfHuq8RfmOXboka0&#10;NPpAs7ogrdtzECuqhjlbiQuR9ZSgnhHUM6JaykStz3Stx3Stx0yty87aErtqi7lMBV0mZJ8Ja0ZI&#10;kBVbaxir75myYhlpIhVgxXwlFpJ3OltVWRP604L+jGBgNfJnNSMqsivXtNBZ6Nez0MV5hzMzUz7j&#10;qTA0lUIsdpHHlozMdxD9DJEay9Yy1aa+vDOd/AsUc5bae1aLzpWTtP/dJL3LW0S7FVONLhPNPjPN&#10;NntaC5zVWjTSXOCsWiG74kW2he1cpoIOTTnIpREMmAx6RmSPqbDLdmuyyZltmmj0mGgOmGj2aTQS&#10;RE0bkogVVauI95uOtDF1U2VRuvqQVtO/NYIsKqxLLbyz7BiEVsTzKfGCkbBjiBjOvSkz7Ulx+Vs7&#10;xmhlG8+lS9ovGu3Xn5dW0PlZby7LbOc5AdNm8nOwJEP0EyO9gbEU4Mcx0n9l29VBG/dBrqtU04gT&#10;ZmodZmodttU7TEa9oq5lQl+HdJXRvdpVMcd6TWu1vsWxXpPOUp3+Ykx/KSZZjBFzIeGRgGA2QM4G&#10;yCVpzkftOV18TFCbLcS/g6mBbCDJekEuSb8sOhU54cnVX2mHywW0WWOsGwdP1zO+J598ki984Qv8&#10;8R//MXfccQedTnELttPp8M///M/8yZ/8CX/8x3/MV7/6VTJrdddhdnaW2267jVtvvZVPfepTPPHE&#10;E6X3Ww5rmWirblZy62MtbqqoxrFGMe2t2E6pnhcpuyXiS2ns2Qx4A0k+mPiyFgwNiitA2CsLTqpY&#10;IX6BPdNypaHNpb7VyrAkpTOf1aVUF3YELm2BVdO7mqwF2uxfD3kZEVY+MfjuTifki851tKE1wqxt&#10;y/VX1C3DtT103lfcmTWrAadxqDIhWalO/CPhuffW25ue9xON5bJ30qCU4qMf/Sjve9/7+MAHPsDf&#10;/M3fsLS0lL//kz/5Ez70oQ9x//33853vfIdf+7Vf4/d+7/dIEkPb/d73vsev/uqv8ud//uccOHCA&#10;j3/847z97W/n3nvv9WJZB/yN9s1CviqxbSYfqF13r7TAFTHi/dBgUm2VHlZ6x4ikrFNEYJQnu7tX&#10;Zp4oOiP+uZS1qF0KYzWMcmMHWjsalFfZ/qCUP/vihSPKk6jb5SmjcibqyzIDig9pvw5FZv6HyheL&#10;X5bSGun1zgCr4p//BCVyQyE6z9CItJXKasTgN8J9CdUy8tqii9Kh6nUo3KpUUf2tGveIIKpeHIxa&#10;v/LuxzDKdV2FwPThnFhW6YrVEE2/LBKmrc3HIYcW1XyYJuvvfgw31tJHUGXh4y+cRr0rL4jsQkwZ&#10;0cr2Wv+9nYCXSb5Jlr3vuWpbOMk45Wd8WmseeeQRhBC8613vIssyfvu3f5u9e/cCcO+99xLHMbt3&#10;70Ypxe23387v/u7vcvvtt/OsZz2LT33qU9xyyy186EMf4gd+4Ae46667eM973sMrXvEKfuVXfqUa&#10;HTe83Z7xxV2z2q3XEDNThYMwJJicXPen83LIFpfQfWtNQCnCJ+YIDs6Ze1+QX4bFDoD1oylRx97t&#10;seciTq8fQNIMSRvFeiVIrCFMi3QyJtnetFucgmCph2xbY51ak8600FP1fNCXR7uEc+28p8aLWX5u&#10;IjJoHFb5mZXQ9lqFu2eoBMFsaKjM9v3cbkHmpbd73wzZovlBa8HioE7P6ugMhGZ7o8NU3EXbM77J&#10;6S71plFhBqCV10U0DPYkZC2bXwHJhFFDhVVBtnRBMx+wZU8RHxsgEpN+HQrSpqG8g10ED+yniUUy&#10;5SVeQ9C3dwo16EiSTseo2J5LucHMVpbIFLWDPROm/Xn7d9PizFYI9EQTHZoEaDSp6JEJswUez0P9&#10;SZGHrZQgy9zsAyqVZH17xoRhhGqrDs3BH8BlqIgaxTmNDBUyzszkrCGd1CydZ9V62W1BY5TXQkPU&#10;Ls68tLTGTW17DXqasFsZ0Tw46+wOacOewVlksSBtFmUpE523NS0gXtLEiyYdYLarA6Ou0roXBJ0i&#10;/zrQZPaMUmhjdHb+Ynux2pWiNkxXgGQiKOpSQNjOzJUfB3v1xXk2VssrmXXtVEC8pAj6Rd3LvjED&#10;ZhxA95w63e3m0FQomNo3YNt3+vnXleiZKwLOv26H6KXIhCU0hxcmONZpmAlJC/5tcTeJPT8HSHSA&#10;XUoihWYq7Ob3/KTQNMKESNo7m0AUpiV1aBVVnYjIO+PTkPYjlL1TK9BGkYUNT0rNzp0LTE11UMps&#10;ky5cljLYZhf8ChYuadGfsYfGcYS89BlebOuAPePTDz4MfXfG1+SL/88S7z5dzviEEFxwwQWcf/75&#10;bNu2DSnLSbriiit41rOexbZt29ixYwdXXnklnU6HxcVFAKLIFGSv1yOOY9I0JYoiti1namilJdaJ&#10;gFKFZAqRKmPeY6AQA4UWoOpGYbSqBbk1ZCca+zXjpJr2TCG7KbJnBA1ZM0Q1QlQzNB3VDYYaCCWq&#10;FuVCWAysiBFnjf49JP++YQwq1og4I6hZiTPi6T61HX1q241M1HtMRUYB8mTUpxX2c9t09cBqepGK&#10;UBpKvllDrgBhW62b3JS59B8OjKLftBWQTIYkEyFpKyCrG9Mz5g6Vtneo7D3HuKKrEGt6xUni7dfZ&#10;49QsEKjIKAHI7P8qNpLFQal8nEJsN5ChNeHBNrVHFqntWyQ+sISSZnBIpjXZhEbUs1yCRkqtlVBr&#10;Dai1BjRbfaZb3VxmWm22V2Sm0c1lqtGj3uhTawyoNQaEtcSc1UYKESlUrM2duQkr9v6ck7Rl8lDK&#10;kz1DTWsmb3nxWV2luaaPrnn2y2+oake1N18CT8G426LzoctniCLzlFNbq+R+nFqbPuRYpDLVyMTU&#10;sxy4LYMCSpbTUt3+Eym5/2Cg0MKe8Vo/ps4LUYFA1YNCAqv304nQRhmDFREopDQipNGU1AoTWqGx&#10;QF+TKbFMqVlJlGSgAgYqoJ8FtJOYxaSWy0K/xkK/Xki3zkK3kctit1aS9mKjkKUG7X5MOzHSSWP6&#10;WUCipIk3k2Te2Tz2crvwFIZTPqHaGOwxQSHmM3et33HVprTl4NPfkyThtttu44ILLuDCCy8E4AUv&#10;eAEvf/nL+a//9b/ywhe+kLe+9a1cccUV/MRP/ETuTynFvffey5e+9CUuu/QywiAY6oNjPEUwrtgx&#10;xtgknGadSYiR16VGYctPfA5ZlvFXf/VXfPrTn+ad73wnO3bsAGB+fp75+Xl+/Md/nHe961382I/9&#10;GHfddRdf/epXc79CCJrNJtPT03S79hrDGGOMMcYYZyROi4kvTVM+9rGP8d73vpf3vve9vOxlLwOg&#10;3+/z93//9zz44IP85m/+Ji960Yu4/vrr2bNnD5/+9KdRVv2YEIKLL76Y5zznOTy872EyZZXvFpt8&#10;Jw6l0+bh/R6ZQtgxZyVhV+WmXHwK/pA4gkRqdO35buVAEbYTwk5C2E4I+gqhROE3yRC9JBeUVUvm&#10;6PsVlMgbVTp5VSJjTy3sCMKulUARxSlRnBLHqbHtFw9oxgMa8YAotPbUHPlFUyjazYbTwwjKObZU&#10;hdYEvZSwa0QOMmODLLYqy5w5pko15Pmz4eVi3brDeanMOZQYZEYn6iAz5emek6xUHzI1DayUXltO&#10;uXjbYSqCgdt2nIC0JUgb5mwsbVh7bhVJm7osU55M6JLKMP+qR1ozacm3Ba2NvLBfSNC3ZBsHewao&#10;IwGRIKtLBk1J0jT/jzSP5UlOdvAvrFfhtoVde3PlZJVW+1IdvYT2VGbZbdDI2YjrWz24fn/xiRej&#10;JAOR6FxyNW1WkJ46PHuFI7OSxlYNmteeRKoJO2kuMinOA4cEUE3BYKdmsEMz2KkRkxlxnBDHCVGc&#10;MBn1mbbHCFNRn4loQCssJJIpkcisGMsdlJigI/qXhwpndGi0rCZ55dA2iOo4WhGhWfM2J3DqyS1g&#10;EiyE4O1vfzuzs7O8+93v5uyzzwY76f31X/81v/3bv8373/9+rrnmmtxfp9Ph/e9/P1/4whf47Gc/&#10;y/T0NEeOHOEtb3kLk5OTfPCDHyQMPbKCvcD+0v+wBxHbL796DbZVyC3Tm3eBPZs9iu52AUNlj55c&#10;IDy8lF9gjxcU8aI56wMIUl3cgbEEAFUit5gBx8EQDMpkGN++nArN3Sowg0FWM+dRzr3TU+je1w/3&#10;kc7+nIKoo0oX6mV+1mjex3OeTS4JtSfCQnEtWMu5HlJp7J1gwksHAZlH0DAsRvugIWgmSGclQkPn&#10;vJR0qgjTTVhgzmH6U/aE3pJd+tujvDxEpu1CwPNfGTxz5QC2vmrH0ty9FpA5CwwmCmPb0IWhNLU5&#10;VSIb1Y+WjZuK1E4ImIG9t81ctEabustqNjBRkEece5looq6L2KTHv2COsOQT95gZrfq5e3tmlY9Q&#10;dnDPoe25nHsUGOUA9p2KBZ1dkZn4tJsEzUG0CgUz/9Zj4vHi8pfsl8NL62V7fElT0N1p7FJi25Nf&#10;djL1lDkIu0DsFOUXLgnqhwtyTAkaVE3T22kVGjh7fC2bf23ait9XZFoxROs/C8ic0Wf73J+J6G8P&#10;czc5axOzkGw+0SNeKMrDLT6NA4gXNTVnjw+7+OhZ0lkKCxfKnJyjQtj2r4KpfzPPWsPc7ATK9iUN&#10;PNmeJFWm/SgtaKe13BbjKAjhqDAGzs6jg6pMZU7lIBiyTCvs0wwLe4C7ZhaZnuiitDnbW7w8YbDd&#10;lL9QMHdpi/42j9xyxTNG190I6CxDJ2ahjhDQ7SMf2I9w5JaoyRc+1z99yC0A+/bt48477+SRRx7h&#10;wIED/PM//zPf+ta3yLKMv/u7v+NXf/VXee1rX8uuXbv4+te/zr/8y78wNzdHo9Hg6quvZm5ujve/&#10;//18/etf58/+7M948MEH+cEf/MGhSW9LQniyWbXhh1mF/27U+41Arx6+1rq8WKs62ChWiX/DqIbv&#10;xbHhKO0AfVKlimXyNhK6+LoaGdZWwVrzsxLWmr8TUb6elIMvf5ENyxjLYbOG2g3hy1/+MjfccAMH&#10;Dhyg0+lw66238pd/+ZcsLCzwwAMPcPnll3PnnXfyG7/xG/z6r/86N998M/fddx9CCF784hdzyy23&#10;cP/993PjjTdy991389a3vpVrr722Gg3Aqp/3q7fGjeJEhz8C1Y54CpKwLKoDxenUWyvleFKSXy2r&#10;9cgYpx6bUR/VevVkxC7gyjIcxLpkq2GtG5hbYqszyzKUUggh8oQLIQjDkCzL7FdCmaoahmHp6oNS&#10;CqUUUsqhKxE+ttxW56IiXrJbnVZXp/BUBVW3OtMRW51Bv9ifUSGomt2+0ZBZqn3xXpTuBWrp6arU&#10;UJ8d5LophYKoq/J7e2BWnc4+mtAQz+p8q1MLaDxZ3urUQ1udAm23Y9CQJdLeVTOQ2ptP3Fan1SWJ&#10;hs75Kcm0F6aNF7fVOV3Z6twW2SsdpvyDQbHVqbHbvN4EppwuRVtftaNpXh5amPLLNbbYZ3c2KhTU&#10;jqVIe28QoDZX2T7zbbwFxl6ccludgdFf6b4GZF8T9rytzlQTDIqtuZFbnTYsMNuqYdcrKwnKL2Br&#10;Uy8fwbQ9l3SPI7Y6u9ujvP3oUKKs7TkVCmYe6DFxYIWtzoY5uyyeBb3txVanqaPivblu4DIDYVsT&#10;Hc9Wp312W53ato/+lCz6ChAkqlJX5brL4mKrUwsYTIcM/K1OKfN7f2ars0u8WClQ11g11OYVtWNF&#10;fcjEnJEjzJbo4rmSpfPt1mYIU/cJJh42ZaS1YGG2VdrqPNyeIPO2OjtpTLbSVqc9uXNYy1ZnficU&#10;TStMaIRGN6wQsH1mielWsdW5cEV5q3P+kspW52Vrv8enlRre6vy3x457q3NLTHwnE/nEFxUX2PV0&#10;0RtFFBFsm9mciU9rstlZdNuoYDMT3xKRN/GFXW0U49o+UVvU5lzGtrksLg9uac07Z7CTj28lIDe2&#10;aQf6wY4myc6mcScF4dEOwWIvz5/IRMl/OLBLQdxA6GmlkJDWpTnjsQNr60CWG17VEhpPyMpgZ62k&#10;O2Re5wcyIVDuUE9DcDhELARmL0JD2EhLE9/SpQmDHUV6jRYU+zqE/oy9dGwH6sGksZBe9Okibh1A&#10;NlEvqR4TXWd505wJNp/oEXjnTnk42pR1f3tE1jCDr8ig+USfoF8MZqIyscSLnuJjaXSNZvYCORjF&#10;2Q75hGChIkHSKM5nEWbycdCBIJ2xCssFiIEiXEy8utbm/qh9lqkmWvIGd0vqyMOzE58bHk3924lf&#10;G7uQadNcqNeBYPp7A5oHi4G+eoF9MAm9HUX+VGAXEhZZ3dzDdOmXA7NQwaalPmfOUF16w44gPurX&#10;baV+appku/msERoGVq+r2+fq7grzukNANG8XLRZR1zvfxp7xuUWjgGQyZDBhJ26tSSdiVN0qrZaC&#10;xhMdooWiM6STMVnTdmYNjUMDJh7r591B+OWvne0++ywgnBdEbfNOa4E6Fhbn5cBgMcoVPmgg1UGu&#10;CALbX333pOW+KEqrTlDV9xSNUgCRNArn3XN9sketYZRiywRmr9Z0d9vFjIb2+S3SKZv/MCJ41tqV&#10;VGuALDNtWQjo9pD3PWx0pApBGDX5wv8ZT3zL4oYbbuSlr92df/HpWgzexEcUEW7ftnkT35EjwxPf&#10;oXY+eAQDlQ+UWhoyRNS2LUlbZdHexJdFZpDJo6hcrM0io3AaDSJT9M/bxuBcM5HrQFL/3izxgcX8&#10;q0emmsCbqFTlC8ifBHUoGEwHueYYkWqmH06pzTtmKDQPGM3sLozBpC59YZovRhuksIqcHeFCQfBg&#10;HXkwhsAMWGHNm/gULFyVMNhTLMNlV+faMZSb+GzZqkiQNmRRXhJU5K3KQ0m2cxIdeF/Qhxfyv2Wq&#10;aT3WJbCDodDmK8Cda2V1Y8E9mQzMoJVoJh7tG2sXNsosLspCaGgcMexA84NVpu0WBo7t6B5DqynE&#10;toVkUtDdFeX1rQWltOtQku6yuxVCIPoJ4VwnH9hlTxG1LVnHkmcas6pMcPFgJr7Kd4ANy6QnYDAV&#10;mC+QQDC5b0DrySKw6sTXn4HOHq9xZYUWIDQMpgK6e6IifX2rCUXbRdURReOwN/FZxcqlBHoTh4o1&#10;iac5pD8JvZ1Wc4/WdPbWSFqm7hBQPzQo7Z5EbVVYIMcqjHcTtYCkKXPNM0JrBtsbpBOx6WtS0DjQ&#10;JlooAujtaTDYbkywC61pPtZh+qFOvmPgfxAirCKATtF+jOYY+16bhYDfXuJFgfAnNmyjw7gXfYlw&#10;uysaVOIRzQAhi3YLkA2C0sQ3CnnRC41oZIiaqS+ZwJMvEHTOchOfprd3kmzCTXwh4dPNXex1Qwjo&#10;9JDfehB6hnocRU0+v46Jb/nv4DG2LoQnq83Pzuq6Eyr+bWcrdbqVYFel+eq0Kp67NYmqiB/GchgV&#10;n/dqzdCYScKX1VApu1I+RqGa3xGvclTDrtaHHcBXFmfY1bMe76SaljVkd8hJNW1DDlZBNe5R4a0k&#10;m4FqmBsJ26Z9Tf1H+/UzXB9+v8rnK+8qDJTrGiVK4vRqlkVWxHtX1eN5HOLr7hzCZpTvCcJ44tvq&#10;GNGeSljt/VMdlfwPF8fwLzlWeOWwkhN/vN6y2GACl/O+3O/rwWaEMcZx4gwv/PHEtxXgRtBRjbG6&#10;UqquotxX0nIihu3LDUWz0qpsKDxvFToU0AhU/XtSWtWuVAY+fHeiEqYCnSlIrWSrfEKOelUJf5QT&#10;B035a1nJEf79y+vu/XIYUUZV+PGVyiyPz9W1M/VQDWDl8KsYcuLicXnzbOLh53/UyFJJu67W3/Gg&#10;mp/lBPslZe1UisxSGtcDpRGp0bcrUvNFrUu7BWaLNhe8+FW1fpZpCyPqtBSej0oeh7/+V5CqUoxs&#10;xO7LesT5r5T5cHrXsbtyAjGqeZ5ZEJgBwpfNhKakqFooTWANZToFy0FXG+lY7RBeY9RSGOW2TmKB&#10;qlUkLiSrS7JGSNYISVsRYpASH14iPtymdmiJoGMUWefJk2X/YM4fjMkg7YUpUbEgGCji+Yx4ISNe&#10;NJe1hRtUFBBotPSkZFAXdM3TIhKDTATRopFwSSASq+0COzjq8tZM0DeEICdIYbSY1CGbDMjO30l2&#10;4S6yi3ejzpqBQJa3h6jUdWVwkYmnuDgxjFaZaU/MuZTMIEg0YUcRLWZESxnxkkJ2FbKnc6nNa+pW&#10;avMaMbCDhBsoXD6F01TiGR22l+Pde6EEUUcRtY3EHUXQ86SriOb6Ro71CJYSSDXCKkcHjarZ+qxL&#10;dBzkcThxCqFLiqG9SU0OjMKCoAfxgjkjrB9V1Gcz4rZpvzKxVjxSS2ayIgcQtXUucmDOMIv8uoZk&#10;4jKTq9WA4hQteOlRgTaaaHzjyQ1PmsZyR9a0Wm6mQnpnteidPUF/7wQ6DsoDvmt3btz2J+lAkG1v&#10;0rtgO73zt9E7bxvJzhaqEZE1I7JWjNDCKovPCLoZCE0WSyM1iRxoooUB0cKAcCFBDBQqlHnfFkoQ&#10;tCHoWOkVWnWkVbqdtz9lFa97ee9vh95OnUt/B/S3GRnMQLJdMXCyQzHYreifZWRwliLdrshmPNmR&#10;ke2syC5PdmbGzY6MbIdCTVijxXUjZlHkLbpjCXFkxVpiP14IDE/CyTrH7TG5pR7DtGcrJYoIN5PV&#10;+eQh9KKxLyiUpvZkh/rBdk7AiBc0tUXDikQUjR1hxoDudkHSLILMGsa6QB6FsKtti7QRkLkDdgHR&#10;UkbUzvIVo8jcl5DzL4z2EQtjmsW+k4bMokL7pZhq6vMZUdemV0O0ZAYwN1jFc5Y9ZjGYGabcu9Wu&#10;SCE+IqnNW+vXQHK0TtaO8s/BMMwM2wwTX3JxH7XNRiBs+UwJyDRquknvh54FcWjIHUcXCP/vo4il&#10;Hljr4FkjzMkuOpRkuzxyi4baw7Nu2DPklseTnNUplBnQ3dmMimAwJUss2voRVZQHEC8VX7YAmWdl&#10;QEtjBUHVTXhaWnKRD+/RtJHiBxXCoOVVvgB8sou1fuDC0EIYhqutq7CtaB1IStcvdCW+/jYbnjDt&#10;Mp5TRnuP78j+Fy+a6wYOMqV0tSWtaTJPc8tgAjp7zMIEyxLtzxTXA0SqcpaltuSW5qGifcrEaqbx&#10;kPcFe32ht6P40uue3WLxWdvQcQBowsPziI7VyyYgnrNqxCyitlEhiDYmqTqX7KLzzJ32a1HDwiLM&#10;L+b2fORSguwXfU2q8lelHCjzGybMsKOJllTuPlqExqzO85CfAVooz0SZttdD/PaRTNgvSetAJgUj&#10;WzitPF7dmas49kFAvGC//Nx7Z1nEwbabwkG5bYf9YiyQKRy5MqS7w5qF0pr+BTvJZgy5hyAg3LO7&#10;8LweWFYn9z1UkFvCJnd8pjcmtyyH1S+wn2C4xmxlaAvCNSS/0bsG569Al5HS1mYgQWvEIM31SfqT&#10;ngu75H/UO8ccFUBW6C4Uqe3YI/z56a0++yJ0ofuwakYG01/KZVYpLyi22nQg0PUIXY8NWzeOTCdx&#10;ZV0JeyS0zdNaRNny8I3L2jrMJQWReFINY4Wyq74TdnLNJSsbUhVKIxJVSGZ1W7m4wEx+uYyIryoV&#10;mDRYSd0XsiZI7DWNav48MROQJ/YrqyQ2nbjoV0gLwqv7tUgo0DVpJJbD7X0V6ChAN2J0IzISBTZs&#10;098E5frRVPqWLvcdoXVpe9j499r2iPIr/VbJn4rKJqR8nbD5jouv+7SmC4k1OqpIvA6J3BdeIabQ&#10;vAI8kTtrgjVfXudMnPgKM5SnCqcg/pUGj5XgOpiP4w1rJWxmeN5MWa3ralY2BauVh/9+OTebiVMV&#10;1wmIc9Prq7qoWS+0C2MD51QbKKtVY/PzdirkFGOtJok4Eye+MU4y1t4WxxhjjDFOCs74iU8gSiu4&#10;NW2HnUwMTRyVH0amd+SPFkMBVlaw5fcjXK8Lq5Xn6uGPcLHiKrNYUle3tYdDGia3VF8P/eYhf72c&#10;/9E/lbDy+xHbriUM+xZ426zux2X8D/teI5bJ65owIh1rxXqjNMncQOb9es1lue069/dqmVsmPceD&#10;ytfnyCzl45p9v1L0/jvbflaSIfhb/JWw/LPFE4m1bneemeQWX1dns47Yua1wEITIVmN0w1gvtEY9&#10;cbBEbomf7BAdNmQLoTGsOHegLawNNF+bxYw9xLbo7gwZzHjrlcqOi44kqm7VSElBPDcgnktMS7Xa&#10;RlRsB3wgqxkGqAur+XgXmTp2gTGT4/RZilQTLyjCnu0V2miX8E3HBN3i7A13AG81k2gJnR2SZMJE&#10;Lgcw9TC0HjPnAyDoH22QLMW5TsAoTPO/0TC4rIfaUZBb2mcF9HaEoEDHAdnuKbBUftkZEB1cQPRT&#10;c/ZZ7bFSGBVT3gCmM9+MjKZ1MEM4zS0Kwl5Z5VjSNGcmrtPXjph8uXhq87JMKIgL8oIOoL9DkzbN&#10;wJDVBYMJ9xJUIyBthoYIJSDoKKKFJFc5pqXR5uGg44D+udOmQQggyRCdfu5epFZlmSOHZLpEZhLK&#10;6AbNwxPQ2x6armD1yE4cVIiBN6t6bc+xDrHuZRfCXlG2yYQmcWpxBSQtQdszS6QDS76x74OebWv2&#10;OWwrwnaxmFKxIGkU4ctME3ZsXjUkLcni+ZGl2WuyiZh0W8OUp4TagSWCJaPyCgG1uaxEbgn6XtuW&#10;gmR7nWRblA/mSqUoCjaIDoq6BaN3Nc8PoFtNaFgdZFrTfLRN64F5kx4gWoLGrEc4oShfoWEwrRlM&#10;mrLQQrB4XlTS4iTTrFBSEUjS7S1UzfRt2Vc09reJj/Xz9qSrilkqh56ldFDuO0IZYlvYLdqCCi0T&#10;GEMMO3rlBL0dVhOP1mS7t0OrbhwEkmBmpghwFWil0INBoauz34dHDsIgBQFx2OAf/qY9JresGVJC&#10;GBYSyM2Z9Bw0Zc0pwpa6neiEVRTspHq3xhAICsGysXKpUM412hBY3PWJCgUfgaFQW8lqxfWHrGEO&#10;632IzNL6B/bqgmOq+eKg7SF7UIjJvxVdDO7JhCRpScP4zMvDnMspNaxsJo/C2pRTIWShGVyymqHn&#10;q0DDsQU4Og9H52BhyZSFndikVVLtVGEF3YxwYUA438+lCl2pr2rec0OulsSS086t5L9VxRpFdZOi&#10;sHnLosKYadKQJFMRybSRdMKUl8u/0/VtEmoWOsl0jXSqRjpVJ2vFZiEUylxVm39dQ2QKHXrXTXxb&#10;fTZR2mtbCMDLW4leb8mMQ+SGCvK0Bzb9nghdvkoSDBRhTxF2FaG1CymETYcw9Z9MQDJpxeo9zWrm&#10;/7QhGEyFJFMhyXREVhPoNIEkgX6CHJiJLpeBUVHmpFSXiSY81qW2f4Ha4wvUDiwQzXaJFhOihYRo&#10;PkFavaJ5m7cEMyfZRI10e4t0e4tsWwtVj4faS95XqqS3zCoxt4aEs5pmMB3S31ZIWrN9IZakdUl/&#10;W53+rib9XU0GO+pkzcDqRy3K36+vrF4YPU4b1n6i/2wNGDtR0i5yFWhlFmFp0yojb0DWCFDN0Fz3&#10;aEYQB2Z8DaQZd9cDpdBpgk4SdDJAp5lh09rw9DrDW5/rMU57lNd0Zbgx5XTB6ZbeU4OihE55WZ3y&#10;BGwCRi34lsOpzq+3SDjladliGE98ZxhW6q9r7c9bBadbek8NihI65WV1yhNwknGm5fc0whk38VUJ&#10;D8NY7f0YJxVbvTq2evo2GVs6u5ucuE0O7uRjoxmo+q8+ezjhH5WrBb7a+wrOuImverdrGKu9H+Ok&#10;4hRXx6r96RSnb1Oxama3eHY3OXGbHNzJx0YzUPVfffZwwndfVgt8tfcVnHETXxUCcwjtZD2XII8b&#10;jpASsDYNBq5Vaavj0ydPVGjCouS+QqaRHpnGJygMLHllULbvhS4Or3PxwjMH4oLU2iVLW5IsLB+Y&#10;a3uI7mSoxZWyP2LdOKp4nLMh5wKiEMLASBCY8nWdQgpULUQ1IiN1T/+Tk2p+q/DjE15dOhmV3pVQ&#10;Cq+si1JqCmKRJReVyA/V9GYa2U+RgxQ5SJBJZqyYpwpplSqX0jqUWFGqK21VT5Xa20oDTJWQMaQa&#10;RZTTW0m/RhSkq1CiRZlopivaSZCVtmy1wZi4Lcuzp0v6TB1ZJugpo3lIFWkakdrlUX0piv7ipJRX&#10;hamXTlJIUqg3y8Pw21M1Dq8/5tcFRsSDNrpgg36G7CZGeqlRtebCFEaTjYoM8UlFskxkqvZTBz8e&#10;AZlrK4FRp5aTl0Is0U6XdBWXZK1wfThVkCaQppBm5rdqGa0RZ+Z1hp/ZlVtgF1MTyPPO9lyI9TOO&#10;loPWqMefQM8t5s/hwoBw0eiXE9pYMG8dyKyCXns9wNmu1IatppwVZqA341HehbGInba8AUJ4jUFA&#10;0FUEHkXdsPryRwhAO12YeKqkHFwHc+/dO206TvuCFoNpQ1nWUrDjnnlCTzeor+9PS3MdI7HpD/qw&#10;7T7F1EPGWK0GurMNBks1hDDf5rUoIfAM0fa+v0eyu7jO0NkT0d9mrzPUQtKzZkz9SUGw0KO+7xiy&#10;m4CGbKpO76JdqJYxeR50U1r/egDZN5RonC5NC6EgbheLAaEMpV9Y1Vw6NPoRVWw7ZqaZelQT9Io8&#10;hwtWFyXmt6xhjPZidX12d8NgQiCVod/3ttsEWEOxUddOWGAsW3sDhsZcAcifJSQT1oI55jpG2C9Y&#10;uDoWpPVCVZewLNe8fu3CykEoqM9mRXPKjD5Jd90mV2WHSW+4JEzePfciK9KXNjXJdNGYkjr0tpl+&#10;YOj6Id2zY0Sm0YGgcTCh+cQgH+STKUl/2g7QQDyvmThoB0BsgXi6JnUAWdNb+DiWqkXSsExW+y5s&#10;F1dVwPRFZ+QYYdKbeuGl9cLoM7Y8/bSkTcOwdIi71ui0fR+1jUV5V8DCKgB3fTjoG8XeWPZ3f1qT&#10;TNh8CJi/KCpZsI/a1kK5RZB5edcUrGxAS0FnV0TStNdJBNTmEjM5Ov/94uoLFAuL4tlbKAvoTUoG&#10;LjylSbbXUDXbHjVk25rgFptBSHjuOUVgVWiNVm5yE+hOF31o1lxjEEY3r+z28/xGYZN/+NvO+DrD&#10;8vAaQ/6Tfym18m6jqMaFbdjL3ZqwjWTo2ZOSfsbquqXqnqIjudou+VXlrwiqCzHvQqrrIL4YerR3&#10;vcJ2yuVkRYwskDI0lTRUIVbR2B4IiCSEnmV2v2xXCR68+qvmbVkPy0PbJJcitH8L7VbMdpWv7CS1&#10;gvhmd4zu0ELM3RAvkyOKfChP1bbhe6h4FlTaymoy4sPG1yVa/GjCU8IM2LmMSJ9flEKbu4t5WTid&#10;qk6ce5feUfDTO6p+K3VXyj8gMFZOBObLp2TWKKvUZzW8anyV8hsaB6wCDqHtBOXHldo7Qi4cYQs/&#10;sErq7d2+ZeN2/jzRFO3E1I33tRgI68j34F2FWgt8v8L6d+3YD0s7t2vHGTjxjXHawHXQMbYmxnUz&#10;xmmK8cQ3xqZiU8dCu2gc48RhQ/U1rpsVsaGyPdlY7ivvVGId6VmHUxhPfGNsNsZj4emFcX2dOJxW&#10;ZbueLciThXWkZx1O4Uyc+IzS2vIvpxM2mlqR/7MJWMMqcZXXpxgbS93GfK8f1fiqz8eDzQjjqYLN&#10;LovNDu+EYg19eWtjfYk/4ya+IR3mQpfJLdX3mw0XxXFGVZ22wT/grb4Yhs7/2RxoPDLEiNaUx7fG&#10;9G0YQ+XrFbKgIL1sApHpZGTHhylLd7Cv16yJfiWsFsIGi2h9qNbdqMhXe78SVnG/Wlmstx2v0dlT&#10;AsdTHZuL9ZX2aXOd4aGHHuKOO+5gdnaWKIp4znOew0tf+tKSm+9+97t87GMf4/nPfz7XXHNN6Z3D&#10;DTe8g5f9xDZk1DHjx0QDdhXWGUQUIWashvuNQmvU/ifQ8+Y6g1Ca+Eif+mzPaEjX0HhS0TxsKe7C&#10;KMcVjq2vYOlswWCqGKSNBnj7IGCwLaa3u17Uu9aQWU62gKCbEfSK53BJEfYKCniuHNeH34KrLE+K&#10;91pCMhWjYkNR1ULQfLKLtNYMsNYklG9BwIUtzLWN6Qdh4lFrvVlD9+jK1xnaz+uRnFXkp7czYjBt&#10;70IgkDI2yROCoJMQH+rmyoNVPSTZ2URbirVIFdHBRcOus+juKRIrlCY+luUUcKEgGBiGoIOylivc&#10;+9Z+TdAvyijom3o2DiCZdJYoDN2+tw2yhkAoGExIejvD3Dp6vKSI51PD0NMaNVknOWsyZ6OKXkL8&#10;6JwN3ISvvOsNCLe0NQw4ZZUXuwWKyMwdt5zRqCHqFnkTGmpHi7IR2rRP1ybShkk72rSFxmGI53Pn&#10;iAGItEhP2tSkU0X4SQu6O8x1BoCsFuRXc7SE+tGMxqxtqxqymiCryaJsB5qoXWmgfrd17Eb3aBWc&#10;O/9JU5i2qc1vYad8nUFkBTtTCxhMS5LJoj51RRm3HNirLpgwk6mA1LMeES8qwq67CwJRG+I5y7IF&#10;ggSkazsC5ECY5zw8TdIq3i+eFxbXMcBYVfHz75ivmHKIOrqwrCGN5Y3U1t8oBnTUtnf/HNz9RIfA&#10;9HmHLBR52xZK09vVQDVc3wTVjIwhAIAoJDz/abnfEoSAJEF3OmhnjaHXRxyag76xpiEyTdBO8r4Z&#10;RU3+/o4B73rXzWu6ix3cdNNNN1V/3Gp4+OGHuemmm1hYWKDRaNDr9QiCgKuuuip3c+TIET70oQ/x&#10;nve8h1arxY/92I+VwnC44x/u4OkXR8isbyi+mUKlA3NPpNNFqww5M1PpQccPvbAEPdN6hdLUjg2o&#10;H0kIBuZybbxoOoDQlTt0wiShfY6ks1symBAkLTNIBIm1GygEyUyd3rlT6EaEasaoKDDmXWohuhbZ&#10;hq9QsdHcHgyMBnzXeYKeJm4XGulFxVpEVYR3QVemUD+WUT+SUj+aUj9q7ssJCkr30tkRg5mQtBWQ&#10;NSRhOyNaVASJyX/tGERL9uI2kHYi0oHpHFpDGKriWqWG/gUZ6YxGh8aETdIKUI0ApEAmisbjbaKj&#10;PcK5HtHcgNqCIuxrgoEm6GbER7vUDnWoHeoQzXbzwdFJ+7wGWSMwmuVrASLNzIAZWZM57lJ+ZDp5&#10;4Kwt2IvU8aK96G3LQIdlSSYha5gL2E7Tvg7N4JM2JIPp0GjzDwWyr/J7fEJp0l0TdL5vL8neKdJd&#10;E+g4ov7w0RKFPUg0QapNG0GTxfYKgBCoyNw51I6+jpn8XHsTSlNbUuauZ6qRiZnEpQtfe5eVJSST&#10;gt52c5ctbQnCDoRdY5pHSxBKIFOjJFBgyyAuwspiczfPXUGRqSZaygg7xhpDvKSIerZsFYQdqM1r&#10;4gUjwUCbictFYAd0Q6c35RG2K5fvrRIHoezfygu/Z+7tubbu8qltngfTkv6MRNWEsfRg79flfcla&#10;cRD2PmTSlKiauVOKFKbvpXZgRxD0zV3BvL9kpi258pGJKLUlFZkydOlPWqbOZGbE1SN2os4aJn4V&#10;m3YbdLW5h6rt4kUa/8FAE/QVyVSIatgL7bG0F95NezEmo+zVJduOkmZg7irWjRjrGi7/mmSmZia+&#10;3CKDKHYsEMjty5glEgKdpGQLC+huF50k0OkhF7rIfopIFbKfES8kBL2MoK+IlOT+x+GlL3lJNbSR&#10;GLE5tbWgteaDH/wgYRjyP//n/+Sd73wnN998Mz/1Uz+Vu0nTlH/4h3/g4Ycf5pWvfCVJ4t/QXgNO&#10;5lYnlY66GrQR1xlK87F79ra/jPjvPFnu62096am4cVuc1dVv4aAirDO+Kvz8j4Kw25nO5lglf1p6&#10;Hdn/OnKopFdU46s+rxfV8qiGV332oc0l+VyqNptOBVbKy/Gg2jb8MN2WuhPv1apYl2OLqp/NzuuJ&#10;hpdWt4GVt/hKv0BYt2qFPI56rkr1/Ubgj8vVo4lq2teJUUPVlsLi4iKf/vSnufrqq/noRz/KDTfc&#10;wEc+8pHS5Hbfffdxxx138JM/+ZNcfPHFZG6rbwSUuwR82sKr5eOs9JWwycGdWpyA8tkoNpKc9ftd&#10;bwGsx+36cWJDfwpivdXn4Ti9bS5O1oeEh7We3G35ie/IkSPMzs7yN3/zN2RZxt69e7n99tu5+eab&#10;6ff7HDt2jNtuu41zzz2Xa665hsHA6fsqoLXme9/7Ht/85je58IILCQJPL9VpB69iR62yNohNDu7U&#10;4gSUz0ZxcpNjNYasGetxu36c2NCfgtiC7Xdd0Cc/A2s53+N0mPiUUmRZxjOf+Uyuu+463vzmN/Pz&#10;P//zfP7zn+cb3/gGX/7yl3nwwQd585vfTBzHAMgRujaXlpY4cuQIExMTCCEK7kqlnNZWbCcRQwka&#10;+mFlnPxF1wrYjMScwArbzLCWwVAUQz8UWOGVwRocDLGYV8DqJrs2htKYtBlN4URjlfSt8noNDjaA&#10;TQ57VHVUn6tY7f3oUA1G/3ryMDxDbDHs2LGDVqvF1VdfzbZt22g2mzz72c9GSsl3vvMdbrvtNr76&#10;1a9y880386Y3vYl//Md/5Etf+hLvf//7OXjwIGBWAc985jN58YtfzEMPPkSmMoRlUQq8+lm+nk4Z&#10;hs7Q/EOnPM2VvXAf/qJLmFVYWcdf2fmK2a+csQyV2yjPpfTbLxCXpuNaDDr2jBdfNQ1OXOt25xbL&#10;wUuP0QPpl3fV8QZRSaMfvMCkuRS3J1pgiC9OZKHgOT8DLsGWdzUMJ7LyLCplK5YpN/tb2W/F34iR&#10;Rbt/Vqp7/70La6Pww6xIXnajzr+XS+Ny8MO24S1bPmuVKkaVz3JuvXdu13G5LGmb1qEw1ytrxHLp&#10;GMKo870cHq9h7SHC6cDqrNVqfOUrX6HT6fCqV70KIQRf/epX+dznPscb3/hGnvGMZ3DppZdy3nnn&#10;sXv3bvbt20e9Xufaa6/loosuol6vAxCGIUEQ8Pd///c88/yIIOkjEqtdXIPsZ8h+hpABYuf2dRfk&#10;ctDzS9AzKuuF0sSLCfGCuT8gtNHGHgy8gc4bwASGTRb2obagqS1YVpYytGmRabJYktZB9hJEPwGl&#10;0IHHlBtkBIM079yqHpHM1EmmayQzNYJMEi0V9xlkak0fLcPijDpGwq5lwfUtqzEx1xO0vQ2QD8QC&#10;oq5h6MWWep7VLLtQCmpzgniuyPugG3usTkEYKDuXm9Ej3Zui6ypPH7Zcg75hAtZnVZ4ukYGKBcqL&#10;TyaW4ZeZsTmZMKw3FRkJ+opoUREtZkRLGUFXWdacY90W31ClAdOmP150TEaB0AKZCYQqRAUeey81&#10;9Yu0vynDdI2WMuLFjHheES1Z1l2ikX2I5vvUHl+ktn+BcLbNoKZIWgFJKyBtSGRSMF4RwmjQt6zG&#10;cIAJv6OIOop4UVObV8RtTdTRRG1Tt0FSiD8haOlYqEakgtj6ibpQtwxdmRoJEoHITDkILcgamsGM&#10;NSsUga6Z/4U1s6MDc11BRabOgkQQdu1CCVtGrk1q08R1UJ74/faKNu3RSdYw1hVcexhMSZIJQVoX&#10;JE1B2LfjgR3EhdeOBcYEVxaLIg1OCbhr69IwdI25H0GQCcKOLduOKXdpmZ2mL2mipYIRHPQEQUca&#10;NudAIFUx2gsNg2nBYJsga5g0o21/tf3PKIYu0hz0jaWQoKeNDKy1BZs/VbPtz5avlgJh2bwy0UTt&#10;rGD4ptqyVj2WrO0Txr1pKDow/QwBqWN1SsPqFKpgKAshkTuKa2QlCAGDBOYXEd0+Is0Q3YSwPTDm&#10;uWyZZ42IrBmSNUNoNnnwgZSXvORHq6GNxGlxj+/uu+/mF37hF/j+7/9+JicnufPOO3nlK1/JLbfc&#10;gpQSpRRSSubm5njb295GkiR8/OMfrwYDwI033sirf6RJQButDS09axSXYfTMBPr7ngV61BJwndAa&#10;9dgB9NwCYDpK6/EurceLe3zxgqHAa9vGhW9jT0PWNIODQ9I0gw8YP72dIe1z4tyPikPURN2sgqxp&#10;nnChbwdmTTrVIGvV3DzC5ENtph5q5/6lvdLg4H/1CEsPd/fUtJ2Y85lAw2DaDIoOacOG4dI7Y2z3&#10;gbmztO27msmHiw64dLRFz93j09CoJYSByxz0ntMl3VNM1EnL2ANEmHtUzYPKmNaxdPnBpMzLTw7M&#10;4kEmtuOH0N4T5HePwNyd85GvgkdB6dLkIBRMPGZN83j1mUNA0irf4+tPgarbwUfYwdM6l6m9N2d/&#10;UNJM5C7stCmZv8gs7MAMQI3DvaItZRRmiUxnL2j99n3Q9erbXmXxUTUrlTSLr7mwayY8bb8e46OC&#10;aNErLEXJLFF/h6JzdtG4VARZ7AI3CyL/Hl/jiKJxuLhnKOxknJdHWDbZBcU7bHrdQsy1h7RpvujR&#10;0J+SZDXTkLWEqcey0j1G7ATrwuptF/RmrNmd/H3h3g34YMosaitTf+4naxHCODYmnmrHivIN+mbi&#10;y8s70Gh7h1VksPQ0Y8bK1W/YLe/YJBN20sGEHwy899pO1C4/wlxHyZxJLcw9Txc2QLSUlduDtyhH&#10;YGxveszozF2d0GaB2DtnimwyLtpfPwF3ZzYKCS59Ru63BCHQ7Q7qsSeMGSIpkP2MaK5n7uQKE+9g&#10;ppHHHwUNvvipxaeWWaLnPOc5fOITn+BFL3oRl156Kb/zO7/D//gf/4M4jgnDMP9/amqK1772tfzc&#10;z/1cNYg1w6v3rQFdFr+hj3SzGkRZqjuj1fxXn6vpWRXrcbteuHxU07SROKv+hwrgBMLG6Vbs+Ls4&#10;7l3VzJBfn6v15mreqmGPcrNa/qvuV4Of3jW4Xy36dcHFW32u/u693hDWWzZrwQrpHYnNjn9DWGui&#10;14hV6m8lrNZVtgSEEFx++eW8/vWv581vfjOveMUrmJycrDojjmNe9apX8epXv7r6as3YEu3jJKKa&#10;39WeV8U6G+CGsM4OfVxJW0f4pxwbTOvIvZ9Rv3G8hXl6YbmsbwUcx1i/YWw8vq1ToqfFxOcQhiFR&#10;FI1kbTpIKVd8f7pj6zSdZbCFE7iFk3b64SQV5kmK5rTDOtd8m4KTHd+JxFN3hjiTYM+0jkc2vorb&#10;AvDzdKahWqcnC5vRcIQdgU7F58sYJx7iBLfNDbT904Lcspm44cYb+bEXNAi0I7cYPXMOetsU2dUn&#10;iNyiNPXDfeqHPXLLnKY2Z/QbIixL0hEitCE++OSWLLKEA4z7tBXQ31YwInQYoOtWMawA2UuRTkm1&#10;hqwZomphPthEcwPiuUHeeOqzVp+gi0KBcOwyBbJrlOe6gUrHulg+aUinbF4s0nqZ3DKYEqQN84Mc&#10;wOQ+Tetxq9xWw+Jsi95CDSGNkup6lBJIlznILuvAzkJrT9oQZJFJjMygNq/yhYCK7YG/LS+ZQdAu&#10;FAk7/Yt+eqMlrztY1qA/KPtkF6E1ZEWnEwpa+2WZ3DLwPAtIJxUqMh50AL2dkLZMGFp6SqaFYWCG&#10;nYI8oytq4bJY0j2rYBKJTBMuWeWONj3SI4MIpUvkJaENaSKHMAQaH4H3Xts0OGp80IWgY/MqIJyX&#10;BO0iv0KJkpq8ZEYz2FUE2J8OWDovzJmGsq8J25kpdwm1OU3taFmJtn8mXR24dABZwfUx5eURrUz6&#10;i9uKg5Zhd6JNvbaezAxxq+TB/ikgmRIlJdUIzBUQBz9xAoJOuS/JTBfloSFagvhY0ZcMU7kIw9S3&#10;CV8o6G2HwZQtb0CF5bba3eUprbaMz4LIZBR6B32z2tUSBpNG52jePnxmCxB0vbLHsZp9B9W+XSgZ&#10;R2tUs46O/AabFfvpcUR29SWlShRup04I9GIbve+AYcRLgewpGkd6BH1LbpGCrBHlSrKjqMFn/6nP&#10;u9+1NnLLGTfx3XjjO/jx59SKiS80bCQHtWOK5AcvOyETH1oTtgcEbTs4aWjMZtSPGkXICAiXLGvS&#10;QsXlzltifWLCKA0Glq3pP+c9vQoN/RnBYNp0PqFg5n6Vxy8UBB1DSQf7ZdmTiMQyzyToRgZRcTcv&#10;a6jSPkJat5MHJh1J3SgqxoZfmxXUjhVMu8VDE/Tm6wjb4UOpkDkVDeLzlwimC6qcll742k7ULrl2&#10;IHTv84Hea/H+RAJGEXIOUTBo3XPJvSizHoWC5n6J7Hvsvq6xBOHcZ9sTtC0vFcPS2dCfNtYZVCTM&#10;IszWYbygqB+zFHQbvj8QaRe/g2Wq+vBZeGJgrqDkE2lg82fT6gbDPD8a4qPe9Y3MlI/zL/vW+oRt&#10;Y2IpQHa9AlIUgQOqkaEnCssaixdGPPHiFjI1i6Xm4wO2f6uNikyYYccocM/bllXq7YKUSbmvZDH0&#10;dxb1q4W3aBTm6lC86NJlr2Z4bTNc8hadVQjTlpVtu1hWqoqL+KoTg7v24FB6ryFcEkTz3iIy0KZt&#10;5B5W6MsCOnvK6Z97Rs1YSqnCLipajyfU58xYo6Vpd5m9FgHGOkU5vZ76A20WqrI6LNq60YFRSN/b&#10;EZgwBERzKYFlYULZkomux3RfekUxEQphLOMACAnzi/Dgo9A1HwlRJ6P1eELUVaYctL1uY73LeoO/&#10;fkzyW++6xSuk5TGilJ7aMPP86gVzwmAbyqqyVtjOURL/ErSdUJ0MvWeVeD2/Q3I88NNzPKimYZQs&#10;534Uqn6rspKbE4Xl6mIUNjtNa2mHG4mv6rca30bbx1pQLbP1xFfpT6UyOp7w1ouVwq+WZVVOBMQK&#10;s0i1PKqyXlT9e2MeAqt5aG0BL5fkMcYYY4wxxnhKYjzxjTHGGGOMcUZhPPGdbFQ/19eCqp+qVN1W&#10;sZr75d5VMcpN1X/1/WajGn71ebOxQvia4rK50MXZ0brgts7c/ycS4iRtf60VLt+S3H7iUDtaaStx&#10;vVLFau9PN1SPPKpbgX4e9QnIfzW8qlTdbBSjwl8jzsiJT/j6JxUlbRhC2RFB+wpQNwgbpFBGrVSu&#10;O6+nczVCuVS8ysSy51aSjiikaw+hrQS9ituBJchYXXvmwN9YtI4WNSIxRItcUlFIItGJRHmiexLd&#10;keiu+RtlD8tdnh3hxEl14K0Ub7Uta4zOTieiL5AdWUhPFPlNjYoqFXukoMyouhKW3ZjVIW0ayRrD&#10;6at2pLALYUcQ2vKVfRtX3/gdTAV0d4V0d4X0dgSosFyDWgl0JnMRA4nom3yIvgkzXjLqq8IuyFQb&#10;fYmpaQxpw+iRTJqCtGEJFaERX9WaiazQser0P8q+lZ5Jb9ISDKaMpM3h/Dudq7lU9LWuKFKjY0+k&#10;MPm3QiZL7Sla0rT292k+PqD5eJ/6kZSgbUgm4ZLRXZnrrUwEYVcQLUqiBSPhokQuFRIsSuJZT45K&#10;4jlBfEwQHxWEbds2LUx4VhZMu6+ef5f6ZnUoqORfy6JunA5SvyyFKrf7obJPBbLvic23KwNk0bYz&#10;Z8ne818/pmjMZoUcKaR+NCNsG3V9cmDqOewZtWdOdFDorHUEoxy2T+STKWYMce0r6EP9mFEZ2HzS&#10;SH3O6IONF+z40i7iCvsaVAZKFVKC00lsRCZm7MrHtX5lXPOY1GvBGcfqvOHGd/CaK2tE2ZJhdQag&#10;akWJZbum6L7o0kKnnBAFzXa90Br16AE4Og+AUJrakT71w/1cp17U1YQdO+NZJpu0ujARhi5eul6Q&#10;UVwvwHYi71nHmqzu6We0ncK5TWuWiea8eIM8GuIFkVPchQK5FCBS40ArQdINyQZBMTGEGcKNCBrY&#10;2zcsT4us5l1vEJC0CmacyAyduzZnLSJoQftQi/68uc4wBA2TMx3iWlEgupGha8a4sIqht7tYPYjM&#10;TlB2wMnq0NshjH5HS/duHiyuNxhP3p/K6J905a0lpA2NDg37bTApOHpFTG+XYbLJPpxzx4D60SLP&#10;6VytqB8BQStBSJNeHUF/Z0bWsuFNCLo7Peabz1gFgsQuTlzR2Dzk0BBU2krQM78LZajwnT0yL/+g&#10;r2kcKee/xBLVZnB0EMoq/3aszp4g6Hrp9duSALUQQcderQFkLUW2bAIFJBPQ25OZ8AQEbQqGL4ba&#10;79oeYNjF3jNKoP1noRFWtyUYlqRqWsPTGrKmzq/baExcsmfTr2GwTZV0f7qJH0z60rrRnevyowPv&#10;+oc2Sqwdy1NLaD5plFA7ZJHH0NYQzQviY4VuTjORFvnRIeB0dSro7VQMpov2XV345P3cwetCwrEy&#10;bfFrW/4uvUJDZ7dREO781Raykq5Zn5UqlGHc5tdZsIsFrzp06BHoMNd2MsuyzVoRsz/uXWeQEtls&#10;Gnt6QiKOLSD/7z7o9NCBIF7QTD2aEHU0WhRt2/WFoNHgI72Ad9+ytusMxzmij7F2jBjA/QFixOsS&#10;vIa0FqwW3AmBn5+nMkblU9stTju4Vl+PhAtnSFapvVVej0Q1Dh/HE94GUIpO23+q6VsurVX/7rnq&#10;flQYy4S3JVFN+zowantzreFVy3a534ZQjaMqHtYU3lpRzU/1eRWc8RPfOstr/djU2j65OI2TfkZg&#10;s9uu3uwAN4hq+6smr/p8slFN31bDia7PrZ7/lXDGT3ync+WNMQJnUIVuelY3PcDNRTV51ecxKhgX&#10;0LI44ye+E42Ri67qdkB1a6D6XMVq71dCNT7hM+tGvDseaE9GwY9nFWgqPKOqrAVefnzyQn4mcbyC&#10;R2iw6ptWTdKIMBy0DW+kVFSnLYvjDd/W/9BvlfBW240tua3IUFiV+hgajap+HLy6F0J7Un2uMFOq&#10;4a1XqmUzoryGths9VB6HUY1vyMPQD2VU+oagCEdjz/s9Q7545c+ItBvyjE/6Wy19I1B1vx6/JxBn&#10;JLnlp66ICVNDbtGhIPPUEGW7pmj/6KUIn9wSVOlza4TWqEceL8gtmabxZJ/Gkx65ZQnitjmwRRSs&#10;Swc5MBafHURimJY5AlAeEUTF5hDftHTj3zeGqQV4iohsIyz8B93icBuNUUFlVZYZcktUkFsERHGK&#10;dHqMFGTn9o3+ThuGLngwIAwbzamREgrieUG4ZAgGWkN3tkHf6urEnHkX/jXUdnQIG14BxRodeOSW&#10;XcXEKgcQLdjysuq9skZBnhAKwqWymqZS0SgIFoJcZZuWGlW3KtksWaZ9bsBgShjyQAIz31EFWQlI&#10;j9XQnv7FoJ4irH8dadJdKVnL6BfN6lZlmIWWZQKD1NaIrqsfVSazYNU4+dB2zAfT1tO4GJBlagwh&#10;5/kfNVhXDNOKPHLHFrXkEAG6F6ATpx8O0nZE2it0qEX1hFqraIyqrkmnPSKW1gjH7hMgugGy46l8&#10;CzU6KhKk+xHpvKfIFsi8ChSBJqyn+URATaNabtQ3bF1hjRKjIZvJIC7y5xjO5sEyaj3iVj5pWKjY&#10;UxknIGob3agOmSOWYeKL5iTxEc/wbCbQiQ1Qg4gVwqq3Ewr6OxXJjCrcV4altF5u21HH00srIWkW&#10;ukmF0kRt00ewk1xvRpRU3vV3hMa9Da/xREK8aOO3RCp/rFJBefFSVdGWTpbJLYd+8plF3UqJnJwo&#10;kVuCbz8MSz10KIgXFFOPZgW5RZmxKie3NBv82UCumdxyRk58//6ymMhOfCrwrEAD6e5J2i+7FJH6&#10;E19FAeJaoTVq3+NwrJj4Wo/1aR0olFRHixAvFQOOWWUVQQjldT4wdP7EGxxDjaoXVZjVIPUmvqAj&#10;CLu2cwvjX7jOZULIOxI2Pv8VKXnitBIMOnE+8Qk0cSNFehbSB+f10TVv8DA6h3P4g4VQELY9ZqCG&#10;3rE6STvOmaKhVAhPF6fc00U4ZqCD9ati6O2w4VvdjPWjZvJHGBagSL2JfTVoEO2gXDmhMhOXHXiS&#10;CWV0j9rBNWoXrFgEJEc8VicgAmW+fjQQabJdCXoyM+kPygrJtTQLGwclAL8pjpr4PN2VWpqFBtjy&#10;6NvB3rF2M1s2K5SH8liSSDNZufoz1zps2UpNdqyGXjIJFEC3H9FPigQ3GgkTLY8mGuiCAaxBNRTp&#10;lCkLJMi5EDkX5WWrJ1P0ZJIPrtlCTP/ARJ7+TMMgLQoskIpWvVgJyEARxhkIu/Qzq0ADDWIyhajo&#10;bCKzbpwTWe4rLt/mJahYl/TqVj+Pk6ZROg+2rRyVxIeKlWGWBGRd+6whqCmCmq0sBcnOjHSm6FDV&#10;ia+73Zv4Mmgc0Xl7yGqwdI6kv81YkJcDmH5QFQxkDemEx8DWcOj5E/RnzA8y1Wy/p0frYFIUie1n&#10;Dllc1h0aLVol6TY/yWQx8aetkIPXPqMo/0Aip6aKie/oPOG3Hka4iW9RM7VveOJz/mWjwZ/ptU98&#10;/gg4xkmAsP1hJVkRdhDIZRRERXzYiXU5WVP4K6EaXxWrhD2UdDvBOhlysFw+Gc6L0HYidvcYrfb6&#10;laQaRkmUvSuX6FyWy1eOahjeb2KVuhlZPyuJgy0fjc1z4uV/RBwlqZSFH+wQNKW9Mv/+pZFh90N5&#10;c4Opq89qnrz61pS3wY1U4vTvEVprEcZqhLUc4Ye9SlkPlc0qsnJhjUCl/KrxryqM6A/eey3K27JD&#10;7S0ri5Zml8AJWHd+36hihfiHZD2o+l2v/wrGE98YZx6qnXMj8MPajPBONMSIyWWMMZbDJk00Ww3j&#10;iW+MMcY4Ndj0iXfTA9y6OBVZPRVxniCMJ74xtjaeQp1tjAo2/Sti0wPcujierK53Z6K6m3E8cW5R&#10;nHETn2D4HGfoHEPrXDZa2wJKhxD+HjuW0CUyoxZrtFQCDAyhxUlWg6yuyWpWYp3rC8wik3wxELkw&#10;kKhBgOpbGZRFp0YNlE6FZSOKEiVdBorAigyHqeO5bkUnTtegleFzhCLdWU0jY0UUZYRWgkAhpM5F&#10;ZsKw7ZwogdACgUAqw2ANrO7AIAGRSlO+mYAUky+rc1SnEhJRSCpIWjqXtKnRgd84gMz406mE1Ore&#10;7ElE3/ytQq8uahoRlCn21bMvv3mJzOinDPpGwo4kWAhyCRcCwqOeHLO/OVkMcr9BX5iwrFqxoGv+&#10;Fn2b1r41KJyfd9lzOalLIrQtX23Lty/z8KUr/0wgM4HKJEkaFJKVZZCE9AdRLoN+RDIIc8m6EXoh&#10;Qi+a/1U3JE0C0tRKPyRdjEkXrHQjMiVz0VoSCJ2LFOUzv0xJmwYjxk/xXtk26MScgxX5J5PoQVBI&#10;IsETkciiXTrdmlEhWJ6UE0T1+kWlrWDTb88ohS7r0S3VdV8QLxqWbrxgDO4GPUGQCIKBIOwJ6keh&#10;cVDTeFJTP6wJOpa5mhjSV9CTBN1CmvszJh5OmXg4pbUvJW4b9rQ759PSjDFOhGU2OzH6gE37EJkw&#10;epFd31eVcXbEMGu6nUa495WJWAemf+pAm7Jdx3h9RrI6r31WTJgsoS0F11F2AZI9kyy+7JKc1SmE&#10;REQbYXXuL11naD7Rp3XQXmfQUJ+F+mzBxhraTx+1NHHvhdEdmUwVv6mgYFbpAOoHJPUniusHaS9E&#10;DXyr4KbDOQRRVjwLEJGZeMDEoQZG2bL7QYSefw1qKs31C4I95M8frO7OsHiv7f038wDhbEiwEOT5&#10;VkqWJ4dmYijeFsoLTwvDrHN5lQNBsChzFqPOJLoXeCxLjfRZi8Dilf3cvxgImt8Lc+ai1gKVysIK&#10;g10IuPLREgZ7E8Nq1eZ9+GC9dP1EZWawRRtWp97bh0lDzZR9CDs24wLoS+gWui61MszaHEITeGWJ&#10;1OgpS9+3cAMsAhgIcz3F0fIEECrzP6CFRjfKKy13lQMs+WNgJwFM29Q270JqFo+06C4a2qIAOklE&#10;P/WuMwQZ9bBgWQZSUQuL6wlSakLvWSlBlrc1DL3JxQ2kmSyxOKXQ1MKC5uomEodMC9LMuNfAVLNH&#10;HGWGdKMgvbCHbhX5jw8HBK4+NKgkQHmMaBGoov1oIFYl3Zr9PYp0oghPewRhtNVTe9hjdfbDgtWJ&#10;aVt5+AqynSnZdJq/DzuVhZNfdRqzKPPaKpWqJ7UEH+fEb1uAilXBKhagaspMMq6tTxr9m2ibnyWj&#10;MNq1t8BjEKMhmdK5LtR0ImT/z12Up18EAcG2GVtpEjk7T3jPw4jFLjoQRG3N1GMqZ3WizQTqEDQa&#10;/Hk34F0332yYoatg1LD6lIfXVoYx9HLohw1hqEpWC776vvp8mmEo/+vExvyvofBsp81lPRjhfsRP&#10;Ffhpqri2A8q6ZBSWfV/+YfW0robVQhhKwDBWyk/1XfX9hrFa+teJavqqz0PxDTlYHyplI/xvmvy3&#10;YmdrZHQl/+tjqa7yelX4/qthVUtqCNbBWiY9ztSJ71SiWqFnGjaa/436P6EYkbgRP62A9bnebGw8&#10;9o2HcGpxstN/YuM7saGfXKyal1UdlDGe+MYYY4wxxjjlWNu32ubgKTHxKaU4dOgQ3/jGN/jGN77B&#10;/v37ybKKrqWtBO3J8WCj/qvY7PBOd/hbnWdYmQyRvU4m/Ha4XNxrceNQdbua++PBZoe/mWGdZjiZ&#10;WX5KTHwPPPAA73jHO7juuuu47rrreNvb3sZdd91VdXbqIay+xLqRrC7QztKxlaF99Yqo2BhzTVpW&#10;BZJTl1WJJxeGNUCUWIWBhrrKRTi1TMKMgjrSqNhKZFVMhUZEYFmKJSvb1lioE4/FOkrQZSvvSNC1&#10;woo3gTZqoawIPz8YY5dp3RoJjS1jLDVMNZRRi+UYsHlYdlQXFdaf1pb92BYES8aaPbHK00Nk2aUe&#10;y7W0TBXW+KYnJpHLD2aOuWuYcuW60lqglC+SNCtEZUGp7LW2Bn398sWP31EK7bMw+kKdqBp0doV0&#10;dhvp7gpLrEQV2RHDitKgEplLlgWkSpIqSWIttEqhcwmlIgqzXEKpy20xVDCRQSsz/3skJjRQV+gd&#10;KXqnEaaNEWQnUirCOM0lqKUEdU8iVSK7IAq2cLnd+/1nGQhQDUi2a5JtmmRHQdzAFa+uaAmqag1S&#10;lbhCDY2iLxKUy0ekBTtb9svEFrDkGdf2AmwiC8ZuqR1qyw539R9rQzwvabqxenqd2CCdaGnjtAQ1&#10;oTHMTf9M0JOVinO90J41ehVTKvu14LRndS4tLfHe976Xr3zlK3ziE5+gXq9z/fXXkyQJH/jAB9i5&#10;c2fJ/Q03voOfflZMtGZWp0BEZUW4a0aF1YmGoJsSdFNzlSGDqYczpvdlRsGrgGBJFop/saw5Tyff&#10;4vma7ln2QRtFtPFC0UlVaPTyoU2DbD4S0ngsQNuBut8z1HHXGMMdA8LtXeNfgzwWFUqZA02yKyVr&#10;GJaiyCBalAS51WpBuhChB/ZehoawkZWsp2c7BmbSwKQxqxWKfIWCcEEadppNf1ZXhZJrAXIhKOkm&#10;RReKaRHQPi+jt9vUVdCFqe+Z6wvY9GcNlVs2EANBMBcaqrljafoMVyBoFKxDHWiS3ZmZNK3/cDZE&#10;9jzN2S4x2gw47WcmJSXh9f+vgRx4zERFUVmBRu7oI5pmd0IkIPsFqzPthiRLcc7kVEqQJFGeXCkU&#10;jZpNrwbijODCdk7dE5kg6FpWrMDQ7vuWlapBNxTJrhRtFSEnEwH7XzaJDkz5yL7maZ+fM+6FoajH&#10;84VF+nQhJp2vgTQT29F2k6WuU0YJUZASB8XOS6PeZ8rT1TlIQtrtupmMlCDa3aXx9EVjVT3QpE80&#10;SA40TH4yQXZpl/TyXq5IWjwSI786mTMTo3rK9N4FM4li0uxYiEJqegt1lg63zJUWATPb2tTqiXGv&#10;oPe0FOWxWmtPBoRLBaszGwSoxLQXHULnkoT2ZSkiNePI9m9LWo8K0940ZJMZqlaEp0VR9eAs2Bdt&#10;Q0WWVasxDN25GH00Nn40BHGGjF142jCovU8XX9emyATRoRDh9OAKwyLOr0lISLZlRs+vbR/hI3WE&#10;072Kp1cWs9BJtye5RXsdQH8b9K2CdqGhdQBqs8WCS6ReX9WQzCgzNllW52M/X2Z1ym0zha7O2Xki&#10;n9W5pJl8XBF1DatTh9CfLhjsQb3B/34g4N3vOkN0dR48eJC7776bV7/61ezZs4fp6Wle9apXceDA&#10;Ae67776qc7QZeZaHNwhuDryWfjyoel93+lbxoN2oWOmVHgT2C6f6gjWukvUKsl5sZJ22ljhXy0sJ&#10;qwU2HET1eTWUkyLWVoDLvi7/qN0/3up8aKvTq+IRQZT0qApd9bxCUpZD9UvBL7ERXy3rgx3kKz8t&#10;H9Yaasv6dWW1cXg1vs7wqs7zidZJ1UEJ68+A7zq/ileNczmskX25LKpJrT6vgtN+4jt27BhLS0tc&#10;dNFF+W9nnXUWURTxxBNP5L/927/9G3fddRcXX3wxwfGaGTourLNGxqjg9C6/auqrz2c0vMLQ7p+h&#10;8fAklthQVEM/jLFZ2MgCdhNw2k98aZqitSaOC6N6YRgipSRNzWVWrTVHjx7l0UcfZWZ6BiEF2jbq&#10;oX52huNUl0c1/urzZuJEhj3G1saouh/128nEqY6/iq2Wns3EaT/xNZtNwjBkbm4u/21paYk0TZmc&#10;nATMOd3zn/98/v2///f8y7/8C+lggNAZqMypw8hFoEpkCnKVVSM+49ck2h7sjBahFSJTCLWMZBWp&#10;pnclwYaRjgjHFy8+fLfVtFRlRDgk2dBv6xFGPVfjqYbv53lEmCXx/FINa5Ss4H9Iqm5Xc7+SP2Xr&#10;zQpJhkiz0m9D9aqMIddlJRvlx2uD2mMmWBkKw4Xj/HphkWlITRsyoktSjVu69Ph5GRVXqhBJkda8&#10;/auK/3QZ/xXJ05dUfl+D35J7Py2ur1XdVcNcQYbiHxXeCiKrfqt1PUpWiGtk//DdV8ZN1//IMshS&#10;U7/VNPl+/XHWiZttBcU4aVl+Vf/Vse6MUll24MAB/vt//+/s2rWLP/iDPwDgD//wD/nMZz7D+973&#10;Pq688sqS+xtuvJFfeMm/ox4olFJoAcramgLIpuv0rjjbUNYANmSBHfThWVjq5s9BkiESp0MLGocU&#10;zcPKHAgLo19PJBVyS5E8ujthMFM8hz0Iu4WbksoyCfFsULLynKYBqad2KZhICVpJ/l60ZU5e0FKT&#10;TRpWI9q0waAnc6vNaEHWDUsWxsPYOrRQE2lOMEAYZmBurFJB2DU6PfP0R5aMYt2LrkT6arO0KBq3&#10;gP4OxWDKPMsBNA8V5Asd2PBc3lKQXc+iuhZG/ZrXA2RcqLzSErIpVajlygTBYlCqn+L03pRX/yyF&#10;8lSWxQ/WDLs1d1T8idSIiRRRs4SGDKRzK0D1jX5KtFGdl2WQeCq8AjSRZ5GcQCN3dQtyi8ISg1zh&#10;AgOrt0qDjjXZVJbnT9Uls1c0c3KCTDU7vtXOgxeZVZOlbPq6IaoTmnoSmqVeja5neDaUisArn1qc&#10;0qgVJsnTLKDXj0zqNIRTA+I9XUPmkZpsrkZ2LM7bnjonITsnsYtR4EiIfKCRl2kQZTS3dYsyFqBt&#10;/EJoBt2Y3mLNkoUEExMDwjAxu24akh2ZqTuLaE4a9qSFTgOjsk4bvZv9s1N6Z2e57bqJ/YLaUat+&#10;UIOqq7J6vspnhtNr66ADw7IFm/ZOiF7yVJiFqjD6DKhG2cqzalh1Xti+tWDbKrYJVCaWtFUhkh2J&#10;Sur1hLQGe637rJWhLVlHS8MsTxumLQkNtTkIF0EE1lem/e5hdN/a5pHWA2Z/ZHfRlaVENpvm7E8K&#10;xGKXYN8hRG8AUhD0NfVZRWDHHi0Nq92VaRDX+PAd3+a33v3uNWlvOe0nvjRN+eQnP8mtt97KT//0&#10;T1Ov17n99tt50YtexDve8Q6iCiPznnvu4d++9wif/dznuPLK7+OsPXvKg5FSxcRk4VfeeqEDCdKr&#10;CL9ShKMCe41/KLJyJToFr8UPlQ5V8V5lhQrKGcoNdDp4jEwwdHu/hQhZTmO1jf3d7Z/mJS/5UaYm&#10;p6zyWY/ZZZNXehb+D2W3uPSvAKPg2z2Yib9UCFrkJViOy6LaR6qvlSj/5L7+R0Eb96XoI2/wGA7e&#10;bAjko5VNjytwQ3BDa81nP/tZfviHf4gdO7aj7aJMA6XQdUW3psuzH2u1rXh1LxTIgde4BKi4PFqX&#10;2pootxcpNNKLS1UKSlfzav0U751idAPhvgLcs7si4xB4FtxdeVT0TRYzgUmvlCZ/cRzxf/7+C1x8&#10;8dO58IILUFqZsvPrrrLohEp7t1dnHHToWTDHxF1tbj6G6oYKoUVohBdezkPDZbaa1/JjtS+X4RGF&#10;HKr5rXp35CILcwWneFYBxLWYL/7DP3D2OWfzjGc8E6W89uT7tQz3EtzHBoAUqLCY9BF2QeFXpx+0&#10;1jzr4vN53vOeV/y4Ak77iQ9gfn6eT3/603zzm99ECMHTn/50XvOa13DWWY73P4wP/P7v81M/9ZM8&#10;7bzzq6/G2ABu+c3f5L/+yq+wY8eO6qsxNoDfede7ed0v/gLnnHNO9dUYx4kP/uEf8qM/+hIuv+Ly&#10;6qsxNoA//fCHueqqq7j6uc+tvtoyCG666aabqj+ebqjX61x22WU8+9nP5gUveAE/9EM/xMyMtx84&#10;Aho4a+9ems1m9dUYG4ACLrjggqEv7TE2BoXmggsuoFZb503dMZaHEOzdu5eJiYnqmzE2AiHYba+W&#10;bVU8Jb74jgdpmhIEwZr2g8dYO5IkIQzDcbluMsbtdfORJAlBECDlac/x21JI0xQp5ZYu1zN24htj&#10;jDHGGOPMxBk58X3uc5/jU5/6FJ1Oh5e85CW87nWvo9FoVJ2NMQL79+/nr/7qr/j617/O0572NN7w&#10;hjdw1VVXVZ0B8NGPfpTbb7/dsGe1ptls8ou/+Iu87GUvqzodYwR6vR6f/exn+cd//Ef27dvHdddd&#10;x6tf/erxNvIa8dBDD/HXf/3X3HfffZxzzjn8l//yX3j6059edQbA4cOHede73sWjjz6af1Xv3buX&#10;D3zgA6U7wmOMhtaar33ta9x+++08+OCDBEHAS1/6Uq699tpVj51OBbbut+gJwqc//WluueUWrrrq&#10;Kn78x3+cj33sY/zhH/5hmX00xkgcOnSI3/u93+Mb3/gGP/MzP0OWZdx0001861vfqjoF4L777qPb&#10;7fKmN72J6667jte//vVccsklVWdjLIPFxUXuueceJicnueeee3jwwQfH7XQdePzxx9m3bx9KKe6+&#10;+26OHj1adZKj0+lw55138sM//MO88Y1v5E1vehPXXnvtSdbydPqi1+tx1113kWUZP/dzP8crXvEK&#10;PvKRj3DrrbeyuLhYdX7qoc8gKKX0Nddco9/+9rfrubk5nWWZ/ou/+Av9/d///frRRx+tOh+jgs98&#10;5jP6hS98of7MZz6jtdb6e9/7nn7FK16hf//3f1/3+/2qc/32t79dX3fddfmzUkorpUpuxlgeaZrq&#10;xcVFrbXWz3/+8/Xv/u7v6l6vV3U2xjLo9/u63+/rT37yk/rlL3+5/trXvlZ1kmPfvn36uc99rr7z&#10;zjvzdjpuq2tHlmX62LFjemFhQadpqrXW+j3veY9+yUteor/73e9WnZ9ynFFffEeOHOG73/0uP/iD&#10;P8jU1BRSSn7gB36A+fl5HnnkkarzMSq4//77ieM439o8//zzedrTnsZDDz3EwsJC1TkAd911F296&#10;05t429vexhe/+MXxF8s6EARBzjiUUo6JLetEHMfEcbxmJmyaprzvfe/jjW98I+973/vGY8I6IKVk&#10;ZmaGycnJ/Cs5TVPCMCQMC6UGWwVn1MQ3OztLkiTs3r07H0RmZmaIoojDhw9XnY/hIcsyjh07RqvV&#10;ymnKrrEvLCzQ7/erXrjqqqt4/etfz8te9jLq9Tq//Mu/zB/90R9VnY0xxilHrVbj2muv5ZprruGF&#10;L3wh//RP/8TP/uzPsm/fvqrTMdaA73znO9x22228/OUv35J3T8+oic9Ndr51dvcFshVXJVsJUkqC&#10;IEApo+rNQSm1LM3+P/yH/8D111/Pa1/7Wm666Sb+03/6T/zRH/0RnU6n6nSMMU4pzjrrLG688UZ+&#10;4Rd+gde//vV8+MMfJk1TPv7xj1edjrEKHn74Yd7ylrfw3Oc+l9e97nXU64WNxq2CM2riO+uss2g0&#10;Guzfvz+f/A4fPsxgMFhRy8sYZtGwa9cuFhcXmZ2dBbuVMTs7y8zMzEhWrBAinxDdFunCwgJHjhyp&#10;Oh1jDRi1uBhjbVhL2bn26tr60572NPbv3191NsYKcJPeeeedx80338zu3burTrYEzqiJb3p6muc+&#10;97l88Ytf5IknnqDdbvP5z3+ec845hwsuuKDqfIwKLrvsMqSUfPnLX0Ypxb333sujjz7K5ZdfzszM&#10;DLOzsxw5ciT/Kjxy5AgLCwt0Oh0OHjyYl/XevXurQY+xDHq9Hlpr0jSl0+mwtLTEYFAoeh5jeWRZ&#10;hlKKbrfLYDCg3W7nvyVJwuOPP57vPrTbbY4ePcrS0hLtdpt7772XBx54gMsvH6szWyseeOABrr/+&#10;elqtFr/2a7/G9u3b6Xa7W/Jc/ymhsmw9uPDCC/noRz/Kgw8+yN13383tt9/O2972tjUrNz2TsWfP&#10;Hg4fPpzf1fnf//t/c+655/LGN76R6elpbrjhBj73uc/x4he/mDRN+fVf/3W+/vWv86//+q986lOf&#10;4q677uId73gHV1xxRTXoMUZAa80nP/nJvOza7TYPPPAAUkouvPDCLa0ZYyvgscce4w/+4A/48pe/&#10;zEMPPcSRI0d4/PHHOe+88zh8+DA//dM/zbnnnssll1zCZz/7WT784Q9z3333ceedd/LhD3+Y8847&#10;jxtvvHGs1nAN6Ha7vOc97+FLX/oSz3ve8zh06BBf+cpXuP/++znvvPO2nFq4M27i27t3Ly960Yvy&#10;Oz2/9Eu/xCtf+co1bYWc6YiiiGc/+9ns3buXJ598khe84AX85//8n/MvuCRJuOiii7jssstoNBpM&#10;TU2xuLhIp9Ph4osv5q1vfSsvfOELq8GOsQLuvfdennzySZ7znOdwzjnnoLXR2XnRRReNJ75VMD8/&#10;z91338327dv5vu/7PprNJs1mk0svvZSZmRmEEFx99dXs2rWL7du3o5TK7Xpec801XH/99Wzbtq0a&#10;7BgjkKYpvV6PPXv20Gg0aLfb9Ho9hBBcccUVuW3UrYIzUnPLGGOMMcYYZy7GS8YxxhhjjDHOKIwn&#10;vjHGGGOMMc4ojCe+McYYY4wxziiMz/jGGGOLQmvNPffcw5EjR5BS5nYOkyQBoNlssmvXLm677Tb+&#10;23/7byPvUo4xxhjDGE98Y4yxRaGU4kMf+hDf/va3qdfr3H///fT7fS655BKCIGDXrl284hWv4NZb&#10;b+XDH/7wlmPOjTHGVsV44htjjC0KrTUPPfQQ8/PzNJtN3vnOd3Lo0CF+67d+i4mJCaIoYseOHXzt&#10;a1/j1a9+NVJK9u/fT61WIwxDHn74Yc4991zOPvtsOp0ODz30EABPf/rTh74Ov/vd73Ls2DH27t3L&#10;+eefP77eM8ZTGuOJb4wxThNcf/31HDhwgD/90z9lamoKrDLg3/iN3+Av//IvybKMW2+9lf3797N9&#10;+3YOHjxIFEW89KUvZWFhgXvuuYfHH3+cl7/85bzuda9jamqKubk5PvjBD7Jv3z7CMKTdbvPSl76U&#10;N7zhDdXoxxjjKYMxuWWMMU4TVBWEY43Vfv3rXyfLMrIs47777uOb3/wmP/qjP8ob3vAGsizj/e9/&#10;P/1+nze96U288IUv5G//9m+59957Afhf/+t/cfDgQf7jf/yPvOUtb+E1r3kNf/EXf8F9991XimeM&#10;MZ5KGE98Y4xxmmDU9qMQgjiO83fNZpPnP//5vPKVr+TFL34xz3ve85iamuJHfuRHePazn821117L&#10;YDDgySefpNfr8fnPf55vf/vb/N3f/R0f+chHuOOOO7j33nv56le/Wo1qjDGeMhhPfGOM8RSB1po4&#10;jksa8aMoYvfu3Wzfvh2ARqOBEAKlFMeOHaPdbnPllVdyySWXcPHFF3PVVVdxyy23cPXVV3shjzHG&#10;UwvjiW+MMZ5iWOnYXmudy8zMDGEY8sxnPpPXve51vPGNb+QXf/EX+aVf+iWuvPLKqtcxxnjKYDzx&#10;jTHGaY7VJjofbks0yzIajQY/8RM/wSc+8Qm++MUvsri4yIEDB/jYxz7Go48+WvI3xhhPJYwnvjHG&#10;OE0QhmHpPA8gCIJ8+1IIQRRFRFG0oh933QHgl3/5l/nZn/1Zfv/3f58f+qEf4jWveQ3/9E//RK1W&#10;y92PMcZTDePrDGOMcZrAGfVsNpv5RJamKd1uN7d35kzB1Ot1AAaDAUmS0Gg0kFKitabdbhPHMXEc&#10;gzUn1e12ybIsnzz9OMYY46mG8cQ3xhhjjDHGGYX/H3plMiIXQNbLAAAAAElFTkSuQmCCUEsDBBQA&#10;BgAIAAAAIQADS58J4AAAAAgBAAAPAAAAZHJzL2Rvd25yZXYueG1sTI9BS8NAFITvgv9heYK3drM1&#10;sTXmpZSinopgK4i3bfKahGbfhuw2Sf+960mPwwwz32TrybRioN41lhHUPAJBXNiy4Qrh8/A6W4Fw&#10;XnOpW8uEcCUH6/z2JtNpaUf+oGHvKxFK2KUaofa+S6V0RU1Gu7ntiIN3sr3RPsi+kmWvx1BuWrmI&#10;okdpdMNhodYdbWsqzvuLQXgb9bh5UC/D7nzaXr8PyfvXThHi/d20eQbhafJ/YfjFD+iQB6ajvXDp&#10;RIswW4QgQrJSIIL9tIwTEEeEWC1jkHkm/x/If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CeDnOlqAIAAGgHAAAOAAAAAAAAAAAAAAAAADoCAABk&#10;cnMvZTJvRG9jLnhtbFBLAQItAAoAAAAAAAAAIQDkV7KAHYgDAB2IAwAUAAAAAAAAAAAAAAAAAA4F&#10;AABkcnMvbWVkaWEvaW1hZ2UxLnBuZ1BLAQItAAoAAAAAAAAAIQB4IuQAv3ICAL9yAgAUAAAAAAAA&#10;AAAAAAAAAF2NAwBkcnMvbWVkaWEvaW1hZ2UyLnBuZ1BLAQItABQABgAIAAAAIQADS58J4AAAAAgB&#10;AAAPAAAAAAAAAAAAAAAAAE4ABgBkcnMvZG93bnJldi54bWxQSwECLQAUAAYACAAAACEALmzwAMUA&#10;AAClAQAAGQAAAAAAAAAAAAAAAABbAQYAZHJzL19yZWxzL2Uyb0RvYy54bWwucmVsc1BLBQYAAAAA&#10;BwAHAL4BAABXAg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s1027" type="#_x0000_t75" style="position:absolute;left:29440;width:34849;height:23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eWRyAAAAOMAAAAPAAAAZHJzL2Rvd25yZXYueG1sRE9PT8Iw&#10;FL+b+B2aZ+LFSMdMJ0wKQSMJHAUPHl/W57q4vo61sPntqYkJx/f7/xar0bXiTH1oPGuYTjIQxJU3&#10;DdcaPg+bxxmIEJENtp5Jwy8FWC1vbxZYGj/wB533sRYphEOJGmyMXSllqCw5DBPfESfu2/cOYzr7&#10;WpoehxTuWplnWSEdNpwaLHb0Zqn62Z+cht1A+XvxINXz69c8Px7W293Jeq3v78b1C4hIY7yK/91b&#10;k+Yrlc9nhVJP8PdTAkAuLwAAAP//AwBQSwECLQAUAAYACAAAACEA2+H2y+4AAACFAQAAEwAAAAAA&#10;AAAAAAAAAAAAAAAAW0NvbnRlbnRfVHlwZXNdLnhtbFBLAQItABQABgAIAAAAIQBa9CxbvwAAABUB&#10;AAALAAAAAAAAAAAAAAAAAB8BAABfcmVscy8ucmVsc1BLAQItABQABgAIAAAAIQAqAeWRyAAAAOMA&#10;AAAPAAAAAAAAAAAAAAAAAAcCAABkcnMvZG93bnJldi54bWxQSwUGAAAAAAMAAwC3AAAA/AIAAAAA&#10;">
                  <v:imagedata r:id="rId11" o:title=""/>
                </v:shape>
                <v:shape id="图片 1" o:spid="_x0000_s1028" type="#_x0000_t75" style="position:absolute;width:29438;height:23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s9wyQAAAOIAAAAPAAAAZHJzL2Rvd25yZXYueG1sRE9ba8Iw&#10;FH4f7D+EM9jL0NQiznVGkeLwMhisytjjsTm2xeakNJmt/34RBnv8+O6zRW9qcaHWVZYVjIYRCOLc&#10;6ooLBYf922AKwnlkjbVlUnAlB4v5/d0ME207/qRL5gsRQtglqKD0vkmkdHlJBt3QNsSBO9nWoA+w&#10;LaRusQvhppZxFE2kwYpDQ4kNpSXl5+zHKHj6rmL/9b49Zh/LXYqHbr1ZpWulHh/65SsIT73/F/+5&#10;NzrMH42n4+j5JYbbpYBBzn8BAAD//wMAUEsBAi0AFAAGAAgAAAAhANvh9svuAAAAhQEAABMAAAAA&#10;AAAAAAAAAAAAAAAAAFtDb250ZW50X1R5cGVzXS54bWxQSwECLQAUAAYACAAAACEAWvQsW78AAAAV&#10;AQAACwAAAAAAAAAAAAAAAAAfAQAAX3JlbHMvLnJlbHNQSwECLQAUAAYACAAAACEAw3bPcMkAAADi&#10;AAAADwAAAAAAAAAAAAAAAAAHAgAAZHJzL2Rvd25yZXYueG1sUEsFBgAAAAADAAMAtwAAAP0CAAAA&#10;AA==&#10;">
                  <v:imagedata r:id="rId12" o:title="" cropleft="4f" cropright="4f"/>
                </v:shape>
                <w10:wrap type="topAndBottom" anchorx="margin"/>
              </v:group>
            </w:pict>
          </mc:Fallback>
        </mc:AlternateContent>
      </w:r>
      <w:r w:rsidRPr="00573042">
        <w:rPr>
          <w:rFonts w:asciiTheme="minorHAnsi" w:eastAsiaTheme="minorHAnsi" w:hAnsiTheme="minorHAnsi" w:hint="eastAsia"/>
          <w:b/>
          <w:bCs/>
          <w:sz w:val="28"/>
          <w:szCs w:val="24"/>
        </w:rPr>
        <w:t>频谱图</w:t>
      </w:r>
      <w:r w:rsidR="0059583B">
        <w:rPr>
          <w:rFonts w:asciiTheme="minorHAnsi" w:eastAsiaTheme="minorHAnsi" w:hAnsiTheme="minorHAnsi" w:hint="eastAsia"/>
          <w:b/>
          <w:bCs/>
          <w:sz w:val="28"/>
          <w:szCs w:val="24"/>
        </w:rPr>
        <w:t>可视化</w:t>
      </w:r>
      <w:bookmarkEnd w:id="12"/>
    </w:p>
    <w:p w14:paraId="2B921CA9" w14:textId="5FFB5CCD" w:rsidR="00870109" w:rsidRPr="00254BAD" w:rsidRDefault="00086EA2" w:rsidP="0059583B">
      <w:pPr>
        <w:pStyle w:val="2"/>
      </w:pPr>
      <w:bookmarkStart w:id="13" w:name="_Toc184934117"/>
      <w:r w:rsidRPr="00254BAD">
        <w:rPr>
          <w:rFonts w:hint="eastAsia"/>
        </w:rPr>
        <w:t>不足与改进</w:t>
      </w:r>
      <w:bookmarkEnd w:id="13"/>
    </w:p>
    <w:p w14:paraId="243E0302" w14:textId="5D0590CF" w:rsidR="00D62942" w:rsidRDefault="00573042" w:rsidP="00573042">
      <w:pPr>
        <w:spacing w:line="420" w:lineRule="exact"/>
        <w:ind w:firstLine="357"/>
        <w:rPr>
          <w:rFonts w:ascii="Arial" w:eastAsia="黑体" w:hAnsi="Arial"/>
        </w:rPr>
      </w:pPr>
      <w:r>
        <w:rPr>
          <w:rFonts w:ascii="Arial" w:eastAsia="黑体" w:hAnsi="Arial" w:hint="eastAsia"/>
          <w:b/>
          <w:bCs/>
        </w:rPr>
        <w:t>任意</w:t>
      </w:r>
      <w:r w:rsidR="00D10F1D" w:rsidRPr="00D10F1D">
        <w:rPr>
          <w:rFonts w:ascii="Arial" w:eastAsia="黑体" w:hAnsi="Arial" w:hint="eastAsia"/>
          <w:b/>
          <w:bCs/>
        </w:rPr>
        <w:t>说话人支持：</w:t>
      </w:r>
      <w:r w:rsidR="00D10F1D" w:rsidRPr="00D10F1D">
        <w:rPr>
          <w:rFonts w:ascii="Arial" w:eastAsia="黑体" w:hAnsi="Arial" w:hint="eastAsia"/>
        </w:rPr>
        <w:t>虽然</w:t>
      </w:r>
      <w:r w:rsidR="00D10F1D" w:rsidRPr="008B6C13">
        <w:rPr>
          <w:rFonts w:ascii="Arial" w:eastAsia="黑体" w:hAnsi="Arial"/>
        </w:rPr>
        <w:t>Parallel Tacotron 2 </w:t>
      </w:r>
      <w:r w:rsidR="00D10F1D">
        <w:rPr>
          <w:rFonts w:ascii="Arial" w:eastAsia="黑体" w:hAnsi="Arial" w:hint="eastAsia"/>
        </w:rPr>
        <w:t>通过</w:t>
      </w:r>
      <w:r w:rsidR="00D10F1D">
        <w:rPr>
          <w:rFonts w:ascii="Arial" w:eastAsia="黑体" w:hAnsi="Arial" w:hint="eastAsia"/>
        </w:rPr>
        <w:t>Speaker ID</w:t>
      </w:r>
      <w:r w:rsidR="00D10F1D">
        <w:rPr>
          <w:rFonts w:ascii="Arial" w:eastAsia="黑体" w:hAnsi="Arial" w:hint="eastAsia"/>
        </w:rPr>
        <w:t>和</w:t>
      </w:r>
      <w:r w:rsidR="00D10F1D">
        <w:rPr>
          <w:rFonts w:ascii="Arial" w:eastAsia="黑体" w:hAnsi="Arial" w:hint="eastAsia"/>
        </w:rPr>
        <w:t>Speaker Embedding</w:t>
      </w:r>
      <w:r w:rsidR="00D10F1D" w:rsidRPr="00D10F1D">
        <w:rPr>
          <w:rFonts w:ascii="Arial" w:eastAsia="黑体" w:hAnsi="Arial" w:hint="eastAsia"/>
        </w:rPr>
        <w:t>支持</w:t>
      </w:r>
      <w:r w:rsidR="00D10F1D">
        <w:rPr>
          <w:rFonts w:ascii="Arial" w:eastAsia="黑体" w:hAnsi="Arial" w:hint="eastAsia"/>
        </w:rPr>
        <w:t>了</w:t>
      </w:r>
      <w:r w:rsidR="00D10F1D" w:rsidRPr="00D10F1D">
        <w:rPr>
          <w:rFonts w:ascii="Arial" w:eastAsia="黑体" w:hAnsi="Arial" w:hint="eastAsia"/>
        </w:rPr>
        <w:t>多说话人，但在实际应用中，</w:t>
      </w:r>
      <w:r w:rsidR="00D10F1D">
        <w:rPr>
          <w:rFonts w:ascii="Arial" w:eastAsia="黑体" w:hAnsi="Arial" w:hint="eastAsia"/>
        </w:rPr>
        <w:t>如何能够</w:t>
      </w:r>
      <w:r w:rsidR="00D10F1D">
        <w:rPr>
          <w:rFonts w:ascii="Arial" w:eastAsia="黑体" w:hAnsi="Arial" w:hint="eastAsia"/>
        </w:rPr>
        <w:t>zero-shot</w:t>
      </w:r>
      <w:r w:rsidR="00D10F1D">
        <w:rPr>
          <w:rFonts w:ascii="Arial" w:eastAsia="黑体" w:hAnsi="Arial" w:hint="eastAsia"/>
        </w:rPr>
        <w:t>地实现发出一个新的说话人的声音仍然是一个大的挑战。到目前为止，</w:t>
      </w:r>
      <w:r w:rsidR="00D10F1D" w:rsidRPr="00D10F1D">
        <w:rPr>
          <w:rFonts w:ascii="Arial" w:eastAsia="黑体" w:hAnsi="Arial"/>
        </w:rPr>
        <w:t>GPT-SoVITS</w:t>
      </w:r>
      <w:r w:rsidR="00D10F1D">
        <w:rPr>
          <w:rFonts w:ascii="Arial" w:eastAsia="黑体" w:hAnsi="Arial" w:hint="eastAsia"/>
        </w:rPr>
        <w:t xml:space="preserve"> [7] </w:t>
      </w:r>
      <w:r w:rsidR="00D10F1D">
        <w:rPr>
          <w:rFonts w:ascii="Arial" w:eastAsia="黑体" w:hAnsi="Arial" w:hint="eastAsia"/>
        </w:rPr>
        <w:t>等更为先进的语音合成项目实现了这一功能</w:t>
      </w:r>
      <w:r w:rsidR="00AC5857" w:rsidRPr="00254BAD">
        <w:rPr>
          <w:rFonts w:ascii="Arial" w:eastAsia="黑体" w:hAnsi="Arial" w:hint="eastAsia"/>
        </w:rPr>
        <w:t>。</w:t>
      </w:r>
    </w:p>
    <w:p w14:paraId="4A23244C" w14:textId="4EEF6977" w:rsidR="006B7D18" w:rsidRPr="00254BAD" w:rsidRDefault="006B7D18" w:rsidP="00743C77">
      <w:pPr>
        <w:pStyle w:val="1"/>
        <w:numPr>
          <w:ilvl w:val="0"/>
          <w:numId w:val="10"/>
        </w:numPr>
        <w:spacing w:before="140"/>
        <w:ind w:left="442" w:hanging="442"/>
        <w:rPr>
          <w:rFonts w:ascii="Arial" w:eastAsia="黑体" w:hAnsi="Arial"/>
          <w:sz w:val="36"/>
          <w:szCs w:val="36"/>
        </w:rPr>
      </w:pPr>
      <w:bookmarkStart w:id="14" w:name="_Toc184934118"/>
      <w:r w:rsidRPr="00254BAD">
        <w:rPr>
          <w:rFonts w:ascii="Arial" w:eastAsia="黑体" w:hAnsi="Arial" w:hint="eastAsia"/>
          <w:sz w:val="36"/>
          <w:szCs w:val="36"/>
        </w:rPr>
        <w:t>结</w:t>
      </w:r>
      <w:r w:rsidR="00870109" w:rsidRPr="00254BAD">
        <w:rPr>
          <w:rFonts w:ascii="Arial" w:eastAsia="黑体" w:hAnsi="Arial" w:hint="eastAsia"/>
          <w:sz w:val="36"/>
          <w:szCs w:val="36"/>
        </w:rPr>
        <w:t>论</w:t>
      </w:r>
      <w:bookmarkEnd w:id="14"/>
    </w:p>
    <w:p w14:paraId="20DE521E" w14:textId="599694E6" w:rsidR="00743C77" w:rsidRPr="00254BAD" w:rsidRDefault="00743C77" w:rsidP="00E90F04">
      <w:pPr>
        <w:spacing w:line="420" w:lineRule="exact"/>
        <w:ind w:firstLineChars="200" w:firstLine="480"/>
        <w:rPr>
          <w:rFonts w:ascii="Arial" w:eastAsia="黑体" w:hAnsi="Arial"/>
        </w:rPr>
      </w:pPr>
      <w:r w:rsidRPr="00254BAD">
        <w:rPr>
          <w:rFonts w:ascii="Arial" w:eastAsia="黑体" w:hAnsi="Arial" w:hint="eastAsia"/>
        </w:rPr>
        <w:t>本</w:t>
      </w:r>
      <w:r w:rsidR="00573042">
        <w:rPr>
          <w:rFonts w:ascii="Arial" w:eastAsia="黑体" w:hAnsi="Arial" w:hint="eastAsia"/>
        </w:rPr>
        <w:t>实验</w:t>
      </w:r>
      <w:r w:rsidR="00E90F04">
        <w:rPr>
          <w:rFonts w:ascii="Arial" w:eastAsia="黑体" w:hAnsi="Arial" w:hint="eastAsia"/>
        </w:rPr>
        <w:t>调查并</w:t>
      </w:r>
      <w:r w:rsidR="00573042">
        <w:rPr>
          <w:rFonts w:ascii="Arial" w:eastAsia="黑体" w:hAnsi="Arial" w:hint="eastAsia"/>
        </w:rPr>
        <w:t>探究</w:t>
      </w:r>
      <w:r w:rsidR="00E90F04">
        <w:rPr>
          <w:rFonts w:ascii="Arial" w:eastAsia="黑体" w:hAnsi="Arial" w:hint="eastAsia"/>
        </w:rPr>
        <w:t>了</w:t>
      </w:r>
      <w:r w:rsidR="00E90F04" w:rsidRPr="0059583B">
        <w:rPr>
          <w:rFonts w:ascii="Arial" w:eastAsia="黑体" w:hAnsi="Arial" w:hint="eastAsia"/>
        </w:rPr>
        <w:t>Tacotro</w:t>
      </w:r>
      <w:r w:rsidR="00E90F04">
        <w:rPr>
          <w:rFonts w:ascii="Arial" w:eastAsia="黑体" w:hAnsi="Arial" w:hint="eastAsia"/>
        </w:rPr>
        <w:t>n</w:t>
      </w:r>
      <w:r w:rsidR="00E90F04">
        <w:rPr>
          <w:rFonts w:ascii="Arial" w:eastAsia="黑体" w:hAnsi="Arial" w:hint="eastAsia"/>
        </w:rPr>
        <w:t>至今的语音合成的发展过程。</w:t>
      </w:r>
      <w:r w:rsidR="00573042">
        <w:rPr>
          <w:rFonts w:ascii="Arial" w:eastAsia="黑体" w:hAnsi="Arial" w:hint="eastAsia"/>
        </w:rPr>
        <w:t>并对比了</w:t>
      </w:r>
      <w:r w:rsidR="00573042" w:rsidRPr="0059583B">
        <w:rPr>
          <w:rFonts w:ascii="Arial" w:eastAsia="黑体" w:hAnsi="Arial" w:hint="eastAsia"/>
        </w:rPr>
        <w:t>Tacotron</w:t>
      </w:r>
      <w:r w:rsidR="00573042">
        <w:rPr>
          <w:rFonts w:ascii="Arial" w:eastAsia="黑体" w:hAnsi="Arial" w:hint="eastAsia"/>
        </w:rPr>
        <w:t xml:space="preserve"> 2</w:t>
      </w:r>
      <w:r w:rsidR="00573042">
        <w:rPr>
          <w:rFonts w:ascii="Arial" w:eastAsia="黑体" w:hAnsi="Arial" w:hint="eastAsia"/>
        </w:rPr>
        <w:t>和</w:t>
      </w:r>
      <w:r w:rsidR="00573042" w:rsidRPr="00254BAD">
        <w:rPr>
          <w:rFonts w:ascii="Arial" w:eastAsia="黑体" w:hAnsi="Arial"/>
        </w:rPr>
        <w:t>Parallel Tacotron</w:t>
      </w:r>
      <w:r w:rsidR="00573042" w:rsidRPr="00254BAD">
        <w:rPr>
          <w:rFonts w:ascii="Arial" w:eastAsia="黑体" w:hAnsi="Arial" w:hint="eastAsia"/>
        </w:rPr>
        <w:t xml:space="preserve"> 2</w:t>
      </w:r>
      <w:r w:rsidR="00573042">
        <w:rPr>
          <w:rFonts w:ascii="Arial" w:eastAsia="黑体" w:hAnsi="Arial" w:hint="eastAsia"/>
        </w:rPr>
        <w:t>。详细说明了</w:t>
      </w:r>
      <w:r w:rsidR="00573042" w:rsidRPr="00254BAD">
        <w:rPr>
          <w:rFonts w:ascii="Arial" w:eastAsia="黑体" w:hAnsi="Arial"/>
        </w:rPr>
        <w:t>Parallel Tacotron</w:t>
      </w:r>
      <w:r w:rsidR="00573042" w:rsidRPr="00254BAD">
        <w:rPr>
          <w:rFonts w:ascii="Arial" w:eastAsia="黑体" w:hAnsi="Arial" w:hint="eastAsia"/>
        </w:rPr>
        <w:t xml:space="preserve"> 2</w:t>
      </w:r>
      <w:r w:rsidR="00573042">
        <w:rPr>
          <w:rFonts w:ascii="Arial" w:eastAsia="黑体" w:hAnsi="Arial" w:hint="eastAsia"/>
        </w:rPr>
        <w:t>的一些实现细节，并且复现了两个算法，使用开源的模型进行推理</w:t>
      </w:r>
      <w:r w:rsidR="00E90F04">
        <w:rPr>
          <w:rFonts w:ascii="Arial" w:eastAsia="黑体" w:hAnsi="Arial" w:hint="eastAsia"/>
        </w:rPr>
        <w:t>，在不同的文本上仔细对比二者的区别，并对结果进行了分析，同时也比较了生成速度，并且对生成的音频的频谱图进行了可视化。复现这两个算法使我对语音合成的理解进一步加深。</w:t>
      </w:r>
    </w:p>
    <w:p w14:paraId="4D54D5C3" w14:textId="11C25892" w:rsidR="00AC5857" w:rsidRPr="00254BAD" w:rsidRDefault="00AC5857" w:rsidP="00AC5857">
      <w:pPr>
        <w:pStyle w:val="1"/>
        <w:rPr>
          <w:rFonts w:ascii="Arial" w:eastAsia="黑体" w:hAnsi="Arial"/>
          <w:sz w:val="36"/>
          <w:szCs w:val="36"/>
        </w:rPr>
      </w:pPr>
      <w:bookmarkStart w:id="15" w:name="_Toc184934119"/>
      <w:r w:rsidRPr="00254BAD">
        <w:rPr>
          <w:rFonts w:ascii="Arial" w:eastAsia="黑体" w:hAnsi="Arial" w:hint="eastAsia"/>
          <w:sz w:val="36"/>
          <w:szCs w:val="36"/>
        </w:rPr>
        <w:t>引用</w:t>
      </w:r>
      <w:bookmarkEnd w:id="15"/>
    </w:p>
    <w:p w14:paraId="4CB012E3" w14:textId="2B58F575" w:rsidR="00086EA2" w:rsidRPr="00E90F04" w:rsidRDefault="00AC5857" w:rsidP="00E90F04">
      <w:pPr>
        <w:spacing w:line="340" w:lineRule="exact"/>
        <w:rPr>
          <w:rFonts w:ascii="Arial" w:eastAsia="黑体" w:hAnsi="Arial"/>
          <w:u w:val="single"/>
        </w:rPr>
      </w:pPr>
      <w:r w:rsidRPr="00E90F04">
        <w:rPr>
          <w:rFonts w:ascii="Arial" w:eastAsia="黑体" w:hAnsi="Arial" w:hint="eastAsia"/>
        </w:rPr>
        <w:t xml:space="preserve">[1] </w:t>
      </w:r>
      <w:hyperlink r:id="rId13" w:history="1">
        <w:r w:rsidR="00086EA2" w:rsidRPr="00E90F04">
          <w:rPr>
            <w:rStyle w:val="a8"/>
            <w:rFonts w:ascii="Arial" w:eastAsia="黑体" w:hAnsi="Arial"/>
            <w:color w:val="auto"/>
          </w:rPr>
          <w:t>Parallel Tacotron 2</w:t>
        </w:r>
        <w:r w:rsidR="00086EA2" w:rsidRPr="00E90F04">
          <w:rPr>
            <w:rStyle w:val="a8"/>
            <w:rFonts w:ascii="Arial" w:eastAsia="黑体" w:hAnsi="Arial" w:hint="eastAsia"/>
            <w:color w:val="auto"/>
          </w:rPr>
          <w:t xml:space="preserve">: </w:t>
        </w:r>
        <w:r w:rsidR="00086EA2" w:rsidRPr="00E90F04">
          <w:rPr>
            <w:rStyle w:val="a8"/>
            <w:rFonts w:ascii="Arial" w:eastAsia="黑体" w:hAnsi="Arial"/>
            <w:color w:val="auto"/>
          </w:rPr>
          <w:t>https://arxiv.org/abs/2103.14574</w:t>
        </w:r>
      </w:hyperlink>
    </w:p>
    <w:p w14:paraId="5CF23380" w14:textId="479A6BF0" w:rsidR="00B73F74" w:rsidRPr="00E90F04" w:rsidRDefault="00C46CAB" w:rsidP="00E90F04">
      <w:pPr>
        <w:spacing w:line="340" w:lineRule="exact"/>
        <w:rPr>
          <w:rStyle w:val="a8"/>
          <w:rFonts w:ascii="Arial" w:eastAsia="黑体" w:hAnsi="Arial"/>
          <w:color w:val="auto"/>
          <w:u w:val="none"/>
        </w:rPr>
      </w:pPr>
      <w:r w:rsidRPr="00E90F04">
        <w:rPr>
          <w:rFonts w:ascii="Arial" w:eastAsia="黑体" w:hAnsi="Arial" w:hint="eastAsia"/>
        </w:rPr>
        <w:t>[</w:t>
      </w:r>
      <w:r w:rsidR="00086EA2" w:rsidRPr="00E90F04">
        <w:rPr>
          <w:rFonts w:ascii="Arial" w:eastAsia="黑体" w:hAnsi="Arial" w:hint="eastAsia"/>
        </w:rPr>
        <w:t>2</w:t>
      </w:r>
      <w:r w:rsidRPr="00E90F04">
        <w:rPr>
          <w:rFonts w:ascii="Arial" w:eastAsia="黑体" w:hAnsi="Arial" w:hint="eastAsia"/>
        </w:rPr>
        <w:t xml:space="preserve">] </w:t>
      </w:r>
      <w:hyperlink r:id="rId14" w:history="1">
        <w:r w:rsidR="00086EA2" w:rsidRPr="00E90F04">
          <w:rPr>
            <w:rStyle w:val="a8"/>
            <w:rFonts w:ascii="Arial" w:eastAsia="黑体" w:hAnsi="Arial" w:hint="eastAsia"/>
            <w:color w:val="auto"/>
          </w:rPr>
          <w:t>Tacotron</w:t>
        </w:r>
        <w:r w:rsidR="00086EA2" w:rsidRPr="00E90F04">
          <w:rPr>
            <w:rStyle w:val="a8"/>
            <w:rFonts w:ascii="Arial" w:eastAsia="黑体" w:hAnsi="Arial" w:hint="eastAsia"/>
            <w:color w:val="auto"/>
          </w:rPr>
          <w:t>系列模型介绍</w:t>
        </w:r>
        <w:r w:rsidR="00086EA2" w:rsidRPr="00E90F04">
          <w:rPr>
            <w:rStyle w:val="a8"/>
            <w:rFonts w:ascii="Arial" w:eastAsia="黑体" w:hAnsi="Arial" w:hint="eastAsia"/>
            <w:color w:val="auto"/>
          </w:rPr>
          <w:t xml:space="preserve">: </w:t>
        </w:r>
        <w:r w:rsidR="00086EA2" w:rsidRPr="00E90F04">
          <w:rPr>
            <w:rStyle w:val="a8"/>
            <w:rFonts w:ascii="Arial" w:eastAsia="黑体" w:hAnsi="Arial"/>
            <w:color w:val="auto"/>
          </w:rPr>
          <w:t>https://zhuanlan.zhihu.com/p/706656935</w:t>
        </w:r>
      </w:hyperlink>
    </w:p>
    <w:p w14:paraId="64196A7E" w14:textId="33D3E04D" w:rsidR="00C46CAB" w:rsidRPr="00E90F04" w:rsidRDefault="00086EA2" w:rsidP="00E90F04">
      <w:pPr>
        <w:spacing w:line="340" w:lineRule="exact"/>
        <w:rPr>
          <w:rFonts w:ascii="Arial" w:eastAsia="黑体" w:hAnsi="Arial"/>
          <w:u w:val="single"/>
        </w:rPr>
      </w:pPr>
      <w:r w:rsidRPr="00E90F04">
        <w:rPr>
          <w:rFonts w:ascii="Arial" w:eastAsia="黑体" w:hAnsi="Arial" w:hint="eastAsia"/>
        </w:rPr>
        <w:t xml:space="preserve">[3] </w:t>
      </w:r>
      <w:hyperlink r:id="rId15" w:history="1">
        <w:r w:rsidRPr="00E90F04">
          <w:rPr>
            <w:rStyle w:val="a8"/>
            <w:rFonts w:ascii="Arial" w:eastAsia="黑体" w:hAnsi="Arial"/>
            <w:color w:val="auto"/>
          </w:rPr>
          <w:t>Tacotron</w:t>
        </w:r>
        <w:r w:rsidRPr="00E90F04">
          <w:rPr>
            <w:rStyle w:val="a8"/>
            <w:rFonts w:ascii="Arial" w:eastAsia="黑体" w:hAnsi="Arial" w:hint="eastAsia"/>
            <w:color w:val="auto"/>
          </w:rPr>
          <w:t xml:space="preserve">: </w:t>
        </w:r>
        <w:r w:rsidRPr="00E90F04">
          <w:rPr>
            <w:rStyle w:val="a8"/>
            <w:rFonts w:ascii="Arial" w:eastAsia="黑体" w:hAnsi="Arial"/>
            <w:color w:val="auto"/>
          </w:rPr>
          <w:t>https://arxiv.org/abs/1703.10135</w:t>
        </w:r>
      </w:hyperlink>
    </w:p>
    <w:p w14:paraId="10DBCC91" w14:textId="5B16ADFF" w:rsidR="00B632C9" w:rsidRPr="00E90F04" w:rsidRDefault="00B632C9" w:rsidP="00E90F04">
      <w:pPr>
        <w:spacing w:line="340" w:lineRule="exact"/>
        <w:rPr>
          <w:rFonts w:ascii="Arial" w:eastAsia="黑体" w:hAnsi="Arial"/>
          <w:u w:val="single"/>
        </w:rPr>
      </w:pPr>
      <w:r w:rsidRPr="00E90F04">
        <w:rPr>
          <w:rFonts w:ascii="Arial" w:eastAsia="黑体" w:hAnsi="Arial" w:hint="eastAsia"/>
        </w:rPr>
        <w:t xml:space="preserve">[4] </w:t>
      </w:r>
      <w:hyperlink r:id="rId16" w:history="1">
        <w:r w:rsidRPr="00E90F04">
          <w:rPr>
            <w:rStyle w:val="a8"/>
            <w:rFonts w:ascii="Arial" w:eastAsia="黑体" w:hAnsi="Arial"/>
            <w:color w:val="auto"/>
          </w:rPr>
          <w:t>DurIAN</w:t>
        </w:r>
        <w:r w:rsidRPr="00E90F04">
          <w:rPr>
            <w:rStyle w:val="a8"/>
            <w:rFonts w:ascii="Arial" w:eastAsia="黑体" w:hAnsi="Arial" w:hint="eastAsia"/>
            <w:color w:val="auto"/>
          </w:rPr>
          <w:t xml:space="preserve">: </w:t>
        </w:r>
        <w:r w:rsidRPr="00E90F04">
          <w:rPr>
            <w:rStyle w:val="a8"/>
            <w:rFonts w:ascii="Arial" w:eastAsia="黑体" w:hAnsi="Arial"/>
            <w:color w:val="auto"/>
          </w:rPr>
          <w:t>https://arxiv.org/abs/1909.01700</w:t>
        </w:r>
      </w:hyperlink>
    </w:p>
    <w:p w14:paraId="5B43A1AD" w14:textId="68843F13" w:rsidR="00B632C9" w:rsidRPr="00E90F04" w:rsidRDefault="00B632C9" w:rsidP="00E90F04">
      <w:pPr>
        <w:spacing w:line="340" w:lineRule="exact"/>
        <w:rPr>
          <w:rFonts w:ascii="Arial" w:eastAsia="黑体" w:hAnsi="Arial"/>
          <w:u w:val="single"/>
        </w:rPr>
      </w:pPr>
      <w:r w:rsidRPr="00E90F04">
        <w:rPr>
          <w:rFonts w:ascii="Arial" w:eastAsia="黑体" w:hAnsi="Arial" w:hint="eastAsia"/>
        </w:rPr>
        <w:t xml:space="preserve">[5] </w:t>
      </w:r>
      <w:hyperlink r:id="rId17" w:history="1">
        <w:r w:rsidRPr="00E90F04">
          <w:rPr>
            <w:rStyle w:val="a8"/>
            <w:rFonts w:ascii="Arial" w:eastAsia="黑体" w:hAnsi="Arial"/>
            <w:color w:val="auto"/>
          </w:rPr>
          <w:t>Parallel Tacotron</w:t>
        </w:r>
        <w:r w:rsidRPr="00E90F04">
          <w:rPr>
            <w:rStyle w:val="a8"/>
            <w:rFonts w:ascii="Arial" w:eastAsia="黑体" w:hAnsi="Arial" w:hint="eastAsia"/>
            <w:color w:val="auto"/>
          </w:rPr>
          <w:t xml:space="preserve">: </w:t>
        </w:r>
        <w:r w:rsidRPr="00E90F04">
          <w:rPr>
            <w:rStyle w:val="a8"/>
            <w:rFonts w:ascii="Arial" w:eastAsia="黑体" w:hAnsi="Arial"/>
            <w:color w:val="auto"/>
          </w:rPr>
          <w:t>https://arxiv.org/abs/2010.11439</w:t>
        </w:r>
      </w:hyperlink>
    </w:p>
    <w:p w14:paraId="0B6583CE" w14:textId="5DB53BF6" w:rsidR="00B632C9" w:rsidRPr="00E90F04" w:rsidRDefault="00B632C9" w:rsidP="00E90F04">
      <w:pPr>
        <w:spacing w:line="340" w:lineRule="exact"/>
        <w:rPr>
          <w:rFonts w:ascii="Arial" w:eastAsia="黑体" w:hAnsi="Arial"/>
          <w:u w:val="single"/>
        </w:rPr>
      </w:pPr>
      <w:r w:rsidRPr="00E90F04">
        <w:rPr>
          <w:rFonts w:ascii="Arial" w:eastAsia="黑体" w:hAnsi="Arial" w:hint="eastAsia"/>
        </w:rPr>
        <w:t xml:space="preserve">[6] </w:t>
      </w:r>
      <w:hyperlink r:id="rId18" w:history="1">
        <w:r w:rsidRPr="00E90F04">
          <w:rPr>
            <w:rStyle w:val="a8"/>
            <w:rFonts w:ascii="Arial" w:eastAsia="黑体" w:hAnsi="Arial"/>
            <w:color w:val="auto"/>
          </w:rPr>
          <w:t>Parallel Tacotron 2</w:t>
        </w:r>
        <w:r w:rsidRPr="00E90F04">
          <w:rPr>
            <w:rStyle w:val="a8"/>
            <w:rFonts w:ascii="Arial" w:eastAsia="黑体" w:hAnsi="Arial" w:hint="eastAsia"/>
            <w:color w:val="auto"/>
          </w:rPr>
          <w:t xml:space="preserve">: </w:t>
        </w:r>
        <w:r w:rsidRPr="00E90F04">
          <w:rPr>
            <w:rStyle w:val="a8"/>
            <w:rFonts w:ascii="Arial" w:eastAsia="黑体" w:hAnsi="Arial"/>
            <w:color w:val="auto"/>
          </w:rPr>
          <w:t>https://google.github.io/tacotron/publications/parallel_tacotron_2/</w:t>
        </w:r>
      </w:hyperlink>
    </w:p>
    <w:p w14:paraId="7351B229" w14:textId="0796C1F4" w:rsidR="00B632C9" w:rsidRPr="00E90F04" w:rsidRDefault="0018498D" w:rsidP="00E90F04">
      <w:pPr>
        <w:spacing w:line="340" w:lineRule="exact"/>
        <w:rPr>
          <w:rFonts w:ascii="Arial" w:eastAsia="黑体" w:hAnsi="Arial"/>
          <w:u w:val="single"/>
        </w:rPr>
      </w:pPr>
      <w:r w:rsidRPr="00E90F04">
        <w:rPr>
          <w:rFonts w:ascii="Arial" w:eastAsia="黑体" w:hAnsi="Arial" w:hint="eastAsia"/>
        </w:rPr>
        <w:t xml:space="preserve">[7] </w:t>
      </w:r>
      <w:hyperlink r:id="rId19" w:history="1">
        <w:r w:rsidRPr="00E90F04">
          <w:rPr>
            <w:rStyle w:val="a8"/>
            <w:rFonts w:ascii="Arial" w:eastAsia="黑体" w:hAnsi="Arial"/>
            <w:color w:val="auto"/>
          </w:rPr>
          <w:t>GPT-SoVITS</w:t>
        </w:r>
        <w:r w:rsidRPr="00E90F04">
          <w:rPr>
            <w:rStyle w:val="a8"/>
            <w:rFonts w:ascii="Arial" w:eastAsia="黑体" w:hAnsi="Arial" w:hint="eastAsia"/>
            <w:color w:val="auto"/>
          </w:rPr>
          <w:t xml:space="preserve">: </w:t>
        </w:r>
        <w:r w:rsidRPr="00E90F04">
          <w:rPr>
            <w:rStyle w:val="a8"/>
            <w:rFonts w:ascii="Arial" w:eastAsia="黑体" w:hAnsi="Arial"/>
            <w:color w:val="auto"/>
          </w:rPr>
          <w:t>https://github.com/RVC-Boss/GPT-SoVITS</w:t>
        </w:r>
      </w:hyperlink>
    </w:p>
    <w:p w14:paraId="6D1FFD35" w14:textId="28DD7D7C" w:rsidR="005A0D3C" w:rsidRPr="00E90F04" w:rsidRDefault="005A0D3C" w:rsidP="00E90F04">
      <w:pPr>
        <w:adjustRightInd w:val="0"/>
        <w:spacing w:line="340" w:lineRule="exact"/>
        <w:ind w:left="360" w:hangingChars="150" w:hanging="360"/>
        <w:rPr>
          <w:rFonts w:ascii="Arial" w:eastAsia="黑体" w:hAnsi="Arial"/>
          <w:u w:val="single"/>
        </w:rPr>
      </w:pPr>
      <w:r w:rsidRPr="00E90F04">
        <w:rPr>
          <w:rFonts w:ascii="Arial" w:eastAsia="黑体" w:hAnsi="Arial" w:hint="eastAsia"/>
        </w:rPr>
        <w:t>[</w:t>
      </w:r>
      <w:proofErr w:type="gramStart"/>
      <w:r w:rsidRPr="00E90F04">
        <w:rPr>
          <w:rFonts w:ascii="Arial" w:eastAsia="黑体" w:hAnsi="Arial" w:hint="eastAsia"/>
        </w:rPr>
        <w:t>8]_</w:t>
      </w:r>
      <w:proofErr w:type="gramEnd"/>
      <w:r w:rsidRPr="00E90F04">
        <w:rPr>
          <w:rFonts w:ascii="Arial" w:eastAsia="黑体" w:hAnsi="Arial"/>
          <w:u w:val="single"/>
        </w:rPr>
        <w:t>https://colab.research.google.com/github/r9y9/Colaboratory/blob/master/Tacotron2_and_WaveNet_text_to_speech_demo.ipynb</w:t>
      </w:r>
    </w:p>
    <w:p w14:paraId="379319DA" w14:textId="18EFA2F2" w:rsidR="005A0D3C" w:rsidRPr="00E90F04" w:rsidRDefault="005A0D3C" w:rsidP="00E90F04">
      <w:pPr>
        <w:adjustRightInd w:val="0"/>
        <w:spacing w:line="340" w:lineRule="exact"/>
        <w:ind w:left="360" w:hangingChars="150" w:hanging="360"/>
        <w:rPr>
          <w:rFonts w:ascii="Arial" w:eastAsia="黑体" w:hAnsi="Arial"/>
        </w:rPr>
      </w:pPr>
      <w:r w:rsidRPr="00E90F04">
        <w:rPr>
          <w:rFonts w:ascii="Arial" w:eastAsia="黑体" w:hAnsi="Arial" w:hint="eastAsia"/>
        </w:rPr>
        <w:t xml:space="preserve">[9] </w:t>
      </w:r>
      <w:hyperlink r:id="rId20" w:history="1">
        <w:r w:rsidR="00CB50E7" w:rsidRPr="00E90F04">
          <w:rPr>
            <w:rStyle w:val="a8"/>
            <w:rFonts w:ascii="Arial" w:eastAsia="黑体" w:hAnsi="Arial"/>
            <w:color w:val="auto"/>
          </w:rPr>
          <w:t>https://github.com/r9y9/wavenet_vocoder/blob/master/synthesis.py</w:t>
        </w:r>
      </w:hyperlink>
    </w:p>
    <w:p w14:paraId="1F6942D1" w14:textId="5E61CCC8" w:rsidR="00CB50E7" w:rsidRPr="00E90F04" w:rsidRDefault="00CB50E7" w:rsidP="00E90F04">
      <w:pPr>
        <w:adjustRightInd w:val="0"/>
        <w:spacing w:line="340" w:lineRule="exact"/>
        <w:ind w:left="360" w:hangingChars="150" w:hanging="360"/>
        <w:rPr>
          <w:rFonts w:ascii="Arial" w:eastAsia="黑体" w:hAnsi="Arial"/>
          <w:u w:val="single"/>
        </w:rPr>
      </w:pPr>
      <w:r w:rsidRPr="00E90F04">
        <w:rPr>
          <w:rFonts w:ascii="Arial" w:eastAsia="黑体" w:hAnsi="Arial" w:hint="eastAsia"/>
        </w:rPr>
        <w:t xml:space="preserve">[10] </w:t>
      </w:r>
      <w:hyperlink r:id="rId21" w:history="1">
        <w:r w:rsidRPr="00E90F04">
          <w:rPr>
            <w:rStyle w:val="a8"/>
            <w:rFonts w:ascii="Arial" w:eastAsia="黑体" w:hAnsi="Arial"/>
            <w:color w:val="auto"/>
          </w:rPr>
          <w:t>https://github.com/keonlee9420/Parallel-Tacotron2/blob/main/synthesize.py</w:t>
        </w:r>
      </w:hyperlink>
    </w:p>
    <w:sectPr w:rsidR="00CB50E7" w:rsidRPr="00E90F04" w:rsidSect="002A4854">
      <w:headerReference w:type="default" r:id="rId22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A4B8BB" w14:textId="77777777" w:rsidR="000009E2" w:rsidRDefault="000009E2" w:rsidP="002A4854">
      <w:pPr>
        <w:spacing w:line="240" w:lineRule="auto"/>
      </w:pPr>
      <w:r>
        <w:separator/>
      </w:r>
    </w:p>
  </w:endnote>
  <w:endnote w:type="continuationSeparator" w:id="0">
    <w:p w14:paraId="3FB27902" w14:textId="77777777" w:rsidR="000009E2" w:rsidRDefault="000009E2" w:rsidP="002A48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ONOR Sans Design">
    <w:altName w:val="微软雅黑"/>
    <w:panose1 w:val="02000600000000000000"/>
    <w:charset w:val="86"/>
    <w:family w:val="auto"/>
    <w:pitch w:val="variable"/>
    <w:sig w:usb0="A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7F44DD" w14:textId="77777777" w:rsidR="000009E2" w:rsidRDefault="000009E2" w:rsidP="002A4854">
      <w:pPr>
        <w:spacing w:line="240" w:lineRule="auto"/>
      </w:pPr>
      <w:r>
        <w:separator/>
      </w:r>
    </w:p>
  </w:footnote>
  <w:footnote w:type="continuationSeparator" w:id="0">
    <w:p w14:paraId="1EAE1518" w14:textId="77777777" w:rsidR="000009E2" w:rsidRDefault="000009E2" w:rsidP="002A48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2F0063" w14:textId="6952863D" w:rsidR="00F2602B" w:rsidRPr="002F3B8B" w:rsidRDefault="00F2602B">
    <w:pPr>
      <w:pStyle w:val="a3"/>
      <w:rPr>
        <w:rFonts w:asciiTheme="minorHAnsi" w:eastAsiaTheme="minorHAnsi" w:hAnsiTheme="minorHAnsi"/>
      </w:rPr>
    </w:pPr>
    <w:r w:rsidRPr="002F3B8B">
      <w:rPr>
        <w:rFonts w:asciiTheme="minorHAnsi" w:eastAsiaTheme="minorHAnsi" w:hAnsiTheme="minorHAnsi"/>
      </w:rPr>
      <w:t xml:space="preserve">- </w:t>
    </w:r>
    <w:sdt>
      <w:sdtPr>
        <w:rPr>
          <w:rFonts w:asciiTheme="minorHAnsi" w:eastAsiaTheme="minorHAnsi" w:hAnsiTheme="minorHAnsi"/>
        </w:rPr>
        <w:id w:val="1559052774"/>
        <w:docPartObj>
          <w:docPartGallery w:val="Page Numbers (Top of Page)"/>
          <w:docPartUnique/>
        </w:docPartObj>
      </w:sdtPr>
      <w:sdtContent>
        <w:r w:rsidRPr="002F3B8B">
          <w:rPr>
            <w:rFonts w:asciiTheme="minorHAnsi" w:eastAsiaTheme="minorHAnsi" w:hAnsiTheme="minorHAnsi"/>
          </w:rPr>
          <w:fldChar w:fldCharType="begin"/>
        </w:r>
        <w:r w:rsidRPr="002F3B8B">
          <w:rPr>
            <w:rFonts w:asciiTheme="minorHAnsi" w:eastAsiaTheme="minorHAnsi" w:hAnsiTheme="minorHAnsi"/>
          </w:rPr>
          <w:instrText>PAGE   \* MERGEFORMAT</w:instrText>
        </w:r>
        <w:r w:rsidRPr="002F3B8B">
          <w:rPr>
            <w:rFonts w:asciiTheme="minorHAnsi" w:eastAsiaTheme="minorHAnsi" w:hAnsiTheme="minorHAnsi"/>
          </w:rPr>
          <w:fldChar w:fldCharType="separate"/>
        </w:r>
        <w:r w:rsidRPr="002F3B8B">
          <w:rPr>
            <w:rFonts w:asciiTheme="minorHAnsi" w:eastAsiaTheme="minorHAnsi" w:hAnsiTheme="minorHAnsi"/>
            <w:lang w:val="zh-CN"/>
          </w:rPr>
          <w:t>2</w:t>
        </w:r>
        <w:r w:rsidRPr="002F3B8B">
          <w:rPr>
            <w:rFonts w:asciiTheme="minorHAnsi" w:eastAsiaTheme="minorHAnsi" w:hAnsiTheme="minorHAnsi"/>
          </w:rPr>
          <w:fldChar w:fldCharType="end"/>
        </w:r>
        <w:r w:rsidRPr="002F3B8B">
          <w:rPr>
            <w:rFonts w:asciiTheme="minorHAnsi" w:eastAsiaTheme="minorHAnsi" w:hAnsiTheme="minorHAnsi"/>
          </w:rPr>
          <w:t xml:space="preserve"> -</w:t>
        </w:r>
      </w:sdtContent>
    </w:sdt>
  </w:p>
  <w:p w14:paraId="3A4241C3" w14:textId="6ECC56EA" w:rsidR="006E1EDF" w:rsidRPr="002F3B8B" w:rsidRDefault="00F2602B" w:rsidP="006E1EDF">
    <w:pPr>
      <w:pStyle w:val="a3"/>
      <w:jc w:val="both"/>
      <w:rPr>
        <w:rFonts w:asciiTheme="minorHAnsi" w:eastAsiaTheme="minorHAnsi" w:hAnsiTheme="minorHAnsi"/>
        <w:u w:val="single"/>
      </w:rPr>
    </w:pPr>
    <w:r w:rsidRPr="002F3B8B">
      <w:rPr>
        <w:rFonts w:asciiTheme="minorHAnsi" w:eastAsiaTheme="minorHAnsi" w:hAnsiTheme="minorHAnsi" w:hint="eastAsia"/>
        <w:u w:val="single"/>
      </w:rPr>
      <w:t>2</w:t>
    </w:r>
    <w:r w:rsidRPr="002F3B8B">
      <w:rPr>
        <w:rFonts w:asciiTheme="minorHAnsi" w:eastAsiaTheme="minorHAnsi" w:hAnsiTheme="minorHAnsi"/>
        <w:u w:val="single"/>
      </w:rPr>
      <w:t xml:space="preserve">2009200601 </w:t>
    </w:r>
    <w:proofErr w:type="gramStart"/>
    <w:r w:rsidRPr="002F3B8B">
      <w:rPr>
        <w:rFonts w:asciiTheme="minorHAnsi" w:eastAsiaTheme="minorHAnsi" w:hAnsiTheme="minorHAnsi" w:hint="eastAsia"/>
        <w:u w:val="single"/>
      </w:rPr>
      <w:t>汤栋文</w:t>
    </w:r>
    <w:proofErr w:type="gramEnd"/>
    <w:r w:rsidRPr="002F3B8B">
      <w:rPr>
        <w:rFonts w:asciiTheme="minorHAnsi" w:eastAsiaTheme="minorHAnsi" w:hAnsiTheme="minorHAnsi"/>
        <w:u w:val="single"/>
      </w:rPr>
      <w:tab/>
      <w:t xml:space="preserve">                                        </w:t>
    </w:r>
    <w:r w:rsidR="002F3B8B">
      <w:rPr>
        <w:rFonts w:asciiTheme="minorHAnsi" w:eastAsiaTheme="minorHAnsi" w:hAnsiTheme="minorHAnsi" w:hint="eastAsia"/>
        <w:u w:val="single"/>
      </w:rPr>
      <w:t xml:space="preserve"> </w:t>
    </w:r>
    <w:r w:rsidRPr="002F3B8B">
      <w:rPr>
        <w:rFonts w:asciiTheme="minorHAnsi" w:eastAsiaTheme="minorHAnsi" w:hAnsiTheme="minorHAnsi"/>
        <w:u w:val="single"/>
      </w:rPr>
      <w:t xml:space="preserve">     </w:t>
    </w:r>
    <w:r w:rsidR="006E74B7" w:rsidRPr="002F3B8B">
      <w:rPr>
        <w:rFonts w:asciiTheme="minorHAnsi" w:eastAsiaTheme="minorHAnsi" w:hAnsiTheme="minorHAnsi" w:hint="eastAsia"/>
        <w:u w:val="single"/>
      </w:rPr>
      <w:t xml:space="preserve">                    </w:t>
    </w:r>
    <w:r w:rsidR="005F5145" w:rsidRPr="002F3B8B">
      <w:rPr>
        <w:rFonts w:asciiTheme="minorHAnsi" w:eastAsiaTheme="minorHAnsi" w:hAnsiTheme="minorHAnsi" w:hint="eastAsia"/>
        <w:u w:val="single"/>
      </w:rPr>
      <w:t xml:space="preserve">       </w:t>
    </w:r>
    <w:r w:rsidR="006E74B7" w:rsidRPr="002F3B8B">
      <w:rPr>
        <w:rFonts w:asciiTheme="minorHAnsi" w:eastAsiaTheme="minorHAnsi" w:hAnsiTheme="minorHAnsi" w:hint="eastAsia"/>
        <w:u w:val="single"/>
      </w:rPr>
      <w:t xml:space="preserve"> </w:t>
    </w:r>
    <w:r w:rsidR="002F3B8B" w:rsidRPr="002F3B8B">
      <w:rPr>
        <w:rFonts w:asciiTheme="minorHAnsi" w:eastAsiaTheme="minorHAnsi" w:hAnsiTheme="minorHAnsi" w:hint="eastAsia"/>
        <w:u w:val="single"/>
      </w:rPr>
      <w:t xml:space="preserve">  </w:t>
    </w:r>
    <w:r w:rsidR="00293B12" w:rsidRPr="002F3B8B">
      <w:rPr>
        <w:rFonts w:asciiTheme="minorHAnsi" w:eastAsiaTheme="minorHAnsi" w:hAnsiTheme="minorHAnsi" w:hint="eastAsia"/>
        <w:u w:val="single"/>
      </w:rPr>
      <w:t xml:space="preserve"> </w:t>
    </w:r>
    <w:r w:rsidR="002F3B8B" w:rsidRPr="002F3B8B">
      <w:rPr>
        <w:rFonts w:asciiTheme="minorHAnsi" w:eastAsiaTheme="minorHAnsi" w:hAnsiTheme="minorHAnsi" w:hint="eastAsia"/>
        <w:u w:val="single"/>
      </w:rPr>
      <w:t>智能语音识别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07BDE"/>
    <w:multiLevelType w:val="hybridMultilevel"/>
    <w:tmpl w:val="A224DC70"/>
    <w:lvl w:ilvl="0" w:tplc="412E02E6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F2B0F4B"/>
    <w:multiLevelType w:val="multilevel"/>
    <w:tmpl w:val="E60292F0"/>
    <w:lvl w:ilvl="0">
      <w:start w:val="1"/>
      <w:numFmt w:val="decimal"/>
      <w:lvlText w:val="%1"/>
      <w:lvlJc w:val="left"/>
      <w:pPr>
        <w:ind w:left="471" w:hanging="47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2" w15:restartNumberingAfterBreak="0">
    <w:nsid w:val="1D2F45D1"/>
    <w:multiLevelType w:val="hybridMultilevel"/>
    <w:tmpl w:val="0AF6EA36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D7E17B6"/>
    <w:multiLevelType w:val="hybridMultilevel"/>
    <w:tmpl w:val="AAB08C5A"/>
    <w:lvl w:ilvl="0" w:tplc="93FC98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E293445"/>
    <w:multiLevelType w:val="hybridMultilevel"/>
    <w:tmpl w:val="FDECFF0A"/>
    <w:lvl w:ilvl="0" w:tplc="FD6E148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" w15:restartNumberingAfterBreak="0">
    <w:nsid w:val="37975BEF"/>
    <w:multiLevelType w:val="hybridMultilevel"/>
    <w:tmpl w:val="5164D66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39831369"/>
    <w:multiLevelType w:val="multilevel"/>
    <w:tmpl w:val="5C603124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7" w15:restartNumberingAfterBreak="0">
    <w:nsid w:val="3A17457F"/>
    <w:multiLevelType w:val="hybridMultilevel"/>
    <w:tmpl w:val="74241C2A"/>
    <w:lvl w:ilvl="0" w:tplc="8CAAFF9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8" w15:restartNumberingAfterBreak="0">
    <w:nsid w:val="45244AC1"/>
    <w:multiLevelType w:val="multilevel"/>
    <w:tmpl w:val="987682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624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94" w:hanging="794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9" w15:restartNumberingAfterBreak="0">
    <w:nsid w:val="4A196F0E"/>
    <w:multiLevelType w:val="multilevel"/>
    <w:tmpl w:val="39B05D9C"/>
    <w:lvl w:ilvl="0">
      <w:start w:val="1"/>
      <w:numFmt w:val="decimal"/>
      <w:lvlText w:val="%1"/>
      <w:lvlJc w:val="left"/>
      <w:pPr>
        <w:ind w:left="471" w:hanging="47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0" w15:restartNumberingAfterBreak="0">
    <w:nsid w:val="528A4A20"/>
    <w:multiLevelType w:val="hybridMultilevel"/>
    <w:tmpl w:val="1A2A052E"/>
    <w:lvl w:ilvl="0" w:tplc="876A57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59DC0DDD"/>
    <w:multiLevelType w:val="hybridMultilevel"/>
    <w:tmpl w:val="E24AAF0A"/>
    <w:lvl w:ilvl="0" w:tplc="FB1A9D80">
      <w:start w:val="1"/>
      <w:numFmt w:val="decimal"/>
      <w:lvlText w:val="%1."/>
      <w:lvlJc w:val="left"/>
      <w:pPr>
        <w:ind w:left="397" w:hanging="21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2" w15:restartNumberingAfterBreak="0">
    <w:nsid w:val="673E71B2"/>
    <w:multiLevelType w:val="multilevel"/>
    <w:tmpl w:val="0F408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165732B"/>
    <w:multiLevelType w:val="hybridMultilevel"/>
    <w:tmpl w:val="616E30B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731F31BF"/>
    <w:multiLevelType w:val="hybridMultilevel"/>
    <w:tmpl w:val="325A25EC"/>
    <w:lvl w:ilvl="0" w:tplc="4DCC2160">
      <w:start w:val="3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7E46208B"/>
    <w:multiLevelType w:val="hybridMultilevel"/>
    <w:tmpl w:val="94367524"/>
    <w:lvl w:ilvl="0" w:tplc="4A70320C">
      <w:start w:val="1"/>
      <w:numFmt w:val="decimal"/>
      <w:suff w:val="space"/>
      <w:lvlText w:val="%1."/>
      <w:lvlJc w:val="left"/>
      <w:pPr>
        <w:ind w:left="0" w:firstLine="425"/>
      </w:pPr>
      <w:rPr>
        <w:rFonts w:ascii="HONOR Sans Design" w:eastAsia="HONOR Sans Design" w:hAnsi="HONOR Sans Design" w:cstheme="minorBidi" w:hint="eastAsia"/>
      </w:rPr>
    </w:lvl>
    <w:lvl w:ilvl="1" w:tplc="04090019">
      <w:start w:val="1"/>
      <w:numFmt w:val="lowerLetter"/>
      <w:lvlText w:val="%2)"/>
      <w:lvlJc w:val="left"/>
      <w:pPr>
        <w:ind w:left="1305" w:hanging="440"/>
      </w:pPr>
    </w:lvl>
    <w:lvl w:ilvl="2" w:tplc="0409001B" w:tentative="1">
      <w:start w:val="1"/>
      <w:numFmt w:val="lowerRoman"/>
      <w:lvlText w:val="%3."/>
      <w:lvlJc w:val="right"/>
      <w:pPr>
        <w:ind w:left="1745" w:hanging="440"/>
      </w:pPr>
    </w:lvl>
    <w:lvl w:ilvl="3" w:tplc="0409000F" w:tentative="1">
      <w:start w:val="1"/>
      <w:numFmt w:val="decimal"/>
      <w:lvlText w:val="%4."/>
      <w:lvlJc w:val="left"/>
      <w:pPr>
        <w:ind w:left="2185" w:hanging="440"/>
      </w:pPr>
    </w:lvl>
    <w:lvl w:ilvl="4" w:tplc="04090019" w:tentative="1">
      <w:start w:val="1"/>
      <w:numFmt w:val="lowerLetter"/>
      <w:lvlText w:val="%5)"/>
      <w:lvlJc w:val="left"/>
      <w:pPr>
        <w:ind w:left="2625" w:hanging="440"/>
      </w:pPr>
    </w:lvl>
    <w:lvl w:ilvl="5" w:tplc="0409001B" w:tentative="1">
      <w:start w:val="1"/>
      <w:numFmt w:val="lowerRoman"/>
      <w:lvlText w:val="%6."/>
      <w:lvlJc w:val="right"/>
      <w:pPr>
        <w:ind w:left="3065" w:hanging="440"/>
      </w:pPr>
    </w:lvl>
    <w:lvl w:ilvl="6" w:tplc="0409000F" w:tentative="1">
      <w:start w:val="1"/>
      <w:numFmt w:val="decimal"/>
      <w:lvlText w:val="%7."/>
      <w:lvlJc w:val="left"/>
      <w:pPr>
        <w:ind w:left="3505" w:hanging="440"/>
      </w:pPr>
    </w:lvl>
    <w:lvl w:ilvl="7" w:tplc="04090019" w:tentative="1">
      <w:start w:val="1"/>
      <w:numFmt w:val="lowerLetter"/>
      <w:lvlText w:val="%8)"/>
      <w:lvlJc w:val="left"/>
      <w:pPr>
        <w:ind w:left="3945" w:hanging="440"/>
      </w:pPr>
    </w:lvl>
    <w:lvl w:ilvl="8" w:tplc="0409001B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16" w15:restartNumberingAfterBreak="0">
    <w:nsid w:val="7FAE781A"/>
    <w:multiLevelType w:val="hybridMultilevel"/>
    <w:tmpl w:val="BAFE204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339045725">
    <w:abstractNumId w:val="5"/>
  </w:num>
  <w:num w:numId="2" w16cid:durableId="91322829">
    <w:abstractNumId w:val="15"/>
  </w:num>
  <w:num w:numId="3" w16cid:durableId="814878369">
    <w:abstractNumId w:val="13"/>
  </w:num>
  <w:num w:numId="4" w16cid:durableId="1491172740">
    <w:abstractNumId w:val="16"/>
  </w:num>
  <w:num w:numId="5" w16cid:durableId="322634667">
    <w:abstractNumId w:val="2"/>
  </w:num>
  <w:num w:numId="6" w16cid:durableId="1777210248">
    <w:abstractNumId w:val="14"/>
  </w:num>
  <w:num w:numId="7" w16cid:durableId="2126919021">
    <w:abstractNumId w:val="6"/>
  </w:num>
  <w:num w:numId="8" w16cid:durableId="1231884436">
    <w:abstractNumId w:val="1"/>
  </w:num>
  <w:num w:numId="9" w16cid:durableId="1242712479">
    <w:abstractNumId w:val="9"/>
  </w:num>
  <w:num w:numId="10" w16cid:durableId="158353678">
    <w:abstractNumId w:val="8"/>
  </w:num>
  <w:num w:numId="11" w16cid:durableId="716708014">
    <w:abstractNumId w:val="9"/>
  </w:num>
  <w:num w:numId="12" w16cid:durableId="347830936">
    <w:abstractNumId w:val="9"/>
  </w:num>
  <w:num w:numId="13" w16cid:durableId="312763278">
    <w:abstractNumId w:val="9"/>
  </w:num>
  <w:num w:numId="14" w16cid:durableId="1563104155">
    <w:abstractNumId w:val="9"/>
  </w:num>
  <w:num w:numId="15" w16cid:durableId="1666280630">
    <w:abstractNumId w:val="9"/>
  </w:num>
  <w:num w:numId="16" w16cid:durableId="207435234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93341810">
    <w:abstractNumId w:val="7"/>
  </w:num>
  <w:num w:numId="18" w16cid:durableId="1939215579">
    <w:abstractNumId w:val="10"/>
  </w:num>
  <w:num w:numId="19" w16cid:durableId="222182028">
    <w:abstractNumId w:val="3"/>
  </w:num>
  <w:num w:numId="20" w16cid:durableId="1543127076">
    <w:abstractNumId w:val="9"/>
  </w:num>
  <w:num w:numId="21" w16cid:durableId="1393580735">
    <w:abstractNumId w:val="9"/>
  </w:num>
  <w:num w:numId="22" w16cid:durableId="264268263">
    <w:abstractNumId w:val="4"/>
  </w:num>
  <w:num w:numId="23" w16cid:durableId="2075471505">
    <w:abstractNumId w:val="11"/>
  </w:num>
  <w:num w:numId="24" w16cid:durableId="1705983863">
    <w:abstractNumId w:val="9"/>
  </w:num>
  <w:num w:numId="25" w16cid:durableId="1325204116">
    <w:abstractNumId w:val="0"/>
  </w:num>
  <w:num w:numId="26" w16cid:durableId="782268591">
    <w:abstractNumId w:val="12"/>
  </w:num>
  <w:num w:numId="27" w16cid:durableId="409733993">
    <w:abstractNumId w:val="8"/>
  </w:num>
  <w:num w:numId="28" w16cid:durableId="26806766">
    <w:abstractNumId w:val="8"/>
  </w:num>
  <w:num w:numId="29" w16cid:durableId="1675913896">
    <w:abstractNumId w:val="8"/>
  </w:num>
  <w:num w:numId="30" w16cid:durableId="145706196">
    <w:abstractNumId w:val="8"/>
  </w:num>
  <w:num w:numId="31" w16cid:durableId="259414200">
    <w:abstractNumId w:val="8"/>
  </w:num>
  <w:num w:numId="32" w16cid:durableId="948587565">
    <w:abstractNumId w:val="8"/>
  </w:num>
  <w:num w:numId="33" w16cid:durableId="2097418">
    <w:abstractNumId w:val="8"/>
  </w:num>
  <w:num w:numId="34" w16cid:durableId="2044018350">
    <w:abstractNumId w:val="8"/>
  </w:num>
  <w:num w:numId="35" w16cid:durableId="856046696">
    <w:abstractNumId w:val="8"/>
  </w:num>
  <w:num w:numId="36" w16cid:durableId="1517386956">
    <w:abstractNumId w:val="8"/>
  </w:num>
  <w:num w:numId="37" w16cid:durableId="74556597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534"/>
    <w:rsid w:val="000009E2"/>
    <w:rsid w:val="00007232"/>
    <w:rsid w:val="00012BFF"/>
    <w:rsid w:val="00022B31"/>
    <w:rsid w:val="0003322A"/>
    <w:rsid w:val="00054B9D"/>
    <w:rsid w:val="00060E1E"/>
    <w:rsid w:val="000713D3"/>
    <w:rsid w:val="00086EA2"/>
    <w:rsid w:val="000913DC"/>
    <w:rsid w:val="000B01B6"/>
    <w:rsid w:val="000D6144"/>
    <w:rsid w:val="000E64C8"/>
    <w:rsid w:val="000F035B"/>
    <w:rsid w:val="000F6A65"/>
    <w:rsid w:val="001075AF"/>
    <w:rsid w:val="00111311"/>
    <w:rsid w:val="00113CC1"/>
    <w:rsid w:val="00113E57"/>
    <w:rsid w:val="0012258F"/>
    <w:rsid w:val="00131C16"/>
    <w:rsid w:val="00137534"/>
    <w:rsid w:val="00155B58"/>
    <w:rsid w:val="0016770D"/>
    <w:rsid w:val="0018498D"/>
    <w:rsid w:val="001E46E3"/>
    <w:rsid w:val="001F334F"/>
    <w:rsid w:val="00200031"/>
    <w:rsid w:val="00204C5F"/>
    <w:rsid w:val="002140A6"/>
    <w:rsid w:val="00254BAD"/>
    <w:rsid w:val="0025661E"/>
    <w:rsid w:val="00264BBF"/>
    <w:rsid w:val="00276A76"/>
    <w:rsid w:val="00293B12"/>
    <w:rsid w:val="002A4854"/>
    <w:rsid w:val="002A7751"/>
    <w:rsid w:val="002B56BE"/>
    <w:rsid w:val="002D428A"/>
    <w:rsid w:val="002D7D95"/>
    <w:rsid w:val="002E1AE5"/>
    <w:rsid w:val="002E52FA"/>
    <w:rsid w:val="002F3B8B"/>
    <w:rsid w:val="002F5C0C"/>
    <w:rsid w:val="00306E02"/>
    <w:rsid w:val="00307C26"/>
    <w:rsid w:val="003136DB"/>
    <w:rsid w:val="0032769F"/>
    <w:rsid w:val="00331DC0"/>
    <w:rsid w:val="00337412"/>
    <w:rsid w:val="0034727E"/>
    <w:rsid w:val="00354945"/>
    <w:rsid w:val="0036197F"/>
    <w:rsid w:val="00370672"/>
    <w:rsid w:val="003707B6"/>
    <w:rsid w:val="00381F4B"/>
    <w:rsid w:val="003859F3"/>
    <w:rsid w:val="00392BC8"/>
    <w:rsid w:val="003B0F72"/>
    <w:rsid w:val="003B2025"/>
    <w:rsid w:val="003B5BE5"/>
    <w:rsid w:val="003C2BF1"/>
    <w:rsid w:val="003F79BD"/>
    <w:rsid w:val="00415156"/>
    <w:rsid w:val="0042426E"/>
    <w:rsid w:val="00487831"/>
    <w:rsid w:val="004E6E3B"/>
    <w:rsid w:val="0050274F"/>
    <w:rsid w:val="005162E6"/>
    <w:rsid w:val="005170AD"/>
    <w:rsid w:val="0055634E"/>
    <w:rsid w:val="0056502C"/>
    <w:rsid w:val="00573042"/>
    <w:rsid w:val="00584B9F"/>
    <w:rsid w:val="00593A7F"/>
    <w:rsid w:val="00595637"/>
    <w:rsid w:val="0059583B"/>
    <w:rsid w:val="00595CF0"/>
    <w:rsid w:val="00597148"/>
    <w:rsid w:val="005A0D3C"/>
    <w:rsid w:val="005A7AF4"/>
    <w:rsid w:val="005E69F7"/>
    <w:rsid w:val="005F28FF"/>
    <w:rsid w:val="005F5145"/>
    <w:rsid w:val="006062B2"/>
    <w:rsid w:val="0061508B"/>
    <w:rsid w:val="00620557"/>
    <w:rsid w:val="0062611B"/>
    <w:rsid w:val="00631EE4"/>
    <w:rsid w:val="00637894"/>
    <w:rsid w:val="00641944"/>
    <w:rsid w:val="00694553"/>
    <w:rsid w:val="006A04C4"/>
    <w:rsid w:val="006B7AB7"/>
    <w:rsid w:val="006B7D18"/>
    <w:rsid w:val="006C47EB"/>
    <w:rsid w:val="006E1EDF"/>
    <w:rsid w:val="006E2CFF"/>
    <w:rsid w:val="006E74B7"/>
    <w:rsid w:val="006F1EF0"/>
    <w:rsid w:val="006F4203"/>
    <w:rsid w:val="00727194"/>
    <w:rsid w:val="0073082D"/>
    <w:rsid w:val="00741AF6"/>
    <w:rsid w:val="00743C77"/>
    <w:rsid w:val="00747756"/>
    <w:rsid w:val="00752785"/>
    <w:rsid w:val="00753295"/>
    <w:rsid w:val="00754311"/>
    <w:rsid w:val="00782797"/>
    <w:rsid w:val="007A6F80"/>
    <w:rsid w:val="007D036B"/>
    <w:rsid w:val="007E5CDF"/>
    <w:rsid w:val="0080073D"/>
    <w:rsid w:val="00806A46"/>
    <w:rsid w:val="00827C63"/>
    <w:rsid w:val="00870109"/>
    <w:rsid w:val="00881EBE"/>
    <w:rsid w:val="008826F3"/>
    <w:rsid w:val="00891850"/>
    <w:rsid w:val="00895455"/>
    <w:rsid w:val="00897099"/>
    <w:rsid w:val="008A6A6B"/>
    <w:rsid w:val="008B6C13"/>
    <w:rsid w:val="008C0673"/>
    <w:rsid w:val="008C3632"/>
    <w:rsid w:val="008C6AF5"/>
    <w:rsid w:val="008D5B05"/>
    <w:rsid w:val="008E4292"/>
    <w:rsid w:val="0092530E"/>
    <w:rsid w:val="00940701"/>
    <w:rsid w:val="00940B2E"/>
    <w:rsid w:val="0094458F"/>
    <w:rsid w:val="00951A15"/>
    <w:rsid w:val="00963E95"/>
    <w:rsid w:val="00987F50"/>
    <w:rsid w:val="009B3E7B"/>
    <w:rsid w:val="009C42BB"/>
    <w:rsid w:val="009D3646"/>
    <w:rsid w:val="009D376E"/>
    <w:rsid w:val="009D56A6"/>
    <w:rsid w:val="009E0CFE"/>
    <w:rsid w:val="009E28E4"/>
    <w:rsid w:val="009F3F49"/>
    <w:rsid w:val="00A01A78"/>
    <w:rsid w:val="00A02280"/>
    <w:rsid w:val="00A176AA"/>
    <w:rsid w:val="00A20CAD"/>
    <w:rsid w:val="00A57E03"/>
    <w:rsid w:val="00A633EC"/>
    <w:rsid w:val="00A71F2E"/>
    <w:rsid w:val="00A743D6"/>
    <w:rsid w:val="00A74BF0"/>
    <w:rsid w:val="00A912C4"/>
    <w:rsid w:val="00A91D30"/>
    <w:rsid w:val="00AA4BDA"/>
    <w:rsid w:val="00AC5857"/>
    <w:rsid w:val="00AC70E2"/>
    <w:rsid w:val="00AD0F33"/>
    <w:rsid w:val="00AD2B0F"/>
    <w:rsid w:val="00AD67B7"/>
    <w:rsid w:val="00AE089A"/>
    <w:rsid w:val="00AE60E0"/>
    <w:rsid w:val="00AE671C"/>
    <w:rsid w:val="00AF5B81"/>
    <w:rsid w:val="00AF7651"/>
    <w:rsid w:val="00B119F6"/>
    <w:rsid w:val="00B24F2E"/>
    <w:rsid w:val="00B3409A"/>
    <w:rsid w:val="00B40DE7"/>
    <w:rsid w:val="00B47FC3"/>
    <w:rsid w:val="00B600EE"/>
    <w:rsid w:val="00B632C9"/>
    <w:rsid w:val="00B65473"/>
    <w:rsid w:val="00B66904"/>
    <w:rsid w:val="00B73F74"/>
    <w:rsid w:val="00B74592"/>
    <w:rsid w:val="00B878B8"/>
    <w:rsid w:val="00BA6D3C"/>
    <w:rsid w:val="00BB33BC"/>
    <w:rsid w:val="00BB52EA"/>
    <w:rsid w:val="00BD3052"/>
    <w:rsid w:val="00BD5A6B"/>
    <w:rsid w:val="00BE3B43"/>
    <w:rsid w:val="00BE5AF8"/>
    <w:rsid w:val="00C063CB"/>
    <w:rsid w:val="00C10C52"/>
    <w:rsid w:val="00C33352"/>
    <w:rsid w:val="00C46CAB"/>
    <w:rsid w:val="00C47932"/>
    <w:rsid w:val="00C5536B"/>
    <w:rsid w:val="00C56529"/>
    <w:rsid w:val="00C569A7"/>
    <w:rsid w:val="00C75098"/>
    <w:rsid w:val="00C77C18"/>
    <w:rsid w:val="00C9768F"/>
    <w:rsid w:val="00CB20BD"/>
    <w:rsid w:val="00CB50E7"/>
    <w:rsid w:val="00D10F1D"/>
    <w:rsid w:val="00D45922"/>
    <w:rsid w:val="00D509D9"/>
    <w:rsid w:val="00D52BEB"/>
    <w:rsid w:val="00D62942"/>
    <w:rsid w:val="00D7296D"/>
    <w:rsid w:val="00D80BFC"/>
    <w:rsid w:val="00DA0F77"/>
    <w:rsid w:val="00DB19AD"/>
    <w:rsid w:val="00DB6F35"/>
    <w:rsid w:val="00DD78C3"/>
    <w:rsid w:val="00DF14F6"/>
    <w:rsid w:val="00DF59FE"/>
    <w:rsid w:val="00E14D72"/>
    <w:rsid w:val="00E47D73"/>
    <w:rsid w:val="00E62EC0"/>
    <w:rsid w:val="00E66B76"/>
    <w:rsid w:val="00E85A3C"/>
    <w:rsid w:val="00E90F04"/>
    <w:rsid w:val="00EA0B90"/>
    <w:rsid w:val="00EB41B2"/>
    <w:rsid w:val="00EB6548"/>
    <w:rsid w:val="00EB7297"/>
    <w:rsid w:val="00EC0648"/>
    <w:rsid w:val="00EC5614"/>
    <w:rsid w:val="00EF7D75"/>
    <w:rsid w:val="00F0317C"/>
    <w:rsid w:val="00F24AD6"/>
    <w:rsid w:val="00F2602B"/>
    <w:rsid w:val="00F26C90"/>
    <w:rsid w:val="00F4456B"/>
    <w:rsid w:val="00F46EA9"/>
    <w:rsid w:val="00F46FCF"/>
    <w:rsid w:val="00F811DA"/>
    <w:rsid w:val="00F8169A"/>
    <w:rsid w:val="00F97ABB"/>
    <w:rsid w:val="00FA379C"/>
    <w:rsid w:val="00FC5E83"/>
    <w:rsid w:val="00FE013C"/>
    <w:rsid w:val="00FE7083"/>
    <w:rsid w:val="00FF0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CC98BA"/>
  <w15:chartTrackingRefBased/>
  <w15:docId w15:val="{178C3A44-D624-4F1A-9912-15319520B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1AF6"/>
    <w:pPr>
      <w:widowControl w:val="0"/>
      <w:spacing w:line="360" w:lineRule="exact"/>
      <w:jc w:val="both"/>
    </w:pPr>
    <w:rPr>
      <w:rFonts w:ascii="HONOR Sans Design" w:eastAsia="HONOR Sans Design" w:hAnsi="HONOR Sans Design"/>
      <w:sz w:val="24"/>
    </w:rPr>
  </w:style>
  <w:style w:type="paragraph" w:styleId="1">
    <w:name w:val="heading 1"/>
    <w:basedOn w:val="a"/>
    <w:next w:val="a"/>
    <w:link w:val="10"/>
    <w:uiPriority w:val="9"/>
    <w:qFormat/>
    <w:rsid w:val="00741AF6"/>
    <w:pPr>
      <w:keepNext/>
      <w:keepLines/>
      <w:spacing w:before="340" w:line="240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59583B"/>
    <w:pPr>
      <w:keepNext/>
      <w:keepLines/>
      <w:numPr>
        <w:ilvl w:val="1"/>
        <w:numId w:val="10"/>
      </w:numPr>
      <w:spacing w:beforeLines="20" w:before="62" w:line="240" w:lineRule="auto"/>
      <w:outlineLvl w:val="1"/>
    </w:pPr>
    <w:rPr>
      <w:rFonts w:asciiTheme="minorHAnsi" w:eastAsiaTheme="minorHAnsi" w:hAnsiTheme="min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D78C3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D78C3"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A485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A485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A48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A485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41AF6"/>
    <w:rPr>
      <w:rFonts w:ascii="HONOR Sans Design" w:eastAsia="HONOR Sans Design" w:hAnsi="HONOR Sans Desig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741AF6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59583B"/>
    <w:rPr>
      <w:rFonts w:eastAsiaTheme="min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D52BEB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743C77"/>
    <w:pPr>
      <w:tabs>
        <w:tab w:val="left" w:pos="420"/>
        <w:tab w:val="right" w:leader="dot" w:pos="9736"/>
      </w:tabs>
    </w:pPr>
    <w:rPr>
      <w:rFonts w:asciiTheme="minorEastAsia" w:eastAsiaTheme="minorEastAsia" w:hAnsiTheme="minorEastAsia"/>
      <w:b/>
      <w:bCs/>
      <w:noProof/>
    </w:rPr>
  </w:style>
  <w:style w:type="paragraph" w:styleId="TOC2">
    <w:name w:val="toc 2"/>
    <w:basedOn w:val="a"/>
    <w:next w:val="a"/>
    <w:autoRedefine/>
    <w:uiPriority w:val="39"/>
    <w:unhideWhenUsed/>
    <w:rsid w:val="00E90F04"/>
    <w:pPr>
      <w:tabs>
        <w:tab w:val="left" w:pos="1050"/>
        <w:tab w:val="right" w:leader="dot" w:pos="9736"/>
      </w:tabs>
      <w:spacing w:line="440" w:lineRule="exact"/>
      <w:ind w:leftChars="200" w:left="480"/>
    </w:pPr>
    <w:rPr>
      <w:rFonts w:asciiTheme="minorHAnsi" w:eastAsiaTheme="minorHAnsi" w:hAnsiTheme="minorHAnsi"/>
      <w:noProof/>
    </w:rPr>
  </w:style>
  <w:style w:type="character" w:styleId="a8">
    <w:name w:val="Hyperlink"/>
    <w:basedOn w:val="a0"/>
    <w:uiPriority w:val="99"/>
    <w:unhideWhenUsed/>
    <w:rsid w:val="00D52BEB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6E1EDF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kern w:val="0"/>
      <w:sz w:val="22"/>
    </w:rPr>
  </w:style>
  <w:style w:type="character" w:customStyle="1" w:styleId="30">
    <w:name w:val="标题 3 字符"/>
    <w:basedOn w:val="a0"/>
    <w:link w:val="3"/>
    <w:uiPriority w:val="9"/>
    <w:rsid w:val="00DD78C3"/>
    <w:rPr>
      <w:rFonts w:ascii="HONOR Sans Design" w:eastAsia="HONOR Sans Design" w:hAnsi="HONOR Sans Desig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D78C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Normal (Web)"/>
    <w:basedOn w:val="a"/>
    <w:uiPriority w:val="99"/>
    <w:semiHidden/>
    <w:unhideWhenUsed/>
    <w:rsid w:val="008D5B05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Cs w:val="24"/>
    </w:rPr>
  </w:style>
  <w:style w:type="table" w:styleId="5">
    <w:name w:val="Plain Table 5"/>
    <w:basedOn w:val="a1"/>
    <w:uiPriority w:val="45"/>
    <w:rsid w:val="008D5B0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aa">
    <w:name w:val="Table Grid"/>
    <w:basedOn w:val="a1"/>
    <w:uiPriority w:val="39"/>
    <w:rsid w:val="008D5B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caption"/>
    <w:basedOn w:val="a"/>
    <w:next w:val="a"/>
    <w:uiPriority w:val="35"/>
    <w:unhideWhenUsed/>
    <w:qFormat/>
    <w:rsid w:val="00E14D72"/>
    <w:rPr>
      <w:rFonts w:asciiTheme="majorHAnsi" w:eastAsia="黑体" w:hAnsiTheme="majorHAnsi" w:cstheme="majorBidi"/>
      <w:sz w:val="20"/>
      <w:szCs w:val="20"/>
    </w:rPr>
  </w:style>
  <w:style w:type="character" w:styleId="ac">
    <w:name w:val="Unresolved Mention"/>
    <w:basedOn w:val="a0"/>
    <w:uiPriority w:val="99"/>
    <w:semiHidden/>
    <w:unhideWhenUsed/>
    <w:rsid w:val="00595637"/>
    <w:rPr>
      <w:color w:val="605E5C"/>
      <w:shd w:val="clear" w:color="auto" w:fill="E1DFDD"/>
    </w:rPr>
  </w:style>
  <w:style w:type="table" w:styleId="41">
    <w:name w:val="Plain Table 4"/>
    <w:basedOn w:val="a1"/>
    <w:uiPriority w:val="44"/>
    <w:rsid w:val="002F5C0C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d">
    <w:name w:val="Placeholder Text"/>
    <w:basedOn w:val="a0"/>
    <w:uiPriority w:val="99"/>
    <w:semiHidden/>
    <w:rsid w:val="00940B2E"/>
    <w:rPr>
      <w:color w:val="666666"/>
    </w:rPr>
  </w:style>
  <w:style w:type="character" w:styleId="ae">
    <w:name w:val="FollowedHyperlink"/>
    <w:basedOn w:val="a0"/>
    <w:uiPriority w:val="99"/>
    <w:semiHidden/>
    <w:unhideWhenUsed/>
    <w:rsid w:val="00CB20BD"/>
    <w:rPr>
      <w:color w:val="954F72" w:themeColor="followedHyperlink"/>
      <w:u w:val="single"/>
    </w:rPr>
  </w:style>
  <w:style w:type="table" w:styleId="31">
    <w:name w:val="Plain Table 3"/>
    <w:basedOn w:val="a1"/>
    <w:uiPriority w:val="43"/>
    <w:rsid w:val="0059583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1">
    <w:name w:val="Grid Table 1 Light"/>
    <w:basedOn w:val="a1"/>
    <w:uiPriority w:val="46"/>
    <w:rsid w:val="0059583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1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2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6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5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4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46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557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366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87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6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0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1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4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2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1545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391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88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4705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03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1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2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214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0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2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89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72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816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0293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13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4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2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5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2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4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4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8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9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22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0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3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6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06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47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7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7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73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arxiv.org/abs/2103.14574" TargetMode="External"/><Relationship Id="rId18" Type="http://schemas.openxmlformats.org/officeDocument/2006/relationships/hyperlink" Target="https://google.github.io/tacotron/publications/parallel_tacotron_2/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keonlee9420/Parallel-Tacotron2/blob/main/synthesize.py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arxiv.org/abs/2010.11439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arxiv.org/abs/1909.01700" TargetMode="External"/><Relationship Id="rId20" Type="http://schemas.openxmlformats.org/officeDocument/2006/relationships/hyperlink" Target="https://github.com/r9y9/wavenet_vocoder/blob/master/synthesis.p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arxiv.org/abs/1703.10135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github.com/RVC-Boss/GPT-SoVIT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zhuanlan.zhihu.com/p/706656935" TargetMode="External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29931C-FF96-4E57-BD2C-0EEA980859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1250</TotalTime>
  <Pages>1</Pages>
  <Words>842</Words>
  <Characters>4803</Characters>
  <Application>Microsoft Office Word</Application>
  <DocSecurity>0</DocSecurity>
  <Lines>40</Lines>
  <Paragraphs>11</Paragraphs>
  <ScaleCrop>false</ScaleCrop>
  <Company/>
  <LinksUpToDate>false</LinksUpToDate>
  <CharactersWithSpaces>5634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栋文</dc:creator>
  <cp:keywords/>
  <dc:description/>
  <cp:lastModifiedBy>栋文 汤</cp:lastModifiedBy>
  <cp:revision>237</cp:revision>
  <cp:lastPrinted>2024-12-12T14:26:00Z</cp:lastPrinted>
  <dcterms:created xsi:type="dcterms:W3CDTF">2023-05-19T03:36:00Z</dcterms:created>
  <dcterms:modified xsi:type="dcterms:W3CDTF">2024-12-12T14:26:00Z</dcterms:modified>
</cp:coreProperties>
</file>