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D3EC4" w14:textId="7329B5DB" w:rsidR="00521912" w:rsidRPr="001D4551" w:rsidRDefault="00521912" w:rsidP="001D455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t>Shell Scripting:   A shell script is a computer program designed to be run by the Unix shell, a command-line interpreter. The various dialects of shell scripts are considered to be scripting languages. Typical operations performed by shell scripts include file manipulation, program execution, and printing text. A script which sets up the environment, runs the program, and does any necessary cleanup, logging, etc. is called a wrapper.</w:t>
      </w:r>
    </w:p>
    <w:p w14:paraId="180370F8" w14:textId="10AB9C06" w:rsidR="00481B0A" w:rsidRPr="001D4551" w:rsidRDefault="00481B0A" w:rsidP="001D455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t>#!/bin/bash</w:t>
      </w:r>
    </w:p>
    <w:p w14:paraId="4F2CDDF7" w14:textId="69859BD5" w:rsidR="00481B0A" w:rsidRPr="001D4551" w:rsidRDefault="00481B0A" w:rsidP="001D455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t>cat /etc/shells</w:t>
      </w:r>
      <w:r w:rsidR="00932F28">
        <w:rPr>
          <w:rFonts w:ascii="Times New Roman" w:hAnsi="Times New Roman" w:cs="Times New Roman"/>
          <w:sz w:val="24"/>
          <w:szCs w:val="24"/>
        </w:rPr>
        <w:t xml:space="preserve"> -</w:t>
      </w:r>
      <w:r w:rsidRPr="001D4551">
        <w:rPr>
          <w:rFonts w:ascii="Times New Roman" w:hAnsi="Times New Roman" w:cs="Times New Roman"/>
          <w:sz w:val="24"/>
          <w:szCs w:val="24"/>
        </w:rPr>
        <w:t xml:space="preserve"> show the shell names</w:t>
      </w:r>
    </w:p>
    <w:p w14:paraId="1606BB8B" w14:textId="2A0ABFD9" w:rsidR="00481B0A" w:rsidRPr="001D4551" w:rsidRDefault="00481B0A" w:rsidP="001D455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t xml:space="preserve">which </w:t>
      </w:r>
      <w:r w:rsidR="00FB6ECC" w:rsidRPr="001D4551">
        <w:rPr>
          <w:rFonts w:ascii="Times New Roman" w:hAnsi="Times New Roman" w:cs="Times New Roman"/>
          <w:sz w:val="24"/>
          <w:szCs w:val="24"/>
        </w:rPr>
        <w:t>bash</w:t>
      </w:r>
      <w:r w:rsidR="00932F28">
        <w:rPr>
          <w:rFonts w:ascii="Times New Roman" w:hAnsi="Times New Roman" w:cs="Times New Roman"/>
          <w:sz w:val="24"/>
          <w:szCs w:val="24"/>
        </w:rPr>
        <w:t xml:space="preserve"> - </w:t>
      </w:r>
      <w:r w:rsidRPr="001D4551">
        <w:rPr>
          <w:rFonts w:ascii="Times New Roman" w:hAnsi="Times New Roman" w:cs="Times New Roman"/>
          <w:sz w:val="24"/>
          <w:szCs w:val="24"/>
        </w:rPr>
        <w:t>location of the bash</w:t>
      </w:r>
    </w:p>
    <w:p w14:paraId="7867F482" w14:textId="787DC129" w:rsidR="001D4551" w:rsidRPr="001D4551" w:rsidRDefault="001D4551" w:rsidP="001D455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t>ls /mnt/</w:t>
      </w:r>
      <w:r w:rsidR="00932F28">
        <w:rPr>
          <w:rFonts w:ascii="Times New Roman" w:hAnsi="Times New Roman" w:cs="Times New Roman"/>
          <w:sz w:val="24"/>
          <w:szCs w:val="24"/>
        </w:rPr>
        <w:t xml:space="preserve"> -</w:t>
      </w:r>
      <w:r w:rsidRPr="001D4551">
        <w:rPr>
          <w:rFonts w:ascii="Times New Roman" w:hAnsi="Times New Roman" w:cs="Times New Roman"/>
          <w:sz w:val="24"/>
          <w:szCs w:val="24"/>
        </w:rPr>
        <w:t xml:space="preserve"> Lists all files and directories within the /mnt directory, typically used for mounted drives or filesystems.</w:t>
      </w:r>
    </w:p>
    <w:p w14:paraId="1CEBB0EA" w14:textId="0C86368C" w:rsidR="001D4551" w:rsidRPr="001D4551" w:rsidRDefault="001D4551" w:rsidP="001D455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t>cd /mnt/drivename – Changes the current directory to /mnt/drivename, where drivename is a specific mounted drive or directory within /mnt.</w:t>
      </w:r>
    </w:p>
    <w:p w14:paraId="1B324C54" w14:textId="13E74CB6" w:rsidR="001D4551" w:rsidRPr="001D4551" w:rsidRDefault="001D4551" w:rsidP="001D455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t>touch filename – Creates an empty file named filename in the current directory if it doesn’t exist. If it does exist, it updates the file’s modification timestamp.</w:t>
      </w:r>
    </w:p>
    <w:p w14:paraId="691941AC" w14:textId="2B76B045" w:rsidR="001D4551" w:rsidRPr="001D4551" w:rsidRDefault="001D4551" w:rsidP="001D455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t>nano filename – Opens the file filename in the nano text editor, allowing you to view or edit its contents.</w:t>
      </w:r>
    </w:p>
    <w:p w14:paraId="7DF9C5E4" w14:textId="08F93FBA" w:rsidR="001D4551" w:rsidRPr="001D4551" w:rsidRDefault="001D4551" w:rsidP="001D455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t>cat filename – Displays the contents of filename directly in the terminal.</w:t>
      </w:r>
    </w:p>
    <w:p w14:paraId="1B557254" w14:textId="77777777" w:rsidR="00481B0A" w:rsidRPr="001D4551" w:rsidRDefault="00481B0A" w:rsidP="001D45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4551">
        <w:rPr>
          <w:rFonts w:ascii="Times New Roman" w:hAnsi="Times New Roman" w:cs="Times New Roman"/>
          <w:b/>
          <w:sz w:val="24"/>
          <w:szCs w:val="24"/>
          <w:u w:val="single"/>
        </w:rPr>
        <w:t>System Variables:</w:t>
      </w:r>
    </w:p>
    <w:p w14:paraId="380FC826" w14:textId="2605C807" w:rsidR="00481B0A" w:rsidRPr="001D4551" w:rsidRDefault="00481B0A" w:rsidP="001D455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t>echo $BASH</w:t>
      </w:r>
      <w:r w:rsidR="00E74938">
        <w:rPr>
          <w:rFonts w:ascii="Times New Roman" w:hAnsi="Times New Roman" w:cs="Times New Roman"/>
          <w:sz w:val="24"/>
          <w:szCs w:val="24"/>
        </w:rPr>
        <w:t xml:space="preserve"> -</w:t>
      </w:r>
      <w:r w:rsidRPr="001D4551">
        <w:rPr>
          <w:rFonts w:ascii="Times New Roman" w:hAnsi="Times New Roman" w:cs="Times New Roman"/>
          <w:sz w:val="24"/>
          <w:szCs w:val="24"/>
        </w:rPr>
        <w:t xml:space="preserve"> shell name</w:t>
      </w:r>
    </w:p>
    <w:p w14:paraId="507E2628" w14:textId="61176BE1" w:rsidR="00481B0A" w:rsidRPr="001D4551" w:rsidRDefault="00481B0A" w:rsidP="001D455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t>echo $BASH_VERSION</w:t>
      </w:r>
      <w:r w:rsidR="00E74938">
        <w:rPr>
          <w:rFonts w:ascii="Times New Roman" w:hAnsi="Times New Roman" w:cs="Times New Roman"/>
          <w:sz w:val="24"/>
          <w:szCs w:val="24"/>
        </w:rPr>
        <w:t xml:space="preserve"> - </w:t>
      </w:r>
      <w:r w:rsidRPr="001D4551">
        <w:rPr>
          <w:rFonts w:ascii="Times New Roman" w:hAnsi="Times New Roman" w:cs="Times New Roman"/>
          <w:sz w:val="24"/>
          <w:szCs w:val="24"/>
        </w:rPr>
        <w:t>bash version</w:t>
      </w:r>
    </w:p>
    <w:p w14:paraId="128AA9E5" w14:textId="69660950" w:rsidR="00481B0A" w:rsidRPr="001D4551" w:rsidRDefault="00481B0A" w:rsidP="001D455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t>echo $HOME</w:t>
      </w:r>
      <w:r w:rsidR="00E74938">
        <w:rPr>
          <w:rFonts w:ascii="Times New Roman" w:hAnsi="Times New Roman" w:cs="Times New Roman"/>
          <w:sz w:val="24"/>
          <w:szCs w:val="24"/>
        </w:rPr>
        <w:t xml:space="preserve"> - </w:t>
      </w:r>
      <w:r w:rsidRPr="001D4551">
        <w:rPr>
          <w:rFonts w:ascii="Times New Roman" w:hAnsi="Times New Roman" w:cs="Times New Roman"/>
          <w:sz w:val="24"/>
          <w:szCs w:val="24"/>
        </w:rPr>
        <w:t xml:space="preserve">home directory </w:t>
      </w:r>
    </w:p>
    <w:p w14:paraId="6CA4761A" w14:textId="6E3D9EDC" w:rsidR="00481B0A" w:rsidRPr="001D4551" w:rsidRDefault="00481B0A" w:rsidP="001D455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t>echo $PWD</w:t>
      </w:r>
      <w:r w:rsidR="00E74938">
        <w:rPr>
          <w:rFonts w:ascii="Times New Roman" w:hAnsi="Times New Roman" w:cs="Times New Roman"/>
          <w:sz w:val="24"/>
          <w:szCs w:val="24"/>
        </w:rPr>
        <w:t xml:space="preserve"> - </w:t>
      </w:r>
      <w:r w:rsidRPr="001D4551">
        <w:rPr>
          <w:rFonts w:ascii="Times New Roman" w:hAnsi="Times New Roman" w:cs="Times New Roman"/>
          <w:sz w:val="24"/>
          <w:szCs w:val="24"/>
        </w:rPr>
        <w:t>present working directory</w:t>
      </w:r>
    </w:p>
    <w:p w14:paraId="772EE23A" w14:textId="3CF2E446" w:rsidR="00481B0A" w:rsidRPr="001D4551" w:rsidRDefault="00521912" w:rsidP="001D45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t>Arithmetic</w:t>
      </w:r>
      <w:r w:rsidR="006F403A" w:rsidRPr="001D455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060"/>
        <w:gridCol w:w="5400"/>
      </w:tblGrid>
      <w:tr w:rsidR="00521912" w:rsidRPr="001D4551" w14:paraId="7B9935C1" w14:textId="0DB68E93" w:rsidTr="00521912">
        <w:tc>
          <w:tcPr>
            <w:tcW w:w="3060" w:type="dxa"/>
          </w:tcPr>
          <w:p w14:paraId="45FC5016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</w:tcPr>
          <w:p w14:paraId="2F884F4E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912" w:rsidRPr="001D4551" w14:paraId="64AA8F77" w14:textId="1B573C21" w:rsidTr="00521912">
        <w:tc>
          <w:tcPr>
            <w:tcW w:w="3060" w:type="dxa"/>
          </w:tcPr>
          <w:p w14:paraId="5E1B1FFA" w14:textId="7F7D54E3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# Addition</w:t>
            </w:r>
          </w:p>
          <w:p w14:paraId="6505E4DB" w14:textId="55775595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let a=5+4</w:t>
            </w:r>
          </w:p>
          <w:p w14:paraId="2E2986BE" w14:textId="64DB9F49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 echo $a </w:t>
            </w:r>
          </w:p>
          <w:p w14:paraId="0A22F10E" w14:textId="03DB29C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66B3E" w14:textId="09DE63BB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 let "a = 5 + 4"</w:t>
            </w:r>
          </w:p>
          <w:p w14:paraId="34CD1C77" w14:textId="3FB5187D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 echo $</w:t>
            </w:r>
            <w:r w:rsidR="004D72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3BC9CD49" w14:textId="5148C663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52B02" w14:textId="1C05F6F8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let a++</w:t>
            </w:r>
          </w:p>
          <w:p w14:paraId="57DFBC20" w14:textId="587AA1AA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 echo $a </w:t>
            </w:r>
          </w:p>
          <w:p w14:paraId="3D40EDA5" w14:textId="5B53660F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99A7F" w14:textId="4F7E23DB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let "a = 4 * 5"</w:t>
            </w:r>
          </w:p>
          <w:p w14:paraId="3FB02C91" w14:textId="48988E7A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echo $a </w:t>
            </w:r>
          </w:p>
        </w:tc>
        <w:tc>
          <w:tcPr>
            <w:tcW w:w="5400" w:type="dxa"/>
          </w:tcPr>
          <w:p w14:paraId="488167B6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# Addition</w:t>
            </w:r>
          </w:p>
          <w:p w14:paraId="27749838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expr 10 + 5   # Output: 15</w:t>
            </w:r>
          </w:p>
          <w:p w14:paraId="3F0073C9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6BEE3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# Subtraction</w:t>
            </w:r>
          </w:p>
          <w:p w14:paraId="73B5CE46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expr 10 - 5   # Output: 5</w:t>
            </w:r>
          </w:p>
          <w:p w14:paraId="20B73C08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6C843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# Multiplication (note the backslash before *)</w:t>
            </w:r>
          </w:p>
          <w:p w14:paraId="3DBD8583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expr 10 \* 5  # Output: 50</w:t>
            </w:r>
          </w:p>
          <w:p w14:paraId="2AB7BDE5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CC2B8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# Division</w:t>
            </w:r>
          </w:p>
          <w:p w14:paraId="2CC70674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expr 10 / 2   # Output: 5</w:t>
            </w:r>
          </w:p>
          <w:p w14:paraId="6A4F6269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F40EC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# Modulus (remainder of division)</w:t>
            </w:r>
          </w:p>
          <w:p w14:paraId="7CAA7AD4" w14:textId="66EA4AFD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expr 10 % 3   # Output: 1</w:t>
            </w:r>
          </w:p>
        </w:tc>
      </w:tr>
    </w:tbl>
    <w:p w14:paraId="50AB88F4" w14:textId="6E37B699" w:rsidR="00521912" w:rsidRPr="001D4551" w:rsidRDefault="00521912" w:rsidP="001D455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51">
        <w:rPr>
          <w:rFonts w:ascii="Times New Roman" w:hAnsi="Times New Roman" w:cs="Times New Roman"/>
          <w:sz w:val="24"/>
          <w:szCs w:val="24"/>
        </w:rPr>
        <w:lastRenderedPageBreak/>
        <w:t>Double Parentheses: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460"/>
      </w:tblGrid>
      <w:tr w:rsidR="00521912" w:rsidRPr="001D4551" w14:paraId="2A90BD62" w14:textId="77777777" w:rsidTr="006F403A">
        <w:tc>
          <w:tcPr>
            <w:tcW w:w="8460" w:type="dxa"/>
          </w:tcPr>
          <w:p w14:paraId="76F50DB0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a=$(( 4 + 5 ))</w:t>
            </w:r>
          </w:p>
          <w:p w14:paraId="321AFE8B" w14:textId="4438CE5B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echo $a </w:t>
            </w:r>
          </w:p>
          <w:p w14:paraId="2EB3611E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206F4" w14:textId="584D75F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 a=$((3+5))</w:t>
            </w:r>
          </w:p>
          <w:p w14:paraId="5231A152" w14:textId="4BAFC096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echo $a </w:t>
            </w:r>
          </w:p>
          <w:p w14:paraId="5506A918" w14:textId="32A19451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1E38B" w14:textId="1C08CB59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 b=$(( a + 3 ))</w:t>
            </w:r>
          </w:p>
          <w:p w14:paraId="26D345EE" w14:textId="7B4301F0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echo $b </w:t>
            </w:r>
          </w:p>
          <w:p w14:paraId="1F030994" w14:textId="7CFEA21B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34244" w14:textId="32999AD4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b=$(( $a + 4 ))</w:t>
            </w:r>
          </w:p>
          <w:p w14:paraId="7661F9D3" w14:textId="04F275E4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 echo $b </w:t>
            </w:r>
          </w:p>
          <w:p w14:paraId="27BA0CAA" w14:textId="4684483F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496B9" w14:textId="2C82058A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(( b++ ))</w:t>
            </w:r>
          </w:p>
          <w:p w14:paraId="625C3BE6" w14:textId="170192C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echo $b </w:t>
            </w:r>
          </w:p>
          <w:p w14:paraId="6FB3D1FF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72E45" w14:textId="0631E049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(( b += 3 ))</w:t>
            </w:r>
          </w:p>
          <w:p w14:paraId="4556EB1A" w14:textId="00F2044B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echo $b </w:t>
            </w:r>
          </w:p>
          <w:p w14:paraId="1B3E1D9C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84AE8" w14:textId="0B501B90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 a=$(( 4 * 5 ))</w:t>
            </w:r>
          </w:p>
          <w:p w14:paraId="2AC6E01F" w14:textId="2CA2D9FB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 xml:space="preserve">echo $a </w:t>
            </w:r>
          </w:p>
        </w:tc>
      </w:tr>
    </w:tbl>
    <w:p w14:paraId="6B973D84" w14:textId="77777777" w:rsidR="00521912" w:rsidRPr="001D4551" w:rsidRDefault="00521912" w:rsidP="001D45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50" w:type="dxa"/>
        <w:jc w:val="center"/>
        <w:tblLook w:val="04A0" w:firstRow="1" w:lastRow="0" w:firstColumn="1" w:lastColumn="0" w:noHBand="0" w:noVBand="1"/>
      </w:tblPr>
      <w:tblGrid>
        <w:gridCol w:w="4495"/>
        <w:gridCol w:w="4055"/>
      </w:tblGrid>
      <w:tr w:rsidR="00521912" w:rsidRPr="001D4551" w14:paraId="631B4D68" w14:textId="77777777" w:rsidTr="00521912">
        <w:trPr>
          <w:trHeight w:val="269"/>
          <w:jc w:val="center"/>
        </w:trPr>
        <w:tc>
          <w:tcPr>
            <w:tcW w:w="4495" w:type="dxa"/>
          </w:tcPr>
          <w:p w14:paraId="0B04A711" w14:textId="4B17C550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</w:p>
        </w:tc>
        <w:tc>
          <w:tcPr>
            <w:tcW w:w="4055" w:type="dxa"/>
          </w:tcPr>
          <w:p w14:paraId="4C89F225" w14:textId="05D15789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Subtraction</w:t>
            </w:r>
          </w:p>
        </w:tc>
      </w:tr>
      <w:tr w:rsidR="00521912" w:rsidRPr="001D4551" w14:paraId="640A0AE5" w14:textId="77777777" w:rsidTr="00521912">
        <w:trPr>
          <w:trHeight w:val="276"/>
          <w:jc w:val="center"/>
        </w:trPr>
        <w:tc>
          <w:tcPr>
            <w:tcW w:w="4495" w:type="dxa"/>
            <w:vMerge w:val="restart"/>
          </w:tcPr>
          <w:p w14:paraId="75FC7406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echo "first number: "</w:t>
            </w:r>
          </w:p>
          <w:p w14:paraId="70FC0044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first number:</w:t>
            </w:r>
          </w:p>
          <w:p w14:paraId="0EA314BC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read a</w:t>
            </w:r>
          </w:p>
          <w:p w14:paraId="215F36A8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09403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echo "second number: "</w:t>
            </w:r>
          </w:p>
          <w:p w14:paraId="62FB0DC8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second number:</w:t>
            </w:r>
          </w:p>
          <w:p w14:paraId="544C9190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read b</w:t>
            </w:r>
          </w:p>
          <w:p w14:paraId="18792E56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357BB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c=$((a+b))</w:t>
            </w:r>
          </w:p>
          <w:p w14:paraId="41798D81" w14:textId="52F29BC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echo "</w:t>
            </w:r>
            <w:r w:rsidR="00953124" w:rsidRPr="001D4551"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: $c"</w:t>
            </w:r>
          </w:p>
          <w:p w14:paraId="2DF10F18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 w:val="restart"/>
          </w:tcPr>
          <w:p w14:paraId="60868D88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echo "first number: "</w:t>
            </w:r>
          </w:p>
          <w:p w14:paraId="24F093CB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first number:</w:t>
            </w:r>
          </w:p>
          <w:p w14:paraId="3C62901D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read a</w:t>
            </w:r>
          </w:p>
          <w:p w14:paraId="2C3F794F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D9E33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echo "second number: "</w:t>
            </w:r>
          </w:p>
          <w:p w14:paraId="7D4ABD7A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second number:</w:t>
            </w:r>
          </w:p>
          <w:p w14:paraId="3753DEF1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read b</w:t>
            </w:r>
          </w:p>
          <w:p w14:paraId="279C9380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36812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c=$((a-b))</w:t>
            </w:r>
          </w:p>
          <w:p w14:paraId="154C5AD3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echo "Subtraction: $c"</w:t>
            </w:r>
          </w:p>
          <w:p w14:paraId="13DCD813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912" w:rsidRPr="001D4551" w14:paraId="289A0B88" w14:textId="77777777" w:rsidTr="00521912">
        <w:trPr>
          <w:trHeight w:val="276"/>
          <w:jc w:val="center"/>
        </w:trPr>
        <w:tc>
          <w:tcPr>
            <w:tcW w:w="4495" w:type="dxa"/>
            <w:vMerge/>
          </w:tcPr>
          <w:p w14:paraId="7050D306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</w:tcPr>
          <w:p w14:paraId="67BC733B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912" w:rsidRPr="001D4551" w14:paraId="27767177" w14:textId="77777777" w:rsidTr="00521912">
        <w:trPr>
          <w:trHeight w:val="276"/>
          <w:jc w:val="center"/>
        </w:trPr>
        <w:tc>
          <w:tcPr>
            <w:tcW w:w="4495" w:type="dxa"/>
            <w:vMerge/>
          </w:tcPr>
          <w:p w14:paraId="38B92E55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</w:tcPr>
          <w:p w14:paraId="3333491F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912" w:rsidRPr="001D4551" w14:paraId="4C962DD9" w14:textId="77777777" w:rsidTr="00521912">
        <w:trPr>
          <w:trHeight w:val="276"/>
          <w:jc w:val="center"/>
        </w:trPr>
        <w:tc>
          <w:tcPr>
            <w:tcW w:w="4495" w:type="dxa"/>
            <w:vMerge/>
          </w:tcPr>
          <w:p w14:paraId="05EB9735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</w:tcPr>
          <w:p w14:paraId="3A148FD7" w14:textId="77777777" w:rsidR="00521912" w:rsidRPr="001D4551" w:rsidRDefault="00521912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550E3E" w14:textId="77777777" w:rsidR="00481B0A" w:rsidRPr="001D4551" w:rsidRDefault="00481B0A" w:rsidP="004807C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50" w:type="dxa"/>
        <w:jc w:val="center"/>
        <w:tblLook w:val="04A0" w:firstRow="1" w:lastRow="0" w:firstColumn="1" w:lastColumn="0" w:noHBand="0" w:noVBand="1"/>
      </w:tblPr>
      <w:tblGrid>
        <w:gridCol w:w="4495"/>
        <w:gridCol w:w="4055"/>
      </w:tblGrid>
      <w:tr w:rsidR="00953124" w:rsidRPr="001D4551" w14:paraId="443F8219" w14:textId="77777777" w:rsidTr="004268B2">
        <w:trPr>
          <w:trHeight w:val="269"/>
          <w:jc w:val="center"/>
        </w:trPr>
        <w:tc>
          <w:tcPr>
            <w:tcW w:w="4495" w:type="dxa"/>
          </w:tcPr>
          <w:p w14:paraId="7293142A" w14:textId="6F67722F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Multiplication</w:t>
            </w:r>
          </w:p>
        </w:tc>
        <w:tc>
          <w:tcPr>
            <w:tcW w:w="4055" w:type="dxa"/>
          </w:tcPr>
          <w:p w14:paraId="0F798712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Subtraction</w:t>
            </w:r>
          </w:p>
        </w:tc>
      </w:tr>
      <w:tr w:rsidR="00953124" w:rsidRPr="001D4551" w14:paraId="182C4AF0" w14:textId="77777777" w:rsidTr="004268B2">
        <w:trPr>
          <w:trHeight w:val="276"/>
          <w:jc w:val="center"/>
        </w:trPr>
        <w:tc>
          <w:tcPr>
            <w:tcW w:w="4495" w:type="dxa"/>
            <w:vMerge w:val="restart"/>
          </w:tcPr>
          <w:p w14:paraId="536EDAA3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echo "first number: "</w:t>
            </w:r>
          </w:p>
          <w:p w14:paraId="5EC68C16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first number:</w:t>
            </w:r>
          </w:p>
          <w:p w14:paraId="01F8FEEA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read a</w:t>
            </w:r>
          </w:p>
          <w:p w14:paraId="4857FF18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21C60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echo "second number: "</w:t>
            </w:r>
          </w:p>
          <w:p w14:paraId="67678BDA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second number:</w:t>
            </w:r>
          </w:p>
          <w:p w14:paraId="0A6D2981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read b</w:t>
            </w:r>
          </w:p>
          <w:p w14:paraId="18DDDE48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52E46" w14:textId="6ED29E7E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c=$((a*b))</w:t>
            </w:r>
          </w:p>
          <w:p w14:paraId="65ECFD28" w14:textId="21236EAE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echo "Multiplication: $c"</w:t>
            </w:r>
          </w:p>
          <w:p w14:paraId="4FB8DD8B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 w:val="restart"/>
          </w:tcPr>
          <w:p w14:paraId="0217FA90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echo "first number: "</w:t>
            </w:r>
          </w:p>
          <w:p w14:paraId="6CF40A5A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first number:</w:t>
            </w:r>
          </w:p>
          <w:p w14:paraId="693E06B2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read a</w:t>
            </w:r>
          </w:p>
          <w:p w14:paraId="0B93D015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25AF2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echo "second number: "</w:t>
            </w:r>
          </w:p>
          <w:p w14:paraId="2F87BAED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second number:</w:t>
            </w:r>
          </w:p>
          <w:p w14:paraId="051AD4BE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read b</w:t>
            </w:r>
          </w:p>
          <w:p w14:paraId="71602ACD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6FA01" w14:textId="2E3F8ADD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c=$((a/b))</w:t>
            </w:r>
          </w:p>
          <w:p w14:paraId="50C1B1D5" w14:textId="30900AA4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1">
              <w:rPr>
                <w:rFonts w:ascii="Times New Roman" w:hAnsi="Times New Roman" w:cs="Times New Roman"/>
                <w:sz w:val="24"/>
                <w:szCs w:val="24"/>
              </w:rPr>
              <w:t>echo "Division: $c"</w:t>
            </w:r>
          </w:p>
          <w:p w14:paraId="31D01E6F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4" w:rsidRPr="001D4551" w14:paraId="5DF0D7A3" w14:textId="77777777" w:rsidTr="004268B2">
        <w:trPr>
          <w:trHeight w:val="276"/>
          <w:jc w:val="center"/>
        </w:trPr>
        <w:tc>
          <w:tcPr>
            <w:tcW w:w="4495" w:type="dxa"/>
            <w:vMerge/>
          </w:tcPr>
          <w:p w14:paraId="76439F05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</w:tcPr>
          <w:p w14:paraId="1B3867BF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4" w:rsidRPr="001D4551" w14:paraId="07E85EBF" w14:textId="77777777" w:rsidTr="004268B2">
        <w:trPr>
          <w:trHeight w:val="276"/>
          <w:jc w:val="center"/>
        </w:trPr>
        <w:tc>
          <w:tcPr>
            <w:tcW w:w="4495" w:type="dxa"/>
            <w:vMerge/>
          </w:tcPr>
          <w:p w14:paraId="7B8D6C77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</w:tcPr>
          <w:p w14:paraId="7B8712C7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4" w:rsidRPr="001D4551" w14:paraId="07DF120F" w14:textId="77777777" w:rsidTr="004268B2">
        <w:trPr>
          <w:trHeight w:val="276"/>
          <w:jc w:val="center"/>
        </w:trPr>
        <w:tc>
          <w:tcPr>
            <w:tcW w:w="4495" w:type="dxa"/>
            <w:vMerge/>
          </w:tcPr>
          <w:p w14:paraId="78878200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5" w:type="dxa"/>
            <w:vMerge/>
          </w:tcPr>
          <w:p w14:paraId="0193382F" w14:textId="77777777" w:rsidR="00953124" w:rsidRPr="001D4551" w:rsidRDefault="00953124" w:rsidP="001D45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817779" w14:textId="6B67C46D" w:rsidR="006B706D" w:rsidRDefault="006B706D" w:rsidP="001D45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67F99" w14:textId="7B7D528C" w:rsidR="00FF3CB1" w:rsidRDefault="00FF3CB1" w:rsidP="001D4551">
      <w:pPr>
        <w:jc w:val="both"/>
        <w:rPr>
          <w:rFonts w:ascii="Times New Roman" w:hAnsi="Times New Roman" w:cs="Times New Roman"/>
          <w:sz w:val="24"/>
          <w:szCs w:val="24"/>
        </w:rPr>
      </w:pPr>
      <w:r w:rsidRPr="00FF3CB1">
        <w:rPr>
          <w:rFonts w:ascii="Times New Roman" w:hAnsi="Times New Roman" w:cs="Times New Roman"/>
          <w:sz w:val="24"/>
          <w:szCs w:val="24"/>
        </w:rPr>
        <w:t>Conditional Statements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B5DE4A" w14:textId="600766A6" w:rsidR="00FF3CB1" w:rsidRDefault="008256DB" w:rsidP="008256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6F9CF57" wp14:editId="28C0E1B3">
            <wp:extent cx="3246120" cy="3276600"/>
            <wp:effectExtent l="0" t="0" r="0" b="0"/>
            <wp:docPr id="159784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49401" name="Picture 1"/>
                    <pic:cNvPicPr/>
                  </pic:nvPicPr>
                  <pic:blipFill rotWithShape="1">
                    <a:blip r:embed="rId5"/>
                    <a:srcRect t="1299" r="13061" b="2858"/>
                    <a:stretch/>
                  </pic:blipFill>
                  <pic:spPr bwMode="auto">
                    <a:xfrm>
                      <a:off x="0" y="0"/>
                      <a:ext cx="324612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977A2" w14:textId="77777777" w:rsidR="00CC75B0" w:rsidRDefault="00CC75B0" w:rsidP="008256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2FB35" w14:textId="5F344D80" w:rsidR="00CC75B0" w:rsidRDefault="00CC75B0" w:rsidP="008256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48E0695" wp14:editId="31E95AFF">
            <wp:extent cx="2956560" cy="2042160"/>
            <wp:effectExtent l="0" t="0" r="0" b="0"/>
            <wp:docPr id="964680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805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47FB" w14:textId="7F555A04" w:rsidR="00546228" w:rsidRPr="001D4551" w:rsidRDefault="00546228" w:rsidP="008256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86B5207" wp14:editId="21F38F21">
            <wp:extent cx="3773805" cy="2606040"/>
            <wp:effectExtent l="0" t="0" r="0" b="3810"/>
            <wp:docPr id="366575868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75868" name="Picture 1" descr="A computer code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228" w:rsidRPr="001D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A2A97"/>
    <w:multiLevelType w:val="hybridMultilevel"/>
    <w:tmpl w:val="63A2C2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023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0A"/>
    <w:rsid w:val="000366D4"/>
    <w:rsid w:val="001D4551"/>
    <w:rsid w:val="004807C5"/>
    <w:rsid w:val="00481B0A"/>
    <w:rsid w:val="004D72F0"/>
    <w:rsid w:val="004F1564"/>
    <w:rsid w:val="00521912"/>
    <w:rsid w:val="00546228"/>
    <w:rsid w:val="005943E7"/>
    <w:rsid w:val="00622915"/>
    <w:rsid w:val="006B706D"/>
    <w:rsid w:val="006F403A"/>
    <w:rsid w:val="008256DB"/>
    <w:rsid w:val="00932F28"/>
    <w:rsid w:val="00953124"/>
    <w:rsid w:val="00B91776"/>
    <w:rsid w:val="00CC75B0"/>
    <w:rsid w:val="00E74938"/>
    <w:rsid w:val="00EB6E88"/>
    <w:rsid w:val="00FB6ECC"/>
    <w:rsid w:val="00F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1A77"/>
  <w15:chartTrackingRefBased/>
  <w15:docId w15:val="{7E37F74A-6404-4011-9E9C-7E139D4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2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B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Nazneen  Akhter</dc:creator>
  <cp:keywords/>
  <dc:description/>
  <cp:lastModifiedBy>Nazneen  Akhter</cp:lastModifiedBy>
  <cp:revision>10</cp:revision>
  <dcterms:created xsi:type="dcterms:W3CDTF">2024-11-16T11:01:00Z</dcterms:created>
  <dcterms:modified xsi:type="dcterms:W3CDTF">2024-11-24T07:50:00Z</dcterms:modified>
</cp:coreProperties>
</file>