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2F85A5" w14:textId="00F0241D" w:rsidR="00AB3F1A" w:rsidRDefault="00AB3F1A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{% if convention.is_</w:t>
      </w:r>
      <w:r>
        <w:rPr>
          <w:b/>
          <w:sz w:val="28"/>
          <w:szCs w:val="28"/>
        </w:rPr>
        <w:t>resiliation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Résiliation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 w:rsidRPr="00EF164E">
        <w:rPr>
          <w:b/>
          <w:sz w:val="28"/>
          <w:szCs w:val="28"/>
        </w:rPr>
        <w:t xml:space="preserve"> la convention n° {{ convention.parent.numero }}</w:t>
      </w:r>
    </w:p>
    <w:p w14:paraId="1DFC085D" w14:textId="5A6C0D2B" w:rsidR="00EE5378" w:rsidRDefault="00EE5378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r w:rsidR="00AB3F1A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 convention.is_</w:t>
      </w:r>
      <w:r>
        <w:rPr>
          <w:b/>
          <w:sz w:val="28"/>
          <w:szCs w:val="28"/>
        </w:rPr>
        <w:t>denonciation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Dénonciation</w:t>
      </w:r>
      <w:r w:rsidRPr="00EF164E">
        <w:rPr>
          <w:b/>
          <w:sz w:val="28"/>
          <w:szCs w:val="28"/>
        </w:rPr>
        <w:t xml:space="preserve"> à la convention n° {{ convention.parent.numero }}</w:t>
      </w:r>
    </w:p>
    <w:p w14:paraId="39AE1812" w14:textId="2CF7A4D9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r w:rsidR="00EE5378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 convention.is_avenant</w:t>
      </w:r>
      <w:r>
        <w:rPr>
          <w:b/>
          <w:sz w:val="28"/>
          <w:szCs w:val="28"/>
        </w:rPr>
        <w:t>()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{{convention.numero}} à la convention n° {{ convention.parent.numero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>{%- else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>
        <w:rPr>
          <w:b/>
          <w:sz w:val="28"/>
          <w:szCs w:val="28"/>
        </w:rPr>
        <w:t xml:space="preserve">{{ </w:t>
      </w:r>
      <w:r w:rsidRPr="000708F1">
        <w:rPr>
          <w:b/>
          <w:sz w:val="28"/>
          <w:szCs w:val="28"/>
        </w:rPr>
        <w:t>convention.numero}}</w:t>
      </w:r>
    </w:p>
    <w:p w14:paraId="02FC99CD" w14:textId="77777777" w:rsidR="006A15B7" w:rsidRDefault="00DC10D6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endif %}</w:t>
      </w:r>
    </w:p>
    <w:p w14:paraId="629335D2" w14:textId="17BFA834" w:rsidR="00AB3F1A" w:rsidRDefault="00AB3F1A" w:rsidP="00AB3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if  convention.date_resiliation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AB3F1A" w14:paraId="2E1E3E60" w14:textId="77777777" w:rsidTr="007E5026">
        <w:trPr>
          <w:trHeight w:val="540"/>
        </w:trPr>
        <w:tc>
          <w:tcPr>
            <w:tcW w:w="8075" w:type="dxa"/>
            <w:vAlign w:val="center"/>
          </w:tcPr>
          <w:p w14:paraId="44849A3F" w14:textId="683A58E0" w:rsidR="00AB3F1A" w:rsidRDefault="00AB3F1A" w:rsidP="007E5026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convention et ses avenants sont résiliés à partir du {{convention.date_resiliation|d}} </w:t>
            </w:r>
          </w:p>
        </w:tc>
      </w:tr>
    </w:tbl>
    <w:p w14:paraId="22E05D5D" w14:textId="7D288523" w:rsidR="005F07FC" w:rsidRDefault="001C64CE" w:rsidP="008D35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r w:rsidR="00AB3F1A">
        <w:rPr>
          <w:b/>
          <w:sz w:val="28"/>
          <w:szCs w:val="28"/>
        </w:rPr>
        <w:t>el</w:t>
      </w:r>
      <w:r>
        <w:rPr>
          <w:b/>
          <w:sz w:val="28"/>
          <w:szCs w:val="28"/>
        </w:rPr>
        <w:t xml:space="preserve">if  </w:t>
      </w:r>
      <w:r w:rsidR="005777C8">
        <w:rPr>
          <w:b/>
          <w:sz w:val="28"/>
          <w:szCs w:val="28"/>
        </w:rPr>
        <w:t>convention.date_denonciation</w:t>
      </w:r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57380F" w14:paraId="3CE35FCE" w14:textId="77777777" w:rsidTr="002501F7">
        <w:trPr>
          <w:trHeight w:val="540"/>
        </w:trPr>
        <w:tc>
          <w:tcPr>
            <w:tcW w:w="8075" w:type="dxa"/>
            <w:vAlign w:val="center"/>
          </w:tcPr>
          <w:p w14:paraId="48213462" w14:textId="0CA83859" w:rsidR="0057380F" w:rsidRDefault="0057380F" w:rsidP="0057380F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convention et ses avenants sont dénoncés à partir du {{convention.date_denonciation|d}} </w:t>
            </w:r>
          </w:p>
        </w:tc>
      </w:tr>
    </w:tbl>
    <w:p w14:paraId="06492EFB" w14:textId="479AC5A0" w:rsidR="00685CE6" w:rsidRPr="009F722A" w:rsidRDefault="001C64CE" w:rsidP="00573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{% endif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{{ programme.nom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 xml:space="preserve">{{ programme.adresse|inline_text_multiline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programme.code_postal }} </w:t>
      </w:r>
      <w:bookmarkStart w:id="2" w:name="Ville2"/>
      <w:bookmarkEnd w:id="2"/>
      <w:r>
        <w:rPr>
          <w:rFonts w:ascii="TimesNewRomanPSMT" w:hAnsi="TimesNewRomanPSMT" w:cs="TimesNewRomanPSMT"/>
        </w:rPr>
        <w:t>{{ programme.ville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{{ lot.financement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>{{ convention.date_fin_conventionnement|d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>{{ convention</w:t>
      </w:r>
      <w:r w:rsidRPr="00596E94">
        <w:t xml:space="preserve"> </w:t>
      </w:r>
      <w:r w:rsidRPr="00596E94">
        <w:rPr>
          <w:rFonts w:ascii="TimesNewRomanPSMT" w:hAnsi="TimesNewRomanPSMT" w:cs="TimesNewRomanPSMT"/>
        </w:rPr>
        <w:t>.televersement_convention_signee_le</w:t>
      </w:r>
      <w:r>
        <w:rPr>
          <w:rFonts w:ascii="TimesNewRomanPSMT" w:hAnsi="TimesNewRomanPSMT" w:cs="TimesNewRomanPSMT"/>
        </w:rPr>
        <w:t>|d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r>
        <w:rPr>
          <w:rFonts w:ascii="TimesNewRomanPSMT" w:hAnsi="TimesNewRomanPSMT" w:cs="TimesNewRomanPSMT"/>
        </w:rPr>
        <w:t>{{ bailleur.nom|upper }}</w:t>
      </w:r>
      <w:bookmarkStart w:id="3" w:name="NomProgramme1"/>
      <w:bookmarkEnd w:id="3"/>
      <w:r>
        <w:rPr>
          <w:rFonts w:ascii="TimesNewRomanPSMT" w:hAnsi="TimesNewRomanPSMT" w:cs="TimesNewRomanPSMT"/>
        </w:rPr>
        <w:t>, {{ bailleur.adresse }}, {{ bailleur.code_postal }} {{ bailleur.ville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>{{ bailleur.nom|upper }}, {{ bailleur.adresse }}, {{ bailleur.code_postal }} {{ bailleur.ville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r>
        <w:t xml:space="preserve">{{ </w:t>
      </w:r>
      <w:r w:rsidRPr="00775795">
        <w:t>lot</w:t>
      </w:r>
      <w:r>
        <w:t>.get_type_habitat_advanced_display(lot.nb_logements)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>Nature l’opération :</w:t>
      </w:r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r w:rsidR="007E6DED">
        <w:t>{{ lot.nb_logements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{{su_totale|f}}</w:t>
      </w:r>
    </w:p>
    <w:p w14:paraId="19FAE776" w14:textId="77777777" w:rsidR="000708F1" w:rsidRDefault="000708F1" w:rsidP="000708F1"/>
    <w:p w14:paraId="0E317828" w14:textId="12586ED7" w:rsidR="00325DDB" w:rsidRDefault="00C1786F" w:rsidP="008D351B">
      <w:pPr>
        <w:rPr>
          <w:rFonts w:ascii="TimesNewRomanPSMT" w:hAnsi="TimesNewRomanPSMT" w:cs="TimesNewRomanPSMT"/>
        </w:rPr>
      </w:pPr>
      <w:r>
        <w:rPr>
          <w:b/>
          <w:bCs/>
        </w:rPr>
        <w:t>{% if programme.is_foyer or programme.is_residence %}Redevance{% else %}</w:t>
      </w:r>
      <w:r w:rsidR="000708F1" w:rsidRPr="00D5041B">
        <w:rPr>
          <w:b/>
          <w:bCs/>
        </w:rPr>
        <w:t>Loyer</w:t>
      </w:r>
      <w:r>
        <w:rPr>
          <w:b/>
          <w:bCs/>
        </w:rPr>
        <w:t>{% endif %}</w:t>
      </w:r>
      <w:r w:rsidR="000708F1" w:rsidRPr="00D5041B">
        <w:rPr>
          <w:b/>
          <w:bCs/>
        </w:rPr>
        <w:t xml:space="preserve"> maximum mensuel :</w:t>
      </w:r>
      <w:r w:rsidR="000708F1"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980332">
        <w:tc>
          <w:tcPr>
            <w:tcW w:w="4135" w:type="dxa"/>
            <w:vAlign w:val="center"/>
          </w:tcPr>
          <w:p w14:paraId="0B232763" w14:textId="75CF46E9" w:rsidR="004B0C3D" w:rsidRPr="003B78AF" w:rsidRDefault="004B0C3D" w:rsidP="00980332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  <w:vAlign w:val="center"/>
          </w:tcPr>
          <w:p w14:paraId="5EAAC8D2" w14:textId="301063FA" w:rsidR="004B0C3D" w:rsidRPr="004B0C3D" w:rsidRDefault="004B0C3D" w:rsidP="00980332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AB3F1A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{%tr for k,v in nb_logements_par_type.items()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>{%tr endfor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DA3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333F" w14:textId="77777777" w:rsidR="00DA31AC" w:rsidRDefault="00DA31AC">
      <w:r>
        <w:separator/>
      </w:r>
    </w:p>
  </w:endnote>
  <w:endnote w:type="continuationSeparator" w:id="0">
    <w:p w14:paraId="417F37A6" w14:textId="77777777" w:rsidR="00DA31AC" w:rsidRDefault="00DA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9238" w14:textId="77777777" w:rsidR="00DA31AC" w:rsidRDefault="00DA31AC">
      <w:r>
        <w:separator/>
      </w:r>
    </w:p>
  </w:footnote>
  <w:footnote w:type="continuationSeparator" w:id="0">
    <w:p w14:paraId="21A30C0C" w14:textId="77777777" w:rsidR="00DA31AC" w:rsidRDefault="00DA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46F89D4C" w:rsidR="00795E35" w:rsidRDefault="001C4F96" w:rsidP="00795E35">
          <w:pPr>
            <w:jc w:val="center"/>
          </w:pPr>
          <w:r w:rsidRPr="002D05AB">
            <w:drawing>
              <wp:inline distT="0" distB="0" distL="0" distR="0" wp14:anchorId="4AB74C25" wp14:editId="74F0F19E">
                <wp:extent cx="694800" cy="367200"/>
                <wp:effectExtent l="0" t="0" r="0" b="0"/>
                <wp:docPr id="2026213628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213628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3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C4F96"/>
    <w:rsid w:val="001C64CE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1F7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0F81"/>
    <w:rsid w:val="002B5ABF"/>
    <w:rsid w:val="002B705B"/>
    <w:rsid w:val="002B7C88"/>
    <w:rsid w:val="002C40E1"/>
    <w:rsid w:val="002D010D"/>
    <w:rsid w:val="002E10DE"/>
    <w:rsid w:val="002E174F"/>
    <w:rsid w:val="002F579A"/>
    <w:rsid w:val="00303B30"/>
    <w:rsid w:val="003060A8"/>
    <w:rsid w:val="003067C5"/>
    <w:rsid w:val="0031122E"/>
    <w:rsid w:val="003116FC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4D36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95C5B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7380F"/>
    <w:rsid w:val="005777C8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286B"/>
    <w:rsid w:val="005E5E92"/>
    <w:rsid w:val="005E740C"/>
    <w:rsid w:val="005F07F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85CE6"/>
    <w:rsid w:val="00692964"/>
    <w:rsid w:val="006940D4"/>
    <w:rsid w:val="00694AAC"/>
    <w:rsid w:val="00696A48"/>
    <w:rsid w:val="006A15B7"/>
    <w:rsid w:val="006A600B"/>
    <w:rsid w:val="006A75EA"/>
    <w:rsid w:val="006B1B1F"/>
    <w:rsid w:val="006B3592"/>
    <w:rsid w:val="006B3C2A"/>
    <w:rsid w:val="006B52D1"/>
    <w:rsid w:val="006C7B56"/>
    <w:rsid w:val="006D43AD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B61FC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31F15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066"/>
    <w:rsid w:val="008D351B"/>
    <w:rsid w:val="008F18D6"/>
    <w:rsid w:val="008F22B9"/>
    <w:rsid w:val="008F45A1"/>
    <w:rsid w:val="008F4EF0"/>
    <w:rsid w:val="008F56BB"/>
    <w:rsid w:val="00901736"/>
    <w:rsid w:val="00902C4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0332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869E5"/>
    <w:rsid w:val="00A90989"/>
    <w:rsid w:val="00A92D0F"/>
    <w:rsid w:val="00AA4364"/>
    <w:rsid w:val="00AA5A3B"/>
    <w:rsid w:val="00AA6220"/>
    <w:rsid w:val="00AA6BA5"/>
    <w:rsid w:val="00AA7500"/>
    <w:rsid w:val="00AB3F1A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07C6A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1786F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1D1"/>
    <w:rsid w:val="00C91A80"/>
    <w:rsid w:val="00C91B1B"/>
    <w:rsid w:val="00CA7E93"/>
    <w:rsid w:val="00CC2EC1"/>
    <w:rsid w:val="00CF583D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31AC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E5378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31</cp:revision>
  <cp:lastPrinted>2021-11-30T08:37:00Z</cp:lastPrinted>
  <dcterms:created xsi:type="dcterms:W3CDTF">2022-10-18T14:47:00Z</dcterms:created>
  <dcterms:modified xsi:type="dcterms:W3CDTF">2024-03-06T15:24:00Z</dcterms:modified>
</cp:coreProperties>
</file>