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9729A4">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9729A4">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480D">
        <w:rPr>
          <w:rFonts w:ascii="TimesNewRomanPSMT" w:hAnsi="TimesNewRomanPSMT" w:cs="TimesNewRomanPSMT"/>
          <w:sz w:val="16"/>
          <w:szCs w:val="16"/>
        </w:rPr>
      </w:r>
      <w:r w:rsidR="0046480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lastRenderedPageBreak/>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xml:space="preserve">) Nom de la personne physique ou morale identifiée conformément aux dispositions, selon le </w:t>
      </w:r>
      <w:proofErr w:type="gramStart"/>
      <w:r w:rsidRPr="00F5052B">
        <w:rPr>
          <w:rFonts w:ascii="TimesNewRomanPSMT" w:hAnsi="TimesNewRomanPSMT" w:cs="TimesNewRomanPSMT"/>
          <w:sz w:val="16"/>
          <w:szCs w:val="16"/>
        </w:rPr>
        <w:t>cas,des</w:t>
      </w:r>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C636" w14:textId="77777777" w:rsidR="0046480D" w:rsidRDefault="0046480D">
      <w:r>
        <w:separator/>
      </w:r>
    </w:p>
  </w:endnote>
  <w:endnote w:type="continuationSeparator" w:id="0">
    <w:p w14:paraId="62042E81" w14:textId="77777777" w:rsidR="0046480D" w:rsidRDefault="0046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89C" w14:textId="77777777" w:rsidR="0046480D" w:rsidRDefault="0046480D">
      <w:r>
        <w:separator/>
      </w:r>
    </w:p>
  </w:footnote>
  <w:footnote w:type="continuationSeparator" w:id="0">
    <w:p w14:paraId="2124FC59" w14:textId="77777777" w:rsidR="0046480D" w:rsidRDefault="0046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PSTeLDoAAAADgEAAA8AAABkcnMvZG93bnJldi54bWxMj0tP&#13;&#10;wzAQhO9I/Adrkbgg6oQ+SNM4VcVDgsKlLULi5sZuEsVeR7GbhH/PcoLLSqPdnfkmW4/WsF53vnYo&#13;&#10;IJ5EwDQWTtVYCvg4PN8mwHyQqKRxqAV8aw/r/PIik6lyA+50vw8lIxP0qRRQhdCmnPui0lb6iWs1&#13;&#10;0u7kOisDya7kqpMDmVvD76Jowa2skRIq2eqHShfN/mwFbF9e4+a0e/vcmubpveP95utwMwhxfTU+&#13;&#10;rmhsVsCCHsPfB/x2IH7ICezozqg8MwKSeUz8QcB0eQ+MDpLldAbsKGAxnwHPM/6/Rv4D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9JN4sOgAAAAO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6480D">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46480D">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46480D"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7" w:dyaOrig="512"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3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7" w:dyaOrig="512" w14:anchorId="0DDC3622">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36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5669</Words>
  <Characters>32315</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cp:revision>
  <cp:lastPrinted>2021-11-30T08:37:00Z</cp:lastPrinted>
  <dcterms:created xsi:type="dcterms:W3CDTF">2022-04-18T14:41:00Z</dcterms:created>
  <dcterms:modified xsi:type="dcterms:W3CDTF">2022-05-30T18:40:00Z</dcterms:modified>
</cp:coreProperties>
</file>