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67" w:rsidRDefault="00B25267" w:rsidP="00B25267">
      <w:pPr>
        <w:pStyle w:val="Titre"/>
      </w:pPr>
      <w:r>
        <w:t>Mon titre</w:t>
      </w:r>
    </w:p>
    <w:p w:rsidR="00B25267" w:rsidRDefault="00B25267" w:rsidP="00B25267">
      <w:pPr>
        <w:pStyle w:val="Titre1"/>
      </w:pPr>
      <w:r>
        <w:t>Titre 1</w:t>
      </w:r>
    </w:p>
    <w:p w:rsidR="00B25267" w:rsidRPr="00B25267" w:rsidRDefault="003A720E" w:rsidP="00B25267">
      <w:proofErr w:type="gramStart"/>
      <w:r w:rsidRPr="003A720E">
        <w:t>blabla</w:t>
      </w:r>
      <w:proofErr w:type="gram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</w:p>
    <w:p w:rsidR="00B25267" w:rsidRDefault="00B25267"/>
    <w:p w:rsidR="00991282" w:rsidRDefault="00B25267">
      <w:r>
        <w:rPr>
          <w:noProof/>
          <w:lang w:eastAsia="fr-FR"/>
        </w:rPr>
        <w:drawing>
          <wp:inline distT="0" distB="0" distL="0" distR="0">
            <wp:extent cx="2054242" cy="2058231"/>
            <wp:effectExtent l="19050" t="0" r="3158" b="0"/>
            <wp:docPr id="1" name="Image 1" descr="RÃ©sultat de recherche d'images pour &quot;carte de 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rte de france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32" cy="205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20E" w:rsidRPr="00B25267" w:rsidRDefault="003A720E" w:rsidP="003A720E">
      <w:proofErr w:type="gramStart"/>
      <w:r w:rsidRPr="003A720E">
        <w:t>blabla</w:t>
      </w:r>
      <w:proofErr w:type="gram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</w:p>
    <w:p w:rsidR="00B25267" w:rsidRDefault="00B25267"/>
    <w:p w:rsidR="00B25267" w:rsidRDefault="00B2526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7278" cy="1965715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78" cy="19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720E">
        <w:br w:type="textWrapping" w:clear="all"/>
      </w:r>
    </w:p>
    <w:p w:rsidR="003A720E" w:rsidRPr="00B25267" w:rsidRDefault="003A720E" w:rsidP="003A720E">
      <w:proofErr w:type="gramStart"/>
      <w:r w:rsidRPr="003A720E">
        <w:t>blabla</w:t>
      </w:r>
      <w:proofErr w:type="gram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  <w:r w:rsidRPr="003A720E">
        <w:t xml:space="preserve"> </w:t>
      </w:r>
      <w:proofErr w:type="spellStart"/>
      <w:r w:rsidRPr="003A720E">
        <w:t>blabla</w:t>
      </w:r>
      <w:proofErr w:type="spellEnd"/>
    </w:p>
    <w:p w:rsidR="00B25267" w:rsidRDefault="00B25267"/>
    <w:p w:rsidR="00B25267" w:rsidRDefault="00B25267">
      <w:r>
        <w:rPr>
          <w:noProof/>
          <w:lang w:eastAsia="fr-FR"/>
        </w:rPr>
        <w:drawing>
          <wp:inline distT="0" distB="0" distL="0" distR="0">
            <wp:extent cx="2026224" cy="1163782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94" cy="11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267" w:rsidSect="003A720E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25267"/>
    <w:rsid w:val="003A720E"/>
    <w:rsid w:val="00991282"/>
    <w:rsid w:val="00B2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82"/>
  </w:style>
  <w:style w:type="paragraph" w:styleId="Titre1">
    <w:name w:val="heading 1"/>
    <w:basedOn w:val="Normal"/>
    <w:next w:val="Normal"/>
    <w:link w:val="Titre1Car"/>
    <w:uiPriority w:val="9"/>
    <w:qFormat/>
    <w:rsid w:val="00B25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26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25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25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5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Bénédicte</dc:creator>
  <cp:lastModifiedBy>Bénédicte</cp:lastModifiedBy>
  <cp:revision>1</cp:revision>
  <dcterms:created xsi:type="dcterms:W3CDTF">2019-01-19T03:25:00Z</dcterms:created>
  <dcterms:modified xsi:type="dcterms:W3CDTF">2019-01-19T03:40:00Z</dcterms:modified>
</cp:coreProperties>
</file>