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</w:t>
    </w: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255</Words>
  <Characters>1749</Characters>
  <CharactersWithSpaces>1976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2024-10-16T14:22:25Z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