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</w:t>
    </w: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253</Words>
  <Characters>1739</Characters>
  <CharactersWithSpaces>1964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2024-10-10T14:56:08Z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