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9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87"/>
        <w:gridCol w:w="4965"/>
      </w:tblGrid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[Date]</w:t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Affaire suivie par :{suiviPar}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aopv.dgec@developpement-durable.gouv.fr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Code Potentiel : 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Réf 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[Référence chrono]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Objet : Changement de producteur pour un projet lauréat de la {titrePeriode} période de l’appel d’offres {titreAppelOffre}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Madame, Monsieur,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9"/>
        <w:gridCol w:w="2142"/>
        <w:gridCol w:w="2187"/>
      </w:tblGrid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 du projet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Puissance-crête (MWc)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Commune d’implantation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{nomProjet}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{puissance}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{communeProjet}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({codePostalProjet})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Conformément au paragraphe {referenceParagrapheIdentiteProducteur}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 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 application de ces dispositions, le producteur associé à cette installation suite à la désignation du projet précité est la société {nomCandidat}.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votre demande reçue dans nos services le {dateDemande}, vous sollicitez un changement de producteur en faveur de la société {nouveauProducteur} pour la ou les raison(s) suivante(s) : « {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justificationDemande}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 paragraphe {referenceParagrapheChangementProducteur}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 indique 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Facultatif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//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cyan"/>
          <w:u w:val="none"/>
          <w:vertAlign w:val="baseline"/>
        </w:rPr>
        <w:t>[Éléments complémentaires issus de l’instruction]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Après examen de votre demande,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j’ai l’honneur de vous informer que j’autorise à titre exceptionnel le changement de producteur demandé. La société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{nouveauProducteur}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immatriculée au RCS sous le numéro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[numéro RCS]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>est donc le nouveau producteur / et compte-tenu des éléments précédents, je suis au regret de ne pas donner de suite favorable à votre demande.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Je vous prie d’agréer, Madame, Monsieur, l’expression de ma considération distinguée.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9376" w:type="dxa"/>
        <w:jc w:val="left"/>
        <w:tblInd w:w="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41"/>
        <w:gridCol w:w="5334"/>
      </w:tblGrid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L’adjoint au sous-directeur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iberation Sans" w:cs="Liberation Sans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du système électrique et des énergies renouvelables,</w:t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br/>
              <w:br/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Ghislain FERRAN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60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Copie : 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yellow"/>
          <w:u w:val="none"/>
          <w:vertAlign w:val="baseline"/>
        </w:rPr>
        <w:t>[EDF OA / EDF SEI]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; 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yellow"/>
          <w:u w:val="none"/>
          <w:vertAlign w:val="baseline"/>
        </w:rPr>
        <w:t>[DREAL concernée]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/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titre2Car" w:customStyle="1">
    <w:name w:val="Sous-titre 2 Car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0f95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1b0f95"/>
    <w:rPr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1b0f95"/>
    <w:rPr>
      <w:rFonts w:ascii="Segoe UI" w:hAnsi="Segoe UI" w:cs="Segoe UI"/>
      <w:sz w:val="18"/>
      <w:szCs w:val="18"/>
    </w:rPr>
  </w:style>
  <w:style w:type="character" w:styleId="DateCar" w:customStyle="1">
    <w:name w:val="Date Car"/>
    <w:basedOn w:val="DefaultParagraphFont"/>
    <w:link w:val="Date"/>
    <w:uiPriority w:val="99"/>
    <w:qFormat/>
    <w:rsid w:val="003363e8"/>
    <w:rPr>
      <w:rFonts w:ascii="Arial" w:hAnsi="Arial"/>
      <w:sz w:val="16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Entteetpieddepage">
    <w:name w:val="En-tête et pied de page"/>
    <w:basedOn w:val="LO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TextBody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titre2" w:customStyle="1">
    <w:name w:val="Sous-titre 2"/>
    <w:basedOn w:val="LOnormal"/>
    <w:next w:val="TextBody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normal"/>
    <w:next w:val="TextBody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normal"/>
    <w:qFormat/>
    <w:rsid w:val="00ba6d78"/>
    <w:pPr>
      <w:spacing w:lineRule="atLeast" w:line="260" w:before="0" w:after="0"/>
      <w:ind w:left="567" w:right="567" w:hanging="0"/>
      <w:jc w:val="both"/>
    </w:pPr>
    <w:rPr>
      <w:rFonts w:ascii="Arial" w:hAnsi="Arial" w:eastAsia="Marianne" w:cs="Times New Roman"/>
      <w:sz w:val="20"/>
      <w:szCs w:val="20"/>
    </w:rPr>
  </w:style>
  <w:style w:type="paragraph" w:styleId="Annotationtext">
    <w:name w:val="annotation text"/>
    <w:basedOn w:val="LOnormal"/>
    <w:link w:val="CommentaireCar"/>
    <w:uiPriority w:val="99"/>
    <w:semiHidden/>
    <w:unhideWhenUsed/>
    <w:qFormat/>
    <w:rsid w:val="001b0f9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LOnormal"/>
    <w:link w:val="TextedebullesCar"/>
    <w:uiPriority w:val="99"/>
    <w:semiHidden/>
    <w:unhideWhenUsed/>
    <w:qFormat/>
    <w:rsid w:val="001b0f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LOnormal"/>
    <w:next w:val="LOnormal"/>
    <w:link w:val="DateCar"/>
    <w:uiPriority w:val="99"/>
    <w:qFormat/>
    <w:rsid w:val="003363e8"/>
    <w:pPr>
      <w:spacing w:lineRule="atLeast" w:line="192" w:before="0" w:after="0"/>
      <w:jc w:val="right"/>
    </w:pPr>
    <w:rPr>
      <w:rFonts w:ascii="Arial" w:hAnsi="Arial"/>
      <w:sz w:val="16"/>
      <w:szCs w:val="20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LOnormal1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grmQi0WRf0QV4ozvg1maYBjzsw==">AMUW2mXUk2CEirSzLA9eztW0FkuKMdnxgdOXExkD7lBVC+Dcil+T6d+kk2muJ7wQC5heEO14+PF8Ql+luAHNmXcp0phq9B2BEo9XuUVWFkVlGcg+PZK66aeslZeJOqT8EUJ8MEEuQuoZ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LibreOffice/7.4.0.3$MacOSX_X86_64 LibreOffice_project/f85e47c08ddd19c015c0114a68350214f7066f5a</Application>
  <AppVersion>15.0000</AppVersion>
  <Pages>2</Pages>
  <Words>298</Words>
  <Characters>1937</Characters>
  <CharactersWithSpaces>2209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  <dc:description/>
  <dc:language>fr-FR</dc:language>
  <cp:lastModifiedBy/>
  <dcterms:modified xsi:type="dcterms:W3CDTF">2022-08-18T17:33:47Z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