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134" w:rsidRDefault="00654E08" w:rsidP="00D65D9F">
      <w:pPr>
        <w:pStyle w:val="Heading1"/>
      </w:pPr>
      <w:r>
        <w:t>This guide will show the steps to include CSS/JS professionally:</w:t>
      </w:r>
    </w:p>
    <w:p w:rsidR="00654E08" w:rsidRPr="00D65D9F" w:rsidRDefault="00D65D9F">
      <w:pPr>
        <w:rPr>
          <w:b/>
        </w:rPr>
      </w:pPr>
      <w:r w:rsidRPr="00D65D9F">
        <w:rPr>
          <w:b/>
        </w:rPr>
        <w:t>Open your web.xml</w:t>
      </w:r>
    </w:p>
    <w:p w:rsidR="00B572A1" w:rsidRPr="00B572A1" w:rsidRDefault="00D65D9F">
      <w:pPr>
        <w:rPr>
          <w:b/>
        </w:rPr>
      </w:pPr>
      <w:r w:rsidRPr="00D65D9F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1210200" wp14:editId="3A5674D2">
                <wp:simplePos x="0" y="0"/>
                <wp:positionH relativeFrom="margin">
                  <wp:align>right</wp:align>
                </wp:positionH>
                <wp:positionV relativeFrom="paragraph">
                  <wp:posOffset>462915</wp:posOffset>
                </wp:positionV>
                <wp:extent cx="5918200" cy="1436370"/>
                <wp:effectExtent l="0" t="0" r="2540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1436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D9F" w:rsidRDefault="00D65D9F" w:rsidP="00D65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display-name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Example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display-name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65D9F" w:rsidRDefault="00D65D9F" w:rsidP="00D65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servlet-mapping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65D9F" w:rsidRDefault="00D65D9F" w:rsidP="00D65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65D9F" w:rsidRDefault="00D65D9F" w:rsidP="00D65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/resource/*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65D9F" w:rsidRDefault="00D65D9F" w:rsidP="00D65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servlet-mapping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65D9F" w:rsidRDefault="00D65D9F" w:rsidP="00D65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:rsidR="00D65D9F" w:rsidRDefault="00D65D9F" w:rsidP="00D65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servlet-mapping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65D9F" w:rsidRDefault="00D65D9F" w:rsidP="00D65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default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servlet-name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D65D9F" w:rsidRDefault="00D65D9F" w:rsidP="00D65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*.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js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65D9F" w:rsidRDefault="00D65D9F" w:rsidP="00D65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*.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css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65D9F" w:rsidRDefault="00D65D9F" w:rsidP="00D65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*.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png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65D9F" w:rsidRDefault="00D65D9F" w:rsidP="00D65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*.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gif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65D9F" w:rsidRDefault="00D65D9F" w:rsidP="00D65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*.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jpg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65D9F" w:rsidRDefault="00D65D9F" w:rsidP="00D65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*.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jpeg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65D9F" w:rsidRDefault="00D65D9F" w:rsidP="00D65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*.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eot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65D9F" w:rsidRDefault="00D65D9F" w:rsidP="00D65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*.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svg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65D9F" w:rsidRDefault="00D65D9F" w:rsidP="00D65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*.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ttf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65D9F" w:rsidRDefault="00D65D9F" w:rsidP="00D65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*.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woff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url-pattern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65D9F" w:rsidRDefault="00D65D9F" w:rsidP="00D65D9F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servlet-mapping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1020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4.8pt;margin-top:36.45pt;width:466pt;height:113.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WKRJQIAAEcEAAAOAAAAZHJzL2Uyb0RvYy54bWysU9uO2yAQfa/Uf0C8N469yW5ixVlts01V&#10;aXuRdvsBGOMYFRgKJHb69R1wNo227UtVHhDDDIeZc2ZWt4NW5CCcl2Aqmk+mlAjDoZFmV9GvT9s3&#10;C0p8YKZhCoyo6FF4ert+/WrV21IU0IFqhCMIYnzZ24p2IdgyyzzvhGZ+AlYYdLbgNAtoul3WONYj&#10;ulZZMZ1eZz24xjrgwnu8vR+ddJ3w21bw8LltvQhEVRRzC2l3aa/jnq1XrNw5ZjvJT2mwf8hCM2nw&#10;0zPUPQuM7J38DUpL7sBDGyYcdAZtK7lINWA1+fRFNY8dsyLVguR4e6bJ/z9Y/unwxRHZVLTIbygx&#10;TKNIT2II5C0MpIj89NaXGPZoMTAMeI06p1q9fQD+zRMDm46ZnbhzDvpOsAbzy+PL7OLpiOMjSN1/&#10;hAa/YfsACWhonY7kIR0E0VGn41mbmArHy/kyX6DglHD05bOr66ubpF7Gyufn1vnwXoAm8VBRh+In&#10;eHZ48CGmw8rnkPibByWbrVQqGW5Xb5QjB4aNsk0rVfAiTBnSV3Q5L+YjA3+FmKb1JwgtA3a8krqi&#10;i3MQKyNv70yT+jEwqcYzpqzMicjI3chiGOrhJEwNzREpdTB2Nk4iHjpwPyjpsasr6r/vmROUqA8G&#10;ZVnms1kcg2TM5jcFGu7SU196mOEIVdFAyXjchDQ6kTADdyhfKxOxUecxk1Ou2K2J79NkxXG4tFPU&#10;r/lf/wQAAP//AwBQSwMEFAAGAAgAAAAhABpsErXeAAAABwEAAA8AAABkcnMvZG93bnJldi54bWxM&#10;j8FOwzAQRO9I/IO1SFwQdZqitg5xKoQEglspCK5uvE0i7HWI3TT8PcsJjjszmnlbbibvxIhD7AJp&#10;mM8yEEh1sB01Gt5eH67XIGIyZI0LhBq+McKmOj8rTWHDiV5w3KVGcAnFwmhoU+oLKWPdojdxFnok&#10;9g5h8CbxOTTSDubE5d7JPMuW0puOeKE1Pd63WH/ujl7D+uZp/IjPi+17vTw4la5W4+PXoPXlxXR3&#10;CyLhlP7C8IvP6FAx0z4cyUbhNPAjScMqVyDYVYuchb2GXKk5yKqU//mrHwAAAP//AwBQSwECLQAU&#10;AAYACAAAACEAtoM4kv4AAADhAQAAEwAAAAAAAAAAAAAAAAAAAAAAW0NvbnRlbnRfVHlwZXNdLnht&#10;bFBLAQItABQABgAIAAAAIQA4/SH/1gAAAJQBAAALAAAAAAAAAAAAAAAAAC8BAABfcmVscy8ucmVs&#10;c1BLAQItABQABgAIAAAAIQBLwWKRJQIAAEcEAAAOAAAAAAAAAAAAAAAAAC4CAABkcnMvZTJvRG9j&#10;LnhtbFBLAQItABQABgAIAAAAIQAabBK13gAAAAcBAAAPAAAAAAAAAAAAAAAAAH8EAABkcnMvZG93&#10;bnJldi54bWxQSwUGAAAAAAQABADzAAAAigUAAAAA&#10;">
                <v:textbox>
                  <w:txbxContent>
                    <w:p w:rsidR="00D65D9F" w:rsidRDefault="00D65D9F" w:rsidP="00D65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display-name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Example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display-name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65D9F" w:rsidRDefault="00D65D9F" w:rsidP="00D65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servlet-mapping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65D9F" w:rsidRDefault="00D65D9F" w:rsidP="00D65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65D9F" w:rsidRDefault="00D65D9F" w:rsidP="00D65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/resource/*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65D9F" w:rsidRDefault="00D65D9F" w:rsidP="00D65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servlet-mapping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65D9F" w:rsidRDefault="00D65D9F" w:rsidP="00D65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</w:p>
                    <w:p w:rsidR="00D65D9F" w:rsidRDefault="00D65D9F" w:rsidP="00D65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servlet-mapping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65D9F" w:rsidRDefault="00D65D9F" w:rsidP="00D65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default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servlet-name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D65D9F" w:rsidRDefault="00D65D9F" w:rsidP="00D65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*.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js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65D9F" w:rsidRDefault="00D65D9F" w:rsidP="00D65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*.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css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65D9F" w:rsidRDefault="00D65D9F" w:rsidP="00D65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*.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png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65D9F" w:rsidRDefault="00D65D9F" w:rsidP="00D65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*.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gif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65D9F" w:rsidRDefault="00D65D9F" w:rsidP="00D65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*.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jpg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65D9F" w:rsidRDefault="00D65D9F" w:rsidP="00D65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*.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jpeg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65D9F" w:rsidRDefault="00D65D9F" w:rsidP="00D65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*.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eot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65D9F" w:rsidRDefault="00D65D9F" w:rsidP="00D65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*.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svg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65D9F" w:rsidRDefault="00D65D9F" w:rsidP="00D65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*.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ttf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65D9F" w:rsidRDefault="00D65D9F" w:rsidP="00D65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*.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woff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url-pattern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65D9F" w:rsidRDefault="00D65D9F" w:rsidP="00D65D9F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servlet-mapping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5D9F">
        <w:rPr>
          <w:b/>
        </w:rPr>
        <w:t>Add following content:</w:t>
      </w:r>
      <w:bookmarkStart w:id="0" w:name="_GoBack"/>
      <w:bookmarkEnd w:id="0"/>
    </w:p>
    <w:p w:rsidR="00D65D9F" w:rsidRDefault="00D65D9F"/>
    <w:p w:rsidR="00D65D9F" w:rsidRPr="00D65D9F" w:rsidRDefault="00D65D9F">
      <w:pPr>
        <w:rPr>
          <w:b/>
        </w:rPr>
      </w:pPr>
      <w:r w:rsidRPr="00D65D9F">
        <w:rPr>
          <w:b/>
        </w:rPr>
        <w:t>Go to tiles.xml</w:t>
      </w:r>
    </w:p>
    <w:p w:rsidR="00D65D9F" w:rsidRDefault="00D65D9F">
      <w:r>
        <w:t>For any page that need to included CSS/JS file you need to add the variables inside the definition tag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6AF486" wp14:editId="3E33A7B9">
                <wp:simplePos x="0" y="0"/>
                <wp:positionH relativeFrom="margin">
                  <wp:align>right</wp:align>
                </wp:positionH>
                <wp:positionV relativeFrom="paragraph">
                  <wp:posOffset>323215</wp:posOffset>
                </wp:positionV>
                <wp:extent cx="5918200" cy="542290"/>
                <wp:effectExtent l="0" t="0" r="25400" b="101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D9F" w:rsidRDefault="00D65D9F" w:rsidP="00D65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put-list-attribute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"stylesheets"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65D9F" w:rsidRDefault="00D65D9F" w:rsidP="00D65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add-attribute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"/resources/css/style.css"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  <w:p w:rsidR="00D65D9F" w:rsidRDefault="00D65D9F" w:rsidP="00D65D9F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put-list-attribute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AF486" id="_x0000_s1027" type="#_x0000_t202" style="position:absolute;margin-left:414.8pt;margin-top:25.45pt;width:466pt;height:42.7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zpJgIAAEsEAAAOAAAAZHJzL2Uyb0RvYy54bWysVNuO0zAQfUfiHyy/07RRC2206WrpUoS0&#10;XKRdPmDqOI2F4zG226R8PWMnWyLgCZEHy+MZH8+cM5Ob277V7CydV2hKvpjNOZNGYKXMseRfn/av&#10;1pz5AKYCjUaW/CI9v92+fHHT2ULm2KCupGMEYnzR2ZI3Idgiy7xoZAt+hlYactboWghkumNWOegI&#10;vdVZPp+/zjp0lXUopPd0ej84+Tbh17UU4XNdexmYLjnlFtLq0nqIa7a9geLowDZKjGnAP2TRgjL0&#10;6BXqHgKwk1N/QLVKOPRYh5nANsO6VkKmGqiaxfy3ah4bsDLVQuR4e6XJ/z9Y8en8xTFVkXacGWhJ&#10;oifZB/YWe5ZHdjrrCwp6tBQWejqOkbFSbx9QfPPM4K4Bc5R3zmHXSKgou0W8mU2uDjg+ghy6j1jR&#10;M3AKmID62rURkMhghE4qXa7KxFQEHa42izXJzZkg32qZ55skXQbF823rfHgvsWVxU3JHyid0OD/4&#10;ELOB4jkkZY9aVXuldTLc8bDTjp2BumSfvlQAFTkN04Z1Jd+s8tVAwNTnpxDz9P0NolWB2l2rtuTr&#10;axAUkbZ3pkrNGEDpYU8pazPyGKkbSAz9oR8FG+U5YHUhYh0O3U3TSJsG3Q/OOurskvvvJ3CSM/3B&#10;kDibxXIZRyEZy9WbnAw39RymHjCCoEoeOBu2u5DGJ/Jm8I5ErFXiN6o9ZDKmTB2baB+nK47E1E5R&#10;v/4B258AAAD//wMAUEsDBBQABgAIAAAAIQBWVQUY3QAAAAcBAAAPAAAAZHJzL2Rvd25yZXYueG1s&#10;TI/BTsMwEETvSPyDtUhcEHVoIDQhToWQQHCDguDqxtskwl4H203D37Oc4Dg7o5m39Xp2VkwY4uBJ&#10;wcUiA4HUejNQp+Dt9f58BSImTUZbT6jgGyOsm+OjWlfGH+gFp03qBJdQrLSCPqWxkjK2PTodF35E&#10;Ym/ng9OJZeikCfrA5c7KZZYV0umBeKHXI9712H5u9k7B6vJx+ohP+fN7W+xsmc6up4evoNTpyXx7&#10;AyLhnP7C8IvP6NAw09bvyURhFfAjScFVVoJgt8yXfNhyLC9ykE0t//M3PwAAAP//AwBQSwECLQAU&#10;AAYACAAAACEAtoM4kv4AAADhAQAAEwAAAAAAAAAAAAAAAAAAAAAAW0NvbnRlbnRfVHlwZXNdLnht&#10;bFBLAQItABQABgAIAAAAIQA4/SH/1gAAAJQBAAALAAAAAAAAAAAAAAAAAC8BAABfcmVscy8ucmVs&#10;c1BLAQItABQABgAIAAAAIQAoxrzpJgIAAEsEAAAOAAAAAAAAAAAAAAAAAC4CAABkcnMvZTJvRG9j&#10;LnhtbFBLAQItABQABgAIAAAAIQBWVQUY3QAAAAcBAAAPAAAAAAAAAAAAAAAAAIAEAABkcnMvZG93&#10;bnJldi54bWxQSwUGAAAAAAQABADzAAAAigUAAAAA&#10;">
                <v:textbox>
                  <w:txbxContent>
                    <w:p w:rsidR="00D65D9F" w:rsidRDefault="00D65D9F" w:rsidP="00D65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put-list-attribute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"stylesheets"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65D9F" w:rsidRDefault="00D65D9F" w:rsidP="00D65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add-attribute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"/resources/css/style.css"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  <w:p w:rsidR="00D65D9F" w:rsidRDefault="00D65D9F" w:rsidP="00D65D9F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put-list-attribute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65D9F" w:rsidRPr="00D65D9F" w:rsidRDefault="00D65D9F" w:rsidP="00D65D9F"/>
    <w:p w:rsidR="00D65D9F" w:rsidRPr="00D65D9F" w:rsidRDefault="00D65D9F" w:rsidP="00D65D9F">
      <w:r>
        <w:t>At the target page (such as: classic.jsp), please add this to top of the page: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7FF522A" wp14:editId="38FFE44F">
                <wp:simplePos x="0" y="0"/>
                <wp:positionH relativeFrom="margin">
                  <wp:align>right</wp:align>
                </wp:positionH>
                <wp:positionV relativeFrom="paragraph">
                  <wp:posOffset>323850</wp:posOffset>
                </wp:positionV>
                <wp:extent cx="5918200" cy="733425"/>
                <wp:effectExtent l="0" t="0" r="25400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D9F" w:rsidRDefault="00D65D9F" w:rsidP="00D65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&lt;%@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taglib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uri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"http://tiles.apache.org/tags-tiles"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prefix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"tiles"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%&gt;</w:t>
                            </w:r>
                          </w:p>
                          <w:p w:rsidR="00D65D9F" w:rsidRDefault="00D65D9F" w:rsidP="00D65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&lt;%@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taglib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uri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"http://java.sun.com/jsp/jstl/core"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prefix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BF5F3F"/>
                                <w:sz w:val="20"/>
                                <w:szCs w:val="20"/>
                              </w:rPr>
                              <w:t>%&gt;</w:t>
                            </w:r>
                          </w:p>
                          <w:p w:rsidR="00D65D9F" w:rsidRDefault="00D65D9F" w:rsidP="00D65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65D9F" w:rsidRDefault="00D65D9F" w:rsidP="00D65D9F"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tiles:importAttribute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"stylesheets"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F522A" id="_x0000_s1028" type="#_x0000_t202" style="position:absolute;margin-left:414.8pt;margin-top:25.5pt;width:466pt;height:57.7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CC7JAIAAEsEAAAOAAAAZHJzL2Uyb0RvYy54bWysVNuO2yAQfa/Uf0C8N068STex4qy22aaq&#10;tL1Iu/0AjHGMCgwFEjv9+h2wN00v6kNVPyAGhjMz58x4fdNrRY7CeQmmpLPJlBJhONTS7Ev65XH3&#10;akmJD8zUTIERJT0JT282L1+sO1uIHFpQtXAEQYwvOlvSNgRbZJnnrdDMT8AKg5cNOM0Cmm6f1Y51&#10;iK5Vlk+nr7MOXG0dcOE9nt4Nl3ST8JtG8PCpabwIRJUUcwtpdWmt4ppt1qzYO2Zbycc02D9koZk0&#10;GPQMdccCIwcnf4PSkjvw0IQJB51B00guUg1YzWz6SzUPLbMi1YLkeHumyf8/WP7x+NkRWZc0p8Qw&#10;jRI9ij6QN9CTPLLTWV+g04NFt9DjMaqcKvX2HvhXTwxsW2b24tY56FrBasxuFl9mF08HHB9Bqu4D&#10;1BiGHQIkoL5xOlKHZBBER5VOZ2ViKhwPF6vZEuWmhOPd9dXVPF+kEKx4fm2dD+8EaBI3JXWofEJn&#10;x3sfYjaseHaJwTwoWe+kUslw+2qrHDky7JJd+kb0n9yUIV1JVwuM/XeIafr+BKFlwHZXUpd0eXZi&#10;RaTtralTMwYm1bDHlJUZeYzUDSSGvupHwUZ5KqhPSKyDobtxGnHTgvtOSYedXVL/7cCcoES9NyjO&#10;ajafx1FIxnxxnaPhLm+qyxtmOEKVNFAybLchjU9kwMAtitjIxG9Ue8hkTBk7NtE+TlcciUs7ef34&#10;B2yeAAAA//8DAFBLAwQUAAYACAAAACEA454k2d4AAAAHAQAADwAAAGRycy9kb3ducmV2LnhtbEyP&#10;QU/DMAyF70j8h8hIXBBLt7GylaYTQgLBDbYJrlnjtRWJU5KsK/8ec4KTbb2n5++V69FZMWCInScF&#10;00kGAqn2pqNGwW77eL0EEZMmo60nVPCNEdbV+VmpC+NP9IbDJjWCQygWWkGbUl9IGesWnY4T3yOx&#10;dvDB6cRnaKQJ+sThzspZluXS6Y74Q6t7fGix/twcnYLlzfPwEV/mr+91frCrdHU7PH0FpS4vxvs7&#10;EAnH9GeGX3xGh4qZ9v5IJgqrgIskBYspT1ZX8xkve7bl+QJkVcr//NUPAAAA//8DAFBLAQItABQA&#10;BgAIAAAAIQC2gziS/gAAAOEBAAATAAAAAAAAAAAAAAAAAAAAAABbQ29udGVudF9UeXBlc10ueG1s&#10;UEsBAi0AFAAGAAgAAAAhADj9If/WAAAAlAEAAAsAAAAAAAAAAAAAAAAALwEAAF9yZWxzLy5yZWxz&#10;UEsBAi0AFAAGAAgAAAAhABOkILskAgAASwQAAA4AAAAAAAAAAAAAAAAALgIAAGRycy9lMm9Eb2Mu&#10;eG1sUEsBAi0AFAAGAAgAAAAhAOOeJNneAAAABwEAAA8AAAAAAAAAAAAAAAAAfgQAAGRycy9kb3du&#10;cmV2LnhtbFBLBQYAAAAABAAEAPMAAACJBQAAAAA=&#10;">
                <v:textbox>
                  <w:txbxContent>
                    <w:p w:rsidR="00D65D9F" w:rsidRDefault="00D65D9F" w:rsidP="00D65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&lt;%@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taglib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uri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"http://tiles.apache.org/tags-tiles"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prefix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"tiles"</w:t>
                      </w: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%&gt;</w:t>
                      </w:r>
                    </w:p>
                    <w:p w:rsidR="00D65D9F" w:rsidRDefault="00D65D9F" w:rsidP="00D65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&lt;%@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taglib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uri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"http://java.sun.com/jsp/jstl/core"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prefix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BF5F3F"/>
                          <w:sz w:val="20"/>
                          <w:szCs w:val="20"/>
                        </w:rPr>
                        <w:t>%&gt;</w:t>
                      </w:r>
                    </w:p>
                    <w:p w:rsidR="00D65D9F" w:rsidRDefault="00D65D9F" w:rsidP="00D65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65D9F" w:rsidRDefault="00D65D9F" w:rsidP="00D65D9F"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tiles:importAttribute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"stylesheets"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65D9F" w:rsidRDefault="00D65D9F" w:rsidP="00D65D9F"/>
    <w:p w:rsidR="00A10750" w:rsidRDefault="00D65D9F" w:rsidP="00D65D9F">
      <w:r>
        <w:t>Then in the head tag, add this to include your css/js:</w: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0738CE0" wp14:editId="6BF024D2">
                <wp:simplePos x="0" y="0"/>
                <wp:positionH relativeFrom="margin">
                  <wp:posOffset>0</wp:posOffset>
                </wp:positionH>
                <wp:positionV relativeFrom="paragraph">
                  <wp:posOffset>327025</wp:posOffset>
                </wp:positionV>
                <wp:extent cx="5918200" cy="733425"/>
                <wp:effectExtent l="0" t="0" r="25400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5D9F" w:rsidRDefault="00D65D9F" w:rsidP="00D65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c:forEach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"css"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items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${stylesheets}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65D9F" w:rsidRDefault="00D65D9F" w:rsidP="00D65D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link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rel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"stylesheet"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type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"text/css"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href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c:url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7F007F"/>
                                <w:sz w:val="20"/>
                                <w:szCs w:val="20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${css}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/&gt;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D65D9F" w:rsidRDefault="00D65D9F" w:rsidP="00D65D9F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  <w:highlight w:val="lightGray"/>
                              </w:rPr>
                              <w:t>c:forEach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38CE0" id="Text Box 3" o:spid="_x0000_s1029" type="#_x0000_t202" style="position:absolute;margin-left:0;margin-top:25.75pt;width:466pt;height:57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9WJIwIAAEsEAAAOAAAAZHJzL2Uyb0RvYy54bWysVNtu2zAMfR+wfxD0vjjXNTHiFF26DAO6&#10;C9DuAxhZjoVJoicpsbuvLyW7WXbBHob5QRAl6pA8h/T6ujOanaTzCm3BJ6MxZ9IKLJU9FPzLw+7V&#10;kjMfwJag0cqCP0rPrzcvX6zbJpdTrFGX0jECsT5vm4LXITR5lnlRSwN+hI20dFmhMxDIdIesdNAS&#10;utHZdDx+nbXoysahkN7T6W1/yTcJv6qkCJ+qysvAdMEpt5BWl9Z9XLPNGvKDg6ZWYkgD/iELA8pS&#10;0DPULQRgR6d+gzJKOPRYhZFAk2FVKSFTDVTNZPxLNfc1NDLVQuT45kyT/3+w4uPps2OqLPiMMwuG&#10;JHqQXWBvsGOzyE7b+Jyc7htyCx0dk8qpUt/cofjqmcVtDfYgb5zDtpZQUnaT+DK7eNrj+Aiybz9g&#10;SWHgGDABdZUzkToigxE6qfR4ViamIuhwsZosSW7OBN1dzWbz6SKFgPz5deN8eCfRsLgpuCPlEzqc&#10;7nyI2UD+7BKDedSq3Cmtk+EO+6127ATUJbv0Deg/uWnL2oKvFhT77xDj9P0JwqhA7a6VKfjy7AR5&#10;pO2tLVMzBlC631PK2g48Rup6EkO37wbBBnn2WD4SsQ777qZppE2N7jtnLXV2wf23IzjJmX5vSZzV&#10;ZD6Po5CM+eJqSoa7vNlf3oAVBFXwwFm/3YY0PpEBizckYqUSv1HtPpMhZerYRPswXXEkLu3k9eMf&#10;sHkCAAD//wMAUEsDBBQABgAIAAAAIQC/aWps3gAAAAcBAAAPAAAAZHJzL2Rvd25yZXYueG1sTI/B&#10;TsMwEETvSPyDtUhcEHXa0rQNcSqEBKI3KAiubrxNIux1sN00/D3LCY6zM5p5W25GZ8WAIXaeFEwn&#10;GQik2puOGgVvrw/XKxAxaTLaekIF3xhhU52flbow/kQvOOxSI7iEYqEVtCn1hZSxbtHpOPE9EnsH&#10;H5xOLEMjTdAnLndWzrIsl053xAut7vG+xfpzd3QKVjdPw0fczp/f6/xg1+lqOTx+BaUuL8a7WxAJ&#10;x/QXhl98RoeKmfb+SCYKq4AfSQoW0wUIdtfzGR/2HMuXGciqlP/5qx8AAAD//wMAUEsBAi0AFAAG&#10;AAgAAAAhALaDOJL+AAAA4QEAABMAAAAAAAAAAAAAAAAAAAAAAFtDb250ZW50X1R5cGVzXS54bWxQ&#10;SwECLQAUAAYACAAAACEAOP0h/9YAAACUAQAACwAAAAAAAAAAAAAAAAAvAQAAX3JlbHMvLnJlbHNQ&#10;SwECLQAUAAYACAAAACEA+UPViSMCAABLBAAADgAAAAAAAAAAAAAAAAAuAgAAZHJzL2Uyb0RvYy54&#10;bWxQSwECLQAUAAYACAAAACEAv2lqbN4AAAAHAQAADwAAAAAAAAAAAAAAAAB9BAAAZHJzL2Rvd25y&#10;ZXYueG1sUEsFBgAAAAAEAAQA8wAAAIgFAAAAAA==&#10;">
                <v:textbox>
                  <w:txbxContent>
                    <w:p w:rsidR="00D65D9F" w:rsidRDefault="00D65D9F" w:rsidP="00D65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c:forEach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"css"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items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${stylesheets}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65D9F" w:rsidRDefault="00D65D9F" w:rsidP="00D65D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link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rel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"stylesheet"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type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"text/css"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href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c:url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7F007F"/>
                          <w:sz w:val="20"/>
                          <w:szCs w:val="20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${css}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/&gt;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D65D9F" w:rsidRDefault="00D65D9F" w:rsidP="00D65D9F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  <w:highlight w:val="lightGray"/>
                        </w:rPr>
                        <w:t>c:forEach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10750" w:rsidRDefault="00A10750" w:rsidP="00A10750"/>
    <w:p w:rsidR="00A10750" w:rsidRDefault="00A10750" w:rsidP="00A10750"/>
    <w:p w:rsidR="00A10750" w:rsidRDefault="00A10750" w:rsidP="00A10750"/>
    <w:p w:rsidR="00A10750" w:rsidRPr="00A10750" w:rsidRDefault="00A10750" w:rsidP="00A10750"/>
    <w:p w:rsidR="00A10750" w:rsidRPr="00A10750" w:rsidRDefault="00A10750" w:rsidP="00A10750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67D8A01" wp14:editId="692402F4">
                <wp:simplePos x="0" y="0"/>
                <wp:positionH relativeFrom="margin">
                  <wp:align>right</wp:align>
                </wp:positionH>
                <wp:positionV relativeFrom="paragraph">
                  <wp:posOffset>331470</wp:posOffset>
                </wp:positionV>
                <wp:extent cx="5918200" cy="923925"/>
                <wp:effectExtent l="0" t="0" r="25400" b="2857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8200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750" w:rsidRDefault="00A10750" w:rsidP="00A107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10750" w:rsidRDefault="00A10750" w:rsidP="00A107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javax.servlet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groupId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10750" w:rsidRDefault="00A10750" w:rsidP="00A107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jstl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artifactId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10750" w:rsidRDefault="00A10750" w:rsidP="00A1075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1.2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version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10750" w:rsidRDefault="00A10750" w:rsidP="00A10750"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&lt;/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sz w:val="20"/>
                                <w:szCs w:val="20"/>
                              </w:rPr>
                              <w:t>dependency</w:t>
                            </w:r>
                            <w:r>
                              <w:rPr>
                                <w:rFonts w:ascii="Consolas" w:hAnsi="Consolas" w:cs="Consolas"/>
                                <w:color w:val="00808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D8A01" id="Text Box 4" o:spid="_x0000_s1030" type="#_x0000_t202" style="position:absolute;margin-left:414.8pt;margin-top:26.1pt;width:466pt;height:72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eWvIwIAAEsEAAAOAAAAZHJzL2Uyb0RvYy54bWysVNuO0zAQfUfiHyy/07SlhTZqulq6FCEt&#10;F2mXD5g4TmPheIztNlm+fsdOtpSLeEDkwfLY4zMz58xkc9W3mp2k8wpNwWeTKWfSCKyUORT8y/3+&#10;xYozH8BUoNHIgj9Iz6+2z59tOpvLOTaoK+kYgRifd7bgTQg2zzIvGtmCn6CVhi5rdC0EMt0hqxx0&#10;hN7qbD6dvso6dJV1KKT3dHozXPJtwq9rKcKnuvYyMF1wyi2k1aW1jGu23UB+cGAbJcY04B+yaEEZ&#10;CnqGuoEA7OjUb1CtEg491mEisM2wrpWQqQaqZjb9pZq7BqxMtRA53p5p8v8PVnw8fXZMVQVfcGag&#10;JYnuZR/YG+zZIrLTWZ+T050lt9DTMamcKvX2FsVXzwzuGjAHee0cdo2EirKbxZfZxdMBx0eQsvuA&#10;FYWBY8AE1NeujdQRGYzQSaWHszIxFUGHy/VsRXJzJuhuPX+5ni9TCMifXlvnwzuJLYubgjtSPqHD&#10;6daHmA3kTy4xmEetqr3SOhnuUO60YyegLtmnb0T/yU0b1lH0JcX+O8Q0fX+CaFWgdteqLfjq7AR5&#10;pO2tqVIzBlB62FPK2ow8RuoGEkNf9qNgozwlVg9ErMOhu2kaadOg+85ZR51dcP/tCE5ypt8bEmc9&#10;WyziKCRjsXw9J8Nd3pSXN2AEQRU8cDZsdyGNT2TA4DWJWKvEb1R7yGRMmTo20T5OVxyJSzt5/fgH&#10;bB8BAAD//wMAUEsDBBQABgAIAAAAIQBiBJsT3gAAAAcBAAAPAAAAZHJzL2Rvd25yZXYueG1sTI/B&#10;TsMwEETvSPyDtUhcUOuQQtOEOBVCAtEbtAiubrJNIux1sN00/D3LCY6zM5p5W64na8SIPvSOFFzP&#10;ExBItWt6ahW87R5nKxAhamq0cYQKvjHAujo/K3XRuBO94riNreASCoVW0MU4FFKGukOrw9wNSOwd&#10;nLc6svStbLw+cbk1Mk2SpbS6J17o9IAPHdaf26NVsLp5Hj/CZvHyXi8PJo9X2fj05ZW6vJju70BE&#10;nOJfGH7xGR0qZtq7IzVBGAX8SFRwm6Yg2M0XKR/2HMuzDGRVyv/81Q8AAAD//wMAUEsBAi0AFAAG&#10;AAgAAAAhALaDOJL+AAAA4QEAABMAAAAAAAAAAAAAAAAAAAAAAFtDb250ZW50X1R5cGVzXS54bWxQ&#10;SwECLQAUAAYACAAAACEAOP0h/9YAAACUAQAACwAAAAAAAAAAAAAAAAAvAQAAX3JlbHMvLnJlbHNQ&#10;SwECLQAUAAYACAAAACEAZMHlryMCAABLBAAADgAAAAAAAAAAAAAAAAAuAgAAZHJzL2Uyb0RvYy54&#10;bWxQSwECLQAUAAYACAAAACEAYgSbE94AAAAHAQAADwAAAAAAAAAAAAAAAAB9BAAAZHJzL2Rvd25y&#10;ZXYueG1sUEsFBgAAAAAEAAQA8wAAAIgFAAAAAA==&#10;">
                <v:textbox>
                  <w:txbxContent>
                    <w:p w:rsidR="00A10750" w:rsidRDefault="00A10750" w:rsidP="00A107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10750" w:rsidRDefault="00A10750" w:rsidP="00A107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javax.servlet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groupId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10750" w:rsidRDefault="00A10750" w:rsidP="00A107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jstl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artifactId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10750" w:rsidRDefault="00A10750" w:rsidP="00A1075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1.2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version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  <w:p w:rsidR="00A10750" w:rsidRDefault="00A10750" w:rsidP="00A10750"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&lt;/</w:t>
                      </w:r>
                      <w:r>
                        <w:rPr>
                          <w:rFonts w:ascii="Consolas" w:hAnsi="Consolas" w:cs="Consolas"/>
                          <w:color w:val="3F7F7F"/>
                          <w:sz w:val="20"/>
                          <w:szCs w:val="20"/>
                        </w:rPr>
                        <w:t>dependency</w:t>
                      </w:r>
                      <w:r>
                        <w:rPr>
                          <w:rFonts w:ascii="Consolas" w:hAnsi="Consolas" w:cs="Consolas"/>
                          <w:color w:val="00808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Open your pom.xml file, add jstl dependency like this:</w:t>
      </w:r>
    </w:p>
    <w:p w:rsidR="00A10750" w:rsidRPr="00A10750" w:rsidRDefault="00A10750" w:rsidP="00A10750"/>
    <w:p w:rsidR="00D65D9F" w:rsidRPr="00A10750" w:rsidRDefault="00D65D9F" w:rsidP="00A10750"/>
    <w:sectPr w:rsidR="00D65D9F" w:rsidRPr="00A10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599"/>
    <w:rsid w:val="00654E08"/>
    <w:rsid w:val="00A10750"/>
    <w:rsid w:val="00A81599"/>
    <w:rsid w:val="00B04134"/>
    <w:rsid w:val="00B572A1"/>
    <w:rsid w:val="00C409B3"/>
    <w:rsid w:val="00C44525"/>
    <w:rsid w:val="00D6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14DB1-CB2F-4EFD-B821-F8878A8A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5D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D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</Words>
  <Characters>365</Characters>
  <Application>Microsoft Office Word</Application>
  <DocSecurity>0</DocSecurity>
  <Lines>3</Lines>
  <Paragraphs>1</Paragraphs>
  <ScaleCrop>false</ScaleCrop>
  <Company>BOSCH Group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Bui Nguyen Thien Khanh (RBVH/ETI)</dc:creator>
  <cp:keywords/>
  <dc:description/>
  <cp:lastModifiedBy>FIXED-TERM Bui Nguyen Thien Khanh (RBVH/ETI)</cp:lastModifiedBy>
  <cp:revision>5</cp:revision>
  <dcterms:created xsi:type="dcterms:W3CDTF">2016-11-01T08:46:00Z</dcterms:created>
  <dcterms:modified xsi:type="dcterms:W3CDTF">2016-11-01T10:11:00Z</dcterms:modified>
</cp:coreProperties>
</file>