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8E2" w:rsidRPr="004C7EEE" w:rsidRDefault="00B66FE7">
      <w:pPr>
        <w:rPr>
          <w:b/>
        </w:rPr>
      </w:pPr>
      <w:r w:rsidRPr="004C7EEE">
        <w:rPr>
          <w:b/>
        </w:rPr>
        <w:t>Spring + Hibernate</w:t>
      </w:r>
      <w:r w:rsidR="000125E1">
        <w:rPr>
          <w:b/>
        </w:rPr>
        <w:t xml:space="preserve"> (</w:t>
      </w:r>
      <w:proofErr w:type="gramStart"/>
      <w:r w:rsidR="000125E1">
        <w:rPr>
          <w:b/>
        </w:rPr>
        <w:t>CRUD )</w:t>
      </w:r>
      <w:proofErr w:type="gramEnd"/>
    </w:p>
    <w:p w:rsidR="00B66FE7" w:rsidRDefault="00B66FE7"/>
    <w:p w:rsidR="00B66FE7" w:rsidRPr="004C7EEE" w:rsidRDefault="00B66FE7" w:rsidP="004C7EEE">
      <w:pPr>
        <w:pStyle w:val="Heading2"/>
      </w:pPr>
      <w:proofErr w:type="spellStart"/>
      <w:r w:rsidRPr="004C7EEE">
        <w:t>Loi</w:t>
      </w:r>
      <w:proofErr w:type="spellEnd"/>
      <w:r w:rsidRPr="004C7EEE">
        <w:t xml:space="preserve"> </w:t>
      </w:r>
      <w:proofErr w:type="spellStart"/>
      <w:r w:rsidRPr="004C7EEE">
        <w:t>khong</w:t>
      </w:r>
      <w:proofErr w:type="spellEnd"/>
      <w:r w:rsidRPr="004C7EEE">
        <w:t xml:space="preserve"> up </w:t>
      </w:r>
      <w:proofErr w:type="spellStart"/>
      <w:r w:rsidRPr="004C7EEE">
        <w:t>len</w:t>
      </w:r>
      <w:proofErr w:type="spellEnd"/>
      <w:r w:rsidRPr="004C7EEE">
        <w:t xml:space="preserve"> dc web 3.0</w:t>
      </w:r>
    </w:p>
    <w:p w:rsidR="00B66FE7" w:rsidRDefault="00257473">
      <w:hyperlink r:id="rId5" w:anchor="18632054" w:history="1">
        <w:r w:rsidR="00B66FE7" w:rsidRPr="00E635AA">
          <w:rPr>
            <w:rStyle w:val="Hyperlink"/>
          </w:rPr>
          <w:t>http://stackoverflow.com/questions/18122336/cannot-change-version-of-project-facet-dynamic-web-module-to-3-0/18632054#18632054</w:t>
        </w:r>
      </w:hyperlink>
    </w:p>
    <w:p w:rsidR="00B66FE7" w:rsidRDefault="00B66FE7" w:rsidP="004C7EEE">
      <w:pPr>
        <w:pStyle w:val="Heading2"/>
      </w:pPr>
    </w:p>
    <w:p w:rsidR="00B66FE7" w:rsidRPr="004C7EEE" w:rsidRDefault="000C66BD" w:rsidP="004C7EEE">
      <w:pPr>
        <w:pStyle w:val="Heading2"/>
        <w:rPr>
          <w:b/>
        </w:rPr>
      </w:pPr>
      <w:proofErr w:type="spellStart"/>
      <w:r w:rsidRPr="004C7EEE">
        <w:rPr>
          <w:b/>
        </w:rPr>
        <w:t>Chinh</w:t>
      </w:r>
      <w:proofErr w:type="spellEnd"/>
      <w:r w:rsidRPr="004C7EEE">
        <w:rPr>
          <w:b/>
        </w:rPr>
        <w:t xml:space="preserve"> Java compiler 1.5 -&gt; 1.8 </w:t>
      </w:r>
      <w:proofErr w:type="gramStart"/>
      <w:r w:rsidRPr="004C7EEE">
        <w:rPr>
          <w:b/>
        </w:rPr>
        <w:t>( Override</w:t>
      </w:r>
      <w:proofErr w:type="gramEnd"/>
      <w:r w:rsidRPr="004C7EEE">
        <w:rPr>
          <w:b/>
        </w:rPr>
        <w:t xml:space="preserve"> problem)</w:t>
      </w:r>
    </w:p>
    <w:p w:rsidR="008B7442" w:rsidRDefault="008B7442">
      <w:r>
        <w:rPr>
          <w:noProof/>
        </w:rPr>
        <w:drawing>
          <wp:inline distT="0" distB="0" distL="0" distR="0" wp14:anchorId="72055873" wp14:editId="521F2106">
            <wp:extent cx="3352800" cy="461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09" t="38512" r="-3409" b="-1828"/>
                    <a:stretch/>
                  </pic:blipFill>
                  <pic:spPr bwMode="auto">
                    <a:xfrm>
                      <a:off x="0" y="0"/>
                      <a:ext cx="3352800" cy="461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442" w:rsidRDefault="004C7EEE">
      <w:r>
        <w:rPr>
          <w:noProof/>
        </w:rPr>
        <w:lastRenderedPageBreak/>
        <w:drawing>
          <wp:inline distT="0" distB="0" distL="0" distR="0">
            <wp:extent cx="5943600" cy="4640239"/>
            <wp:effectExtent l="0" t="0" r="0" b="8255"/>
            <wp:docPr id="5" name="Picture 5" descr="http://o7planning.org/vi/10601/cache/images/i/2564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7planning.org/vi/10601/cache/images/i/25641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42" w:rsidRDefault="008B7442"/>
    <w:p w:rsidR="004C7EEE" w:rsidRPr="004C7EEE" w:rsidRDefault="004C7EEE" w:rsidP="004C7EEE">
      <w:pPr>
        <w:pStyle w:val="Heading2"/>
      </w:pPr>
      <w:r w:rsidRPr="004C7EEE">
        <w:t xml:space="preserve">Tao database </w:t>
      </w:r>
      <w:proofErr w:type="spellStart"/>
      <w:r w:rsidRPr="004C7EEE">
        <w:t>mau</w:t>
      </w:r>
      <w:proofErr w:type="spellEnd"/>
    </w:p>
    <w:p w:rsidR="004C7EEE" w:rsidRDefault="004C7EEE">
      <w:r>
        <w:tab/>
        <w:t xml:space="preserve">Create a database </w:t>
      </w:r>
      <w:proofErr w:type="gramStart"/>
      <w:r>
        <w:t>name :</w:t>
      </w:r>
      <w:proofErr w:type="gramEnd"/>
      <w:r>
        <w:t xml:space="preserve"> applicants</w:t>
      </w:r>
    </w:p>
    <w:p w:rsidR="004C7EEE" w:rsidRDefault="004C7EEE">
      <w:r>
        <w:tab/>
        <w:t xml:space="preserve">This is MySQL script </w:t>
      </w:r>
    </w:p>
    <w:p w:rsidR="004C7EEE" w:rsidRDefault="004C7EEE">
      <w:r>
        <w:rPr>
          <w:noProof/>
        </w:rPr>
        <mc:AlternateContent>
          <mc:Choice Requires="wps">
            <w:drawing>
              <wp:inline distT="0" distB="0" distL="0" distR="0">
                <wp:extent cx="6191250" cy="163830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473" w:rsidRDefault="00257473" w:rsidP="004C7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-- Create table</w:t>
                            </w:r>
                          </w:p>
                          <w:p w:rsidR="00257473" w:rsidRDefault="00257473" w:rsidP="004C7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APPLICANTS</w:t>
                            </w:r>
                          </w:p>
                          <w:p w:rsidR="00257473" w:rsidRDefault="00257473" w:rsidP="004C7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:rsidR="00257473" w:rsidRDefault="00257473" w:rsidP="004C7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ID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57473" w:rsidRDefault="00257473" w:rsidP="004C7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GENDER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57473" w:rsidRDefault="00257473" w:rsidP="004C7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NAME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57473" w:rsidRDefault="00257473" w:rsidP="004C7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POSITION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57473" w:rsidRDefault="00257473" w:rsidP="004C7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SKILLS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255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57473" w:rsidRDefault="00257473" w:rsidP="004C7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EMAIL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57473" w:rsidRDefault="00257473" w:rsidP="004C7E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4C7EEE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7.5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">
                <v:textbox>
                  <w:txbxContent>
                    <w:p w:rsidR="00257473" w:rsidRDefault="00257473" w:rsidP="004C7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-- Create table</w:t>
                      </w:r>
                    </w:p>
                    <w:p w:rsidR="00257473" w:rsidRDefault="00257473" w:rsidP="004C7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APPLICANTS</w:t>
                      </w:r>
                    </w:p>
                    <w:p w:rsidR="00257473" w:rsidRDefault="00257473" w:rsidP="004C7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:rsidR="00257473" w:rsidRDefault="00257473" w:rsidP="004C7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ID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57473" w:rsidRDefault="00257473" w:rsidP="004C7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GENDER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57473" w:rsidRDefault="00257473" w:rsidP="004C7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NAME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57473" w:rsidRDefault="00257473" w:rsidP="004C7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POSITION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57473" w:rsidRDefault="00257473" w:rsidP="004C7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SKILLS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255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57473" w:rsidRDefault="00257473" w:rsidP="004C7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EMAIL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57473" w:rsidRDefault="00257473" w:rsidP="004C7E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4C7EEE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C7EEE" w:rsidRDefault="004C7EEE"/>
    <w:p w:rsidR="008B7442" w:rsidRDefault="004C7EEE">
      <w:r>
        <w:t xml:space="preserve">Create </w:t>
      </w:r>
      <w:proofErr w:type="gramStart"/>
      <w:r>
        <w:t>an</w:t>
      </w:r>
      <w:proofErr w:type="gramEnd"/>
      <w:r>
        <w:t xml:space="preserve"> maven web-app project</w:t>
      </w:r>
    </w:p>
    <w:p w:rsidR="004C7EEE" w:rsidRDefault="00163F16">
      <w:r>
        <w:rPr>
          <w:noProof/>
        </w:rPr>
        <w:lastRenderedPageBreak/>
        <w:drawing>
          <wp:inline distT="0" distB="0" distL="0" distR="0" wp14:anchorId="068BE720" wp14:editId="5710029B">
            <wp:extent cx="5943600" cy="3921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EE" w:rsidRDefault="004C7EEE"/>
    <w:p w:rsidR="004C7EEE" w:rsidRDefault="004C7EEE">
      <w:r>
        <w:t>Create java folder and resources folder if it is disappear</w:t>
      </w:r>
    </w:p>
    <w:p w:rsidR="004C7EEE" w:rsidRDefault="004C7EEE">
      <w:r>
        <w:rPr>
          <w:noProof/>
        </w:rPr>
        <w:drawing>
          <wp:inline distT="0" distB="0" distL="0" distR="0">
            <wp:extent cx="5943600" cy="2581707"/>
            <wp:effectExtent l="0" t="0" r="0" b="9525"/>
            <wp:docPr id="4" name="Picture 4" descr="http://o7planning.org/vi/10601/cache/images/i/2564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7planning.org/vi/10601/cache/images/i/2564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EEE" w:rsidRDefault="004C7EEE"/>
    <w:p w:rsidR="004C7EEE" w:rsidRDefault="00163F16" w:rsidP="00163F16">
      <w:pPr>
        <w:pStyle w:val="Heading2"/>
      </w:pPr>
      <w:proofErr w:type="spellStart"/>
      <w:r>
        <w:lastRenderedPageBreak/>
        <w:t>Config</w:t>
      </w:r>
      <w:proofErr w:type="spellEnd"/>
      <w:r>
        <w:t xml:space="preserve"> Web.XML</w:t>
      </w:r>
    </w:p>
    <w:p w:rsidR="00163F16" w:rsidRDefault="00163F16">
      <w:r>
        <w:rPr>
          <w:noProof/>
        </w:rPr>
        <mc:AlternateContent>
          <mc:Choice Requires="wps">
            <w:drawing>
              <wp:inline distT="0" distB="0" distL="0" distR="0">
                <wp:extent cx="6353175" cy="1404620"/>
                <wp:effectExtent l="0" t="0" r="28575" b="2032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xmlns:xsi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"http://java.sun.com/xml/ns/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javaee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xsi:schemaLocation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"http://java.sun.com/xml/ns/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javaee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 xml:space="preserve"> http://java.sun.com/xml/ns/javaee/web-app_3_0.xsd"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WebApp_ID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"3.0"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SpringMVCForm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50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">
                <v:textbox style="mso-fit-shape-to-text:t">
                  <w:txbxContent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xml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xmlns:xsi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"http://www.w3.org/2001/XMLSchema-instance"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"http://java.sun.com/xml/ns/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javaee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xsi:schemaLocation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"http://java.sun.com/xml/ns/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javaee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 xml:space="preserve"> http://java.sun.com/xml/ns/javaee/web-app_3_0.xsd"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WebApp_ID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"3.0"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SpringMVCForm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3F16" w:rsidRDefault="00163F16" w:rsidP="00163F16">
      <w:pPr>
        <w:pStyle w:val="Heading2"/>
      </w:pPr>
      <w:proofErr w:type="spellStart"/>
      <w:r>
        <w:t>Config</w:t>
      </w:r>
      <w:proofErr w:type="spellEnd"/>
      <w:r>
        <w:t xml:space="preserve"> pom.xml Maven</w:t>
      </w:r>
    </w:p>
    <w:p w:rsidR="00163F16" w:rsidRDefault="00163F16" w:rsidP="00163F16">
      <w:r>
        <w:rPr>
          <w:noProof/>
        </w:rPr>
        <mc:AlternateContent>
          <mc:Choice Requires="wps">
            <w:drawing>
              <wp:inline distT="0" distB="0" distL="0" distR="0">
                <wp:extent cx="6353175" cy="3028950"/>
                <wp:effectExtent l="0" t="0" r="28575" b="1905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project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"http://maven.apache.org/POM/4.0.0"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xmlns:xsi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xsi:schemaLocation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"http://maven.apache.org/POM/4.0.0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 xml:space="preserve">  http://maven.apache.org/maven-v4_0_0.xsd"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modelVersion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4.0.0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modelVersion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SpringMVCAnnotationForm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packaging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war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packaging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1.0.0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SpringMVCAnnotationForm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Maven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Webapp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http://maven.apache.org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properties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java-version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1.7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java-version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properties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repositories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Repository for ORACLE JDBC Driver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repository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codelds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https://code.lds.org/nexus/content/groups/main-repo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repository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repositories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dependencies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junit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junit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3.8.1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API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http://mvnrepository.com/artifact/javax.servlet/javax.servlet-api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javax.servlet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javax.servlet-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3.1.0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provided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Jstl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jsp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page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http://mvnrepository.com/artifact/javax.servlet/jstl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javax.servlet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jstl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1.2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JSP API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http://mvnrepository.com/artifact/javax.servlet.jsp/jsp-api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javax.servlet.jsp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2.2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provided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Spring dependencies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http://mvnrepository.com/artifact/org.springframework/spring-core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org.springframework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spring-core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4.2.5.RELEASE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http://mvnrepository.com/artifact/org.springframework/spring-web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org.springframework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spring-web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4.2.5.RELEASE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http://mvnrepository.com/artifact/org.springframework/spring-webmvc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org.springframework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webmvc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4.2.5.RELEASE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http://mvnrepository.com/artifact/org.springframework/spring-orm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org.springframework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orm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4.2.5.RELEASE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http://mvnrepository.com/artifact/org.hibernate/hibernate-core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org.hibernate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-core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5.1.0.Final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http://mvnrepository.com/artifact/org.hibernate/hibernate-entitymanager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org.hibernate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entitymanager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5.1.0.Final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http://mvnrepository.com/artifact/org.hibernate/hibernate-c3p0 --&gt;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org.hibernate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-c3p0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5.1.0.Final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MySQL JDBC driver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http://mvnrepository.com/artifact/mysql/mysql-connector-java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-connector-java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5.1.34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Oracle JDBC driver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com.oracle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ojdbc6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11.2.0.3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SQLServer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JDBC driver (JTDS)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http://mvnrepository.com/artifact/net.sourceforge.jtds/jtds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net.sourceforge.jtds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jtds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1.3.1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Email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validator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,...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http://mvnrepository.com/artifact/commons-validator/commons-validator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commons-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validator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commons-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validator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1.5.0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dependencies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build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finalName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SpringMVCAnnotationForm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finalName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plugins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Maven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Tomcat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Plugin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http://mvnrepository.com/artifact/org.apache.tomcat.maven/tomcat7-maven-plugin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plugin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org.apache.tomcat.maven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tomcat7-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maven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plugin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2.2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contextPath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and Port (Default - 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SpringMVCAnnotationForm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: 8080) --&gt;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             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configuration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                 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path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&gt;/&lt;/path&gt;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                 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port&gt;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8899&lt;/port&gt;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             &lt;/configuration&gt;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            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plugin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plugins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build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project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500.25pt;height:2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">
                <v:textbox>
                  <w:txbxContent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project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"http://maven.apache.org/POM/4.0.0"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xmlns:xsi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"http://www.w3.org/2001/XMLSchema-instance"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xsi:schemaLocation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"http://maven.apache.org/POM/4.0.0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 xml:space="preserve">  http://maven.apache.org/maven-v4_0_0.xsd"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modelVersion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4.0.0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modelVersion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SpringMVCAnnotationForm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packaging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war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packaging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1.0.0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SpringMVCAnnotationForm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Maven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Webapp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http://maven.apache.org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properties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java-version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1.7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java-version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properties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repositories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Repository for ORACLE JDBC Driver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repository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codelds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https://code.lds.org/nexus/content/groups/main-repo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repository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repositories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dependencies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3.8.1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API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http://mvnrepository.com/artifact/javax.servlet/javax.servlet-api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javax.servlet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javax.servlet-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3.1.0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provided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Jstl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jsp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page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http://mvnrepository.com/artifact/javax.servlet/jstl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javax.servlet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jstl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1.2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JSP API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http://mvnrepository.com/artifact/javax.servlet.jsp/jsp-api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javax.servlet.jsp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2.2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provided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Spring dependencies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http://mvnrepository.com/artifact/org.springframework/spring-core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spring-core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4.2.5.RELEASE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http://mvnrepository.com/artifact/org.springframework/spring-web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spring-web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4.2.5.RELEASE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http://mvnrepository.com/artifact/org.springframework/spring-webmvc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webmvc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4.2.5.RELEASE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http://mvnrepository.com/artifact/org.springframework/spring-orm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orm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4.2.5.RELEASE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Hibernate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http://mvnrepository.com/artifact/org.hibernate/hibernate-core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org.hibernate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hibernate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-core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5.1.0.Final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http://mvnrepository.com/artifact/org.hibernate/hibernate-entitymanager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org.hibernate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hibernate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entitymanager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5.1.0.Final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http://mvnrepository.com/artifact/org.hibernate/hibernate-c3p0 --&gt;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org.hibernate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hibernate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-c3p0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5.1.0.Final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MySQL JDBC driver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http://mvnrepository.com/artifact/mysql/mysql-connector-java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mysql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mysql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-connector-java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5.1.34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Oracle JDBC driver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com.oracle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ojdbc6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11.2.0.3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SQLServer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JDBC driver (JTDS)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http://mvnrepository.com/artifact/net.sourceforge.jtds/jtds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net.sourceforge.jtds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jtds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1.3.1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Email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validator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,...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http://mvnrepository.com/artifact/commons-validator/commons-validator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commons-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validator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commons-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validator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1.5.0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dependencies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build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finalName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SpringMVCAnnotationForm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finalName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plugins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Maven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Tomcat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Plugin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http://mvnrepository.com/artifact/org.apache.tomcat.maven/tomcat7-maven-plugin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plugin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org.apache.tomcat.maven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tomcat7-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maven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plugin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2.2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contextPath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and Port (Default - 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SpringMVCAnnotationForm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: 8080) --&gt;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             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configuration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                 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path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&gt;/&lt;/path&gt;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                 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port&gt;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8899&lt;/port&gt;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             &lt;/configuration&gt;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             --&gt;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plugin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plugins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build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163F16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project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3F16" w:rsidRDefault="00163F16" w:rsidP="00163F16"/>
    <w:p w:rsidR="00317A22" w:rsidRDefault="00317A22" w:rsidP="00317A22">
      <w:pPr>
        <w:pStyle w:val="Heading2"/>
      </w:pPr>
      <w:r>
        <w:t xml:space="preserve">Create </w:t>
      </w:r>
      <w:proofErr w:type="gramStart"/>
      <w:r>
        <w:t>Entity ,</w:t>
      </w:r>
      <w:proofErr w:type="gramEnd"/>
      <w:r>
        <w:t xml:space="preserve"> Dao and </w:t>
      </w:r>
      <w:proofErr w:type="spellStart"/>
      <w:r>
        <w:t>Implemetation</w:t>
      </w:r>
      <w:proofErr w:type="spellEnd"/>
    </w:p>
    <w:p w:rsidR="00317A22" w:rsidRDefault="00B47377" w:rsidP="00163F16">
      <w:r>
        <w:rPr>
          <w:noProof/>
        </w:rPr>
        <w:drawing>
          <wp:inline distT="0" distB="0" distL="0" distR="0" wp14:anchorId="3D4260D5" wp14:editId="18404576">
            <wp:extent cx="2105025" cy="1381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77" w:rsidRDefault="00B47377" w:rsidP="00B47377">
      <w:pPr>
        <w:pStyle w:val="Heading3"/>
      </w:pPr>
      <w:r>
        <w:lastRenderedPageBreak/>
        <w:tab/>
        <w:t>Applicant.java</w:t>
      </w:r>
    </w:p>
    <w:p w:rsidR="00B47377" w:rsidRDefault="00B47377" w:rsidP="00B47377">
      <w:r>
        <w:rPr>
          <w:noProof/>
        </w:rPr>
        <mc:AlternateContent>
          <mc:Choice Requires="wps">
            <w:drawing>
              <wp:inline distT="0" distB="0" distL="0" distR="0">
                <wp:extent cx="6229350" cy="3552825"/>
                <wp:effectExtent l="0" t="0" r="19050" b="2857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355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java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Serializable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javax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persistence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Column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javax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persistence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Entity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javax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persistence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javax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persistence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@Entity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@Table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"Applicants"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Applicant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implements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Serializable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serialVersionUID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7893237204476214050L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email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position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gender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skills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@Id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@Column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"ID"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nullable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@Column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"Name"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nullable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@Column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"Position"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nullable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getPosition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position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setPosition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position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position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@Column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"Gender"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nullable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getGender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gender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setGender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gender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gender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@Column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"Email"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nullable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email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email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email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@Column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"Skills"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length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255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nullable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getSkills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skills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setSkills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skills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skills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90.5pt;height:27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">
                <v:textbox>
                  <w:txbxContent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package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entity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java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Serializable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javax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persistence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Column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javax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persistence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Entity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javax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persistence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javax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persistence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@Entity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@Table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"Applicants"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Applicant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implements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Serializable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serialVersionUID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7893237204476214050L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email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position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gender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skills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@Id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@Column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"ID"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nullable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@Column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"Name"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nullable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@Column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"Position"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nullable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getPosition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position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setPosition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position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position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position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@Column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"Gender"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nullable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getGender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gender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setGender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gender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gender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@Column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"Email"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nullable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email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email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email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@Column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"Skills"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length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255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nullable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getSkills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skills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setSkills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skills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skills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469C" w:rsidRDefault="0016469C" w:rsidP="00B47377">
      <w:r>
        <w:t>@Id = primary Key</w:t>
      </w:r>
    </w:p>
    <w:p w:rsidR="0016469C" w:rsidRDefault="0016469C" w:rsidP="00B47377">
      <w:r>
        <w:t>@Table = knowing this class is a table named Applicants</w:t>
      </w:r>
    </w:p>
    <w:p w:rsidR="0016469C" w:rsidRDefault="0016469C" w:rsidP="00B47377">
      <w:r>
        <w:t xml:space="preserve">@Column = setting column and the data types </w:t>
      </w:r>
    </w:p>
    <w:p w:rsidR="0016469C" w:rsidRDefault="0016469C" w:rsidP="00B47377">
      <w:r>
        <w:t>@Entity = recognize the class as an entity to be used by Hibernate and transactions</w:t>
      </w:r>
      <w:proofErr w:type="gramStart"/>
      <w:r>
        <w:t>..</w:t>
      </w:r>
      <w:proofErr w:type="gramEnd"/>
    </w:p>
    <w:p w:rsidR="0016469C" w:rsidRDefault="0016469C" w:rsidP="00B47377"/>
    <w:p w:rsidR="00B47377" w:rsidRDefault="00B47377" w:rsidP="00B47377">
      <w:pPr>
        <w:pStyle w:val="Heading3"/>
      </w:pPr>
      <w:r>
        <w:tab/>
        <w:t>ApplicantInfo.java</w:t>
      </w:r>
    </w:p>
    <w:p w:rsidR="00B47377" w:rsidRDefault="00B47377" w:rsidP="00B47377"/>
    <w:p w:rsidR="00CB00D5" w:rsidRDefault="00B47377" w:rsidP="00B47377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400800" cy="3552825"/>
                <wp:effectExtent l="0" t="0" r="19050" b="2857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55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email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position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gender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skills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thay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Constructor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này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Nó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Hibernate Query.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email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gender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position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email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position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gender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toArray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toArray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skillStrings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skillStrings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skillStrings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email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email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email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getPosition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position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setPosition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position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position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getGender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gender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setGender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gender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gender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getSkills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skills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setSkills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skills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skills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joinString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joinString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skills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skills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join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skills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getSkillsString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email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position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gender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skills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thay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Constructor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này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Nó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Hibernate Query.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email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gender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position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email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position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gender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toArray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toArray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skillStrings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skillStrings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skillStrings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email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email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email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getPosition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position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setPosition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position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position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getGender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gender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setGender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gender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gender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getSkills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skills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setSkills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skills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skills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joinString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joinString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skills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skills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join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","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skills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getSkillsString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257473" w:rsidRDefault="00257473" w:rsidP="00B4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257473" w:rsidRDefault="00257473" w:rsidP="00B47377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7in;height:27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">
                <v:textbox>
                  <w:txbxContent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package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email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position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gender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skills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Không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được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thay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đổi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Constructor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này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Nó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được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sử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dụng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trong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Hibernate Query.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email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gender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position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email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position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position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gender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toArray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toArray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skillStrings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skillStrings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skillStrings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split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email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email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email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getPosition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position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setPosition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position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position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position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getGender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gender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setGender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gender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gender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getSkills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skills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setSkills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skills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skills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joinString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joinString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skills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skills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join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skills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getSkillsString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package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email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position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gender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skills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Không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được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thay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đổi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Constructor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này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Nó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được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sử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dụng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trong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Hibernate Query.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email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gender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position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email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position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position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gender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toArray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toArray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skillStrings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skillStrings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skillStrings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split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email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email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email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getPosition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position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setPosition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position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position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position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getGender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gender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setGender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gender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gender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getSkills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skills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setSkills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skills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skills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joinString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joinString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skills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skills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join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","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skills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getSkillsString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257473" w:rsidRDefault="00257473" w:rsidP="00B473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257473" w:rsidRDefault="00257473" w:rsidP="00B47377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B00D5">
        <w:tab/>
      </w:r>
    </w:p>
    <w:p w:rsidR="00CB00D5" w:rsidRDefault="00CB00D5" w:rsidP="00CB00D5">
      <w:pPr>
        <w:pStyle w:val="Heading3"/>
      </w:pPr>
      <w:r>
        <w:tab/>
        <w:t>ApplicantDAO.java</w:t>
      </w:r>
    </w:p>
    <w:p w:rsidR="00B47377" w:rsidRDefault="00B47377" w:rsidP="00B47377"/>
    <w:p w:rsidR="00B47377" w:rsidRDefault="00CB00D5" w:rsidP="00B47377">
      <w:r>
        <w:rPr>
          <w:noProof/>
        </w:rPr>
        <mc:AlternateContent>
          <mc:Choice Requires="wps">
            <w:drawing>
              <wp:inline distT="0" distB="0" distL="0" distR="0">
                <wp:extent cx="6419850" cy="2828925"/>
                <wp:effectExtent l="0" t="0" r="19050" b="2857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473" w:rsidRDefault="00257473" w:rsidP="00CB0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CB0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CB0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java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util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CB0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CB0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entity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CB0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CB0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CB0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interface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ApplicantDAO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CB0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Applicant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findApplicant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CB0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257473" w:rsidRDefault="00257473" w:rsidP="00CB0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listApplicantInfos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257473" w:rsidRDefault="00257473" w:rsidP="00CB0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CB0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saveApplicant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CB0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CB0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findApplicantInfo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CB0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CB0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deleteApplicant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CB00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505.5pt;height:2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">
                <v:textbox>
                  <w:txbxContent>
                    <w:p w:rsidR="00257473" w:rsidRDefault="00257473" w:rsidP="00CB0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package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CB0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CB0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java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util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CB0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CB0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entity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CB0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CB0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CB0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interface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ApplicantDAO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CB0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Applicant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findApplicant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CB0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257473" w:rsidRDefault="00257473" w:rsidP="00CB0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listApplicantInfos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:rsidR="00257473" w:rsidRDefault="00257473" w:rsidP="00CB0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CB0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saveApplicant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CB0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CB0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findApplicantInfo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CB0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CB0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deleteApplicant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CB00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/>
                  </w:txbxContent>
                </v:textbox>
                <w10:anchorlock/>
              </v:shape>
            </w:pict>
          </mc:Fallback>
        </mc:AlternateContent>
      </w:r>
    </w:p>
    <w:p w:rsidR="00B47377" w:rsidRDefault="005A1D15" w:rsidP="005A1D15">
      <w:pPr>
        <w:pStyle w:val="Heading3"/>
        <w:ind w:firstLine="720"/>
      </w:pPr>
      <w:r>
        <w:lastRenderedPageBreak/>
        <w:t>ApplicantDAoImpl.java</w:t>
      </w:r>
    </w:p>
    <w:p w:rsidR="005A1D15" w:rsidRPr="005A1D15" w:rsidRDefault="005A1D15" w:rsidP="005A1D15">
      <w:r>
        <w:rPr>
          <w:noProof/>
        </w:rPr>
        <mc:AlternateContent>
          <mc:Choice Requires="wps">
            <w:drawing>
              <wp:inline distT="0" distB="0" distL="0" distR="0">
                <wp:extent cx="6515100" cy="2505075"/>
                <wp:effectExtent l="0" t="0" r="19050" b="28575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impl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java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util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java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util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UUID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hibernate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Criteria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hibernate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Query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hibernate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Session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hibernate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SessionFactory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hibernate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criterion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Restrictions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ApplicantDAO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entity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beans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factory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Autowired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ApplicantDAOImpl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implements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ApplicantDAO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Autowired</w:t>
                            </w:r>
                            <w:proofErr w:type="spellEnd"/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SessionFactory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sessionFactory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@Override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Applicant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findApplicant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Session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session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getCurrentSession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Criteria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createCriteria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crit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Restrictions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"id"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crit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uniqueResult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@Override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findApplicantInfo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Applicant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findApplicant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applicant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getGender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getPosition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getSkills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@Override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listApplicantInfos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"Select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new "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"(a.id, a.name,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a.email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a.gender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a.position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a.skills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) "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 from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 a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Session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session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getCurrentSession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Query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query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createQuery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query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saveApplicant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String id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Applicant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findApplicant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isNew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applicant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isNew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Applicant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UUID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randomUUID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setGender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getGender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setPosition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getPosition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getSkillsString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setSkills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isNew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Session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session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getCurrentSession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persist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@Override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deleteApplicant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Applicant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findApplicant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applicant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getCurrentSession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5A1D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5A1D15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513pt;height:1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">
                <v:textbox>
                  <w:txbxContent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package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impl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java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util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java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util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UUID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hibernate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Criteria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hibernate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Query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hibernate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Session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hibernate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SessionFactory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hibernate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criterion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Restrictions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ApplicantDAO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entity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beans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factory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Autowired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ApplicantDAOImpl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implements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ApplicantDAO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Autowired</w:t>
                      </w:r>
                      <w:proofErr w:type="spellEnd"/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SessionFactory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sessionFactory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@Override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Applicant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findApplicant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Session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session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sessionFactory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getCurrentSession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Criteria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crit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createCriteria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crit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Restrictions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"id"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crit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uniqueResult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@Override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findApplicantInfo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Applicant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findApplicant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applicant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getGender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getPosition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getSkills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@Override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listApplicantInfos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sql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"Select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new "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"(a.id, a.name,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a.email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a.gender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a.position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a.skills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) "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 from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 a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Session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session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sessionFactory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getCurrentSession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Query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query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createQuery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sql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query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saveApplicant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String id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Applicant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findApplicant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isNew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applicant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isNew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Applicant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UUID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randomUUID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toString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setGender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getGender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setPosition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getPosition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getSkillsString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setSkills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skillsString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isNew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Session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session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sessionFactory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getCurrentSession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persist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@Override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deleteApplicant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Applicant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findApplicant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applicant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sessionFactory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getCurrentSession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5A1D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5A1D15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7377" w:rsidRPr="00B47377" w:rsidRDefault="00B47377" w:rsidP="00B47377"/>
    <w:p w:rsidR="00163F16" w:rsidRDefault="00163F16" w:rsidP="00163F16">
      <w:pPr>
        <w:pStyle w:val="Heading2"/>
      </w:pPr>
      <w:proofErr w:type="spellStart"/>
      <w:r>
        <w:t>Config</w:t>
      </w:r>
      <w:proofErr w:type="spellEnd"/>
      <w:r>
        <w:t xml:space="preserve"> Spring MVC</w:t>
      </w:r>
    </w:p>
    <w:p w:rsidR="00163F16" w:rsidRDefault="00163F16" w:rsidP="00163F16">
      <w:r>
        <w:tab/>
      </w:r>
      <w:r>
        <w:rPr>
          <w:noProof/>
        </w:rPr>
        <w:drawing>
          <wp:inline distT="0" distB="0" distL="0" distR="0" wp14:anchorId="6E827DC5" wp14:editId="673A62CF">
            <wp:extent cx="224790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16" w:rsidRDefault="00163F16" w:rsidP="00163F16">
      <w:pPr>
        <w:pStyle w:val="Heading3"/>
      </w:pPr>
      <w:r>
        <w:tab/>
      </w:r>
      <w:r w:rsidRPr="00163F16">
        <w:t>SpringWebAppInitializer.java</w:t>
      </w:r>
    </w:p>
    <w:p w:rsidR="00163F16" w:rsidRPr="00163F16" w:rsidRDefault="00163F16" w:rsidP="00163F16">
      <w:r>
        <w:rPr>
          <w:noProof/>
        </w:rPr>
        <mc:AlternateContent>
          <mc:Choice Requires="wps">
            <w:drawing>
              <wp:inline distT="0" distB="0" distL="0" distR="0">
                <wp:extent cx="6734175" cy="3171825"/>
                <wp:effectExtent l="0" t="0" r="28575" b="2857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javax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servlet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ServletContext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javax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servlet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ServletException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javax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servlet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ServletRegistration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WebApplicationInitializer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support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AnnotationConfigWebApplicationContext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servlet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DispatcherServlet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SpringWebAppInitializer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implements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WebApplicationInitializer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@Override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onStartup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ServletContext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servletContext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throws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ServletException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AnnotationConfigWebApplicationContext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appContext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AnnotationConfigWebApplicationContext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appContext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ApplicationContextConfig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ServletRegistration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Dynamic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dispatcher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servletContext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addServlet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SpringDispatcher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DispatcherServlet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appContext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dispatcher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setLoadOnStartup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dispatcher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addMapping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"/"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163F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163F16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530.25pt;height:24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">
                <v:textbox>
                  <w:txbxContent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package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config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javax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servlet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ServletContext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javax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servlet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ServletException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javax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servlet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ServletRegistration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WebApplicationInitializer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support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AnnotationConfigWebApplicationContext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servlet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DispatcherServlet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SpringWebAppInitializer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implements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WebApplicationInitializer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@Override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onStartup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ServletContext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servletContext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throws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ServletException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AnnotationConfigWebApplicationContext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appContext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AnnotationConfigWebApplicationContext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appContext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ApplicationContextConfig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ServletRegistration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Dynamic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dispatcher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servletContext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addServlet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SpringDispatcher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DispatcherServlet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appContext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dispatcher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setLoadOnStartup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dispatcher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addMapping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"/"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163F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163F16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3F16" w:rsidRDefault="00163F16" w:rsidP="00163F16">
      <w:pPr>
        <w:pStyle w:val="Heading3"/>
      </w:pPr>
      <w:r>
        <w:lastRenderedPageBreak/>
        <w:tab/>
        <w:t>ApplicationContextConfig.java</w:t>
      </w:r>
    </w:p>
    <w:p w:rsidR="00163F16" w:rsidRDefault="00D737C7" w:rsidP="00163F16">
      <w:r>
        <w:rPr>
          <w:noProof/>
        </w:rPr>
        <mc:AlternateContent>
          <mc:Choice Requires="wps">
            <w:drawing>
              <wp:inline distT="0" distB="0" distL="0" distR="0">
                <wp:extent cx="6724650" cy="3762375"/>
                <wp:effectExtent l="0" t="0" r="19050" b="2857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java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util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Properties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javax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sql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hibernate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SessionFactory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ApplicantDAO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impl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ApplicantDAOImpl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beans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factory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Autowired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ComponentScan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Configuration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PropertySource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support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ResourceBundleMessageSource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Environment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jdbc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datasource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DriverManagerDataSource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hibernate5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HibernateTransactionManager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hibernate5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LocalSessionFactoryBean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transaction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EnableTransactionManagement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servlet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view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InternalResourceViewResolver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@Configuration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ComponentScan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test.springmvcforms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.*"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EnableTransactionManagement</w:t>
                            </w:r>
                            <w:proofErr w:type="spellEnd"/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Load to Environment.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PropertySource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classpath:ds-hibernate-cfg.properties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ApplicationContextConfig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Lưu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trữ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thuộc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load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bởi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PropertySource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Autowired</w:t>
                            </w:r>
                            <w:proofErr w:type="spellEnd"/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Environment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@Bean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ResourceBundleMessageSource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messageSource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ResourceBundleMessageSource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ResourceBundleMessageSource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Load property in message/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validator.properties</w:t>
                            </w:r>
                            <w:proofErr w:type="spellEnd"/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setBasenames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"messages/validator"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@Bean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viewResolver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InternalResourceViewResolver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getViewResolver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InternalResourceViewResolver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viewResolver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InternalResourceViewResolver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viewResolver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setPrefix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"/WEB-INF/pages/"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viewResolver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setSuffix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jsp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viewResolver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@Bean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dataSource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getDataSource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DriverManagerDataSource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DriverManagerDataSource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dataSource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setDriverClassName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getProperty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"ds.database-driver"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dataSource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setUrl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getProperty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"ds.url"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dataSource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setUsername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getProperty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ds.username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dataSource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setPassword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getProperty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ds.password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Autowired</w:t>
                            </w:r>
                            <w:proofErr w:type="spellEnd"/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@Bean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sessionFactory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SessionFactory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getSessionFactory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throws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Exception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Properties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properties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Properties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: ds-hibernate-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cfg.properties</w:t>
                            </w:r>
                            <w:proofErr w:type="spellEnd"/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properties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hibernate.dialect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getProperty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hibernate.dialect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properties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hibernate.show_sql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getProperty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hibernate.show_sql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properties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current_session_context_class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getProperty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current_session_context_class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LocalSessionFactoryBean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factoryBean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LocalSessionFactoryBean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factoryBean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setPackagesToScan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test.springmvcforms.entity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factoryBean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setDataSource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factoryBean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setHibernateProperties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properties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factoryBean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afterPropertiesSet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SessionFactory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sf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factoryBean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Autowired</w:t>
                            </w:r>
                            <w:proofErr w:type="spellEnd"/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@Bean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transactionManager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HibernateTransactionManager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getTransactionManager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SessionFactory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sessionFactory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HibernateTransactionManager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transactionManager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HibernateTransactionManager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sessionFactory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transactionManager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@Bean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applicantDAO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ApplicantDAO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getApplicantDAO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ApplicantDAOImpl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529.5pt;height:29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">
                <v:textbox>
                  <w:txbxContent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package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config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java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util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Properties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javax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sql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hibernate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SessionFactory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ApplicantDAO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impl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ApplicantDAOImpl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beans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factory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Autowired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ComponentScan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Configuration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PropertySource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support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ResourceBundleMessageSource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Environment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jdbc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datasource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DriverManagerDataSource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hibernate5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HibernateTransactionManager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hibernate5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LocalSessionFactoryBean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transaction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EnableTransactionManagement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servlet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view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InternalResourceViewResolver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@Configuration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ComponentScan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test.springmvcforms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.*"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EnableTransactionManagement</w:t>
                      </w:r>
                      <w:proofErr w:type="spellEnd"/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Load to Environment.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PropertySource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classpath:ds-hibernate-cfg.properties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ApplicationContextConfig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Lưu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trữ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các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giá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thuộc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tính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load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bởi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PropertySource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.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Autowired</w:t>
                      </w:r>
                      <w:proofErr w:type="spellEnd"/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Environment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@Bean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ResourceBundleMessageSource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messageSource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ResourceBundleMessageSource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ResourceBundleMessageSource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Load property in message/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validator.properties</w:t>
                      </w:r>
                      <w:proofErr w:type="spellEnd"/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setBasenames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"messages/validator"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@Bean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viewResolver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InternalResourceViewResolver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getViewResolver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InternalResourceViewResolver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viewResolver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InternalResourceViewResolver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viewResolver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setPrefix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"/WEB-INF/pages/"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viewResolver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setSuffix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jsp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viewResolver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@Bean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dataSource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getDataSource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DriverManagerDataSource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DriverManagerDataSource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dataSource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setDriverClassName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getProperty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"ds.database-driver"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dataSource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setUrl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getProperty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"ds.url"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dataSource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setUsername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getProperty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ds.username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dataSource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setPassword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getProperty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ds.password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Autowired</w:t>
                      </w:r>
                      <w:proofErr w:type="spellEnd"/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@Bean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sessionFactory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SessionFactory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getSessionFactory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throws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Exception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Properties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properties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Properties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Xem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: ds-hibernate-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cfg.properties</w:t>
                      </w:r>
                      <w:proofErr w:type="spellEnd"/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properties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hibernate.dialect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getProperty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hibernate.dialect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properties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hibernate.show_sql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getProperty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hibernate.show_sql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properties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current_session_context_class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getProperty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current_session_context_class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LocalSessionFactoryBean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factoryBean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LocalSessionFactoryBean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factoryBean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setPackagesToScan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test.springmvcforms.entity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factoryBean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setDataSource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factoryBean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setHibernateProperties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properties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factoryBean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afterPropertiesSet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SessionFactory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sf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factoryBean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Autowired</w:t>
                      </w:r>
                      <w:proofErr w:type="spellEnd"/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@Bean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transactionManager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HibernateTransactionManager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getTransactionManager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SessionFactory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sessionFactory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HibernateTransactionManager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transactionManager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HibernateTransactionManager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sessionFactory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transactionManager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@Bean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applicantDAO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ApplicantDAO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getApplicantDAO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ApplicantDAOImpl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737C7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37C7" w:rsidRDefault="00D737C7" w:rsidP="00163F16">
      <w:r>
        <w:tab/>
        <w:t>Ds-hibernate-</w:t>
      </w:r>
      <w:proofErr w:type="spellStart"/>
      <w:proofErr w:type="gramStart"/>
      <w:r>
        <w:t>cfg.properties</w:t>
      </w:r>
      <w:proofErr w:type="spellEnd"/>
      <w:r>
        <w:t>(</w:t>
      </w:r>
      <w:proofErr w:type="gramEnd"/>
      <w:r>
        <w:t>MySQL)</w:t>
      </w:r>
    </w:p>
    <w:p w:rsidR="00D737C7" w:rsidRPr="00163F16" w:rsidRDefault="00D737C7" w:rsidP="00163F16">
      <w:r>
        <w:rPr>
          <w:noProof/>
        </w:rPr>
        <mc:AlternateContent>
          <mc:Choice Requires="wps">
            <w:drawing>
              <wp:inline distT="0" distB="0" distL="0" distR="0">
                <wp:extent cx="6715125" cy="2314575"/>
                <wp:effectExtent l="0" t="0" r="28575" b="2857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DataSource</w:t>
                            </w:r>
                            <w:proofErr w:type="spellEnd"/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ds.database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-driver=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com.mysql.jdbc.Driver</w:t>
                            </w:r>
                            <w:proofErr w:type="spellEnd"/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ds.url=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jdbc:mysql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://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localhost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:3306/applicants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ds.username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root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ds.password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u w:val="single"/>
                              </w:rPr>
                              <w:t>chorangho</w:t>
                            </w:r>
                            <w:proofErr w:type="spellEnd"/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Config</w:t>
                            </w:r>
                            <w:proofErr w:type="spellEnd"/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hibernate.dialect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org.hibernate.dialect.MySQLDialect</w:t>
                            </w:r>
                            <w:proofErr w:type="spellEnd"/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hibernate.show_sql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  <w:p w:rsidR="00257473" w:rsidRDefault="00257473" w:rsidP="00D737C7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current_session_context_class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528.75pt;height:18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">
                <v:textbox>
                  <w:txbxContent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DataSource</w:t>
                      </w:r>
                      <w:proofErr w:type="spellEnd"/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ds.database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-driver=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com.mysql.jdbc.Driver</w:t>
                      </w:r>
                      <w:proofErr w:type="spellEnd"/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ds.url=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jdbc:mysql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://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u w:val="single"/>
                        </w:rPr>
                        <w:t>localhost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:3306/applicants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ds.username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root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ds.password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u w:val="single"/>
                        </w:rPr>
                        <w:t>chorangho</w:t>
                      </w:r>
                      <w:proofErr w:type="spellEnd"/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Hibernate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Config</w:t>
                      </w:r>
                      <w:proofErr w:type="spellEnd"/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hibernate.dialect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org.hibernate.dialect.MySQLDialect</w:t>
                      </w:r>
                      <w:proofErr w:type="spellEnd"/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hibernate.show_sql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true</w:t>
                      </w:r>
                    </w:p>
                    <w:p w:rsidR="00257473" w:rsidRDefault="00257473" w:rsidP="00D737C7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current_session_context_class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thread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37C7" w:rsidRDefault="00163F16" w:rsidP="00D737C7">
      <w:pPr>
        <w:pStyle w:val="Heading3"/>
      </w:pPr>
      <w:r>
        <w:lastRenderedPageBreak/>
        <w:tab/>
      </w:r>
      <w:proofErr w:type="spellStart"/>
      <w:r>
        <w:t>WebMvcConfig.Java</w:t>
      </w:r>
      <w:proofErr w:type="spellEnd"/>
    </w:p>
    <w:p w:rsidR="005A1D15" w:rsidRDefault="00D737C7" w:rsidP="00D737C7">
      <w:r>
        <w:rPr>
          <w:noProof/>
        </w:rPr>
        <mc:AlternateContent>
          <mc:Choice Requires="wps">
            <w:drawing>
              <wp:inline distT="0" distB="0" distL="0" distR="0">
                <wp:extent cx="6686550" cy="4105275"/>
                <wp:effectExtent l="0" t="0" r="19050" b="2857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410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Configuration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servlet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config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DefaultServletHandlerConfigurer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servlet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config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EnableWebMvc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servlet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config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ResourceHandlerRegistry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servlet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config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WebMvcConfigurerAdapter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@Configuration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EnableWebMvc</w:t>
                            </w:r>
                            <w:proofErr w:type="spellEnd"/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WebMvcConfig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extends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WebMvcConfigurerAdapter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Cấu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nguồn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tĩnh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(html, image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, ..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Tương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đương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mvc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:resources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cấu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XML.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@Override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addResourceHandlers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ResourceHandlerRegistry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registry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addResourceHandler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"/css/**"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addResourceLocations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"/css/"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setCachePeriod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31556926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addResourceHandler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"/img/**"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addResourceLocations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"/img/"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setCachePeriod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31556926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addResourceHandler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"/js/**"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addResourceLocations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"/js/"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setCachePeriod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31556926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equivalent for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mvc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:default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-servlet-handler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/&gt; tag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@Override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configureDefaultServletHandling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DefaultServletHandlerConfigurer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configurer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configurer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enable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D73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737C7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526.5pt;height:3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">
                <v:textbox>
                  <w:txbxContent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package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config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Configuration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servlet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config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DefaultServletHandlerConfigurer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servlet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config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EnableWebMvc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servlet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config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ResourceHandlerRegistry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servlet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config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WebMvcConfigurerAdapter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@Configuration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EnableWebMvc</w:t>
                      </w:r>
                      <w:proofErr w:type="spellEnd"/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WebMvcConfig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extends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WebMvcConfigurerAdapter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Cấu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hình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để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sử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dụng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các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file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nguồn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tĩnh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(html, image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, ..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Tương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đương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với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mvc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:resources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trong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cấu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hình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sử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dụng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XML.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@Override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addResourceHandlers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ResourceHandlerRegistry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registry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addResourceHandler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"/css/**"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addResourceLocations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"/css/"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setCachePeriod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31556926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addResourceHandler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"/img/**"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addResourceLocations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"/img/"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setCachePeriod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31556926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addResourceHandler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"/js/**"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addResourceLocations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"/js/"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setCachePeriod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31556926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equivalent for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mvc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:default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-servlet-handler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/&gt; tag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@Override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configureDefaultServletHandling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DefaultServletHandlerConfigurer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configurer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configurer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enable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D73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737C7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A1D15" w:rsidRDefault="005A1D15" w:rsidP="00D737C7"/>
    <w:p w:rsidR="00D737C7" w:rsidRDefault="009070C4" w:rsidP="009070C4">
      <w:pPr>
        <w:pStyle w:val="Heading3"/>
      </w:pPr>
      <w:r>
        <w:t>7 MVC Spring Validator</w:t>
      </w:r>
      <w:r w:rsidR="00D737C7">
        <w:tab/>
      </w:r>
    </w:p>
    <w:p w:rsidR="009070C4" w:rsidRDefault="009070C4" w:rsidP="009070C4">
      <w:r>
        <w:tab/>
        <w:t xml:space="preserve">ApplicantValidator.java will be </w:t>
      </w:r>
      <w:proofErr w:type="spellStart"/>
      <w:r>
        <w:t>use</w:t>
      </w:r>
      <w:proofErr w:type="spellEnd"/>
      <w:r>
        <w:t xml:space="preserve"> to validate the data that user inputs to the form. In case of wrong </w:t>
      </w:r>
      <w:proofErr w:type="gramStart"/>
      <w:r>
        <w:t>inputs ,</w:t>
      </w:r>
      <w:proofErr w:type="gramEnd"/>
      <w:r>
        <w:t xml:space="preserve"> the class will show errors :</w:t>
      </w:r>
    </w:p>
    <w:p w:rsidR="009070C4" w:rsidRDefault="009070C4" w:rsidP="009070C4">
      <w:r>
        <w:rPr>
          <w:noProof/>
        </w:rPr>
        <w:drawing>
          <wp:inline distT="0" distB="0" distL="0" distR="0" wp14:anchorId="124177CF" wp14:editId="20381FDB">
            <wp:extent cx="393382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C4" w:rsidRDefault="009070C4" w:rsidP="009070C4"/>
    <w:p w:rsidR="009070C4" w:rsidRDefault="009070C4" w:rsidP="009070C4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324600" cy="7743825"/>
                <wp:effectExtent l="0" t="0" r="19050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774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validator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apache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commons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validator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routines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EmailValidator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stereotype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Component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validation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Errors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validation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ValidationUtils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validation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Validator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@Component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ApplicantValidator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implements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Validator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common-validator library.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EmailValidator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emailValidator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EmailValidator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class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hỗ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trợ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Validate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@Override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supports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&lt;?&gt;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clazz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clazz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@Override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validate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Object target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Errors errors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target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field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file property: messages/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validator.property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ValidationUtils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rejectIfEmptyOrWhitespace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errors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"name"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"NotEmpty.applicantForm.name"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ValidationUtils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rejectIfEmptyOrWhitespace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errors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"email"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NotEmpty.applicantForm.email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ValidationUtils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rejectIfEmptyOrWhitespace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errors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"position"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NotEmpty.applicantForm.position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ValidationUtils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rejectIfEmptyOrWhitespace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errors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"gender"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NotEmpty.applicantForm.gender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emailValidator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isValid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Error in email field.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Lỗi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email.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errors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rejectValue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"email"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Pattern.applicantForm.email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getSkills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||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getSkills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errors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rejectValue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"skills"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Select.applicantForm.skills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B627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B62747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98pt;height:6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">
                <v:textbox>
                  <w:txbxContent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package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validator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apache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commons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validator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routines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EmailValidator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stereotype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Component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validation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Errors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validation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ValidationUtils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validation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Validator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@Component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ApplicantValidator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implements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Validator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common-validator library.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EmailValidator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emailValidator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EmailValidator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getInstance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Các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class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được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hỗ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trợ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Validate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@Override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supports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&lt;?&gt;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clazz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clazz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@Override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validate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Object target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Errors errors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target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Kiểm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tra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các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field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của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.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Xem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thêm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file property: messages/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validator.property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ValidationUtils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rejectIfEmptyOrWhitespace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errors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"name"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"NotEmpty.applicantForm.name"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ValidationUtils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rejectIfEmptyOrWhitespace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errors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"email"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NotEmpty.applicantForm.email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ValidationUtils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rejectIfEmptyOrWhitespace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errors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"position"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NotEmpty.applicantForm.position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ValidationUtils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rejectIfEmptyOrWhitespace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errors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"gender"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NotEmpty.applicantForm.gender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emailValidator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isValid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Error in email field.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Lỗi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trường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email.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errors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rejectValue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"email"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Pattern.applicantForm.email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getSkills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||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getSkills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errors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rejectValue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"skills"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Select.applicantForm.skills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B627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B62747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6891" w:rsidRDefault="009F6891" w:rsidP="009070C4"/>
    <w:p w:rsidR="009F6891" w:rsidRDefault="009F6891" w:rsidP="009070C4">
      <w:r>
        <w:lastRenderedPageBreak/>
        <w:t xml:space="preserve">Error notifications are edited </w:t>
      </w:r>
      <w:proofErr w:type="gramStart"/>
      <w:r>
        <w:t>in :</w:t>
      </w:r>
      <w:proofErr w:type="gramEnd"/>
      <w:r>
        <w:t xml:space="preserve"> </w:t>
      </w:r>
    </w:p>
    <w:p w:rsidR="009F6891" w:rsidRDefault="009F6891" w:rsidP="009F6891">
      <w:pPr>
        <w:pStyle w:val="Heading4"/>
      </w:pPr>
      <w:r>
        <w:rPr>
          <w:noProof/>
        </w:rPr>
        <w:drawing>
          <wp:inline distT="0" distB="0" distL="0" distR="0" wp14:anchorId="766F9D9A" wp14:editId="32FE1462">
            <wp:extent cx="2133600" cy="809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91" w:rsidRDefault="009F6891" w:rsidP="009F6891">
      <w:pPr>
        <w:pStyle w:val="Heading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5DF3DF" wp14:editId="5B6174B2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6343650" cy="1404620"/>
                <wp:effectExtent l="0" t="0" r="1905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473" w:rsidRPr="009F6891" w:rsidRDefault="00257473" w:rsidP="009F689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689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NotEmpty.applicantForm.name=Name is required</w:t>
                            </w:r>
                          </w:p>
                          <w:p w:rsidR="00257473" w:rsidRPr="009F6891" w:rsidRDefault="00257473" w:rsidP="009F689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F689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NotEmpty.applicantForm.email</w:t>
                            </w:r>
                            <w:proofErr w:type="spellEnd"/>
                            <w:r w:rsidRPr="009F689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=Email is required</w:t>
                            </w:r>
                          </w:p>
                          <w:p w:rsidR="00257473" w:rsidRPr="009F6891" w:rsidRDefault="00257473" w:rsidP="009F689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F689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NotEmpty.applicantForm.position</w:t>
                            </w:r>
                            <w:proofErr w:type="spellEnd"/>
                            <w:r w:rsidRPr="009F689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=Position is required</w:t>
                            </w:r>
                          </w:p>
                          <w:p w:rsidR="00257473" w:rsidRPr="009F6891" w:rsidRDefault="00257473" w:rsidP="009F689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F689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NotEmpty.applicantForm.gender</w:t>
                            </w:r>
                            <w:proofErr w:type="spellEnd"/>
                            <w:r w:rsidRPr="009F689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=Gender is required</w:t>
                            </w:r>
                          </w:p>
                          <w:p w:rsidR="00257473" w:rsidRPr="009F6891" w:rsidRDefault="00257473" w:rsidP="009F689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689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257473" w:rsidRPr="009F6891" w:rsidRDefault="00257473" w:rsidP="009F689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F689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Pattern.applicantForm.email</w:t>
                            </w:r>
                            <w:proofErr w:type="spellEnd"/>
                            <w:r w:rsidRPr="009F689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=Email is not valid</w:t>
                            </w:r>
                          </w:p>
                          <w:p w:rsidR="00257473" w:rsidRPr="009F6891" w:rsidRDefault="00257473" w:rsidP="009F689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689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257473" w:rsidRPr="009F6891" w:rsidRDefault="00257473" w:rsidP="009F689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F689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Select.applicantForm.skills</w:t>
                            </w:r>
                            <w:proofErr w:type="spellEnd"/>
                            <w:r w:rsidRPr="009F689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=Must select at least one skill</w:t>
                            </w:r>
                          </w:p>
                          <w:p w:rsidR="00257473" w:rsidRDefault="0025747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5DF3DF" id="_x0000_s1038" type="#_x0000_t202" style="position:absolute;margin-left:0;margin-top:31.2pt;width:499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">
                <v:textbox style="mso-fit-shape-to-text:t">
                  <w:txbxContent>
                    <w:p w:rsidR="00257473" w:rsidRPr="009F6891" w:rsidRDefault="00257473" w:rsidP="009F689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F689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NotEmpty.applicantForm.name=Name is required</w:t>
                      </w:r>
                    </w:p>
                    <w:p w:rsidR="00257473" w:rsidRPr="009F6891" w:rsidRDefault="00257473" w:rsidP="009F689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F689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NotEmpty.applicantForm.email</w:t>
                      </w:r>
                      <w:proofErr w:type="spellEnd"/>
                      <w:r w:rsidRPr="009F689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=Email is required</w:t>
                      </w:r>
                    </w:p>
                    <w:p w:rsidR="00257473" w:rsidRPr="009F6891" w:rsidRDefault="00257473" w:rsidP="009F689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F689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NotEmpty.applicantForm.position</w:t>
                      </w:r>
                      <w:proofErr w:type="spellEnd"/>
                      <w:r w:rsidRPr="009F689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=Position is required</w:t>
                      </w:r>
                    </w:p>
                    <w:p w:rsidR="00257473" w:rsidRPr="009F6891" w:rsidRDefault="00257473" w:rsidP="009F689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F689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NotEmpty.applicantForm.gender</w:t>
                      </w:r>
                      <w:proofErr w:type="spellEnd"/>
                      <w:r w:rsidRPr="009F689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=Gender is required</w:t>
                      </w:r>
                    </w:p>
                    <w:p w:rsidR="00257473" w:rsidRPr="009F6891" w:rsidRDefault="00257473" w:rsidP="009F689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F689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 </w:t>
                      </w:r>
                    </w:p>
                    <w:p w:rsidR="00257473" w:rsidRPr="009F6891" w:rsidRDefault="00257473" w:rsidP="009F689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F689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Pattern.applicantForm.email</w:t>
                      </w:r>
                      <w:proofErr w:type="spellEnd"/>
                      <w:r w:rsidRPr="009F689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=Email is not valid</w:t>
                      </w:r>
                    </w:p>
                    <w:p w:rsidR="00257473" w:rsidRPr="009F6891" w:rsidRDefault="00257473" w:rsidP="009F689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9F689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 </w:t>
                      </w:r>
                    </w:p>
                    <w:p w:rsidR="00257473" w:rsidRPr="009F6891" w:rsidRDefault="00257473" w:rsidP="009F689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F689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Select.applicantForm.skills</w:t>
                      </w:r>
                      <w:proofErr w:type="spellEnd"/>
                      <w:r w:rsidRPr="009F689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=Must select at least one skill</w:t>
                      </w:r>
                    </w:p>
                    <w:p w:rsidR="00257473" w:rsidRDefault="00257473"/>
                  </w:txbxContent>
                </v:textbox>
                <w10:wrap type="square" anchorx="margin"/>
              </v:shape>
            </w:pict>
          </mc:Fallback>
        </mc:AlternateContent>
      </w:r>
      <w:r>
        <w:t>Messages/</w:t>
      </w:r>
      <w:proofErr w:type="spellStart"/>
      <w:r>
        <w:t>validator.properties</w:t>
      </w:r>
      <w:proofErr w:type="spellEnd"/>
    </w:p>
    <w:p w:rsidR="009F6891" w:rsidRDefault="009F6891" w:rsidP="009F6891">
      <w:r>
        <w:tab/>
      </w:r>
    </w:p>
    <w:p w:rsidR="009F6891" w:rsidRPr="009F6891" w:rsidRDefault="009F6891" w:rsidP="009F6891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content of </w:t>
      </w:r>
      <w:proofErr w:type="spellStart"/>
      <w:r>
        <w:t>validator.properties</w:t>
      </w:r>
      <w:proofErr w:type="spellEnd"/>
      <w:r>
        <w:t xml:space="preserve"> are loaded by </w:t>
      </w:r>
      <w:proofErr w:type="spellStart"/>
      <w:r w:rsidRPr="009F6891">
        <w:rPr>
          <w:b/>
        </w:rPr>
        <w:t>ApplicationContextConfig</w:t>
      </w:r>
      <w:proofErr w:type="spellEnd"/>
      <w:r>
        <w:rPr>
          <w:b/>
        </w:rPr>
        <w:t xml:space="preserve"> </w:t>
      </w:r>
      <w:r>
        <w:t xml:space="preserve">(already inserted in the previous </w:t>
      </w:r>
      <w:proofErr w:type="gramStart"/>
      <w:r>
        <w:t>step )</w:t>
      </w:r>
      <w:proofErr w:type="gramEnd"/>
    </w:p>
    <w:p w:rsidR="009F6891" w:rsidRDefault="009F6891" w:rsidP="009F6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Load property in message/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validator.properties</w:t>
      </w:r>
      <w:proofErr w:type="spellEnd"/>
    </w:p>
    <w:p w:rsidR="009F6891" w:rsidRDefault="009F6891" w:rsidP="009F6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F6891" w:rsidRDefault="009F6891" w:rsidP="009F6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@Bean</w:t>
      </w:r>
    </w:p>
    <w:p w:rsidR="009F6891" w:rsidRDefault="009F6891" w:rsidP="009F6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ResourceBundleMessageSource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messageSource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9F6891" w:rsidRDefault="009F6891" w:rsidP="009F6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ResourceBundleMessageSource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ResourceBundleMessageSource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F6891" w:rsidRDefault="009F6891" w:rsidP="009F6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Load property in message/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validator.properties</w:t>
      </w:r>
      <w:proofErr w:type="spellEnd"/>
    </w:p>
    <w:p w:rsidR="009F6891" w:rsidRDefault="009F6891" w:rsidP="009F6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setBasenames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"messages/validator"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9F6891" w:rsidRDefault="009F6891" w:rsidP="009F6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F6891" w:rsidRDefault="009F6891" w:rsidP="009F6891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6891" w:rsidRDefault="009F6891" w:rsidP="009F6891">
      <w:pPr>
        <w:pStyle w:val="Heading2"/>
      </w:pPr>
      <w:r>
        <w:t>Spring Controller</w:t>
      </w:r>
    </w:p>
    <w:p w:rsidR="009F6891" w:rsidRDefault="009F6891" w:rsidP="009F6891">
      <w:r>
        <w:tab/>
      </w:r>
    </w:p>
    <w:p w:rsidR="009F6891" w:rsidRDefault="009F6891" w:rsidP="009F6891">
      <w:r>
        <w:t>MyController.java</w:t>
      </w:r>
    </w:p>
    <w:p w:rsidR="009F6891" w:rsidRDefault="009F6891" w:rsidP="009F6891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334125" cy="6101080"/>
                <wp:effectExtent l="0" t="0" r="28575" b="1397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610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controller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java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util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java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util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LinkedHashMap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java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util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java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util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ApplicantDAO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test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springmvcforms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validator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ApplicantValidator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beans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factory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Autowired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stereotype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Controller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transaction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Transactional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validation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BindingResult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validation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Validated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bind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WebDataBinder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bind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InitBinder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bind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bind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RequestMapping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bind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RequestMethod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bind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servlet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config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annotation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EnableWebMvc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org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springframework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servlet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mvc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support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RedirectAttributes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@Controller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thiết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Hibernate Transaction.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@Transactional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thiết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RedirectAttributes</w:t>
                            </w:r>
                            <w:proofErr w:type="spellEnd"/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EnableWebMvc</w:t>
                            </w:r>
                            <w:proofErr w:type="spellEnd"/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MyController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Autowired</w:t>
                            </w:r>
                            <w:proofErr w:type="spellEnd"/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ApplicantDAO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applicantDAO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Autowired</w:t>
                            </w:r>
                            <w:proofErr w:type="spellEnd"/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ApplicantValidator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applicantValidator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RequestMapping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"/"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homePage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 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RequestMapping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applicantList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 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list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applicantDAO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listApplicantInfos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applicantInfos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applicantList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dataForPositions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Map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LinkedHashMap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positionMap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"Developer"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"Developer"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positionMap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"Leader"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"Leader"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positionMap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"Tester"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"Tester"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dataForSkills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list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"Java"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"C/C++"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"C#"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 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applicantForm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Map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dataForPositions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positionMap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list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dataForSkills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"skills"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formTitle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"Create Applicant"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formTitle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"Edit Applicant"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formApplicant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RequestMapping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createApplicant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createApplicant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 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RequestMapping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editApplicant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editApplicant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 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"id"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applicantDAO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findApplicantInfo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"redirect:/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applicantList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RequestMapping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deleteApplicant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deleteApplicant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 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"id"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applicantDAO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deleteApplicant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"redirect:/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applicantList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Set a form validator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InitBinder</w:t>
                            </w:r>
                            <w:proofErr w:type="spellEnd"/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initBinder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WebDataBinder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dataBinder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Form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mục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tiêu</w:t>
                            </w:r>
                            <w:proofErr w:type="spellEnd"/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Object target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dataBinder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getTarget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target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"Target="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target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target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dataBinder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setValidator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applicantValidator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Save or update Applicant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1. 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ModelAttribute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bind form value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2. @Validated form validator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3.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RedirectAttributes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for flash value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RequestMapping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value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saveApplicant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method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RequestMethod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saveApplicant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 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applicantForm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@Validated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BindingResult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result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RedirectAttributes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redirectAttributes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Nếu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validate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lỗi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result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hasErrors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applicantDAO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saveApplicant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Important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!!: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Need 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EnableWebMvc</w:t>
                            </w:r>
                            <w:proofErr w:type="spellEnd"/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message to flash scope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redirectAttributes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addFlashAttribute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"message"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"Save Applicant Successful"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"redirect:/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applicantList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57473" w:rsidRDefault="00257473" w:rsidP="009F68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498.75pt;height:48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">
                <v:textbox>
                  <w:txbxContent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package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controller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java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util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java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util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LinkedHashMap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java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util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java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util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ApplicantDAO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test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springmvcforms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validator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ApplicantValidator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beans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factory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Autowired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stereotype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Controller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transaction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Transactional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validation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BindingResult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validation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Validated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bind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WebDataBinder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bind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InitBinder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bind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bind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RequestMapping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bind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RequestMethod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bind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RequestParam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servlet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config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annotation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EnableWebMvc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org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springframework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servlet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mvc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support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RedirectAttributes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@Controller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Cần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thiết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cho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Hibernate Transaction.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@Transactional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Cần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thiết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để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sử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dụng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RedirectAttributes</w:t>
                      </w:r>
                      <w:proofErr w:type="spellEnd"/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EnableWebMvc</w:t>
                      </w:r>
                      <w:proofErr w:type="spellEnd"/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MyController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Autowired</w:t>
                      </w:r>
                      <w:proofErr w:type="spellEnd"/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ApplicantDAO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applicantDAO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Autowired</w:t>
                      </w:r>
                      <w:proofErr w:type="spellEnd"/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ApplicantValidator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applicantValidator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RequestMapping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"/"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homePage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 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RequestMapping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applicantList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 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list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applicantDAO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listApplicantInfos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applicantInfos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applicantList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dataForPositions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Map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positionMap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LinkedHashMap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positionMap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"Developer"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"Developer"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positionMap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"Leader"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"Leader"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positionMap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"Tester"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"Tester"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positionMap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dataForSkills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list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"Java"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"C/C++"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"C#"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 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applicantForm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Map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positionMap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dataForPositions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positionMap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positionMap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list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dataForSkills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"skills"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formTitle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"Create Applicant"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formTitle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"Edit Applicant"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formApplicant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RequestMapping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createApplicant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createApplicant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 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RequestMapping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editApplicant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editApplicant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 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RequestParam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"id"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applicantDAO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findApplicantInfo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"redirect:/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applicantList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RequestMapping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deleteApplicant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deleteApplicant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 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RequestParam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"id"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id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applicantDAO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deleteApplicant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"redirect:/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applicantList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Set a form validator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InitBinder</w:t>
                      </w:r>
                      <w:proofErr w:type="spellEnd"/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protected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initBinder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WebDataBinder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dataBinder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Form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mục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tiêu</w:t>
                      </w:r>
                      <w:proofErr w:type="spellEnd"/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Object target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dataBinder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getTarget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target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"Target="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target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target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dataBinder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setValidator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applicantValidator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Save or update Applicant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1. 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ModelAttribute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bind form value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2. @Validated form validator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3.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RedirectAttributes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for flash value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RequestMapping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value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saveApplicant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method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RequestMethod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saveApplicant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 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applicantForm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@Validated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BindingResult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result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RedirectAttributes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redirectAttributes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Nếu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validate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có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lỗi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.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result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hasErrors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applicantDAO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saveApplicant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Important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!!: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Need 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EnableWebMvc</w:t>
                      </w:r>
                      <w:proofErr w:type="spellEnd"/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message to flash scope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redirectAttributes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addFlashAttribute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"message"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"Save Applicant Successful"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"redirect:/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applicantList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57473" w:rsidRDefault="00257473" w:rsidP="009F68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/>
                  </w:txbxContent>
                </v:textbox>
                <w10:anchorlock/>
              </v:shape>
            </w:pict>
          </mc:Fallback>
        </mc:AlternateContent>
      </w:r>
    </w:p>
    <w:p w:rsidR="009F6891" w:rsidRDefault="009F6891" w:rsidP="009F6891"/>
    <w:p w:rsidR="009F6891" w:rsidRDefault="009F6891" w:rsidP="009F6891">
      <w:pPr>
        <w:pStyle w:val="Heading2"/>
      </w:pPr>
      <w:r>
        <w:t>JSP files (</w:t>
      </w:r>
      <w:proofErr w:type="gramStart"/>
      <w:r>
        <w:t>View )</w:t>
      </w:r>
      <w:proofErr w:type="gramEnd"/>
    </w:p>
    <w:p w:rsidR="009F6891" w:rsidRDefault="009F6891" w:rsidP="009F6891">
      <w:r>
        <w:t>WEB-INF/pages/</w:t>
      </w:r>
      <w:proofErr w:type="spellStart"/>
      <w:r>
        <w:t>applicantList.jsp</w:t>
      </w:r>
      <w:proofErr w:type="spellEnd"/>
    </w:p>
    <w:p w:rsidR="009F6891" w:rsidRDefault="009F6891" w:rsidP="009F6891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438900" cy="3582035"/>
                <wp:effectExtent l="0" t="0" r="19050" b="1841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3582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&lt;%@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taglib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uri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="http://java.sun.com/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jsp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jstl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 xml:space="preserve">/core" prefix="c"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%&gt;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blue"/>
                              </w:rPr>
                              <w:t>&lt;!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DOCTYPE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html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blue"/>
                              </w:rPr>
                              <w:t>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html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meta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"Content-Type"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content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"text/html; charset=UTF-8"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title&gt;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 List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&lt;/title&gt;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style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table  {</w:t>
                            </w:r>
                            <w:proofErr w:type="gramEnd"/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margin-top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 10px;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border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 solid black 1px;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}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table  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{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padding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 5px;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}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.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message  {</w:t>
                            </w:r>
                            <w:proofErr w:type="gramEnd"/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font-size: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90%;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color: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font-style: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italic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margin-top: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30px;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}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&lt;/style&gt;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&lt;/head&gt;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"${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pageContext.request.contextPath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}/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createApplicant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Create Applicant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&lt;/a&gt;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/&gt;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border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"1"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Gender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Email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Edit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:forEach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items="${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applicantInfos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}"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="info"&gt;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${info.name}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info.position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}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info.gender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info.email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info.skillsString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deleteApplicant?id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=${info.id}"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&lt;/a&gt;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editApplicant?id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=${info.id}"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Edit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&lt;/a&gt;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:forEach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&lt;/table&gt;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test="${not empty message}"&gt;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&lt;div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"message"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${message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/div&gt;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37724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&lt;/body&gt;</w:t>
                            </w:r>
                          </w:p>
                          <w:p w:rsidR="00257473" w:rsidRDefault="00257473" w:rsidP="0037724E"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507pt;height:28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9jlKAIAAE4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">
                <v:textbox>
                  <w:txbxContent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yellow"/>
                        </w:rPr>
                        <w:t>&lt;%@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taglib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uri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="http://java.sun.com/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jsp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jstl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 xml:space="preserve">/core" prefix="c"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yellow"/>
                        </w:rPr>
                        <w:t>%&gt;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blue"/>
                        </w:rPr>
                        <w:t>&lt;!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DOCTYPE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html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blue"/>
                        </w:rPr>
                        <w:t>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html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head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meta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http-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equiv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"Content-Type"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content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"text/html; charset=UTF-8"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title&gt;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Applicant List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&lt;/title&gt;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style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table  {</w:t>
                      </w:r>
                      <w:proofErr w:type="gramEnd"/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margin-top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: 10px;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border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: solid black 1px;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}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table  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{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padding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: 5px;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}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.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message  {</w:t>
                      </w:r>
                      <w:proofErr w:type="gramEnd"/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font-size: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90%;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color: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blue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font-style: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italic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margin-top: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30px;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}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&lt;/style&gt;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&lt;/head&gt;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body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href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"${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pageContext.request.contextPath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}/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createApplicant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Create Applicant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&lt;/a&gt;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br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/&gt;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border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"1"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Position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Gender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Email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Skills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Edit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:forEach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items="${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applicantInfos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}"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="info"&gt;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${info.name}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info.position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}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info.gender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}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info.email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}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info.skillsString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}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href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deleteApplicant?id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=${info.id}"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&lt;/a&gt;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href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editApplicant?id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=${info.id}"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Edit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&lt;/a&gt;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:forEach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&lt;/table&gt;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:if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test="${not empty message}"&gt;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&lt;div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"message"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${message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/div&gt;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:if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37724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&lt;/body&gt;</w:t>
                      </w:r>
                    </w:p>
                    <w:p w:rsidR="00257473" w:rsidRDefault="00257473" w:rsidP="0037724E"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7724E">
        <w:br/>
      </w:r>
    </w:p>
    <w:p w:rsidR="0037724E" w:rsidRDefault="00D92F7A" w:rsidP="009F6891">
      <w:r>
        <w:t>WEB-INF/pages/</w:t>
      </w:r>
      <w:proofErr w:type="spellStart"/>
      <w:r>
        <w:t>formApplicant.jsp</w:t>
      </w:r>
      <w:proofErr w:type="spellEnd"/>
    </w:p>
    <w:p w:rsidR="00D92F7A" w:rsidRDefault="00D92F7A" w:rsidP="009F6891"/>
    <w:p w:rsidR="00D92F7A" w:rsidRDefault="00D92F7A" w:rsidP="009F6891">
      <w:r>
        <w:rPr>
          <w:noProof/>
        </w:rPr>
        <mc:AlternateContent>
          <mc:Choice Requires="wps">
            <w:drawing>
              <wp:inline distT="0" distB="0" distL="0" distR="0">
                <wp:extent cx="6667500" cy="2472055"/>
                <wp:effectExtent l="0" t="0" r="19050" b="2349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247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&lt;%@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taglib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uri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="http://java.sun.com/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jsp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jstl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/core" prefix="c"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%&gt;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&lt;%@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taglib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 xml:space="preserve"> prefix="spring"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uri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="http://www.springframework.org/tags"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%&gt;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&lt;%@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taglib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 xml:space="preserve"> prefix="form"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uri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="http://www.springframework.org/tags/form"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%&gt;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blue"/>
                              </w:rPr>
                              <w:t>&lt;!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DOCTYPE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html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blue"/>
                              </w:rPr>
                              <w:t>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html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meta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"Content-Type"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content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"text/html; charset=UTF-8"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title&gt;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Create Applicant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&lt;/title&gt;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style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.error-message {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color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 red;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font-size: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90%;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font-style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 italic;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&lt;/style&gt;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&lt;/head&gt;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&lt;h3&gt;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formTitle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/h3&gt;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:form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action="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saveApplicant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" method="POST"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modelAttribute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applicantForm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"&gt;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:hidden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path="id" /&gt;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form:input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path="name" /&gt;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form:errors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path="name"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="error-message" /&gt;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Gender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form:select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path="gender"&gt;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:option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value="" label="- Gender -" /&gt;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:option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value="M" label="Male" /&gt;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:option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value="F" label="Female" /&gt;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:select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form:errors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path="gender" class="error-message" /&gt;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Email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form:input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path="email" /&gt;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form:errors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path="email" class="error-message" /&gt;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form:select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path="position"&gt;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:options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items="${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positionMap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}" /&gt;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:select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form:errors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path="position" class="error-message" /&gt;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td&gt;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Skills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c:forEach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items="${skills}"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="skill"&gt;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:checkbox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path="skills" value="${skill}" label="${skill}" /&gt;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:forEach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form:errors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path="skills" class="error-message" /&gt;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nbsp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&gt;&lt;input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"submit"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"Submit"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/&gt;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href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"${pageContext.request.contextPath}/applicantList"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Cancel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&lt;/a&gt;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nbsp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&lt;/td&gt;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&lt;/table&gt;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form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:form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57473" w:rsidRDefault="00257473" w:rsidP="00D92F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&lt;/body&gt;</w:t>
                            </w:r>
                          </w:p>
                          <w:p w:rsidR="00257473" w:rsidRDefault="00257473" w:rsidP="00D92F7A"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525pt;height:19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">
                <v:textbox>
                  <w:txbxContent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yellow"/>
                        </w:rPr>
                        <w:t>&lt;%@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taglib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uri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="http://java.sun.com/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jsp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jstl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/core" prefix="c"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yellow"/>
                        </w:rPr>
                        <w:t>%&gt;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yellow"/>
                        </w:rPr>
                        <w:t>&lt;%@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taglib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 xml:space="preserve"> prefix="spring"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uri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="http://www.springframework.org/tags"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yellow"/>
                        </w:rPr>
                        <w:t>%&gt;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yellow"/>
                        </w:rPr>
                        <w:t>&lt;%@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taglib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 xml:space="preserve"> prefix="form"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uri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="http://www.springframework.org/tags/form"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yellow"/>
                        </w:rPr>
                        <w:t>%&gt;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blue"/>
                        </w:rPr>
                        <w:t>&lt;!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DOCTYPE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html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blue"/>
                        </w:rPr>
                        <w:t>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html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head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meta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http-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equiv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"Content-Type"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content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"text/html; charset=UTF-8"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title&gt;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Create Applicant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&lt;/title&gt;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style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.error-message {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color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: red;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font-size: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90%;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font-style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: italic;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&lt;/style&gt;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&lt;/head&gt;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body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&lt;h3&gt;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${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formTitle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/h3&gt;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:form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action="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saveApplicant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" method="POST"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modelAttribute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applicantForm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"&gt;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:hidden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path="id" /&gt;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form:input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path="name" /&gt;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form:errors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path="name"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class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="error-message" /&gt;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Gender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form:select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path="gender"&gt;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:option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value="" label="- Gender -" /&gt;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:option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value="M" label="Male" /&gt;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:option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value="F" label="Female" /&gt;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:select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form:errors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path="gender" class="error-message" /&gt;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Email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form:input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path="email" /&gt;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form:errors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path="email" class="error-message" /&gt;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Position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form:select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path="position"&gt;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:options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items="${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positionMap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}" /&gt;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:select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form:errors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path="position" class="error-message" /&gt;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td&gt;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Skills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c:forEach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items="${skills}"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="skill"&gt;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:checkbox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path="skills" value="${skill}" label="${skill}" /&gt;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:forEach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form:errors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path="skills" class="error-message" /&gt;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nbsp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&gt;&lt;input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"submit"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value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"Submit"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/&gt;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href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highlight w:val="white"/>
                        </w:rPr>
                        <w:t>"${pageContext.request.contextPath}/applicantList"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Cancel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&lt;/a&gt;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nbsp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&lt;/td&gt;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tr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&lt;/table&gt;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form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:form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57473" w:rsidRDefault="00257473" w:rsidP="00D92F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&lt;/body&gt;</w:t>
                      </w:r>
                    </w:p>
                    <w:p w:rsidR="00257473" w:rsidRDefault="00257473" w:rsidP="00D92F7A"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highlight w:val="white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92F7A" w:rsidRDefault="00D92F7A" w:rsidP="009F6891"/>
    <w:p w:rsidR="00D92F7A" w:rsidRDefault="00D92F7A" w:rsidP="00D92F7A">
      <w:pPr>
        <w:pStyle w:val="Heading3"/>
      </w:pPr>
      <w:r w:rsidRPr="00D92F7A">
        <w:lastRenderedPageBreak/>
        <w:t>Run project</w:t>
      </w:r>
    </w:p>
    <w:p w:rsidR="00D92F7A" w:rsidRDefault="00D92F7A" w:rsidP="00D92F7A">
      <w:r>
        <w:tab/>
      </w:r>
      <w:r>
        <w:rPr>
          <w:noProof/>
        </w:rPr>
        <w:drawing>
          <wp:inline distT="0" distB="0" distL="0" distR="0">
            <wp:extent cx="5943600" cy="4888860"/>
            <wp:effectExtent l="0" t="0" r="0" b="7620"/>
            <wp:docPr id="24" name="Picture 24" descr="http://o7planning.org/vi/10601/cache/images/i/25646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7planning.org/vi/10601/cache/images/i/256469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7A" w:rsidRDefault="00D92F7A" w:rsidP="00D92F7A"/>
    <w:p w:rsidR="00D92F7A" w:rsidRPr="00D92F7A" w:rsidRDefault="00D92F7A" w:rsidP="00D92F7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2F7A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D92F7A">
        <w:rPr>
          <w:rFonts w:ascii="Times New Roman" w:eastAsia="Times New Roman" w:hAnsi="Times New Roman" w:cs="Times New Roman"/>
          <w:sz w:val="24"/>
          <w:szCs w:val="24"/>
        </w:rPr>
        <w:t xml:space="preserve"> Spring MVC Form</w:t>
      </w:r>
    </w:p>
    <w:p w:rsidR="00D92F7A" w:rsidRPr="00D92F7A" w:rsidRDefault="00D92F7A" w:rsidP="00D92F7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2F7A">
        <w:rPr>
          <w:rFonts w:ascii="Times New Roman" w:eastAsia="Times New Roman" w:hAnsi="Times New Roman" w:cs="Times New Roman"/>
          <w:b/>
          <w:bCs/>
          <w:sz w:val="24"/>
          <w:szCs w:val="24"/>
        </w:rPr>
        <w:t>Base directory:</w:t>
      </w:r>
      <w:r w:rsidRPr="00D92F7A">
        <w:rPr>
          <w:rFonts w:ascii="Times New Roman" w:eastAsia="Times New Roman" w:hAnsi="Times New Roman" w:cs="Times New Roman"/>
          <w:sz w:val="24"/>
          <w:szCs w:val="24"/>
        </w:rPr>
        <w:t xml:space="preserve"> ${</w:t>
      </w:r>
      <w:proofErr w:type="spellStart"/>
      <w:r w:rsidRPr="00D92F7A">
        <w:rPr>
          <w:rFonts w:ascii="Times New Roman" w:eastAsia="Times New Roman" w:hAnsi="Times New Roman" w:cs="Times New Roman"/>
          <w:sz w:val="24"/>
          <w:szCs w:val="24"/>
        </w:rPr>
        <w:t>workspace_loc</w:t>
      </w:r>
      <w:proofErr w:type="spellEnd"/>
      <w:r w:rsidRPr="00D92F7A">
        <w:rPr>
          <w:rFonts w:ascii="Times New Roman" w:eastAsia="Times New Roman" w:hAnsi="Times New Roman" w:cs="Times New Roman"/>
          <w:sz w:val="24"/>
          <w:szCs w:val="24"/>
        </w:rPr>
        <w:t>:/</w:t>
      </w:r>
      <w:proofErr w:type="spellStart"/>
      <w:r w:rsidRPr="00D92F7A">
        <w:rPr>
          <w:rFonts w:ascii="Times New Roman" w:eastAsia="Times New Roman" w:hAnsi="Times New Roman" w:cs="Times New Roman"/>
          <w:sz w:val="24"/>
          <w:szCs w:val="24"/>
        </w:rPr>
        <w:t>SpringMVCAnnotationForm</w:t>
      </w:r>
      <w:proofErr w:type="spellEnd"/>
      <w:r w:rsidRPr="00D92F7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92F7A" w:rsidRPr="00D92F7A" w:rsidRDefault="00D92F7A" w:rsidP="00D92F7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2F7A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  <w:r w:rsidRPr="00D92F7A">
        <w:rPr>
          <w:rFonts w:ascii="Times New Roman" w:eastAsia="Times New Roman" w:hAnsi="Times New Roman" w:cs="Times New Roman"/>
          <w:sz w:val="24"/>
          <w:szCs w:val="24"/>
        </w:rPr>
        <w:t xml:space="preserve"> tomcat7:run</w:t>
      </w:r>
    </w:p>
    <w:p w:rsidR="00D92F7A" w:rsidRDefault="00D92F7A" w:rsidP="00D92F7A"/>
    <w:p w:rsidR="00D92F7A" w:rsidRDefault="00D92F7A" w:rsidP="00D92F7A">
      <w:r>
        <w:rPr>
          <w:noProof/>
        </w:rPr>
        <w:lastRenderedPageBreak/>
        <w:drawing>
          <wp:inline distT="0" distB="0" distL="0" distR="0">
            <wp:extent cx="5943600" cy="4883006"/>
            <wp:effectExtent l="0" t="0" r="0" b="0"/>
            <wp:docPr id="25" name="Picture 25" descr="http://o7planning.org/vi/10601/cache/images/i/2564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7planning.org/vi/10601/cache/images/i/25647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7A" w:rsidRDefault="00D92F7A" w:rsidP="00D92F7A"/>
    <w:p w:rsidR="00D92F7A" w:rsidRDefault="00D92F7A" w:rsidP="00D92F7A">
      <w:hyperlink r:id="rId16" w:tgtFrame="_blank" w:history="1">
        <w:r>
          <w:rPr>
            <w:rStyle w:val="Hyperlink"/>
          </w:rPr>
          <w:t>http://localhost:8080/SpringMVCAnnotationForm/applicantList</w:t>
        </w:r>
      </w:hyperlink>
    </w:p>
    <w:p w:rsidR="00CA0214" w:rsidRDefault="00CA0214" w:rsidP="00D92F7A">
      <w:bookmarkStart w:id="0" w:name="_GoBack"/>
      <w:bookmarkEnd w:id="0"/>
    </w:p>
    <w:p w:rsidR="00257473" w:rsidRDefault="00257473" w:rsidP="00D92F7A"/>
    <w:p w:rsidR="00CA0214" w:rsidRPr="00D92F7A" w:rsidRDefault="00CA0214" w:rsidP="00D92F7A"/>
    <w:sectPr w:rsidR="00CA0214" w:rsidRPr="00D9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35594"/>
    <w:multiLevelType w:val="multilevel"/>
    <w:tmpl w:val="B3A8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E7"/>
    <w:rsid w:val="000125E1"/>
    <w:rsid w:val="000C66BD"/>
    <w:rsid w:val="00163F16"/>
    <w:rsid w:val="0016469C"/>
    <w:rsid w:val="00257473"/>
    <w:rsid w:val="002E5D00"/>
    <w:rsid w:val="00317A22"/>
    <w:rsid w:val="0037724E"/>
    <w:rsid w:val="004C7EEE"/>
    <w:rsid w:val="005A1D15"/>
    <w:rsid w:val="005D3AE9"/>
    <w:rsid w:val="006748E2"/>
    <w:rsid w:val="008B7442"/>
    <w:rsid w:val="009070C4"/>
    <w:rsid w:val="009F6891"/>
    <w:rsid w:val="00B47377"/>
    <w:rsid w:val="00B62747"/>
    <w:rsid w:val="00B66FE7"/>
    <w:rsid w:val="00CA0214"/>
    <w:rsid w:val="00CB00D5"/>
    <w:rsid w:val="00D737C7"/>
    <w:rsid w:val="00D92F7A"/>
    <w:rsid w:val="00F4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BFF31-3829-4C1F-970C-EB123023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F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8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FE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7E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C7EE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63F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68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92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SpringMVCAnnotationForm/applicantLis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tackoverflow.com/questions/18122336/cannot-change-version-of-project-facet-dynamic-web-module-to-3-0/18632054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Nguyen Anh Quan (RBVH/ETI1)</dc:creator>
  <cp:keywords/>
  <dc:description/>
  <cp:lastModifiedBy>FIXED-TERM Nguyen Anh Quan (RBVH/ETI1)</cp:lastModifiedBy>
  <cp:revision>10</cp:revision>
  <dcterms:created xsi:type="dcterms:W3CDTF">2016-10-24T06:38:00Z</dcterms:created>
  <dcterms:modified xsi:type="dcterms:W3CDTF">2016-10-31T09:13:00Z</dcterms:modified>
</cp:coreProperties>
</file>