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January</w:t>
      </w:r>
      <w:r w:rsidR="00EB1D3C">
        <w:rPr>
          <w:rFonts w:ascii="Palatino Linotype" w:hAnsi="Palatino Linotype"/>
          <w:sz w:val="24"/>
          <w:szCs w:val="24"/>
        </w:rPr>
        <w:t xml:space="preserve"> 10</w:t>
      </w:r>
      <w:r w:rsidR="00EB1D3C" w:rsidRPr="00EB1D3C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1</w:t>
      </w:r>
      <w:r w:rsidR="00DC3C6E">
        <w:rPr>
          <w:rFonts w:ascii="Palatino Linotype" w:hAnsi="Palatino Linotype"/>
          <w:sz w:val="24"/>
          <w:szCs w:val="24"/>
        </w:rPr>
        <w:t>3</w:t>
      </w:r>
      <w:bookmarkStart w:id="0" w:name="_GoBack"/>
      <w:bookmarkEnd w:id="0"/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5B42DF">
        <w:rPr>
          <w:rFonts w:ascii="Palatino Linotype" w:hAnsi="Palatino Linotype"/>
          <w:sz w:val="24"/>
          <w:szCs w:val="24"/>
        </w:rPr>
        <w:t>08</w:t>
      </w:r>
      <w:r w:rsidR="0081637C">
        <w:rPr>
          <w:rFonts w:ascii="Palatino Linotype" w:hAnsi="Palatino Linotype"/>
          <w:sz w:val="24"/>
          <w:szCs w:val="24"/>
        </w:rPr>
        <w:t>-</w:t>
      </w:r>
      <w:r w:rsidR="005B42DF">
        <w:rPr>
          <w:rFonts w:ascii="Palatino Linotype" w:hAnsi="Palatino Linotype"/>
          <w:sz w:val="24"/>
          <w:szCs w:val="24"/>
        </w:rPr>
        <w:t>12</w:t>
      </w:r>
      <w:r w:rsidR="004337C3">
        <w:rPr>
          <w:rFonts w:ascii="Palatino Linotype" w:hAnsi="Palatino Linotype"/>
          <w:sz w:val="24"/>
          <w:szCs w:val="24"/>
        </w:rPr>
        <w:t>/</w:t>
      </w:r>
      <w:r w:rsidR="00EB1D3C">
        <w:rPr>
          <w:rFonts w:ascii="Palatino Linotype" w:hAnsi="Palatino Linotype"/>
          <w:sz w:val="24"/>
          <w:szCs w:val="24"/>
        </w:rPr>
        <w:t>0</w:t>
      </w:r>
      <w:r w:rsidR="004337C3">
        <w:rPr>
          <w:rFonts w:ascii="Palatino Linotype" w:hAnsi="Palatino Linotype"/>
          <w:sz w:val="24"/>
          <w:szCs w:val="24"/>
        </w:rPr>
        <w:t>1/201</w:t>
      </w:r>
      <w:r w:rsidR="00EB1D3C">
        <w:rPr>
          <w:rFonts w:ascii="Palatino Linotype" w:hAnsi="Palatino Linotype"/>
          <w:sz w:val="24"/>
          <w:szCs w:val="24"/>
        </w:rPr>
        <w:t>8</w:t>
      </w:r>
      <w:r w:rsidR="004337C3">
        <w:rPr>
          <w:rFonts w:ascii="Palatino Linotype" w:hAnsi="Palatino Linotype"/>
          <w:sz w:val="24"/>
          <w:szCs w:val="24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205EC8" w:rsidRPr="008A0102" w:rsidTr="00DB613D">
        <w:tc>
          <w:tcPr>
            <w:tcW w:w="2785" w:type="dxa"/>
            <w:vMerge w:val="restart"/>
            <w:vAlign w:val="center"/>
          </w:tcPr>
          <w:p w:rsidR="00205EC8" w:rsidRPr="008A0102" w:rsidRDefault="00205EC8" w:rsidP="00205EC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205EC8" w:rsidRPr="008A0102" w:rsidRDefault="00205EC8" w:rsidP="00205E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205EC8" w:rsidRPr="008A0102" w:rsidTr="00DB613D">
        <w:tc>
          <w:tcPr>
            <w:tcW w:w="2785" w:type="dxa"/>
            <w:vMerge/>
            <w:vAlign w:val="center"/>
          </w:tcPr>
          <w:p w:rsidR="00205EC8" w:rsidRPr="008A0102" w:rsidRDefault="00205EC8" w:rsidP="00205EC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205EC8" w:rsidRPr="008A0102" w:rsidRDefault="00205EC8" w:rsidP="00205E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Start learning Angular 5.</w:t>
            </w:r>
          </w:p>
        </w:tc>
      </w:tr>
      <w:tr w:rsidR="00205EC8" w:rsidRPr="008A0102" w:rsidTr="00DB613D">
        <w:tc>
          <w:tcPr>
            <w:tcW w:w="2785" w:type="dxa"/>
            <w:vMerge/>
            <w:vAlign w:val="center"/>
          </w:tcPr>
          <w:p w:rsidR="00205EC8" w:rsidRPr="008A0102" w:rsidRDefault="00205EC8" w:rsidP="00205EC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205EC8" w:rsidRPr="008A0102" w:rsidRDefault="00205EC8" w:rsidP="00205E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Present at Bosch and University.</w:t>
            </w:r>
          </w:p>
        </w:tc>
      </w:tr>
      <w:tr w:rsidR="00205EC8" w:rsidRPr="008A0102" w:rsidTr="00DB613D">
        <w:tc>
          <w:tcPr>
            <w:tcW w:w="2785" w:type="dxa"/>
            <w:vMerge/>
            <w:vAlign w:val="center"/>
          </w:tcPr>
          <w:p w:rsidR="00205EC8" w:rsidRPr="008A0102" w:rsidRDefault="00205EC8" w:rsidP="00205EC8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205EC8" w:rsidRPr="008A0102" w:rsidRDefault="00205EC8" w:rsidP="00205EC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Improve the demo, agenda and rearrange plan after the review.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205EC8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66% - Reach to Chapter 6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390464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</w:t>
            </w:r>
            <w:r w:rsidR="00205EC8">
              <w:rPr>
                <w:rFonts w:ascii="Palatino Linotype" w:hAnsi="Palatino Linotype"/>
              </w:rPr>
              <w:t>% - Reach to lesson 4.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205EC8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Done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205EC8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Fix some things in agenda.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390464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Understand Wallet Service.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390464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Can create module and put things on website (</w:t>
            </w:r>
            <w:hyperlink r:id="rId5" w:history="1">
              <w:r w:rsidRPr="00390464">
                <w:rPr>
                  <w:rStyle w:val="Hyperlink"/>
                  <w:rFonts w:ascii="Palatino Linotype" w:hAnsi="Palatino Linotype"/>
                </w:rPr>
                <w:t>tutorial</w:t>
              </w:r>
            </w:hyperlink>
            <w:r>
              <w:rPr>
                <w:rFonts w:ascii="Palatino Linotype" w:hAnsi="Palatino Linotype"/>
              </w:rPr>
              <w:t>)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0B4C65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Mr. Vu and Mr. Petteri are happy with our result and give some advises for us about the agenda.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0B4C65" w:rsidP="000B4C6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Fix the agenda, fill tasks in Asana and rewrite some functions.</w:t>
            </w: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390464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20</w:t>
            </w:r>
            <w:r w:rsidR="00EB1D3C">
              <w:rPr>
                <w:rFonts w:ascii="Palatino Linotype" w:hAnsi="Palatino Linotype"/>
              </w:rPr>
              <w:t xml:space="preserve">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81637C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0B4C65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Learn</w:t>
            </w:r>
            <w:r w:rsidR="00D47D61">
              <w:rPr>
                <w:rFonts w:ascii="Palatino Linotype" w:hAnsi="Palatino Linotype"/>
              </w:rPr>
              <w:t xml:space="preserve"> Angular 5.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0B4C65" w:rsidP="0081637C">
            <w:pPr>
              <w:rPr>
                <w:rFonts w:ascii="Palatino Linotype" w:hAnsi="Palatino Linotype"/>
              </w:rPr>
            </w:pPr>
            <w:r w:rsidRPr="000B4C65">
              <w:rPr>
                <w:rFonts w:ascii="Palatino Linotype" w:hAnsi="Palatino Linotype"/>
              </w:rPr>
              <w:t>Create Home - Discover - Rooms - Q&amp;A page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0B4C65" w:rsidP="00D47D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Write function(s) if needed.</w:t>
            </w: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205EC8"/>
    <w:rsid w:val="002F48A3"/>
    <w:rsid w:val="00390464"/>
    <w:rsid w:val="003D6F67"/>
    <w:rsid w:val="004337C3"/>
    <w:rsid w:val="00541A6B"/>
    <w:rsid w:val="00575A69"/>
    <w:rsid w:val="005B42DF"/>
    <w:rsid w:val="007E7315"/>
    <w:rsid w:val="0081637C"/>
    <w:rsid w:val="008351A5"/>
    <w:rsid w:val="008A0102"/>
    <w:rsid w:val="008F4D23"/>
    <w:rsid w:val="00A66FFC"/>
    <w:rsid w:val="00AC0611"/>
    <w:rsid w:val="00B229A9"/>
    <w:rsid w:val="00D03038"/>
    <w:rsid w:val="00D47D61"/>
    <w:rsid w:val="00DB613D"/>
    <w:rsid w:val="00DC3C6E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412F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WBrqglnjNl1qQw2nH5O1A8W_DVC3xo-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27</cp:revision>
  <cp:lastPrinted>2017-11-27T03:17:00Z</cp:lastPrinted>
  <dcterms:created xsi:type="dcterms:W3CDTF">2017-11-09T09:01:00Z</dcterms:created>
  <dcterms:modified xsi:type="dcterms:W3CDTF">2018-01-29T02:16:00Z</dcterms:modified>
</cp:coreProperties>
</file>