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F77100E" w:rsidP="355E8006" w:rsidRDefault="5F77100E" w14:paraId="0571AF6C" w14:textId="004732E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F77100E">
        <w:rPr/>
        <w:t>Classes</w:t>
      </w:r>
    </w:p>
    <w:p w:rsidR="580B6943" w:rsidP="355E8006" w:rsidRDefault="580B6943" w14:paraId="1812E000" w14:textId="66E898F2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580B6943">
        <w:rPr/>
        <w:t>Environment</w:t>
      </w:r>
    </w:p>
    <w:p w:rsidR="580B6943" w:rsidP="355E8006" w:rsidRDefault="580B6943" w14:paraId="31593C63" w14:textId="74E7C8A3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580B6943">
        <w:rPr/>
        <w:t>Number of grid rows</w:t>
      </w:r>
    </w:p>
    <w:p w:rsidR="32EF4608" w:rsidP="355E8006" w:rsidRDefault="32EF4608" w14:paraId="610892A3" w14:textId="69124789">
      <w:pPr>
        <w:pStyle w:val="ListParagraph"/>
        <w:numPr>
          <w:ilvl w:val="3"/>
          <w:numId w:val="3"/>
        </w:numPr>
        <w:rPr>
          <w:sz w:val="22"/>
          <w:szCs w:val="22"/>
        </w:rPr>
      </w:pPr>
      <w:r w:rsidR="32EF4608">
        <w:rPr/>
        <w:t>int</w:t>
      </w:r>
    </w:p>
    <w:p w:rsidR="580B6943" w:rsidP="355E8006" w:rsidRDefault="580B6943" w14:paraId="18B3840D" w14:textId="2FA8EAD0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580B6943">
        <w:rPr/>
        <w:t>Number of grid columns</w:t>
      </w:r>
    </w:p>
    <w:p w:rsidR="110BCBA2" w:rsidP="355E8006" w:rsidRDefault="110BCBA2" w14:paraId="15132334" w14:textId="5ACD0169">
      <w:pPr>
        <w:pStyle w:val="ListParagraph"/>
        <w:numPr>
          <w:ilvl w:val="3"/>
          <w:numId w:val="3"/>
        </w:numPr>
        <w:rPr>
          <w:sz w:val="22"/>
          <w:szCs w:val="22"/>
        </w:rPr>
      </w:pPr>
      <w:r w:rsidR="110BCBA2">
        <w:rPr/>
        <w:t>int</w:t>
      </w:r>
    </w:p>
    <w:p w:rsidR="580B6943" w:rsidP="355E8006" w:rsidRDefault="580B6943" w14:paraId="3CEA39A4" w14:textId="04CF2019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580B6943">
        <w:rPr/>
        <w:t>Number of robots</w:t>
      </w:r>
    </w:p>
    <w:p w:rsidR="0B15EAF0" w:rsidP="355E8006" w:rsidRDefault="0B15EAF0" w14:paraId="7EAF8EDB" w14:textId="583E2E5C">
      <w:pPr>
        <w:pStyle w:val="ListParagraph"/>
        <w:numPr>
          <w:ilvl w:val="3"/>
          <w:numId w:val="3"/>
        </w:numPr>
        <w:rPr>
          <w:sz w:val="22"/>
          <w:szCs w:val="22"/>
        </w:rPr>
      </w:pPr>
      <w:r w:rsidR="0B15EAF0">
        <w:rPr/>
        <w:t>int</w:t>
      </w:r>
    </w:p>
    <w:p w:rsidR="580B6943" w:rsidP="355E8006" w:rsidRDefault="580B6943" w14:paraId="1977835F" w14:textId="12C638DF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580B6943">
        <w:rPr/>
        <w:t>Number of packages</w:t>
      </w:r>
    </w:p>
    <w:p w:rsidR="4C0AA951" w:rsidP="355E8006" w:rsidRDefault="4C0AA951" w14:paraId="207B6453" w14:textId="7F52A95D">
      <w:pPr>
        <w:pStyle w:val="ListParagraph"/>
        <w:numPr>
          <w:ilvl w:val="3"/>
          <w:numId w:val="3"/>
        </w:numPr>
        <w:rPr>
          <w:sz w:val="22"/>
          <w:szCs w:val="22"/>
        </w:rPr>
      </w:pPr>
      <w:r w:rsidR="2A5AAAB2">
        <w:rPr/>
        <w:t>I</w:t>
      </w:r>
      <w:r w:rsidR="4C0AA951">
        <w:rPr/>
        <w:t>nt</w:t>
      </w:r>
    </w:p>
    <w:p w:rsidR="5A94B66D" w:rsidP="780BBCDC" w:rsidRDefault="5A94B66D" w14:paraId="1A92E602" w14:textId="27A7757E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5A94B66D">
        <w:rPr/>
        <w:t>Location of picking station</w:t>
      </w:r>
    </w:p>
    <w:p w:rsidR="780BBCDC" w:rsidP="780BBCDC" w:rsidRDefault="780BBCDC" w14:paraId="4D742CDD" w14:textId="7825C686">
      <w:pPr>
        <w:pStyle w:val="ListParagraph"/>
        <w:numPr>
          <w:ilvl w:val="3"/>
          <w:numId w:val="3"/>
        </w:numPr>
        <w:rPr>
          <w:sz w:val="22"/>
          <w:szCs w:val="22"/>
        </w:rPr>
      </w:pPr>
    </w:p>
    <w:p w:rsidR="5F77100E" w:rsidP="355E8006" w:rsidRDefault="5F77100E" w14:paraId="0AD83945" w14:textId="7FB771CF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5F77100E">
        <w:rPr/>
        <w:t>State</w:t>
      </w:r>
    </w:p>
    <w:p w:rsidR="1813D402" w:rsidP="780BBCDC" w:rsidRDefault="1813D402" w14:paraId="218190DE" w14:textId="6692E7F2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1813D402">
        <w:rPr/>
        <w:t>Init() -&gt; state</w:t>
      </w:r>
    </w:p>
    <w:p w:rsidR="1813D402" w:rsidP="780BBCDC" w:rsidRDefault="1813D402" w14:paraId="4AFBFF6B" w14:textId="5EBF7794">
      <w:pPr>
        <w:pStyle w:val="ListParagraph"/>
        <w:numPr>
          <w:ilvl w:val="3"/>
          <w:numId w:val="3"/>
        </w:numPr>
        <w:rPr>
          <w:sz w:val="22"/>
          <w:szCs w:val="22"/>
        </w:rPr>
      </w:pPr>
      <w:r w:rsidR="1813D402">
        <w:rPr/>
        <w:t>Calls initial state()</w:t>
      </w:r>
    </w:p>
    <w:p w:rsidR="28D859D5" w:rsidP="355E8006" w:rsidRDefault="28D859D5" w14:paraId="75F79E82" w14:textId="1B6DA62F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28D859D5">
        <w:rPr/>
        <w:t>Robot</w:t>
      </w:r>
      <w:r w:rsidR="4DAFBB92">
        <w:rPr/>
        <w:t xml:space="preserve"> coordinates</w:t>
      </w:r>
    </w:p>
    <w:p w:rsidR="641E969A" w:rsidP="355E8006" w:rsidRDefault="641E969A" w14:paraId="13ACF388" w14:textId="71898D43">
      <w:pPr>
        <w:pStyle w:val="ListParagraph"/>
        <w:numPr>
          <w:ilvl w:val="3"/>
          <w:numId w:val="3"/>
        </w:numPr>
        <w:rPr>
          <w:sz w:val="22"/>
          <w:szCs w:val="22"/>
        </w:rPr>
      </w:pPr>
      <w:r w:rsidR="641E969A">
        <w:rPr/>
        <w:t>i</w:t>
      </w:r>
      <w:r w:rsidR="1F86076F">
        <w:rPr/>
        <w:t xml:space="preserve">x2 </w:t>
      </w:r>
      <w:r w:rsidR="17A9A0AD">
        <w:rPr/>
        <w:t xml:space="preserve">int </w:t>
      </w:r>
      <w:r w:rsidR="1F86076F">
        <w:rPr/>
        <w:t xml:space="preserve">array </w:t>
      </w:r>
      <w:r w:rsidR="1F86076F">
        <w:rPr/>
        <w:t xml:space="preserve">(if </w:t>
      </w:r>
      <w:proofErr w:type="spellStart"/>
      <w:r w:rsidR="43B0C39B">
        <w:rPr/>
        <w:t>i</w:t>
      </w:r>
      <w:proofErr w:type="spellEnd"/>
      <w:r w:rsidR="1F86076F">
        <w:rPr/>
        <w:t xml:space="preserve"> robots)</w:t>
      </w:r>
    </w:p>
    <w:p w:rsidR="28D859D5" w:rsidP="355E8006" w:rsidRDefault="28D859D5" w14:paraId="5338724E" w14:textId="0CC4DE90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28D859D5">
        <w:rPr/>
        <w:t>Stack coordinates</w:t>
      </w:r>
    </w:p>
    <w:p w:rsidR="160B8445" w:rsidP="780BBCDC" w:rsidRDefault="160B8445" w14:paraId="4145DED4" w14:textId="15EAF4FC">
      <w:pPr>
        <w:pStyle w:val="ListParagraph"/>
        <w:numPr>
          <w:ilvl w:val="3"/>
          <w:numId w:val="3"/>
        </w:numPr>
        <w:rPr>
          <w:sz w:val="22"/>
          <w:szCs w:val="22"/>
        </w:rPr>
      </w:pPr>
      <w:r w:rsidR="688E49D4">
        <w:rPr/>
        <w:t>j</w:t>
      </w:r>
      <w:r w:rsidR="2A716A51">
        <w:rPr/>
        <w:t>x</w:t>
      </w:r>
      <w:r w:rsidR="160B8445">
        <w:rPr/>
        <w:t>2</w:t>
      </w:r>
      <w:r w:rsidR="4ED91032">
        <w:rPr/>
        <w:t xml:space="preserve"> int</w:t>
      </w:r>
      <w:r w:rsidR="160B8445">
        <w:rPr/>
        <w:t xml:space="preserve"> array (if j stacks)</w:t>
      </w:r>
    </w:p>
    <w:p w:rsidR="28D859D5" w:rsidP="355E8006" w:rsidRDefault="28D859D5" w14:paraId="08502422" w14:textId="3F36008E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28D859D5">
        <w:rPr/>
        <w:t xml:space="preserve">Carry stack </w:t>
      </w:r>
      <w:r w:rsidR="28D859D5">
        <w:rPr/>
        <w:t>boolean</w:t>
      </w:r>
      <w:r w:rsidR="28D859D5">
        <w:rPr/>
        <w:t xml:space="preserve"> values</w:t>
      </w:r>
    </w:p>
    <w:p w:rsidR="2D2FBB86" w:rsidP="355E8006" w:rsidRDefault="2D2FBB86" w14:paraId="581DF4E6" w14:textId="75885994">
      <w:pPr>
        <w:pStyle w:val="ListParagraph"/>
        <w:numPr>
          <w:ilvl w:val="3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2FBB86">
        <w:rPr/>
        <w:t xml:space="preserve">Size </w:t>
      </w:r>
      <w:proofErr w:type="spellStart"/>
      <w:r w:rsidR="2D2FBB86">
        <w:rPr/>
        <w:t>i</w:t>
      </w:r>
      <w:proofErr w:type="spellEnd"/>
      <w:r w:rsidR="2D2FBB86">
        <w:rPr/>
        <w:t xml:space="preserve"> </w:t>
      </w:r>
      <w:r w:rsidR="6F04E5FF">
        <w:rPr/>
        <w:t xml:space="preserve">boolean </w:t>
      </w:r>
      <w:r w:rsidR="2D2FBB86">
        <w:rPr/>
        <w:t>list (if i robots)</w:t>
      </w:r>
    </w:p>
    <w:p w:rsidR="28D859D5" w:rsidP="355E8006" w:rsidRDefault="28D859D5" w14:paraId="283C3B34" w14:textId="2A13F053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28D859D5">
        <w:rPr/>
        <w:t xml:space="preserve">Ordered </w:t>
      </w:r>
      <w:r w:rsidR="28D859D5">
        <w:rPr/>
        <w:t>boolean</w:t>
      </w:r>
      <w:r w:rsidR="28D859D5">
        <w:rPr/>
        <w:t xml:space="preserve"> values</w:t>
      </w:r>
    </w:p>
    <w:p w:rsidR="1FBAF447" w:rsidP="780BBCDC" w:rsidRDefault="1FBAF447" w14:paraId="46B46528" w14:textId="6073CF41">
      <w:pPr>
        <w:pStyle w:val="ListParagraph"/>
        <w:numPr>
          <w:ilvl w:val="3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BAF447">
        <w:rPr/>
        <w:t xml:space="preserve">Size j </w:t>
      </w:r>
      <w:proofErr w:type="spellStart"/>
      <w:r w:rsidR="7B187091">
        <w:rPr/>
        <w:t>boolean</w:t>
      </w:r>
      <w:proofErr w:type="spellEnd"/>
      <w:r w:rsidR="7B187091">
        <w:rPr/>
        <w:t xml:space="preserve"> </w:t>
      </w:r>
      <w:r w:rsidR="1FBAF447">
        <w:rPr/>
        <w:t>list (if j stacks)</w:t>
      </w:r>
    </w:p>
    <w:p w:rsidR="206782B6" w:rsidP="780BBCDC" w:rsidRDefault="206782B6" w14:paraId="4057BA3E" w14:textId="11AB7DF4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6782B6">
        <w:rPr/>
        <w:t>enumerate_state(se</w:t>
      </w:r>
      <w:r w:rsidR="0C79266E">
        <w:rPr/>
        <w:t>lf</w:t>
      </w:r>
      <w:r w:rsidR="206782B6">
        <w:rPr/>
        <w:t>) -&gt; int</w:t>
      </w:r>
    </w:p>
    <w:p w:rsidR="1C610928" w:rsidP="355E8006" w:rsidRDefault="1C610928" w14:paraId="5676B04E" w14:textId="67A92A73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1C610928">
        <w:rPr/>
        <w:t>Action</w:t>
      </w:r>
    </w:p>
    <w:p w:rsidR="70050835" w:rsidP="780BBCDC" w:rsidRDefault="70050835" w14:paraId="7EFF41B1" w14:textId="73D1809C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0050835">
        <w:rPr/>
        <w:t>Actions for all robots to take</w:t>
      </w:r>
    </w:p>
    <w:p w:rsidR="5B97A3F1" w:rsidP="780BBCDC" w:rsidRDefault="5B97A3F1" w14:paraId="26A75750" w14:textId="74F9D660">
      <w:pPr>
        <w:pStyle w:val="ListParagraph"/>
        <w:numPr>
          <w:ilvl w:val="3"/>
          <w:numId w:val="3"/>
        </w:numPr>
        <w:rPr>
          <w:sz w:val="22"/>
          <w:szCs w:val="22"/>
        </w:rPr>
      </w:pPr>
      <w:r w:rsidR="6F7D38BF">
        <w:rPr/>
        <w:t xml:space="preserve">Size </w:t>
      </w:r>
      <w:proofErr w:type="spellStart"/>
      <w:r w:rsidR="6F7D38BF">
        <w:rPr/>
        <w:t>i</w:t>
      </w:r>
      <w:proofErr w:type="spellEnd"/>
      <w:r w:rsidR="6F7D38BF">
        <w:rPr/>
        <w:t xml:space="preserve"> list of strings</w:t>
      </w:r>
    </w:p>
    <w:p w:rsidR="7BBB0622" w:rsidP="780BBCDC" w:rsidRDefault="7BBB0622" w14:paraId="726E0190" w14:textId="1CE7BDDC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BB0622">
        <w:rPr/>
        <w:t>enumerate_action</w:t>
      </w:r>
      <w:r w:rsidR="7BBB0622">
        <w:rPr/>
        <w:t>(s</w:t>
      </w:r>
      <w:r w:rsidR="3C020AA2">
        <w:rPr/>
        <w:t>elf</w:t>
      </w:r>
      <w:r w:rsidR="7BBB0622">
        <w:rPr/>
        <w:t>) -&gt; int</w:t>
      </w:r>
    </w:p>
    <w:p w:rsidR="5F77100E" w:rsidP="355E8006" w:rsidRDefault="5F77100E" w14:paraId="001CDA8C" w14:textId="1DF0555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F77100E">
        <w:rPr/>
        <w:t>Functions</w:t>
      </w:r>
    </w:p>
    <w:p w:rsidR="2243AFB5" w:rsidP="780BBCDC" w:rsidRDefault="2243AFB5" w14:paraId="29781851" w14:textId="4A370C71">
      <w:pPr>
        <w:pStyle w:val="ListParagraph"/>
        <w:numPr>
          <w:ilvl w:val="1"/>
          <w:numId w:val="3"/>
        </w:numPr>
        <w:rPr>
          <w:sz w:val="22"/>
          <w:szCs w:val="22"/>
        </w:rPr>
      </w:pPr>
      <w:proofErr w:type="spellStart"/>
      <w:r w:rsidR="2243AFB5">
        <w:rPr/>
        <w:t>Initial_state</w:t>
      </w:r>
      <w:proofErr w:type="spellEnd"/>
      <w:r w:rsidR="2243AFB5">
        <w:rPr/>
        <w:t>() -&gt; state</w:t>
      </w:r>
    </w:p>
    <w:p w:rsidR="0F218A53" w:rsidP="780BBCDC" w:rsidRDefault="0F218A53" w14:paraId="2ACBD6E9" w14:textId="1E884293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Pr="780BBCDC" w:rsidR="0F218A53">
        <w:rPr>
          <w:sz w:val="22"/>
          <w:szCs w:val="22"/>
        </w:rPr>
        <w:t>Creates a state object</w:t>
      </w:r>
    </w:p>
    <w:p w:rsidR="16CFAFCC" w:rsidP="780BBCDC" w:rsidRDefault="16CFAFCC" w14:paraId="14029033" w14:textId="6DFD7E5F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Pr="780BBCDC" w:rsidR="16CFAFCC">
        <w:rPr>
          <w:sz w:val="22"/>
          <w:szCs w:val="22"/>
        </w:rPr>
        <w:t>Randomly chooses 20 of the 50 coordinates for stacks to occupy</w:t>
      </w:r>
    </w:p>
    <w:p w:rsidR="16CFAFCC" w:rsidP="780BBCDC" w:rsidRDefault="16CFAFCC" w14:paraId="1AF9834C" w14:textId="5B517ABF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Pr="780BBCDC" w:rsidR="16CFAFCC">
        <w:rPr>
          <w:sz w:val="22"/>
          <w:szCs w:val="22"/>
        </w:rPr>
        <w:t>Randomly chooses 10 of the 50 coordinates for robots to occupy</w:t>
      </w:r>
    </w:p>
    <w:p w:rsidR="441483FC" w:rsidP="780BBCDC" w:rsidRDefault="441483FC" w14:paraId="0D40700B" w14:textId="712D246E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Pr="780BBCDC" w:rsidR="441483FC">
        <w:rPr>
          <w:sz w:val="22"/>
          <w:szCs w:val="22"/>
        </w:rPr>
        <w:t xml:space="preserve">Sets all </w:t>
      </w:r>
      <w:r w:rsidRPr="780BBCDC" w:rsidR="0807DE31">
        <w:rPr>
          <w:sz w:val="22"/>
          <w:szCs w:val="22"/>
        </w:rPr>
        <w:t xml:space="preserve">carry </w:t>
      </w:r>
      <w:proofErr w:type="spellStart"/>
      <w:r w:rsidRPr="780BBCDC" w:rsidR="0807DE31">
        <w:rPr>
          <w:sz w:val="22"/>
          <w:szCs w:val="22"/>
        </w:rPr>
        <w:t>boolean</w:t>
      </w:r>
      <w:proofErr w:type="spellEnd"/>
      <w:r w:rsidRPr="780BBCDC" w:rsidR="0807DE31">
        <w:rPr>
          <w:sz w:val="22"/>
          <w:szCs w:val="22"/>
        </w:rPr>
        <w:t xml:space="preserve"> values to False</w:t>
      </w:r>
    </w:p>
    <w:p w:rsidR="16CFAFCC" w:rsidP="780BBCDC" w:rsidRDefault="16CFAFCC" w14:paraId="50E1A1CF" w14:textId="66F577A8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Pr="780BBCDC" w:rsidR="16CFAFCC">
        <w:rPr>
          <w:sz w:val="22"/>
          <w:szCs w:val="22"/>
        </w:rPr>
        <w:t>Calls order_items(</w:t>
      </w:r>
      <w:r w:rsidRPr="780BBCDC" w:rsidR="18E9EFCE">
        <w:rPr>
          <w:sz w:val="22"/>
          <w:szCs w:val="22"/>
        </w:rPr>
        <w:t>)</w:t>
      </w:r>
    </w:p>
    <w:p w:rsidR="1D8FA153" w:rsidP="780BBCDC" w:rsidRDefault="1D8FA153" w14:paraId="3D6B6132" w14:textId="746186F4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Pr="780BBCDC" w:rsidR="1D8FA153">
        <w:rPr>
          <w:sz w:val="22"/>
          <w:szCs w:val="22"/>
        </w:rPr>
        <w:t xml:space="preserve">Returns </w:t>
      </w:r>
      <w:r w:rsidRPr="780BBCDC" w:rsidR="1D8FA153">
        <w:rPr>
          <w:sz w:val="22"/>
          <w:szCs w:val="22"/>
        </w:rPr>
        <w:t>state</w:t>
      </w:r>
      <w:r w:rsidRPr="780BBCDC" w:rsidR="1D8FA153">
        <w:rPr>
          <w:sz w:val="22"/>
          <w:szCs w:val="22"/>
        </w:rPr>
        <w:t xml:space="preserve"> object</w:t>
      </w:r>
    </w:p>
    <w:p w:rsidR="148E33F4" w:rsidP="780BBCDC" w:rsidRDefault="148E33F4" w14:paraId="489DDDA1" w14:textId="3A50FAD6">
      <w:pPr>
        <w:pStyle w:val="ListParagraph"/>
        <w:numPr>
          <w:ilvl w:val="1"/>
          <w:numId w:val="3"/>
        </w:numPr>
        <w:rPr>
          <w:sz w:val="22"/>
          <w:szCs w:val="22"/>
        </w:rPr>
      </w:pPr>
      <w:proofErr w:type="spellStart"/>
      <w:r w:rsidR="148E33F4">
        <w:rPr/>
        <w:t>order_items</w:t>
      </w:r>
      <w:proofErr w:type="spellEnd"/>
      <w:r w:rsidR="148E33F4">
        <w:rPr/>
        <w:t>(</w:t>
      </w:r>
      <w:r w:rsidR="2FB54373">
        <w:rPr/>
        <w:t>state</w:t>
      </w:r>
      <w:r w:rsidR="148E33F4">
        <w:rPr/>
        <w:t xml:space="preserve">) -&gt; </w:t>
      </w:r>
      <w:r w:rsidR="3BD37012">
        <w:rPr/>
        <w:t>state</w:t>
      </w:r>
    </w:p>
    <w:p w:rsidR="5FAFF38D" w:rsidP="780BBCDC" w:rsidRDefault="5FAFF38D" w14:paraId="48D9F8A8" w14:textId="7CF3E138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5FAFF38D">
        <w:rPr/>
        <w:t>See if a random number is less than 0.25</w:t>
      </w:r>
    </w:p>
    <w:p w:rsidR="5FAFF38D" w:rsidP="780BBCDC" w:rsidRDefault="5FAFF38D" w14:paraId="22532C6C" w14:textId="3136EAD8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5FAFF38D">
        <w:rPr/>
        <w:t xml:space="preserve">If </w:t>
      </w:r>
      <w:proofErr w:type="gramStart"/>
      <w:r w:rsidR="5FAFF38D">
        <w:rPr/>
        <w:t>so</w:t>
      </w:r>
      <w:proofErr w:type="gramEnd"/>
      <w:r w:rsidR="5FAFF38D">
        <w:rPr/>
        <w:t xml:space="preserve"> then random choose a number from 1...20, this number determines which stack has an item that was ordered, chance state accordingly</w:t>
      </w:r>
      <w:r w:rsidR="0455DFA9">
        <w:rPr/>
        <w:t xml:space="preserve"> and return the state</w:t>
      </w:r>
    </w:p>
    <w:p w:rsidR="5FAFF38D" w:rsidP="780BBCDC" w:rsidRDefault="5FAFF38D" w14:paraId="1BBAED22" w14:textId="29463E26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FAFF38D">
        <w:rPr/>
        <w:t xml:space="preserve">If </w:t>
      </w:r>
      <w:r w:rsidR="180279C9">
        <w:rPr/>
        <w:t xml:space="preserve">not </w:t>
      </w:r>
      <w:r w:rsidR="5FAFF38D">
        <w:rPr/>
        <w:t xml:space="preserve">hen </w:t>
      </w:r>
      <w:r w:rsidR="374F5F46">
        <w:rPr/>
        <w:t>return the original state</w:t>
      </w:r>
    </w:p>
    <w:p w:rsidR="148E33F4" w:rsidP="355E8006" w:rsidRDefault="148E33F4" w14:paraId="69D7F035" w14:textId="19EBC697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8E33F4">
        <w:rPr/>
        <w:t>policy(state) -&gt; action</w:t>
      </w:r>
    </w:p>
    <w:p w:rsidR="0AC9E113" w:rsidP="780BBCDC" w:rsidRDefault="0AC9E113" w14:paraId="476A2E50" w14:textId="24C9CD4E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0AC9E113">
        <w:rPr/>
        <w:t xml:space="preserve">Since we are not implementing the q-learning </w:t>
      </w:r>
      <w:proofErr w:type="spellStart"/>
      <w:r w:rsidR="0AC9E113">
        <w:rPr/>
        <w:t>alg</w:t>
      </w:r>
      <w:proofErr w:type="spellEnd"/>
      <w:r w:rsidR="0AC9E113">
        <w:rPr/>
        <w:t xml:space="preserve"> yet</w:t>
      </w:r>
      <w:r w:rsidR="0ACD3276">
        <w:rPr/>
        <w:t>, just pick a random action</w:t>
      </w:r>
    </w:p>
    <w:p w:rsidR="0ACD3276" w:rsidP="780BBCDC" w:rsidRDefault="0ACD3276" w14:paraId="28FFFE69" w14:textId="7DA05412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0ACD3276">
        <w:rPr/>
        <w:t xml:space="preserve">Pick a random action, </w:t>
      </w:r>
      <w:r w:rsidR="1BE37AB8">
        <w:rPr/>
        <w:t xml:space="preserve">calculate new state, </w:t>
      </w:r>
      <w:r w:rsidR="0ACD3276">
        <w:rPr/>
        <w:t xml:space="preserve">check if the </w:t>
      </w:r>
      <w:r w:rsidR="25A67DEF">
        <w:rPr/>
        <w:t xml:space="preserve">state transition </w:t>
      </w:r>
      <w:r w:rsidR="0ACD3276">
        <w:rPr/>
        <w:t>is possible</w:t>
      </w:r>
    </w:p>
    <w:p w:rsidR="0ACD3276" w:rsidP="780BBCDC" w:rsidRDefault="0ACD3276" w14:paraId="21AA3E44" w14:textId="77E33EE3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0ACD3276">
        <w:rPr/>
        <w:t xml:space="preserve">If the </w:t>
      </w:r>
      <w:r w:rsidR="5497993F">
        <w:rPr/>
        <w:t xml:space="preserve">state transition </w:t>
      </w:r>
      <w:r w:rsidR="0ACD3276">
        <w:rPr/>
        <w:t>is possible, return it</w:t>
      </w:r>
    </w:p>
    <w:p w:rsidR="0ACD3276" w:rsidP="780BBCDC" w:rsidRDefault="0ACD3276" w14:paraId="3BFE2B40" w14:textId="30226371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0ACD3276">
        <w:rPr/>
        <w:t>If not, pick a new random action and try again</w:t>
      </w:r>
    </w:p>
    <w:p w:rsidR="0455C5F0" w:rsidP="780BBCDC" w:rsidRDefault="0455C5F0" w14:paraId="53EB7FAD" w14:textId="22742AA4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455C5F0">
        <w:rPr/>
        <w:t>calculate_state</w:t>
      </w:r>
      <w:proofErr w:type="spellEnd"/>
      <w:r w:rsidR="0455C5F0">
        <w:rPr/>
        <w:t>(state, action) -&gt; state</w:t>
      </w:r>
    </w:p>
    <w:p w:rsidR="0455C5F0" w:rsidP="780BBCDC" w:rsidRDefault="0455C5F0" w14:paraId="6320431B" w14:textId="15A41B97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Pr="780BBCDC" w:rsidR="0455C5F0">
        <w:rPr>
          <w:sz w:val="22"/>
          <w:szCs w:val="22"/>
        </w:rPr>
        <w:t>Determine which new state will be entered if taking th</w:t>
      </w:r>
      <w:r w:rsidRPr="780BBCDC" w:rsidR="7939FA8A">
        <w:rPr>
          <w:sz w:val="22"/>
          <w:szCs w:val="22"/>
        </w:rPr>
        <w:t xml:space="preserve">is </w:t>
      </w:r>
      <w:r w:rsidRPr="780BBCDC" w:rsidR="0455C5F0">
        <w:rPr>
          <w:sz w:val="22"/>
          <w:szCs w:val="22"/>
        </w:rPr>
        <w:t xml:space="preserve">action in </w:t>
      </w:r>
      <w:r w:rsidRPr="780BBCDC" w:rsidR="7C6C1B4F">
        <w:rPr>
          <w:sz w:val="22"/>
          <w:szCs w:val="22"/>
        </w:rPr>
        <w:t xml:space="preserve">the current </w:t>
      </w:r>
      <w:r w:rsidRPr="780BBCDC" w:rsidR="0455C5F0">
        <w:rPr>
          <w:sz w:val="22"/>
          <w:szCs w:val="22"/>
        </w:rPr>
        <w:t>state</w:t>
      </w:r>
    </w:p>
    <w:p w:rsidR="08F6C4B6" w:rsidP="780BBCDC" w:rsidRDefault="08F6C4B6" w14:paraId="1E6CAB34" w14:textId="03B625B6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Pr="780BBCDC" w:rsidR="08F6C4B6">
        <w:rPr>
          <w:sz w:val="22"/>
          <w:szCs w:val="22"/>
        </w:rPr>
        <w:t xml:space="preserve">Returns </w:t>
      </w:r>
      <w:r w:rsidRPr="780BBCDC" w:rsidR="5F3B8A09">
        <w:rPr>
          <w:sz w:val="22"/>
          <w:szCs w:val="22"/>
        </w:rPr>
        <w:t xml:space="preserve">new </w:t>
      </w:r>
      <w:r w:rsidRPr="780BBCDC" w:rsidR="08F6C4B6">
        <w:rPr>
          <w:sz w:val="22"/>
          <w:szCs w:val="22"/>
        </w:rPr>
        <w:t>state object</w:t>
      </w:r>
    </w:p>
    <w:p w:rsidR="148E33F4" w:rsidP="4F38A9CA" w:rsidRDefault="148E33F4" w14:paraId="5B45C04D" w14:textId="5A10E210">
      <w:pPr>
        <w:pStyle w:val="ListParagraph"/>
        <w:numPr>
          <w:ilvl w:val="1"/>
          <w:numId w:val="3"/>
        </w:numPr>
        <w:rPr>
          <w:sz w:val="22"/>
          <w:szCs w:val="22"/>
        </w:rPr>
      </w:pPr>
      <w:proofErr w:type="spellStart"/>
      <w:r w:rsidR="63A9C4DE">
        <w:rPr/>
        <w:t>possible_state</w:t>
      </w:r>
      <w:proofErr w:type="spellEnd"/>
      <w:r w:rsidR="148E33F4">
        <w:rPr/>
        <w:t>(</w:t>
      </w:r>
      <w:r w:rsidR="545784A9">
        <w:rPr/>
        <w:t xml:space="preserve">state1, </w:t>
      </w:r>
      <w:r w:rsidR="148E33F4">
        <w:rPr/>
        <w:t>state</w:t>
      </w:r>
      <w:r w:rsidR="78934FE7">
        <w:rPr/>
        <w:t>2</w:t>
      </w:r>
      <w:r w:rsidR="148E33F4">
        <w:rPr/>
        <w:t xml:space="preserve">) -&gt; </w:t>
      </w:r>
      <w:proofErr w:type="spellStart"/>
      <w:r w:rsidR="107DE1B2">
        <w:rPr/>
        <w:t>boolean</w:t>
      </w:r>
      <w:proofErr w:type="spellEnd"/>
      <w:r w:rsidR="3A256B09">
        <w:rPr/>
        <w:t xml:space="preserve"> (sang) </w:t>
      </w:r>
    </w:p>
    <w:p w:rsidR="5704F8BB" w:rsidP="780BBCDC" w:rsidRDefault="5704F8BB" w14:paraId="53C01FEC" w14:textId="45163E70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5704F8BB">
        <w:rPr/>
        <w:t xml:space="preserve">Checks if </w:t>
      </w:r>
      <w:r w:rsidR="2BCF8879">
        <w:rPr/>
        <w:t xml:space="preserve">transitioning from </w:t>
      </w:r>
      <w:r w:rsidR="70C42CE6">
        <w:rPr/>
        <w:t>state</w:t>
      </w:r>
      <w:r w:rsidR="058F8BF3">
        <w:rPr/>
        <w:t>1 to state2</w:t>
      </w:r>
      <w:r w:rsidR="70C42CE6">
        <w:rPr/>
        <w:t xml:space="preserve"> </w:t>
      </w:r>
      <w:r w:rsidR="5704F8BB">
        <w:rPr/>
        <w:t>is possible</w:t>
      </w:r>
    </w:p>
    <w:p w:rsidR="00FF4455" w:rsidP="780BBCDC" w:rsidRDefault="00FF4455" w14:paraId="07A5B4D4" w14:textId="4FA9AE5E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00FF4455">
        <w:rPr/>
        <w:t>Check if robots are outside the grid</w:t>
      </w:r>
      <w:r w:rsidR="44F378F4">
        <w:rPr/>
        <w:t xml:space="preserve"> in state2</w:t>
      </w:r>
    </w:p>
    <w:p w:rsidR="00FF4455" w:rsidP="780BBCDC" w:rsidRDefault="00FF4455" w14:paraId="46AADBC0" w14:textId="22E616AA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00FF4455">
        <w:rPr/>
        <w:t>Check if 2 robots are in the same location</w:t>
      </w:r>
      <w:r w:rsidR="09945528">
        <w:rPr/>
        <w:t xml:space="preserve"> in state2</w:t>
      </w:r>
    </w:p>
    <w:p w:rsidR="09945528" w:rsidP="780BBCDC" w:rsidRDefault="09945528" w14:paraId="52C0E52D" w14:textId="2D73A343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09945528">
        <w:rPr/>
        <w:t>Check if 2 stacks are in the same location in state2</w:t>
      </w:r>
    </w:p>
    <w:p w:rsidR="09945528" w:rsidP="780BBCDC" w:rsidRDefault="09945528" w14:paraId="40EEE284" w14:textId="7E8A62B8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09945528">
        <w:rPr/>
        <w:t>Check if 2 robots moved through one another (I.e. switched locations transitioning from state1 to state2</w:t>
      </w:r>
    </w:p>
    <w:p w:rsidR="301A2358" w:rsidP="780BBCDC" w:rsidRDefault="301A2358" w14:paraId="5722521A" w14:textId="29C51A2B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301A2358">
        <w:rPr/>
        <w:t>Return a boolean value if its available</w:t>
      </w:r>
    </w:p>
    <w:p w:rsidR="6A45575C" w:rsidP="355E8006" w:rsidRDefault="6A45575C" w14:paraId="78D54561" w14:textId="1AF20E17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164095D6">
        <w:rPr/>
        <w:t>cost_function</w:t>
      </w:r>
      <w:r w:rsidR="6A45575C">
        <w:rPr/>
        <w:t>(state</w:t>
      </w:r>
      <w:r w:rsidR="0B3435D7">
        <w:rPr/>
        <w:t>1</w:t>
      </w:r>
      <w:r w:rsidR="6A45575C">
        <w:rPr/>
        <w:t xml:space="preserve">, </w:t>
      </w:r>
      <w:r w:rsidR="48BE9BE2">
        <w:rPr/>
        <w:t>state2</w:t>
      </w:r>
      <w:r w:rsidR="6A45575C">
        <w:rPr/>
        <w:t>) -&gt; int</w:t>
      </w:r>
    </w:p>
    <w:p w:rsidR="16F15B73" w:rsidP="780BBCDC" w:rsidRDefault="16F15B73" w14:paraId="4CA1DA76" w14:textId="46351BBD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16F15B73">
        <w:rPr/>
        <w:t>Determine the reward sig</w:t>
      </w:r>
      <w:r w:rsidR="4427C15D">
        <w:rPr/>
        <w:t>nal for a particular state transition</w:t>
      </w:r>
    </w:p>
    <w:p w:rsidR="780BBCDC" w:rsidP="780BBCDC" w:rsidRDefault="780BBCDC" w14:paraId="51768535" w14:textId="03EF67F9">
      <w:pPr>
        <w:pStyle w:val="Normal"/>
      </w:pPr>
    </w:p>
    <w:p w:rsidR="4CC2CE63" w:rsidP="780BBCDC" w:rsidRDefault="4CC2CE63" w14:paraId="471D9FF9" w14:textId="1168587B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4CC2CE63">
        <w:rPr/>
        <w:t xml:space="preserve">Explore() -&gt; </w:t>
      </w:r>
      <w:proofErr w:type="spellStart"/>
      <w:r w:rsidR="4CC2CE63">
        <w:rPr/>
        <w:t>boolean</w:t>
      </w:r>
      <w:proofErr w:type="spellEnd"/>
    </w:p>
    <w:p w:rsidR="4CC2CE63" w:rsidP="780BBCDC" w:rsidRDefault="4CC2CE63" w14:paraId="3681ADBB" w14:textId="6493C6A2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4CC2CE63">
        <w:rPr/>
        <w:t>Determines whether to explore or exploit</w:t>
      </w:r>
    </w:p>
    <w:p w:rsidR="4CC2CE63" w:rsidP="780BBCDC" w:rsidRDefault="4CC2CE63" w14:paraId="3ACAC2AB" w14:textId="609D2012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Pr="780BBCDC" w:rsidR="4CC2CE63">
        <w:rPr>
          <w:b w:val="1"/>
          <w:bCs w:val="1"/>
        </w:rPr>
        <w:t>Not needed yet</w:t>
      </w:r>
    </w:p>
    <w:p w:rsidR="6A45575C" w:rsidP="355E8006" w:rsidRDefault="6A45575C" w14:paraId="174179E1" w14:textId="781DC33E">
      <w:pPr>
        <w:pStyle w:val="ListParagraph"/>
        <w:numPr>
          <w:ilvl w:val="1"/>
          <w:numId w:val="3"/>
        </w:numPr>
        <w:rPr>
          <w:sz w:val="22"/>
          <w:szCs w:val="22"/>
        </w:rPr>
      </w:pPr>
      <w:proofErr w:type="spellStart"/>
      <w:r w:rsidR="4427C15D">
        <w:rPr/>
        <w:t>u</w:t>
      </w:r>
      <w:r w:rsidR="6A45575C">
        <w:rPr/>
        <w:t>pdate_q</w:t>
      </w:r>
      <w:r w:rsidR="552F49C3">
        <w:rPr/>
        <w:t>value</w:t>
      </w:r>
      <w:proofErr w:type="spellEnd"/>
      <w:r w:rsidR="6A45575C">
        <w:rPr/>
        <w:t>(state, action, reward</w:t>
      </w:r>
      <w:r w:rsidR="35291453">
        <w:rPr/>
        <w:t xml:space="preserve">, </w:t>
      </w:r>
      <w:proofErr w:type="spellStart"/>
      <w:r w:rsidR="35291453">
        <w:rPr/>
        <w:t>Qtable</w:t>
      </w:r>
      <w:proofErr w:type="spellEnd"/>
      <w:r w:rsidR="6A45575C">
        <w:rPr/>
        <w:t>)</w:t>
      </w:r>
      <w:r w:rsidR="68EF7201">
        <w:rPr/>
        <w:t xml:space="preserve"> -&gt; </w:t>
      </w:r>
      <w:r w:rsidR="15BCE6CD">
        <w:rPr/>
        <w:t>Qtable</w:t>
      </w:r>
    </w:p>
    <w:p w:rsidR="355E8006" w:rsidP="780BBCDC" w:rsidRDefault="355E8006" w14:paraId="296742DE" w14:textId="2822283C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22E1851C">
        <w:rPr>
          <w:b w:val="0"/>
          <w:bCs w:val="0"/>
        </w:rPr>
        <w:t>Updates Q-value in Q-table</w:t>
      </w:r>
    </w:p>
    <w:p w:rsidR="355E8006" w:rsidP="780BBCDC" w:rsidRDefault="355E8006" w14:paraId="720A839A" w14:textId="64D6932A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Pr="780BBCDC" w:rsidR="615300B6">
        <w:rPr>
          <w:b w:val="1"/>
          <w:bCs w:val="1"/>
        </w:rPr>
        <w:t>Not needed yet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E726FC6"/>
  <w15:docId w15:val="{3dab3138-e16c-4c0e-bbf1-757f27fcd834}"/>
  <w:rsids>
    <w:rsidRoot w:val="3C5FC27E"/>
    <w:rsid w:val="006D3DAB"/>
    <w:rsid w:val="007D1E7D"/>
    <w:rsid w:val="00FF4455"/>
    <w:rsid w:val="018FE143"/>
    <w:rsid w:val="01A4B420"/>
    <w:rsid w:val="02FB9628"/>
    <w:rsid w:val="0455C5F0"/>
    <w:rsid w:val="0455DFA9"/>
    <w:rsid w:val="058F8BF3"/>
    <w:rsid w:val="064307C6"/>
    <w:rsid w:val="07ABCC88"/>
    <w:rsid w:val="0807DE31"/>
    <w:rsid w:val="088B4D0B"/>
    <w:rsid w:val="08DE1A94"/>
    <w:rsid w:val="08F6C4B6"/>
    <w:rsid w:val="09945528"/>
    <w:rsid w:val="09A512A7"/>
    <w:rsid w:val="09E2067D"/>
    <w:rsid w:val="0AC9E113"/>
    <w:rsid w:val="0ACD3276"/>
    <w:rsid w:val="0B15EAF0"/>
    <w:rsid w:val="0B23ED7F"/>
    <w:rsid w:val="0B3435D7"/>
    <w:rsid w:val="0B3A8D65"/>
    <w:rsid w:val="0BA93DEE"/>
    <w:rsid w:val="0C312884"/>
    <w:rsid w:val="0C79266E"/>
    <w:rsid w:val="0CCE0B2C"/>
    <w:rsid w:val="0D0DC9FF"/>
    <w:rsid w:val="0D8AE611"/>
    <w:rsid w:val="0E2C2831"/>
    <w:rsid w:val="0EDF012A"/>
    <w:rsid w:val="0F218A53"/>
    <w:rsid w:val="0FEC4BC6"/>
    <w:rsid w:val="107DE1B2"/>
    <w:rsid w:val="110BCBA2"/>
    <w:rsid w:val="138794E6"/>
    <w:rsid w:val="148E33F4"/>
    <w:rsid w:val="15BCE6CD"/>
    <w:rsid w:val="15EE5993"/>
    <w:rsid w:val="160B8445"/>
    <w:rsid w:val="164095D6"/>
    <w:rsid w:val="164996C8"/>
    <w:rsid w:val="16CFAFCC"/>
    <w:rsid w:val="16F15B73"/>
    <w:rsid w:val="17A9A0AD"/>
    <w:rsid w:val="180279C9"/>
    <w:rsid w:val="1813D402"/>
    <w:rsid w:val="18E9EFCE"/>
    <w:rsid w:val="191D084C"/>
    <w:rsid w:val="1A9C3EED"/>
    <w:rsid w:val="1BE37AB8"/>
    <w:rsid w:val="1C610928"/>
    <w:rsid w:val="1D8FA153"/>
    <w:rsid w:val="1EB10E53"/>
    <w:rsid w:val="1F86076F"/>
    <w:rsid w:val="1FBAF447"/>
    <w:rsid w:val="1FDEB024"/>
    <w:rsid w:val="2060F978"/>
    <w:rsid w:val="206782B6"/>
    <w:rsid w:val="20D3DC03"/>
    <w:rsid w:val="22211087"/>
    <w:rsid w:val="2243AFB5"/>
    <w:rsid w:val="226B41B0"/>
    <w:rsid w:val="22E1851C"/>
    <w:rsid w:val="23D8310C"/>
    <w:rsid w:val="2487076D"/>
    <w:rsid w:val="25A67DEF"/>
    <w:rsid w:val="28D859D5"/>
    <w:rsid w:val="28F188BC"/>
    <w:rsid w:val="2A5AAAB2"/>
    <w:rsid w:val="2A716A51"/>
    <w:rsid w:val="2BCF8879"/>
    <w:rsid w:val="2BD7BA32"/>
    <w:rsid w:val="2D02F203"/>
    <w:rsid w:val="2D2FBB86"/>
    <w:rsid w:val="2FB54373"/>
    <w:rsid w:val="2FCB3D88"/>
    <w:rsid w:val="301A2358"/>
    <w:rsid w:val="30A8EDF9"/>
    <w:rsid w:val="30CFC083"/>
    <w:rsid w:val="30F378C4"/>
    <w:rsid w:val="3175A540"/>
    <w:rsid w:val="32EF4608"/>
    <w:rsid w:val="33AD2DD0"/>
    <w:rsid w:val="35291453"/>
    <w:rsid w:val="355E8006"/>
    <w:rsid w:val="36E33630"/>
    <w:rsid w:val="374F5F46"/>
    <w:rsid w:val="387B6D80"/>
    <w:rsid w:val="38AB05AC"/>
    <w:rsid w:val="3A256B09"/>
    <w:rsid w:val="3ADB55F3"/>
    <w:rsid w:val="3B13A355"/>
    <w:rsid w:val="3BD37012"/>
    <w:rsid w:val="3C020AA2"/>
    <w:rsid w:val="3C5FC27E"/>
    <w:rsid w:val="3CAC4F10"/>
    <w:rsid w:val="3D19482C"/>
    <w:rsid w:val="436301F3"/>
    <w:rsid w:val="4384B4CE"/>
    <w:rsid w:val="43AF18B2"/>
    <w:rsid w:val="43B0C39B"/>
    <w:rsid w:val="441483FC"/>
    <w:rsid w:val="4427C15D"/>
    <w:rsid w:val="44F378F4"/>
    <w:rsid w:val="48BE9BE2"/>
    <w:rsid w:val="4B07FC41"/>
    <w:rsid w:val="4C0AA951"/>
    <w:rsid w:val="4CC2CE63"/>
    <w:rsid w:val="4DAFBB92"/>
    <w:rsid w:val="4E0A45CD"/>
    <w:rsid w:val="4ED91032"/>
    <w:rsid w:val="4F38A9CA"/>
    <w:rsid w:val="4F6B0F71"/>
    <w:rsid w:val="50070C7E"/>
    <w:rsid w:val="51E759AF"/>
    <w:rsid w:val="53CDF601"/>
    <w:rsid w:val="545784A9"/>
    <w:rsid w:val="5497993F"/>
    <w:rsid w:val="552F49C3"/>
    <w:rsid w:val="5704F8BB"/>
    <w:rsid w:val="57423325"/>
    <w:rsid w:val="580B6943"/>
    <w:rsid w:val="58A1E49B"/>
    <w:rsid w:val="5A94B66D"/>
    <w:rsid w:val="5B97A3F1"/>
    <w:rsid w:val="5F3353A2"/>
    <w:rsid w:val="5F3B8A09"/>
    <w:rsid w:val="5F77100E"/>
    <w:rsid w:val="5FAFF38D"/>
    <w:rsid w:val="60BE8CCE"/>
    <w:rsid w:val="61244487"/>
    <w:rsid w:val="615300B6"/>
    <w:rsid w:val="6354979A"/>
    <w:rsid w:val="63A9C4DE"/>
    <w:rsid w:val="641E969A"/>
    <w:rsid w:val="64538101"/>
    <w:rsid w:val="64948FA2"/>
    <w:rsid w:val="65A8E4E5"/>
    <w:rsid w:val="66CC8603"/>
    <w:rsid w:val="67683302"/>
    <w:rsid w:val="688E49D4"/>
    <w:rsid w:val="68EF7201"/>
    <w:rsid w:val="6A45575C"/>
    <w:rsid w:val="6B5F4192"/>
    <w:rsid w:val="6C29D45E"/>
    <w:rsid w:val="6C2A8699"/>
    <w:rsid w:val="6CEBB17D"/>
    <w:rsid w:val="6F04E5FF"/>
    <w:rsid w:val="6F286CAC"/>
    <w:rsid w:val="6F3DC68B"/>
    <w:rsid w:val="6F7D38BF"/>
    <w:rsid w:val="70050835"/>
    <w:rsid w:val="7026A06F"/>
    <w:rsid w:val="70C42CE6"/>
    <w:rsid w:val="713D42AA"/>
    <w:rsid w:val="74C0E92F"/>
    <w:rsid w:val="75249D77"/>
    <w:rsid w:val="780BBCDC"/>
    <w:rsid w:val="78610716"/>
    <w:rsid w:val="78934FE7"/>
    <w:rsid w:val="7939FA8A"/>
    <w:rsid w:val="7B187091"/>
    <w:rsid w:val="7BBB0622"/>
    <w:rsid w:val="7C6C1B4F"/>
    <w:rsid w:val="7F36A71C"/>
    <w:rsid w:val="7FC7C15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b24013abbe0b4eeb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CD7C8BFD5E484B927766CF1E9993A2" ma:contentTypeVersion="8" ma:contentTypeDescription="Create a new document." ma:contentTypeScope="" ma:versionID="c0aac3448cf05ea980f0b859c0463c68">
  <xsd:schema xmlns:xsd="http://www.w3.org/2001/XMLSchema" xmlns:xs="http://www.w3.org/2001/XMLSchema" xmlns:p="http://schemas.microsoft.com/office/2006/metadata/properties" xmlns:ns2="d5ee5d0d-a164-4551-b170-cc3ec02f175d" targetNamespace="http://schemas.microsoft.com/office/2006/metadata/properties" ma:root="true" ma:fieldsID="5298671491cf76872829a92c669e40f3" ns2:_="">
    <xsd:import namespace="d5ee5d0d-a164-4551-b170-cc3ec02f17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ee5d0d-a164-4551-b170-cc3ec02f17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1B9360-C900-4566-8B85-2832114E9A5E}"/>
</file>

<file path=customXml/itemProps2.xml><?xml version="1.0" encoding="utf-8"?>
<ds:datastoreItem xmlns:ds="http://schemas.openxmlformats.org/officeDocument/2006/customXml" ds:itemID="{6E23F642-0B59-474E-8C43-97E7A4FC802A}"/>
</file>

<file path=customXml/itemProps3.xml><?xml version="1.0" encoding="utf-8"?>
<ds:datastoreItem xmlns:ds="http://schemas.openxmlformats.org/officeDocument/2006/customXml" ds:itemID="{BD92F003-BAA8-42F3-B54A-FA6E634FB4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Ian Ho</dc:creator>
  <keywords/>
  <dc:description/>
  <lastModifiedBy>Sang Park</lastModifiedBy>
  <dcterms:created xsi:type="dcterms:W3CDTF">2020-10-26T19:29:56.0000000Z</dcterms:created>
  <dcterms:modified xsi:type="dcterms:W3CDTF">2020-10-28T05:01:02.1271465Z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0x01010061CD7C8BFD5E484B927766CF1E9993A2</vt:lpwstr>
  </property>
</Properties>
</file>