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E45CC" w14:textId="77777777" w:rsidR="00B4154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PRAKTIKUM POSTTEST 1 </w:t>
      </w:r>
    </w:p>
    <w:p w14:paraId="66687EE5" w14:textId="77777777" w:rsidR="00B4154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DAN PEMROGRAMAN DASAR</w:t>
      </w:r>
    </w:p>
    <w:p w14:paraId="51D90496" w14:textId="77777777" w:rsidR="00B41540" w:rsidRDefault="00B415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91CFD4" w14:textId="77777777" w:rsidR="00B41540" w:rsidRDefault="00B415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DEA99F" w14:textId="77777777" w:rsidR="00B41540" w:rsidRDefault="00B4154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1DF5AD" w14:textId="77777777" w:rsidR="00B41540" w:rsidRDefault="00B4154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66E189" w14:textId="77777777" w:rsidR="00B41540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64EC24F" wp14:editId="46814058">
            <wp:extent cx="1592672" cy="1592672"/>
            <wp:effectExtent l="0" t="0" r="0" b="0"/>
            <wp:docPr id="19424549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72FFF" w14:textId="77777777" w:rsidR="00B41540" w:rsidRDefault="00B4154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28FA58" w14:textId="77777777" w:rsidR="00B41540" w:rsidRDefault="00B4154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18B7FE" w14:textId="77777777" w:rsidR="00B41540" w:rsidRDefault="00B415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D5763B2" w14:textId="77777777" w:rsidR="00B41540" w:rsidRDefault="00B415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9854AA" w14:textId="77777777" w:rsidR="00B41540" w:rsidRDefault="00B415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7088" w:type="dxa"/>
        <w:tblInd w:w="11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3402"/>
      </w:tblGrid>
      <w:tr w:rsidR="00B41540" w14:paraId="0F13987C" w14:textId="77777777">
        <w:tc>
          <w:tcPr>
            <w:tcW w:w="3686" w:type="dxa"/>
          </w:tcPr>
          <w:p w14:paraId="2AF4F605" w14:textId="77777777" w:rsidR="00B4154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Much. Trigusni Hermawan</w:t>
            </w:r>
          </w:p>
        </w:tc>
        <w:tc>
          <w:tcPr>
            <w:tcW w:w="3402" w:type="dxa"/>
          </w:tcPr>
          <w:p w14:paraId="128EE5D3" w14:textId="77777777" w:rsidR="00B4154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2409106060</w:t>
            </w:r>
          </w:p>
        </w:tc>
      </w:tr>
      <w:tr w:rsidR="00B41540" w14:paraId="2C28DD2F" w14:textId="77777777">
        <w:tc>
          <w:tcPr>
            <w:tcW w:w="3686" w:type="dxa"/>
          </w:tcPr>
          <w:p w14:paraId="7DCD95CC" w14:textId="77777777" w:rsidR="00B41540" w:rsidRDefault="00B4154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14:paraId="52F8C19F" w14:textId="77777777" w:rsidR="00B41540" w:rsidRDefault="00B4154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1540" w14:paraId="781D32E4" w14:textId="77777777">
        <w:tc>
          <w:tcPr>
            <w:tcW w:w="3686" w:type="dxa"/>
          </w:tcPr>
          <w:p w14:paraId="36BA278C" w14:textId="77777777" w:rsidR="00B41540" w:rsidRDefault="00B4154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14:paraId="1E8BE6AD" w14:textId="77777777" w:rsidR="00B41540" w:rsidRDefault="00B4154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41540" w14:paraId="568AF776" w14:textId="77777777">
        <w:trPr>
          <w:trHeight w:val="237"/>
        </w:trPr>
        <w:tc>
          <w:tcPr>
            <w:tcW w:w="3686" w:type="dxa"/>
          </w:tcPr>
          <w:p w14:paraId="13364FF0" w14:textId="77777777" w:rsidR="00B41540" w:rsidRDefault="00B4154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14:paraId="25A56E73" w14:textId="77777777" w:rsidR="00B41540" w:rsidRDefault="00B4154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C4440DC" w14:textId="77777777" w:rsidR="00B41540" w:rsidRDefault="00B4154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1790D57" w14:textId="77777777" w:rsidR="00B41540" w:rsidRDefault="00B4154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019F25" w14:textId="77777777" w:rsidR="00B41540" w:rsidRDefault="00B4154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430E6E" w14:textId="77777777" w:rsidR="00B41540" w:rsidRDefault="00B4154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8D7073" w14:textId="77777777" w:rsidR="00B41540" w:rsidRDefault="00B4154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1FA121" w14:textId="77777777" w:rsidR="00B41540" w:rsidRDefault="00B4154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9752F0E" w14:textId="77777777" w:rsidR="00B41540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STUDI INFORMATIKA</w:t>
      </w:r>
    </w:p>
    <w:p w14:paraId="3F9AEB2D" w14:textId="77777777" w:rsidR="00B41540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UNIVERSITAS MULAWARMAN</w:t>
      </w:r>
    </w:p>
    <w:p w14:paraId="353CF4F1" w14:textId="77777777" w:rsidR="00B41540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B41540"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SAMARINDA</w:t>
      </w:r>
    </w:p>
    <w:p w14:paraId="7E8D81FC" w14:textId="77777777" w:rsidR="00B41540" w:rsidRDefault="00000000" w:rsidP="00E87B49">
      <w:pPr>
        <w:pStyle w:val="Heading1"/>
        <w:numPr>
          <w:ilvl w:val="0"/>
          <w:numId w:val="0"/>
        </w:num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LATAR BELAKANG</w:t>
      </w:r>
    </w:p>
    <w:p w14:paraId="15C0A8D8" w14:textId="77777777" w:rsidR="00B41540" w:rsidRDefault="000000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Studi Kasus:</w:t>
      </w:r>
    </w:p>
    <w:p w14:paraId="1B1A2988" w14:textId="77777777" w:rsidR="00B41540" w:rsidRDefault="00000000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Toko pak amat memberikan diskon kepada pelanggan berdasarkan jumlah total pembelian. Aturan diskonnya adalah sebagai berikut:</w:t>
      </w:r>
    </w:p>
    <w:p w14:paraId="55B80FAF" w14:textId="77777777" w:rsidR="00B41540" w:rsidRDefault="00000000">
      <w:pPr>
        <w:numPr>
          <w:ilvl w:val="0"/>
          <w:numId w:val="1"/>
        </w:numPr>
        <w:spacing w:line="360" w:lineRule="auto"/>
        <w:ind w:left="567" w:hanging="2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total belanja lebih atau sama dengan 1.000.000, diskon 20%.</w:t>
      </w:r>
    </w:p>
    <w:p w14:paraId="113E9F25" w14:textId="77777777" w:rsidR="00B41540" w:rsidRDefault="00000000">
      <w:pPr>
        <w:numPr>
          <w:ilvl w:val="0"/>
          <w:numId w:val="1"/>
        </w:numPr>
        <w:spacing w:line="360" w:lineRule="auto"/>
        <w:ind w:left="567" w:hanging="2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total belanja lebih atau sama dengan 500.000 dan kurang 1.000.000, diskon 10%.</w:t>
      </w:r>
    </w:p>
    <w:p w14:paraId="2A6BF781" w14:textId="77777777" w:rsidR="00B41540" w:rsidRDefault="00000000">
      <w:pPr>
        <w:numPr>
          <w:ilvl w:val="0"/>
          <w:numId w:val="1"/>
        </w:numPr>
        <w:spacing w:line="360" w:lineRule="auto"/>
        <w:ind w:left="567" w:hanging="2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total belanja lebih atau sama dengan 100.000 dan kurang 500.000, diskon 5%.</w:t>
      </w:r>
    </w:p>
    <w:p w14:paraId="0B02D806" w14:textId="77777777" w:rsidR="00B41540" w:rsidRDefault="00000000">
      <w:pPr>
        <w:numPr>
          <w:ilvl w:val="0"/>
          <w:numId w:val="1"/>
        </w:numPr>
        <w:spacing w:line="360" w:lineRule="auto"/>
        <w:ind w:left="567" w:hanging="2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total belanja kurang 100.000, tidak ada diskon.</w:t>
      </w:r>
    </w:p>
    <w:p w14:paraId="07260E96" w14:textId="77777777" w:rsidR="00B41540" w:rsidRDefault="00000000">
      <w:pPr>
        <w:spacing w:line="360" w:lineRule="auto"/>
        <w:ind w:left="567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Buatlah algoritma, pseudocode dan flowchart sesuai dengan studi kasus di atas.</w:t>
      </w:r>
    </w:p>
    <w:p w14:paraId="5A0A5101" w14:textId="77777777" w:rsidR="00B41540" w:rsidRDefault="00000000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 soal di atas, kita peroleh informasi bahwa pelanggan yang berbelanja akan mendapat diskon, yang mana besaran diskon tersebut akan ditentukan berdasarkan total harga belanjaan yang dibeli oleh pelanggan.</w:t>
      </w:r>
    </w:p>
    <w:p w14:paraId="58D27C43" w14:textId="77777777" w:rsidR="00B41540" w:rsidRDefault="00000000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Kemudian, diberikan beberapa syarat bagaimana besaran diskon tersebut bisa didapatkan oleh pelanggan. Apabila pelanggan berbelanja lebih dari atau sama dengan 1 juta, maka pelanggan mendapat diskon sebesar 20%. Jika tidak, maka diberikan syarat kembali, apabila total belanjaan pelanggan lebih dari atau sama dengan 500 ribu, maka pelanggan mendapat diskon sebesar 10%. Apabila pelanggan masih belum memenuhi syarat disko, maka diberikan syarat kembali, apabila total belanjaan pelanggan lebih dari atau sama dengan 100 ribu, maka akan mendapatkan diskon sebesar 5%. Jika pelanggan masih belum memenuhi persyaratan diskon di atas, maka pelanggan tidak akan mendapatkan diskon dan membayar dengan harga asli.</w:t>
      </w:r>
    </w:p>
    <w:p w14:paraId="1DF5FB92" w14:textId="77777777" w:rsidR="00B41540" w:rsidRDefault="00000000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diskon yang diperoleh, maka kita dapat menghitung grand total, atau harga akhir yang perlu dibayarkan oleh pelanggan.</w:t>
      </w:r>
      <w:r>
        <w:br w:type="page"/>
      </w:r>
    </w:p>
    <w:p w14:paraId="00C0D2BB" w14:textId="77777777" w:rsidR="00B41540" w:rsidRDefault="00000000" w:rsidP="00E87B49">
      <w:pPr>
        <w:pStyle w:val="Heading1"/>
        <w:numPr>
          <w:ilvl w:val="0"/>
          <w:numId w:val="0"/>
        </w:num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SOLUSI</w:t>
      </w:r>
    </w:p>
    <w:p w14:paraId="0060F660" w14:textId="77777777" w:rsidR="00B41540" w:rsidRDefault="00000000">
      <w:pPr>
        <w:pStyle w:val="Heading2"/>
        <w:numPr>
          <w:ilvl w:val="1"/>
          <w:numId w:val="3"/>
        </w:numPr>
        <w:spacing w:line="360" w:lineRule="auto"/>
        <w:ind w:left="993" w:hanging="426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Algoritma Deskriptif</w:t>
      </w:r>
    </w:p>
    <w:p w14:paraId="22D87B53" w14:textId="77777777" w:rsidR="00B41540" w:rsidRDefault="00000000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Pertama-tama, mari pecahkan masalah ini dengan menggunakan Algortima Deskriptif:</w:t>
      </w:r>
    </w:p>
    <w:p w14:paraId="65FFD1D6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“Program menentukan diskon berdasarkan total belanja”</w:t>
      </w:r>
    </w:p>
    <w:p w14:paraId="2221F967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=&gt;</w:t>
      </w:r>
    </w:p>
    <w:p w14:paraId="0C69A529" w14:textId="77777777" w:rsidR="00B41540" w:rsidRDefault="00000000">
      <w:p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Masukkan total harga belanjaan yang diambil oleh pelanggan.</w:t>
      </w:r>
    </w:p>
    <w:p w14:paraId="4BF1C6F9" w14:textId="77777777" w:rsidR="00B41540" w:rsidRDefault="00000000">
      <w:p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Jika total harga belanjaan lebih dari atau sama dengan 1000000 (1 Juta), maka pelanggan mendapat diskon sebesar 20%</w:t>
      </w:r>
    </w:p>
    <w:p w14:paraId="156B1753" w14:textId="77777777" w:rsidR="00B41540" w:rsidRDefault="00000000">
      <w:p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Jika total harga belanjaan lebih dari atau sama dengan 500000 (500 Ribu), maka pelanggan mendapat diskon sebesar 10%</w:t>
      </w:r>
    </w:p>
    <w:p w14:paraId="486A8EF6" w14:textId="77777777" w:rsidR="00B41540" w:rsidRDefault="00000000">
      <w:p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Jika total harga belanjaan lebih dari atau sama dengan 100000 (100 Ribu), maka pelanggan mendapat diskon sebesar 5%</w:t>
      </w:r>
    </w:p>
    <w:p w14:paraId="3AFB5BF8" w14:textId="77777777" w:rsidR="00B41540" w:rsidRDefault="00000000">
      <w:p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Hitung besaran potongan harga dengan mengoperasikan, total belanjaan dikali besaran diskon dalam bentuk persen (total belanjaan * 20%)</w:t>
      </w:r>
    </w:p>
    <w:p w14:paraId="58040273" w14:textId="77777777" w:rsidR="00B41540" w:rsidRDefault="00000000">
      <w:p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Hitung grand total dengan mengoperasikan, total belanjaan dikurang potongan harga dari langkah sebelumnya (total belanjaan - potongan harga)</w:t>
      </w:r>
    </w:p>
    <w:p w14:paraId="2CDEC8F3" w14:textId="77777777" w:rsidR="00B41540" w:rsidRDefault="00000000">
      <w:p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Maka, variabel dari diskon akan menyimpan besaran persentase diskon yang diperoleh dan variabel grand total akan menjadi harga akhir yang dibayarkan oleh pelanggan.</w:t>
      </w:r>
      <w:r>
        <w:br w:type="page"/>
      </w:r>
    </w:p>
    <w:p w14:paraId="79CFDD94" w14:textId="77777777" w:rsidR="00B41540" w:rsidRDefault="00000000">
      <w:pPr>
        <w:pStyle w:val="Heading2"/>
        <w:numPr>
          <w:ilvl w:val="1"/>
          <w:numId w:val="3"/>
        </w:numPr>
        <w:spacing w:line="360" w:lineRule="auto"/>
        <w:ind w:left="993" w:hanging="426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lastRenderedPageBreak/>
        <w:t>Pseudocode</w:t>
      </w:r>
    </w:p>
    <w:p w14:paraId="367465A9" w14:textId="77777777" w:rsidR="00B41540" w:rsidRDefault="00000000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Dalam memecahkan masalah ini dengan pseudocode, maka akan menggabungkan penulisan kode dan masih dapat dipahami khalayak manusia. Berikut adalah penyelesaian dengan menggunakan Pseudocode:</w:t>
      </w:r>
    </w:p>
    <w:p w14:paraId="2A6CD7A4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menentukan diskon berdasarkan total belanja</w:t>
      </w:r>
    </w:p>
    <w:p w14:paraId="2C9980DA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BEGIN</w:t>
      </w:r>
    </w:p>
    <w:p w14:paraId="17F0EF9C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Deklarasi diskon, totalBelanja, grandTotal : integer</w:t>
      </w:r>
    </w:p>
    <w:p w14:paraId="1124E0EF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totalBelanja</w:t>
      </w:r>
    </w:p>
    <w:p w14:paraId="4ED5D936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(totalBelanja &gt;= 1000000)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THEN</w:t>
      </w:r>
    </w:p>
    <w:p w14:paraId="7CFAC2C8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diskon = 20</w:t>
      </w:r>
    </w:p>
    <w:p w14:paraId="3B0F6E83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ELSE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(totalBelanja &gt;= 500000)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THEN</w:t>
      </w:r>
    </w:p>
    <w:p w14:paraId="5A0F7B2B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diskon = 10</w:t>
      </w:r>
    </w:p>
    <w:p w14:paraId="1EF509D3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ELSE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(totalBelanja &gt;= 100000)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THEN</w:t>
      </w:r>
    </w:p>
    <w:p w14:paraId="39869807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diskon = 5</w:t>
      </w:r>
    </w:p>
    <w:p w14:paraId="7B831D1B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</w:p>
    <w:p w14:paraId="70008978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diskon = 0</w:t>
      </w:r>
    </w:p>
    <w:p w14:paraId="5FA6B9C0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ENDIF</w:t>
      </w:r>
    </w:p>
    <w:p w14:paraId="1A30F004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grandTotal = totalBelanja - (totalBelanja * diskon / 100)</w:t>
      </w:r>
    </w:p>
    <w:p w14:paraId="62748731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totalBelanja</w:t>
      </w:r>
    </w:p>
    <w:p w14:paraId="2B73566B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diskon</w:t>
      </w:r>
    </w:p>
    <w:p w14:paraId="02C704C4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grandTotal</w:t>
      </w:r>
    </w:p>
    <w:p w14:paraId="280E8808" w14:textId="77777777" w:rsidR="00B41540" w:rsidRDefault="00000000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</w:t>
      </w:r>
    </w:p>
    <w:p w14:paraId="5085508E" w14:textId="77777777" w:rsidR="00B41540" w:rsidRDefault="00000000">
      <w:pPr>
        <w:pStyle w:val="Heading2"/>
        <w:numPr>
          <w:ilvl w:val="1"/>
          <w:numId w:val="3"/>
        </w:numPr>
        <w:spacing w:line="360" w:lineRule="auto"/>
        <w:ind w:left="993" w:hanging="426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lastRenderedPageBreak/>
        <w:t>Flowchart</w:t>
      </w:r>
    </w:p>
    <w:p w14:paraId="25704A87" w14:textId="77777777" w:rsidR="00B41540" w:rsidRDefault="00000000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Dalam flowchart, maka proses masalah ini akan ditampilkan dalam sebuah alur proses yang menggunakan simbol-simbol, yang mana setiapsimbolnya memiliki fungsi tersendiri, sehingga cara ini sangat berguna untuk memudahkan membuat sebuah program.</w:t>
      </w:r>
    </w:p>
    <w:p w14:paraId="5FE7E8F2" w14:textId="77777777" w:rsidR="00B415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 Main()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merupakan proses utama berjalannya sebuah program:</w:t>
      </w:r>
    </w:p>
    <w:p w14:paraId="5EE065D4" w14:textId="77777777" w:rsidR="00B415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8E3C52" wp14:editId="56ACF326">
            <wp:extent cx="5010150" cy="6174740"/>
            <wp:effectExtent l="0" t="0" r="0" b="0"/>
            <wp:docPr id="194245496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174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F4EA7" w14:textId="77777777" w:rsidR="00B415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HitungDiskon()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merupakan fungsi yang dibuat untuk memudahkan pemroresan perhitungan diskon di fungsi utama “Main().” Sehingga ketika ingin menghitung sebuah diskon, hanya perlu memanggil fungsi ini dan memasukkan argumennya saja.</w:t>
      </w:r>
    </w:p>
    <w:p w14:paraId="1D69584D" w14:textId="77777777" w:rsidR="00B41540" w:rsidRDefault="00B41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6D5092" w14:textId="77777777" w:rsidR="00B41540" w:rsidRDefault="00000000">
      <w:pPr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F8DF15" wp14:editId="3D930025">
            <wp:extent cx="2656114" cy="2656114"/>
            <wp:effectExtent l="0" t="0" r="0" b="0"/>
            <wp:docPr id="19424549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114" cy="2656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8DFA3" w14:textId="77777777" w:rsidR="00B41540" w:rsidRDefault="00000000">
      <w:pPr>
        <w:spacing w:line="360" w:lineRule="auto"/>
        <w:ind w:left="567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Ketika pelanggan berbelanja dengan total 500000, maka akan menghasilkan output dari total belanja awal dengan output Rp500000, persentase diskon yang didapat oleh pelanggan sebesar 10%, dan grand total atau harga akhir yang perlu dibayarkan oleh pelanggan sebesar Rp450000.</w:t>
      </w:r>
    </w:p>
    <w:p w14:paraId="70682796" w14:textId="77777777" w:rsidR="00B4154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796B46" wp14:editId="0C15427C">
            <wp:extent cx="5039995" cy="1370965"/>
            <wp:effectExtent l="0" t="0" r="0" b="0"/>
            <wp:docPr id="194245496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70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3883F" w14:textId="77777777" w:rsidR="00B41540" w:rsidRDefault="00B41540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41540">
      <w:pgSz w:w="11906" w:h="16838"/>
      <w:pgMar w:top="2268" w:right="1701" w:bottom="1701" w:left="226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embedRegular r:id="rId1" w:fontKey="{061A9FAC-7D4F-4A43-A217-6DCA70E95DE2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8A2C4F5-3980-4C8E-A0CB-660FC98ADEDF}"/>
    <w:embedItalic r:id="rId3" w:fontKey="{7EE0B115-BE92-4C8C-8ACE-DEE59888CDA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46950AE2-CD7C-492F-8638-1E2C4FE3C746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84570"/>
    <w:multiLevelType w:val="multilevel"/>
    <w:tmpl w:val="4F88AE56"/>
    <w:lvl w:ilvl="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DE1246B"/>
    <w:multiLevelType w:val="multilevel"/>
    <w:tmpl w:val="B7BA032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pStyle w:val="Heading2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pStyle w:val="Heading3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pStyle w:val="Heading5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pStyle w:val="Heading6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pStyle w:val="Heading8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pStyle w:val="Heading9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8942A75"/>
    <w:multiLevelType w:val="multilevel"/>
    <w:tmpl w:val="F6AA7132"/>
    <w:lvl w:ilvl="0">
      <w:start w:val="1"/>
      <w:numFmt w:val="upperLetter"/>
      <w:lvlText w:val="%1.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43934918">
    <w:abstractNumId w:val="1"/>
  </w:num>
  <w:num w:numId="2" w16cid:durableId="910771326">
    <w:abstractNumId w:val="0"/>
  </w:num>
  <w:num w:numId="3" w16cid:durableId="1655335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540"/>
    <w:rsid w:val="00B41540"/>
    <w:rsid w:val="00BA2157"/>
    <w:rsid w:val="00E8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4400"/>
  <w15:docId w15:val="{44D722DB-A7BC-4EC7-8729-5E8BFD16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300"/>
  </w:style>
  <w:style w:type="paragraph" w:styleId="Heading1">
    <w:name w:val="heading 1"/>
    <w:basedOn w:val="Normal"/>
    <w:next w:val="Normal"/>
    <w:link w:val="Heading1Char"/>
    <w:uiPriority w:val="9"/>
    <w:qFormat/>
    <w:rsid w:val="00DD6BD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D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BD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D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D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D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D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D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D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D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D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5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AxVrRucTfajPoTQKx+s8nzd4sA==">CgMxLjA4AHIhMTEtaEZjMHVpSk55Z3NYMzA2QnVxUjVLZHJ6cDA1YTJK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Nabil Saragih</dc:creator>
  <cp:lastModifiedBy>acer indo</cp:lastModifiedBy>
  <cp:revision>2</cp:revision>
  <dcterms:created xsi:type="dcterms:W3CDTF">2024-09-09T09:20:00Z</dcterms:created>
  <dcterms:modified xsi:type="dcterms:W3CDTF">2024-09-12T14:16:00Z</dcterms:modified>
</cp:coreProperties>
</file>