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X="216" w:tblpY="1"/>
        <w:tblOverlap w:val="never"/>
        <w:tblW w:w="15825" w:type="dxa"/>
        <w:tblLayout w:type="fixed"/>
        <w:tblLook w:val="04A0" w:firstRow="1" w:lastRow="0" w:firstColumn="1" w:lastColumn="0" w:noHBand="0" w:noVBand="1"/>
      </w:tblPr>
      <w:tblGrid>
        <w:gridCol w:w="2953"/>
        <w:gridCol w:w="1560"/>
        <w:gridCol w:w="2409"/>
        <w:gridCol w:w="5529"/>
        <w:gridCol w:w="3374"/>
      </w:tblGrid>
      <w:tr w:rsidR="00404F00" w:rsidRPr="008F4EB8" w14:paraId="4A183096" w14:textId="77777777" w:rsidTr="005B7ABA">
        <w:tc>
          <w:tcPr>
            <w:tcW w:w="12451" w:type="dxa"/>
            <w:gridSpan w:val="4"/>
            <w:tcBorders>
              <w:bottom w:val="single" w:sz="4" w:space="0" w:color="auto"/>
            </w:tcBorders>
          </w:tcPr>
          <w:p w14:paraId="1AFC4972" w14:textId="77777777" w:rsidR="00404F00" w:rsidRPr="006C238D" w:rsidRDefault="00404F00" w:rsidP="005B7ABA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5B9A50BC" w14:textId="5CCD5EF7" w:rsidR="00404F00" w:rsidRPr="00D0553A" w:rsidRDefault="00404F00" w:rsidP="005B7ABA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23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392D53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392D53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</w:tr>
      <w:tr w:rsidR="00382139" w:rsidRPr="008F4EB8" w14:paraId="69B66961" w14:textId="77777777" w:rsidTr="005B7ABA">
        <w:tc>
          <w:tcPr>
            <w:tcW w:w="2953" w:type="dxa"/>
            <w:shd w:val="pct85" w:color="auto" w:fill="auto"/>
          </w:tcPr>
          <w:p w14:paraId="1D0CC0BD" w14:textId="77777777" w:rsidR="00382139" w:rsidRPr="008F4EB8" w:rsidRDefault="00382139" w:rsidP="005B7A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0D4AC8C3" w14:textId="77777777" w:rsidR="00382139" w:rsidRPr="008F4EB8" w:rsidRDefault="00382139" w:rsidP="005B7A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090499DD" w14:textId="77777777" w:rsidR="00382139" w:rsidRPr="008F4EB8" w:rsidRDefault="00382139" w:rsidP="005B7A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108F6F88" w14:textId="77777777" w:rsidR="00382139" w:rsidRPr="008F4EB8" w:rsidRDefault="00382139" w:rsidP="005B7A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551D535C" w14:textId="77777777" w:rsidTr="005B7ABA">
        <w:tc>
          <w:tcPr>
            <w:tcW w:w="2953" w:type="dxa"/>
          </w:tcPr>
          <w:p w14:paraId="15F59831" w14:textId="0AAD3422" w:rsidR="00382139" w:rsidRPr="008F4EB8" w:rsidRDefault="00382139" w:rsidP="005B7A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C524B8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392D53"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392D53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09DC3D23" w14:textId="2A893990" w:rsidR="00382139" w:rsidRPr="005771F6" w:rsidRDefault="00392D53" w:rsidP="005B7A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</w:t>
            </w:r>
            <w:r w:rsidR="003A7828">
              <w:rPr>
                <w:rFonts w:ascii="微軟正黑體" w:eastAsia="微軟正黑體" w:hAnsi="微軟正黑體" w:hint="eastAsia"/>
                <w:sz w:val="26"/>
                <w:szCs w:val="26"/>
              </w:rPr>
              <w:t>奐伃</w:t>
            </w:r>
          </w:p>
        </w:tc>
        <w:tc>
          <w:tcPr>
            <w:tcW w:w="2409" w:type="dxa"/>
            <w:shd w:val="clear" w:color="auto" w:fill="auto"/>
          </w:tcPr>
          <w:p w14:paraId="61221711" w14:textId="77777777" w:rsidR="00382139" w:rsidRPr="008F4EB8" w:rsidRDefault="00382139" w:rsidP="005B7A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73DBDF95" w14:textId="77777777" w:rsidR="00382139" w:rsidRPr="00D0553A" w:rsidRDefault="00382139" w:rsidP="005B7A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1AEBFE96" w14:textId="77777777" w:rsidTr="005B7ABA">
        <w:trPr>
          <w:trHeight w:val="1837"/>
        </w:trPr>
        <w:tc>
          <w:tcPr>
            <w:tcW w:w="2953" w:type="dxa"/>
            <w:vAlign w:val="center"/>
          </w:tcPr>
          <w:p w14:paraId="6113D08E" w14:textId="19AADC8B" w:rsidR="000C3BA8" w:rsidRPr="000C3BA8" w:rsidRDefault="000C3BA8" w:rsidP="005B7ABA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SQL保留自大小寫，中英文用字調整。資資料型別調整。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034B326" w14:textId="35AA327D" w:rsidR="00F24446" w:rsidRDefault="00382139" w:rsidP="005B7A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SQL保留字應小寫，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、表格名稱、欄位名稱才要大寫</w:t>
            </w:r>
            <w:r w:rsidR="00A17BCE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，表格及欄位名稱改成英文，numbe</w:t>
            </w:r>
            <w:r w:rsidR="00A95A5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r及nvarchar2</w:t>
            </w:r>
            <w:r w:rsidR="00A17BCE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大小視情況調整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10C9914C" w14:textId="77777777" w:rsidR="00382139" w:rsidRDefault="00382139" w:rsidP="005B7A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FD7D7F2" w14:textId="53954CB3" w:rsidR="00382139" w:rsidRDefault="004B5E92" w:rsidP="005B7A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B5E9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1AC4FE9" wp14:editId="6A827229">
                  <wp:extent cx="3305636" cy="1800476"/>
                  <wp:effectExtent l="0" t="0" r="9525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6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840F65" w14:textId="77777777" w:rsidR="00382139" w:rsidRDefault="00382139" w:rsidP="005B7A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34F5D2D" w14:textId="77777777" w:rsidR="00382139" w:rsidRDefault="00382139" w:rsidP="005B7A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6B645C4" w14:textId="0861D371" w:rsidR="00382139" w:rsidRDefault="00A95A5F" w:rsidP="005B7A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95A5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BF9530B" wp14:editId="16F3A14B">
                  <wp:extent cx="4143953" cy="1609950"/>
                  <wp:effectExtent l="0" t="0" r="0" b="952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53" cy="16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9F2F71" w14:textId="77777777" w:rsidR="00382139" w:rsidRPr="00382139" w:rsidRDefault="00382139" w:rsidP="005B7A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D0553A" w14:paraId="491CF8C4" w14:textId="77777777" w:rsidTr="005B7ABA">
        <w:tc>
          <w:tcPr>
            <w:tcW w:w="2953" w:type="dxa"/>
          </w:tcPr>
          <w:p w14:paraId="6A926F9F" w14:textId="44ECA313" w:rsidR="00382139" w:rsidRPr="008F4EB8" w:rsidRDefault="00382139" w:rsidP="005B7A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0C3BA8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0C3BA8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0C3BA8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shd w:val="clear" w:color="auto" w:fill="auto"/>
          </w:tcPr>
          <w:p w14:paraId="0ED10A45" w14:textId="77777777" w:rsidR="00382139" w:rsidRPr="008F4EB8" w:rsidRDefault="00382139" w:rsidP="005B7A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OOO</w:t>
            </w:r>
          </w:p>
        </w:tc>
        <w:tc>
          <w:tcPr>
            <w:tcW w:w="2409" w:type="dxa"/>
          </w:tcPr>
          <w:p w14:paraId="0483B4F0" w14:textId="049DECFE" w:rsidR="00382139" w:rsidRPr="008F4EB8" w:rsidRDefault="00382139" w:rsidP="005B7A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A95A5F">
              <w:rPr>
                <w:rFonts w:ascii="微軟正黑體" w:eastAsia="微軟正黑體" w:hAnsi="微軟正黑體" w:hint="eastAsia"/>
                <w:sz w:val="26"/>
                <w:szCs w:val="26"/>
              </w:rPr>
              <w:t>3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4BC113AF" w14:textId="77777777" w:rsidR="00382139" w:rsidRPr="00D0553A" w:rsidRDefault="00382139" w:rsidP="005B7A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357466DE" w14:textId="77777777" w:rsidTr="005B7ABA">
        <w:trPr>
          <w:trHeight w:val="1837"/>
        </w:trPr>
        <w:tc>
          <w:tcPr>
            <w:tcW w:w="2953" w:type="dxa"/>
            <w:vAlign w:val="center"/>
          </w:tcPr>
          <w:p w14:paraId="7604F81A" w14:textId="382F3CA0" w:rsidR="000C3BA8" w:rsidRPr="000C3BA8" w:rsidRDefault="000C3BA8" w:rsidP="005B7ABA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C3BA8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lastRenderedPageBreak/>
              <w:t>table及欄位名稱調整成英文，要大寫。</w:t>
            </w:r>
          </w:p>
          <w:p w14:paraId="77804906" w14:textId="4D31FFB5" w:rsidR="00382139" w:rsidRPr="000C3BA8" w:rsidRDefault="00382139" w:rsidP="005B7ABA">
            <w:pPr>
              <w:snapToGrid w:val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</w:p>
        </w:tc>
        <w:tc>
          <w:tcPr>
            <w:tcW w:w="12872" w:type="dxa"/>
            <w:gridSpan w:val="4"/>
            <w:shd w:val="pct65" w:color="auto" w:fill="auto"/>
          </w:tcPr>
          <w:p w14:paraId="0F7E5282" w14:textId="1950A951" w:rsidR="00382139" w:rsidRDefault="00C524B8" w:rsidP="005B7A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t</w:t>
            </w:r>
            <w:r w:rsidR="00B51574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able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及欄位名稱</w:t>
            </w:r>
            <w:r w:rsidR="00A95A5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調整成英文，要大寫</w:t>
            </w:r>
            <w:r w:rsidR="0038213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7C300B48" w14:textId="77777777" w:rsidR="00382139" w:rsidRDefault="00382139" w:rsidP="005B7A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A2DC2FD" w14:textId="7B8669CB" w:rsidR="00382139" w:rsidRPr="00B51574" w:rsidRDefault="00B51574" w:rsidP="005B7A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5157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E958AF4" wp14:editId="7A00965E">
                  <wp:extent cx="8036560" cy="3771900"/>
                  <wp:effectExtent l="0" t="0" r="254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9E4B3D" w14:textId="77777777" w:rsidR="00382139" w:rsidRDefault="00382139" w:rsidP="005B7A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BB92924" w14:textId="77777777" w:rsidR="00382139" w:rsidRDefault="00382139" w:rsidP="005B7A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96C3CF1" w14:textId="748725D2" w:rsidR="00382139" w:rsidRDefault="00C524B8" w:rsidP="005B7A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524B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FC2ECDC" wp14:editId="7405B29F">
                  <wp:extent cx="8036560" cy="2421255"/>
                  <wp:effectExtent l="0" t="0" r="254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42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6AD4D8" w14:textId="77777777" w:rsidR="004B5CB6" w:rsidRPr="00382139" w:rsidRDefault="004B5CB6" w:rsidP="005B7A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C524B8" w:rsidRPr="00D0553A" w14:paraId="711212F0" w14:textId="77777777" w:rsidTr="005B7ABA">
        <w:tc>
          <w:tcPr>
            <w:tcW w:w="2953" w:type="dxa"/>
          </w:tcPr>
          <w:p w14:paraId="11846900" w14:textId="167813B0" w:rsidR="00C524B8" w:rsidRPr="008F4EB8" w:rsidRDefault="00C524B8" w:rsidP="005B7A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 w:rsidR="000C3BA8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0C3BA8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0C3BA8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shd w:val="clear" w:color="auto" w:fill="auto"/>
          </w:tcPr>
          <w:p w14:paraId="1FBCD75B" w14:textId="77777777" w:rsidR="00C524B8" w:rsidRPr="008F4EB8" w:rsidRDefault="00C524B8" w:rsidP="005B7A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OOO</w:t>
            </w:r>
          </w:p>
        </w:tc>
        <w:tc>
          <w:tcPr>
            <w:tcW w:w="2409" w:type="dxa"/>
          </w:tcPr>
          <w:p w14:paraId="2A9E73EF" w14:textId="75305012" w:rsidR="00C524B8" w:rsidRPr="008F4EB8" w:rsidRDefault="00C524B8" w:rsidP="005B7A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E348F1">
              <w:rPr>
                <w:rFonts w:ascii="微軟正黑體" w:eastAsia="微軟正黑體" w:hAnsi="微軟正黑體" w:hint="eastAsia"/>
                <w:sz w:val="26"/>
                <w:szCs w:val="26"/>
              </w:rPr>
              <w:t>-2</w:t>
            </w:r>
            <w:r w:rsidR="00D45E90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1BD2624E" w14:textId="77777777" w:rsidR="00C524B8" w:rsidRPr="00D0553A" w:rsidRDefault="00C524B8" w:rsidP="005B7A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524B8" w:rsidRPr="00382139" w14:paraId="26AA014E" w14:textId="77777777" w:rsidTr="005B7ABA">
        <w:trPr>
          <w:trHeight w:val="1837"/>
        </w:trPr>
        <w:tc>
          <w:tcPr>
            <w:tcW w:w="2953" w:type="dxa"/>
            <w:vAlign w:val="center"/>
          </w:tcPr>
          <w:p w14:paraId="013E2C76" w14:textId="2D4D0D61" w:rsidR="000C3BA8" w:rsidRPr="000C3BA8" w:rsidRDefault="000C3BA8" w:rsidP="005B7ABA">
            <w:pPr>
              <w:snapToGrid w:val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3.</w:t>
            </w:r>
            <w:r w:rsidRPr="000C3BA8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table及欄位名稱調整成英文，要大寫。</w:t>
            </w:r>
          </w:p>
          <w:p w14:paraId="493C4DEF" w14:textId="77777777" w:rsidR="000C3BA8" w:rsidRPr="000C3BA8" w:rsidRDefault="000C3BA8" w:rsidP="005B7ABA">
            <w:pPr>
              <w:snapToGrid w:val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C3BA8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排版縮排調整。</w:t>
            </w:r>
          </w:p>
          <w:p w14:paraId="5D6D81C3" w14:textId="690BFA18" w:rsidR="00C524B8" w:rsidRPr="00104E66" w:rsidRDefault="00C524B8" w:rsidP="005B7ABA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2872" w:type="dxa"/>
            <w:gridSpan w:val="4"/>
            <w:shd w:val="pct65" w:color="auto" w:fill="auto"/>
          </w:tcPr>
          <w:p w14:paraId="4D180A5A" w14:textId="77777777" w:rsidR="00C524B8" w:rsidRDefault="00C524B8" w:rsidP="005B7A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table及欄位名稱調整成英文，要大寫。</w:t>
            </w:r>
          </w:p>
          <w:p w14:paraId="06976F11" w14:textId="4E6A8F65" w:rsidR="000C3BA8" w:rsidRDefault="000C3BA8" w:rsidP="005B7A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排版縮排調整。</w:t>
            </w:r>
          </w:p>
          <w:p w14:paraId="2E5209D8" w14:textId="77777777" w:rsidR="00C524B8" w:rsidRDefault="00C524B8" w:rsidP="005B7A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C507392" w14:textId="5DB5ECC1" w:rsidR="00C524B8" w:rsidRDefault="00D45E90" w:rsidP="005B7A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45E9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74893A3" wp14:editId="2654A0CB">
                  <wp:extent cx="7725853" cy="2219635"/>
                  <wp:effectExtent l="0" t="0" r="0" b="9525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5853" cy="221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B87D5C" w14:textId="78A92175" w:rsidR="00E348F1" w:rsidRPr="00B51574" w:rsidRDefault="00E348F1" w:rsidP="005B7A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348F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B7578F9" wp14:editId="34AE987D">
                  <wp:extent cx="5010849" cy="4277322"/>
                  <wp:effectExtent l="0" t="0" r="0" b="9525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849" cy="4277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6E622F" w14:textId="77777777" w:rsidR="00C524B8" w:rsidRDefault="00C524B8" w:rsidP="005B7A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6B97D1E" w14:textId="77777777" w:rsidR="00C524B8" w:rsidRDefault="00C524B8" w:rsidP="005B7A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501ABC9" w14:textId="789B038E" w:rsidR="00C524B8" w:rsidRDefault="00E348F1" w:rsidP="005B7A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348F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DE455DF" wp14:editId="6BBF2C71">
                  <wp:extent cx="8036560" cy="681355"/>
                  <wp:effectExtent l="0" t="0" r="2540" b="444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280739" w14:textId="64410172" w:rsidR="00C524B8" w:rsidRPr="00382139" w:rsidRDefault="000C3BA8" w:rsidP="005B7A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C3BA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2CE15180" wp14:editId="5B00623B">
                  <wp:extent cx="8036560" cy="2499995"/>
                  <wp:effectExtent l="0" t="0" r="254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49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ABA" w:rsidRPr="00D0553A" w14:paraId="3D52FC25" w14:textId="77777777" w:rsidTr="005B7ABA">
        <w:tc>
          <w:tcPr>
            <w:tcW w:w="2953" w:type="dxa"/>
          </w:tcPr>
          <w:p w14:paraId="0AFD5C0B" w14:textId="4D80535C" w:rsidR="005B7ABA" w:rsidRPr="008F4EB8" w:rsidRDefault="005B7ABA" w:rsidP="005B7A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14:paraId="34C0CA58" w14:textId="77777777" w:rsidR="005B7ABA" w:rsidRPr="008F4EB8" w:rsidRDefault="005B7ABA" w:rsidP="005B7A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OOO</w:t>
            </w:r>
          </w:p>
        </w:tc>
        <w:tc>
          <w:tcPr>
            <w:tcW w:w="2409" w:type="dxa"/>
          </w:tcPr>
          <w:p w14:paraId="631F5C39" w14:textId="3663A583" w:rsidR="005B7ABA" w:rsidRPr="008F4EB8" w:rsidRDefault="005B7ABA" w:rsidP="005B7ABA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正規化EXCEL檔案</w:t>
            </w:r>
          </w:p>
        </w:tc>
        <w:tc>
          <w:tcPr>
            <w:tcW w:w="8903" w:type="dxa"/>
            <w:gridSpan w:val="2"/>
          </w:tcPr>
          <w:p w14:paraId="4521D0C5" w14:textId="77777777" w:rsidR="005B7ABA" w:rsidRPr="00D0553A" w:rsidRDefault="005B7ABA" w:rsidP="005B7A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5B7ABA" w:rsidRPr="00382139" w14:paraId="42C04F89" w14:textId="77777777" w:rsidTr="005B7ABA">
        <w:trPr>
          <w:trHeight w:val="1837"/>
        </w:trPr>
        <w:tc>
          <w:tcPr>
            <w:tcW w:w="2953" w:type="dxa"/>
            <w:vAlign w:val="center"/>
          </w:tcPr>
          <w:p w14:paraId="180C9EF2" w14:textId="1CF6DDD4" w:rsidR="005B7ABA" w:rsidRPr="005B7ABA" w:rsidRDefault="005B7ABA" w:rsidP="005B7ABA">
            <w:pPr>
              <w:snapToGrid w:val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5B7ABA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  <w:highlight w:val="lightGray"/>
              </w:rPr>
              <w:t xml:space="preserve">4. </w:t>
            </w:r>
            <w:r w:rsidRPr="005B7ABA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總表重新命名更貼切名稱，標明Foreign Key，SERIAL_NUM調整成number型別，地址型別空間調大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73A6B1A" w14:textId="1ACB8348" w:rsidR="005B7ABA" w:rsidRPr="005B7ABA" w:rsidRDefault="005B7ABA" w:rsidP="005B7ABA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總表重新命名更貼切名稱，標明Foreign Key，SERIAL_NUM調整成number型別，地址型別空間調大</w:t>
            </w:r>
          </w:p>
          <w:p w14:paraId="572B9F55" w14:textId="77777777" w:rsidR="005B7ABA" w:rsidRDefault="005B7ABA" w:rsidP="005B7A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F8C6662" w14:textId="3402E53A" w:rsidR="005B7ABA" w:rsidRPr="00B51574" w:rsidRDefault="005B7ABA" w:rsidP="005B7A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B7AB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E20B41D" wp14:editId="77AAB8C3">
                  <wp:extent cx="8036560" cy="5582920"/>
                  <wp:effectExtent l="0" t="0" r="2540" b="0"/>
                  <wp:docPr id="112566351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66351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558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4083AA" w14:textId="77777777" w:rsidR="005B7ABA" w:rsidRDefault="005B7ABA" w:rsidP="005B7A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E07BDDE" w14:textId="77777777" w:rsidR="005B7ABA" w:rsidRDefault="005B7ABA" w:rsidP="005B7A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A0BAE75" w14:textId="7242744C" w:rsidR="005B7ABA" w:rsidRPr="005B7ABA" w:rsidRDefault="005B7ABA" w:rsidP="005B7A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B7AB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A74803E" wp14:editId="6268B572">
                  <wp:extent cx="8036560" cy="5332095"/>
                  <wp:effectExtent l="0" t="0" r="2540" b="1905"/>
                  <wp:docPr id="19793426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34264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533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30C347" w14:textId="77777777" w:rsidR="005B7ABA" w:rsidRPr="00382139" w:rsidRDefault="005B7ABA" w:rsidP="005B7A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4D9B2AFD" w14:textId="77777777" w:rsidR="00E6783A" w:rsidRDefault="00E6783A" w:rsidP="004B5CB6"/>
    <w:sectPr w:rsidR="00E6783A" w:rsidSect="0092722B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455CC2" w14:textId="77777777" w:rsidR="00C07FF2" w:rsidRDefault="00C07FF2" w:rsidP="0004791C">
      <w:r>
        <w:separator/>
      </w:r>
    </w:p>
  </w:endnote>
  <w:endnote w:type="continuationSeparator" w:id="0">
    <w:p w14:paraId="135C0B0C" w14:textId="77777777" w:rsidR="00C07FF2" w:rsidRDefault="00C07FF2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40675E" w14:textId="77777777" w:rsidR="00C07FF2" w:rsidRDefault="00C07FF2" w:rsidP="0004791C">
      <w:r>
        <w:separator/>
      </w:r>
    </w:p>
  </w:footnote>
  <w:footnote w:type="continuationSeparator" w:id="0">
    <w:p w14:paraId="7FC19F3D" w14:textId="77777777" w:rsidR="00C07FF2" w:rsidRDefault="00C07FF2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62394304">
    <w:abstractNumId w:val="4"/>
  </w:num>
  <w:num w:numId="2" w16cid:durableId="1459880851">
    <w:abstractNumId w:val="3"/>
  </w:num>
  <w:num w:numId="3" w16cid:durableId="1448428830">
    <w:abstractNumId w:val="2"/>
  </w:num>
  <w:num w:numId="4" w16cid:durableId="337974333">
    <w:abstractNumId w:val="0"/>
  </w:num>
  <w:num w:numId="5" w16cid:durableId="914586807">
    <w:abstractNumId w:val="1"/>
  </w:num>
  <w:num w:numId="6" w16cid:durableId="2922930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847"/>
    <w:rsid w:val="000C3BA8"/>
    <w:rsid w:val="00104E66"/>
    <w:rsid w:val="001243B6"/>
    <w:rsid w:val="00142A7D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1F449E"/>
    <w:rsid w:val="00204FDF"/>
    <w:rsid w:val="00223698"/>
    <w:rsid w:val="00225F08"/>
    <w:rsid w:val="00234181"/>
    <w:rsid w:val="00240892"/>
    <w:rsid w:val="002677E4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92D53"/>
    <w:rsid w:val="003A6D39"/>
    <w:rsid w:val="003A7828"/>
    <w:rsid w:val="003C3BC9"/>
    <w:rsid w:val="003D6DCB"/>
    <w:rsid w:val="003F4147"/>
    <w:rsid w:val="00404F00"/>
    <w:rsid w:val="004434EC"/>
    <w:rsid w:val="00481915"/>
    <w:rsid w:val="004961C0"/>
    <w:rsid w:val="004B3F8B"/>
    <w:rsid w:val="004B5CB6"/>
    <w:rsid w:val="004B5E92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B7ABA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E5A94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2722B"/>
    <w:rsid w:val="00932650"/>
    <w:rsid w:val="009365CA"/>
    <w:rsid w:val="00940B62"/>
    <w:rsid w:val="00944BDC"/>
    <w:rsid w:val="00956186"/>
    <w:rsid w:val="00977316"/>
    <w:rsid w:val="00995BAC"/>
    <w:rsid w:val="009C549B"/>
    <w:rsid w:val="009D4489"/>
    <w:rsid w:val="009E0676"/>
    <w:rsid w:val="009E09C2"/>
    <w:rsid w:val="00A0248F"/>
    <w:rsid w:val="00A17BCE"/>
    <w:rsid w:val="00A23E78"/>
    <w:rsid w:val="00A412E9"/>
    <w:rsid w:val="00A42976"/>
    <w:rsid w:val="00A76873"/>
    <w:rsid w:val="00A95A5F"/>
    <w:rsid w:val="00AA6E7F"/>
    <w:rsid w:val="00AB74BF"/>
    <w:rsid w:val="00AF0239"/>
    <w:rsid w:val="00AF23F4"/>
    <w:rsid w:val="00AF5E7F"/>
    <w:rsid w:val="00B04A7E"/>
    <w:rsid w:val="00B23DAC"/>
    <w:rsid w:val="00B51574"/>
    <w:rsid w:val="00B66C67"/>
    <w:rsid w:val="00B91F3C"/>
    <w:rsid w:val="00B971F6"/>
    <w:rsid w:val="00BE3182"/>
    <w:rsid w:val="00BE34AB"/>
    <w:rsid w:val="00C07238"/>
    <w:rsid w:val="00C07FF2"/>
    <w:rsid w:val="00C524B8"/>
    <w:rsid w:val="00C62BEC"/>
    <w:rsid w:val="00C843EB"/>
    <w:rsid w:val="00C93492"/>
    <w:rsid w:val="00CA2837"/>
    <w:rsid w:val="00CB5A3D"/>
    <w:rsid w:val="00CC105B"/>
    <w:rsid w:val="00CC4CD8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45E90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48F1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1A9D8A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2024-08-06T09:21:00Z</dcterms:created>
  <dcterms:modified xsi:type="dcterms:W3CDTF">2024-08-06T09:21:00Z</dcterms:modified>
</cp:coreProperties>
</file>