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6D2B4" w14:textId="77777777" w:rsidR="003E70AC" w:rsidRDefault="003E70AC"/>
    <w:p w14:paraId="5AB06A01" w14:textId="77777777" w:rsidR="00AC06D9" w:rsidRDefault="00AC06D9"/>
    <w:p w14:paraId="4FEDC932" w14:textId="77777777" w:rsidR="00AC06D9" w:rsidRDefault="00AC06D9"/>
    <w:p w14:paraId="407E1CA1" w14:textId="77777777" w:rsidR="00A3276A" w:rsidRDefault="00A3276A" w:rsidP="008825B9">
      <w:pPr>
        <w:pStyle w:val="1"/>
      </w:pPr>
      <w:r>
        <w:rPr>
          <w:rFonts w:hint="eastAsia"/>
        </w:rPr>
        <w:t>network architecture</w:t>
      </w:r>
    </w:p>
    <w:p w14:paraId="411D3324" w14:textId="77777777" w:rsidR="005C3F53" w:rsidRDefault="005C3F53"/>
    <w:p w14:paraId="686F14B9" w14:textId="77777777" w:rsidR="008825B9" w:rsidRDefault="008825B9"/>
    <w:p w14:paraId="67493ED4" w14:textId="3063FA90" w:rsidR="00AC06D9" w:rsidRDefault="00D7468E" w:rsidP="00D7468E">
      <w:pPr>
        <w:pStyle w:val="2"/>
        <w:rPr>
          <w:rFonts w:hint="eastAsia"/>
        </w:rPr>
      </w:pPr>
      <w:r>
        <w:rPr>
          <w:rFonts w:hint="eastAsia"/>
        </w:rPr>
        <w:t>CNN</w:t>
      </w:r>
      <w:bookmarkStart w:id="0" w:name="_GoBack"/>
      <w:bookmarkEnd w:id="0"/>
    </w:p>
    <w:p w14:paraId="44C8C611" w14:textId="77777777" w:rsidR="00D7468E" w:rsidRDefault="00D7468E">
      <w:pPr>
        <w:rPr>
          <w:rFonts w:hint="eastAsia"/>
        </w:rPr>
      </w:pPr>
    </w:p>
    <w:p w14:paraId="65635FED" w14:textId="77777777" w:rsidR="00D7468E" w:rsidRDefault="00D7468E">
      <w:pPr>
        <w:rPr>
          <w:rFonts w:hint="eastAsia"/>
        </w:rPr>
      </w:pPr>
    </w:p>
    <w:p w14:paraId="7FFC4A64" w14:textId="77777777" w:rsidR="00AC06D9" w:rsidRDefault="00AC06D9"/>
    <w:p w14:paraId="1CE62DEB" w14:textId="77777777" w:rsidR="005C3F53" w:rsidRDefault="005C3F53" w:rsidP="008825B9">
      <w:pPr>
        <w:pStyle w:val="1"/>
      </w:pPr>
      <w:r>
        <w:rPr>
          <w:rFonts w:hint="eastAsia"/>
        </w:rPr>
        <w:t>active function</w:t>
      </w:r>
    </w:p>
    <w:p w14:paraId="457C4160" w14:textId="77777777" w:rsidR="005C3F53" w:rsidRDefault="005C3F53"/>
    <w:p w14:paraId="49E31409" w14:textId="0A537EF7" w:rsidR="00573C3C" w:rsidRDefault="00573C3C" w:rsidP="00573C3C">
      <w:pPr>
        <w:pStyle w:val="2"/>
      </w:pPr>
      <w:r>
        <w:rPr>
          <w:rFonts w:hint="eastAsia"/>
        </w:rPr>
        <w:t>sigmoid</w:t>
      </w:r>
    </w:p>
    <w:p w14:paraId="229D5F08" w14:textId="1F74C555" w:rsidR="00573C3C" w:rsidRDefault="00573C3C">
      <w:r>
        <w:rPr>
          <w:rFonts w:hint="eastAsia"/>
        </w:rPr>
        <w:t>tf</w:t>
      </w:r>
    </w:p>
    <w:p w14:paraId="403A8107" w14:textId="286BF868" w:rsidR="00573C3C" w:rsidRDefault="00573C3C">
      <w:r w:rsidRPr="00573C3C">
        <w:t>y = 1 / (1 + exp(-x))</w:t>
      </w:r>
    </w:p>
    <w:p w14:paraId="2784898B" w14:textId="77777777" w:rsidR="00573C3C" w:rsidRDefault="00573C3C"/>
    <w:p w14:paraId="4AE4D1C5" w14:textId="4CE283DE" w:rsidR="005C3F53" w:rsidRDefault="003F5D89" w:rsidP="00573C3C">
      <w:pPr>
        <w:pStyle w:val="2"/>
      </w:pPr>
      <w:r>
        <w:rPr>
          <w:rFonts w:hint="eastAsia"/>
        </w:rPr>
        <w:t>tanh</w:t>
      </w:r>
    </w:p>
    <w:p w14:paraId="0A53D36C" w14:textId="77777777" w:rsidR="003F5D89" w:rsidRDefault="003F5D89"/>
    <w:p w14:paraId="28E9A6E1" w14:textId="59F1AC56" w:rsidR="003F5D89" w:rsidRDefault="003F5D89" w:rsidP="00573C3C">
      <w:pPr>
        <w:pStyle w:val="2"/>
      </w:pPr>
      <w:r>
        <w:rPr>
          <w:rFonts w:hint="eastAsia"/>
        </w:rPr>
        <w:t>ReLU</w:t>
      </w:r>
    </w:p>
    <w:p w14:paraId="26B3C74D" w14:textId="42592B62" w:rsidR="003F5D89" w:rsidRDefault="00573C3C">
      <w:r w:rsidRPr="00573C3C">
        <w:t>https://www.tensorflow.org/versions/r0.9/api_docs/python/nn.html</w:t>
      </w:r>
    </w:p>
    <w:p w14:paraId="6EE7B46A" w14:textId="2CF45206" w:rsidR="00573C3C" w:rsidRDefault="00573C3C">
      <w:r w:rsidRPr="00573C3C">
        <w:t>max(features, 0)</w:t>
      </w:r>
    </w:p>
    <w:p w14:paraId="1AAFFC36" w14:textId="77777777" w:rsidR="00573C3C" w:rsidRDefault="00573C3C"/>
    <w:p w14:paraId="6C6B5524" w14:textId="77777777" w:rsidR="00573C3C" w:rsidRDefault="00573C3C"/>
    <w:p w14:paraId="4FB4C3FC" w14:textId="4ABC8468" w:rsidR="00573C3C" w:rsidRDefault="00573C3C" w:rsidP="00573C3C">
      <w:pPr>
        <w:pStyle w:val="2"/>
      </w:pPr>
      <w:r>
        <w:rPr>
          <w:rFonts w:hint="eastAsia"/>
        </w:rPr>
        <w:t>softplus</w:t>
      </w:r>
    </w:p>
    <w:p w14:paraId="71E22AD6" w14:textId="0C924496" w:rsidR="00573C3C" w:rsidRDefault="00573C3C">
      <w:r>
        <w:rPr>
          <w:rFonts w:hint="eastAsia"/>
        </w:rPr>
        <w:t>tf</w:t>
      </w:r>
    </w:p>
    <w:p w14:paraId="074059AA" w14:textId="04BB18D1" w:rsidR="00573C3C" w:rsidRDefault="00573C3C">
      <w:r w:rsidRPr="00573C3C">
        <w:t>log(exp(features) + 1)</w:t>
      </w:r>
    </w:p>
    <w:p w14:paraId="64CF7ECD" w14:textId="77777777" w:rsidR="00573C3C" w:rsidRDefault="00573C3C"/>
    <w:p w14:paraId="276D5781" w14:textId="28C2B7CC" w:rsidR="003F5D89" w:rsidRDefault="003F5D89" w:rsidP="00573C3C">
      <w:pPr>
        <w:pStyle w:val="2"/>
      </w:pPr>
      <w:r>
        <w:rPr>
          <w:rFonts w:hint="eastAsia"/>
        </w:rPr>
        <w:t>maxout</w:t>
      </w:r>
    </w:p>
    <w:p w14:paraId="475060DC" w14:textId="77777777" w:rsidR="005C3F53" w:rsidRDefault="005C3F53"/>
    <w:p w14:paraId="71A0C025" w14:textId="77777777" w:rsidR="005C3F53" w:rsidRDefault="005C3F53"/>
    <w:p w14:paraId="3EF83EAE" w14:textId="77777777" w:rsidR="005C3F53" w:rsidRDefault="005C3F53" w:rsidP="008825B9">
      <w:pPr>
        <w:pStyle w:val="1"/>
      </w:pPr>
      <w:r>
        <w:rPr>
          <w:rFonts w:hint="eastAsia"/>
        </w:rPr>
        <w:t>hypothesis function</w:t>
      </w:r>
    </w:p>
    <w:p w14:paraId="54898123" w14:textId="77777777" w:rsidR="005C3F53" w:rsidRDefault="005C3F53"/>
    <w:p w14:paraId="3A2BF315" w14:textId="77777777" w:rsidR="005C3F53" w:rsidRDefault="005C3F53"/>
    <w:p w14:paraId="43193E87" w14:textId="77777777" w:rsidR="005C3F53" w:rsidRDefault="005C3F53"/>
    <w:p w14:paraId="3A8088FA" w14:textId="77777777" w:rsidR="005C3F53" w:rsidRDefault="005C3F53"/>
    <w:p w14:paraId="7013A0AE" w14:textId="77777777" w:rsidR="005C3F53" w:rsidRDefault="005C3F53"/>
    <w:p w14:paraId="3C082674" w14:textId="77777777" w:rsidR="005C3F53" w:rsidRDefault="005C3F53" w:rsidP="008825B9">
      <w:pPr>
        <w:pStyle w:val="1"/>
      </w:pPr>
      <w:r>
        <w:rPr>
          <w:rFonts w:hint="eastAsia"/>
        </w:rPr>
        <w:t>loss function</w:t>
      </w:r>
    </w:p>
    <w:p w14:paraId="1FB7F1B5" w14:textId="77777777" w:rsidR="005C3F53" w:rsidRDefault="005C3F53"/>
    <w:p w14:paraId="62DF0A34" w14:textId="4A2BF164" w:rsidR="00BD30C6" w:rsidRDefault="00BD30C6">
      <w:r>
        <w:rPr>
          <w:rFonts w:hint="eastAsia"/>
        </w:rPr>
        <w:t>mean square error</w:t>
      </w:r>
    </w:p>
    <w:p w14:paraId="4D156E0E" w14:textId="77777777" w:rsidR="00BD30C6" w:rsidRDefault="00BD30C6"/>
    <w:p w14:paraId="12D86F29" w14:textId="77777777" w:rsidR="00BD30C6" w:rsidRDefault="00BD30C6"/>
    <w:p w14:paraId="142D259B" w14:textId="4AA728D8" w:rsidR="00BD30C6" w:rsidRDefault="00BD30C6">
      <w:r>
        <w:rPr>
          <w:rFonts w:hint="eastAsia"/>
        </w:rPr>
        <w:t>absoluter</w:t>
      </w:r>
    </w:p>
    <w:p w14:paraId="3A4A2CD8" w14:textId="77777777" w:rsidR="00BD30C6" w:rsidRDefault="00BD30C6"/>
    <w:p w14:paraId="09D6C029" w14:textId="77777777" w:rsidR="00BD30C6" w:rsidRDefault="00BD30C6"/>
    <w:p w14:paraId="0E96A8A2" w14:textId="1C256975" w:rsidR="00BD30C6" w:rsidRDefault="00BD30C6">
      <w:r>
        <w:rPr>
          <w:rFonts w:hint="eastAsia"/>
        </w:rPr>
        <w:t>huber</w:t>
      </w:r>
    </w:p>
    <w:p w14:paraId="7C2114BC" w14:textId="77777777" w:rsidR="00BD30C6" w:rsidRDefault="00BD30C6"/>
    <w:p w14:paraId="624B7C67" w14:textId="77777777" w:rsidR="00BD30C6" w:rsidRDefault="00BD30C6"/>
    <w:p w14:paraId="04F05F87" w14:textId="620D2949" w:rsidR="00BD30C6" w:rsidRDefault="00BD30C6">
      <w:r>
        <w:rPr>
          <w:rFonts w:hint="eastAsia"/>
        </w:rPr>
        <w:t>cross entropy</w:t>
      </w:r>
    </w:p>
    <w:p w14:paraId="602AB922" w14:textId="77777777" w:rsidR="00BD30C6" w:rsidRDefault="00BD30C6"/>
    <w:p w14:paraId="2DF5D0DA" w14:textId="77777777" w:rsidR="00BD30C6" w:rsidRDefault="00BD30C6"/>
    <w:p w14:paraId="4A5A1449" w14:textId="77777777" w:rsidR="00BD30C6" w:rsidRDefault="00BD30C6"/>
    <w:p w14:paraId="44D00A1F" w14:textId="77777777" w:rsidR="00BD30C6" w:rsidRDefault="00BD30C6"/>
    <w:p w14:paraId="219762C1" w14:textId="77777777" w:rsidR="00BD30C6" w:rsidRDefault="00BD30C6"/>
    <w:p w14:paraId="47B4553D" w14:textId="77777777" w:rsidR="00BD30C6" w:rsidRDefault="00BD30C6"/>
    <w:p w14:paraId="79145D9C" w14:textId="58DE3878" w:rsidR="008825B9" w:rsidRDefault="008825B9">
      <w:r w:rsidRPr="008825B9">
        <w:t>contrastive loss</w:t>
      </w:r>
    </w:p>
    <w:p w14:paraId="602945A2" w14:textId="77777777" w:rsidR="008825B9" w:rsidRDefault="008825B9"/>
    <w:p w14:paraId="6EC05DC1" w14:textId="77777777" w:rsidR="005C3F53" w:rsidRDefault="005C3F53"/>
    <w:p w14:paraId="178AF2F6" w14:textId="77777777" w:rsidR="00647AA6" w:rsidRDefault="00647AA6"/>
    <w:p w14:paraId="4897790B" w14:textId="760B853E" w:rsidR="00647AA6" w:rsidRDefault="00647AA6" w:rsidP="00647AA6">
      <w:pPr>
        <w:pStyle w:val="1"/>
      </w:pPr>
      <w:r>
        <w:rPr>
          <w:rFonts w:hint="eastAsia"/>
        </w:rPr>
        <w:t>optimization</w:t>
      </w:r>
    </w:p>
    <w:p w14:paraId="64D9AD5F" w14:textId="77777777" w:rsidR="005C3F53" w:rsidRDefault="005C3F53"/>
    <w:p w14:paraId="33038B18" w14:textId="3E5B300F" w:rsidR="00647AA6" w:rsidRDefault="00647AA6">
      <w:r>
        <w:rPr>
          <w:rFonts w:hint="eastAsia"/>
        </w:rPr>
        <w:t>SGD</w:t>
      </w:r>
    </w:p>
    <w:p w14:paraId="29FBDD07" w14:textId="77777777" w:rsidR="00647AA6" w:rsidRDefault="00647AA6"/>
    <w:p w14:paraId="4B4F731C" w14:textId="77777777" w:rsidR="00647AA6" w:rsidRDefault="00647AA6"/>
    <w:p w14:paraId="2C08833A" w14:textId="77777777" w:rsidR="00AC06D9" w:rsidRDefault="00AC06D9" w:rsidP="00AC06D9"/>
    <w:p w14:paraId="5D9F0A15" w14:textId="1E5D9410" w:rsidR="00AC06D9" w:rsidRDefault="00832484" w:rsidP="00AC06D9">
      <w:pPr>
        <w:pStyle w:val="1"/>
      </w:pPr>
      <w:r>
        <w:rPr>
          <w:rFonts w:hint="eastAsia"/>
        </w:rPr>
        <w:t>p</w:t>
      </w:r>
      <w:r w:rsidR="00AC06D9">
        <w:rPr>
          <w:rFonts w:hint="eastAsia"/>
        </w:rPr>
        <w:t>re Train</w:t>
      </w:r>
    </w:p>
    <w:p w14:paraId="3952A271" w14:textId="77777777" w:rsidR="00AC06D9" w:rsidRDefault="00AC06D9" w:rsidP="00AC06D9"/>
    <w:p w14:paraId="322EA896" w14:textId="77777777" w:rsidR="00AC06D9" w:rsidRDefault="00AC06D9" w:rsidP="00AC06D9"/>
    <w:p w14:paraId="43064CAC" w14:textId="7A38322D" w:rsidR="00AC06D9" w:rsidRDefault="00832484" w:rsidP="00AC06D9">
      <w:pPr>
        <w:pStyle w:val="1"/>
      </w:pPr>
      <w:r>
        <w:rPr>
          <w:rFonts w:hint="eastAsia"/>
        </w:rPr>
        <w:t>i</w:t>
      </w:r>
      <w:r w:rsidR="00AC06D9">
        <w:rPr>
          <w:rFonts w:hint="eastAsia"/>
        </w:rPr>
        <w:t>nit</w:t>
      </w:r>
    </w:p>
    <w:p w14:paraId="63B83594" w14:textId="77777777" w:rsidR="00AC06D9" w:rsidRDefault="00AC06D9" w:rsidP="00AC06D9"/>
    <w:p w14:paraId="198FFF36" w14:textId="443E7CDB" w:rsidR="00832484" w:rsidRDefault="00832484" w:rsidP="00AC06D9">
      <w:r>
        <w:rPr>
          <w:rFonts w:hint="eastAsia"/>
        </w:rPr>
        <w:t>distribution</w:t>
      </w:r>
    </w:p>
    <w:p w14:paraId="0DDD03E2" w14:textId="77777777" w:rsidR="005C3F53" w:rsidRDefault="005C3F53"/>
    <w:p w14:paraId="2CEC5977" w14:textId="2B7C0EF9" w:rsidR="00AC06D9" w:rsidRDefault="00AC06D9" w:rsidP="00AC06D9">
      <w:pPr>
        <w:pStyle w:val="1"/>
      </w:pPr>
      <w:r>
        <w:rPr>
          <w:rFonts w:hint="eastAsia"/>
        </w:rPr>
        <w:t>normaliztion</w:t>
      </w:r>
    </w:p>
    <w:p w14:paraId="0230F6E3" w14:textId="77777777" w:rsidR="00AC06D9" w:rsidRDefault="00AC06D9"/>
    <w:p w14:paraId="51573C40" w14:textId="0AC21930" w:rsidR="00AC06D9" w:rsidRDefault="00573C3C">
      <w:r w:rsidRPr="00573C3C">
        <w:t>batch_normalization</w:t>
      </w:r>
    </w:p>
    <w:p w14:paraId="534D0082" w14:textId="4C194C4C" w:rsidR="00573C3C" w:rsidRDefault="00573C3C">
      <w:r>
        <w:rPr>
          <w:rFonts w:hint="eastAsia"/>
        </w:rPr>
        <w:t>tf</w:t>
      </w:r>
    </w:p>
    <w:p w14:paraId="1AAF5345" w14:textId="77777777" w:rsidR="00AC06D9" w:rsidRDefault="00AC06D9"/>
    <w:p w14:paraId="531A46BF" w14:textId="01852113" w:rsidR="00AC06D9" w:rsidRDefault="00AC06D9" w:rsidP="00AC06D9">
      <w:pPr>
        <w:pStyle w:val="1"/>
      </w:pPr>
      <w:r>
        <w:rPr>
          <w:rFonts w:hint="eastAsia"/>
        </w:rPr>
        <w:t>regularization</w:t>
      </w:r>
    </w:p>
    <w:p w14:paraId="72EABDEE" w14:textId="77777777" w:rsidR="005C3F53" w:rsidRDefault="005C3F53"/>
    <w:p w14:paraId="32854295" w14:textId="0999D72B" w:rsidR="005C3F53" w:rsidRDefault="00BD30C6">
      <w:r>
        <w:rPr>
          <w:rFonts w:hint="eastAsia"/>
        </w:rPr>
        <w:t>dropout</w:t>
      </w:r>
    </w:p>
    <w:p w14:paraId="3D580FFE" w14:textId="77777777" w:rsidR="005C3F53" w:rsidRDefault="005C3F53"/>
    <w:p w14:paraId="766A5026" w14:textId="77777777" w:rsidR="005C3F53" w:rsidRDefault="005C3F53"/>
    <w:p w14:paraId="0AA07B42" w14:textId="77777777" w:rsidR="00680E36" w:rsidRDefault="00680E36"/>
    <w:p w14:paraId="49A54BFF" w14:textId="77777777" w:rsidR="00680E36" w:rsidRDefault="00680E36"/>
    <w:p w14:paraId="6561583E" w14:textId="77777777" w:rsidR="00680E36" w:rsidRDefault="00680E36"/>
    <w:p w14:paraId="62831DDC" w14:textId="77777777" w:rsidR="00680E36" w:rsidRDefault="00680E36"/>
    <w:p w14:paraId="5B1D6ADF" w14:textId="77777777" w:rsidR="00680E36" w:rsidRDefault="00680E36"/>
    <w:p w14:paraId="1299C0B6" w14:textId="77777777" w:rsidR="00680E36" w:rsidRDefault="00680E36"/>
    <w:p w14:paraId="2F82B579" w14:textId="77777777" w:rsidR="00680E36" w:rsidRDefault="00680E36"/>
    <w:p w14:paraId="4478B501" w14:textId="77777777" w:rsidR="00680E36" w:rsidRDefault="00680E36"/>
    <w:p w14:paraId="65C4BD3B" w14:textId="552BB67F" w:rsidR="00680E36" w:rsidRDefault="00680E36" w:rsidP="00D67D43">
      <w:pPr>
        <w:pStyle w:val="1"/>
      </w:pPr>
      <w:r>
        <w:rPr>
          <w:rFonts w:hint="eastAsia"/>
        </w:rPr>
        <w:t>模型选择</w:t>
      </w:r>
    </w:p>
    <w:p w14:paraId="1858DDFA" w14:textId="77777777" w:rsidR="00771D20" w:rsidRDefault="00771D20"/>
    <w:p w14:paraId="44E45508" w14:textId="77777777" w:rsidR="00771D20" w:rsidRDefault="00680E36" w:rsidP="00D67D43">
      <w:pPr>
        <w:pStyle w:val="2"/>
      </w:pPr>
      <w:r>
        <w:rPr>
          <w:rFonts w:hint="eastAsia"/>
        </w:rPr>
        <w:t>分</w:t>
      </w:r>
      <w:r>
        <w:rPr>
          <w:rFonts w:hint="eastAsia"/>
        </w:rPr>
        <w:t>validation set</w:t>
      </w:r>
      <w:r>
        <w:rPr>
          <w:rFonts w:hint="eastAsia"/>
        </w:rPr>
        <w:t>和</w:t>
      </w:r>
      <w:r>
        <w:rPr>
          <w:rFonts w:hint="eastAsia"/>
        </w:rPr>
        <w:t>test set</w:t>
      </w:r>
      <w:r w:rsidR="00A76E21">
        <w:rPr>
          <w:rFonts w:hint="eastAsia"/>
        </w:rPr>
        <w:t xml:space="preserve">, </w:t>
      </w:r>
    </w:p>
    <w:p w14:paraId="090506DF" w14:textId="069EE236" w:rsidR="00680E36" w:rsidRDefault="00A76E21">
      <w:r>
        <w:rPr>
          <w:rFonts w:hint="eastAsia"/>
        </w:rPr>
        <w:t>两边的</w:t>
      </w:r>
      <w:r>
        <w:rPr>
          <w:rFonts w:hint="eastAsia"/>
        </w:rPr>
        <w:t>err</w:t>
      </w:r>
      <w:r>
        <w:rPr>
          <w:rFonts w:hint="eastAsia"/>
        </w:rPr>
        <w:t>都低的才是好的</w:t>
      </w:r>
      <w:r>
        <w:rPr>
          <w:rFonts w:hint="eastAsia"/>
        </w:rPr>
        <w:t>.</w:t>
      </w:r>
    </w:p>
    <w:p w14:paraId="244887AE" w14:textId="231C1C84" w:rsidR="00771D20" w:rsidRDefault="00771D20">
      <w:r>
        <w:rPr>
          <w:rFonts w:hint="eastAsia"/>
        </w:rPr>
        <w:t>v err</w:t>
      </w:r>
      <w:r>
        <w:rPr>
          <w:rFonts w:hint="eastAsia"/>
        </w:rPr>
        <w:t>高表明</w:t>
      </w:r>
      <w:r>
        <w:rPr>
          <w:rFonts w:hint="eastAsia"/>
        </w:rPr>
        <w:t>bias</w:t>
      </w:r>
      <w:r>
        <w:rPr>
          <w:rFonts w:hint="eastAsia"/>
        </w:rPr>
        <w:t>高</w:t>
      </w:r>
      <w:r>
        <w:rPr>
          <w:rFonts w:hint="eastAsia"/>
        </w:rPr>
        <w:t>, v err</w:t>
      </w:r>
      <w:r>
        <w:rPr>
          <w:rFonts w:hint="eastAsia"/>
        </w:rPr>
        <w:t>低同时</w:t>
      </w:r>
      <w:r>
        <w:rPr>
          <w:rFonts w:hint="eastAsia"/>
        </w:rPr>
        <w:t>t err</w:t>
      </w:r>
      <w:r>
        <w:rPr>
          <w:rFonts w:hint="eastAsia"/>
        </w:rPr>
        <w:t>高表明</w:t>
      </w:r>
      <w:r>
        <w:rPr>
          <w:rFonts w:hint="eastAsia"/>
        </w:rPr>
        <w:t>bias</w:t>
      </w:r>
      <w:r>
        <w:rPr>
          <w:rFonts w:hint="eastAsia"/>
        </w:rPr>
        <w:t>低的</w:t>
      </w:r>
      <w:r>
        <w:rPr>
          <w:rFonts w:hint="eastAsia"/>
        </w:rPr>
        <w:t>variance</w:t>
      </w:r>
      <w:r>
        <w:rPr>
          <w:rFonts w:hint="eastAsia"/>
        </w:rPr>
        <w:t>高</w:t>
      </w:r>
    </w:p>
    <w:p w14:paraId="0EA5F328" w14:textId="77777777" w:rsidR="00771D20" w:rsidRDefault="00771D20"/>
    <w:p w14:paraId="4419A482" w14:textId="26C8EB77" w:rsidR="00D67D43" w:rsidRDefault="00D67D43" w:rsidP="00C206C4">
      <w:pPr>
        <w:pStyle w:val="2"/>
      </w:pPr>
      <w:r>
        <w:t>ROC,PRC,F1</w:t>
      </w:r>
    </w:p>
    <w:p w14:paraId="6791A994" w14:textId="7D8EC930" w:rsidR="005C3F53" w:rsidRDefault="00D67D43">
      <w:r>
        <w:t>roc</w:t>
      </w:r>
      <w:r>
        <w:rPr>
          <w:rFonts w:hint="eastAsia"/>
        </w:rPr>
        <w:t>的形状受正负样本分布影响较少</w:t>
      </w:r>
    </w:p>
    <w:p w14:paraId="69C92627" w14:textId="16131C57" w:rsidR="00D67D43" w:rsidRDefault="00D67D43">
      <w:r>
        <w:rPr>
          <w:rFonts w:hint="eastAsia"/>
        </w:rPr>
        <w:t>prc</w:t>
      </w:r>
      <w:r>
        <w:rPr>
          <w:rFonts w:hint="eastAsia"/>
        </w:rPr>
        <w:t>考虑到了</w:t>
      </w:r>
      <w:r>
        <w:rPr>
          <w:rFonts w:hint="eastAsia"/>
        </w:rPr>
        <w:t>precision</w:t>
      </w:r>
    </w:p>
    <w:p w14:paraId="26FB52C9" w14:textId="114FC322" w:rsidR="00D67D43" w:rsidRDefault="00D67D43">
      <w:r>
        <w:rPr>
          <w:rFonts w:hint="eastAsia"/>
        </w:rPr>
        <w:t>F1</w:t>
      </w:r>
      <w:r>
        <w:rPr>
          <w:rFonts w:hint="eastAsia"/>
        </w:rPr>
        <w:t>兼顾了</w:t>
      </w:r>
      <w:r>
        <w:rPr>
          <w:rFonts w:hint="eastAsia"/>
        </w:rPr>
        <w:t>precision</w:t>
      </w:r>
      <w:r>
        <w:rPr>
          <w:rFonts w:hint="eastAsia"/>
        </w:rPr>
        <w:t>并且是数字</w:t>
      </w:r>
      <w:r>
        <w:rPr>
          <w:rFonts w:hint="eastAsia"/>
        </w:rPr>
        <w:t>,</w:t>
      </w:r>
      <w:r>
        <w:rPr>
          <w:rFonts w:hint="eastAsia"/>
        </w:rPr>
        <w:t>可用于最优化</w:t>
      </w:r>
    </w:p>
    <w:p w14:paraId="3E98A671" w14:textId="77777777" w:rsidR="00C206C4" w:rsidRDefault="00C206C4"/>
    <w:p w14:paraId="01360609" w14:textId="77777777" w:rsidR="00C206C4" w:rsidRDefault="00C206C4"/>
    <w:p w14:paraId="1092379A" w14:textId="77777777" w:rsidR="00C206C4" w:rsidRDefault="00C206C4"/>
    <w:sectPr w:rsidR="00C206C4" w:rsidSect="006C6D3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53"/>
    <w:rsid w:val="003E70AC"/>
    <w:rsid w:val="003F5D89"/>
    <w:rsid w:val="00573C3C"/>
    <w:rsid w:val="005C3F53"/>
    <w:rsid w:val="00647AA6"/>
    <w:rsid w:val="00680E36"/>
    <w:rsid w:val="006C6D35"/>
    <w:rsid w:val="00771D20"/>
    <w:rsid w:val="00832484"/>
    <w:rsid w:val="008825B9"/>
    <w:rsid w:val="00A3276A"/>
    <w:rsid w:val="00A76E21"/>
    <w:rsid w:val="00AC06D9"/>
    <w:rsid w:val="00BD30C6"/>
    <w:rsid w:val="00C206C4"/>
    <w:rsid w:val="00D67D43"/>
    <w:rsid w:val="00D7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76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5B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3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7468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7468E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5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5B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73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7468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D7468E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luo</dc:creator>
  <cp:keywords/>
  <dc:description/>
  <cp:lastModifiedBy>butter luo</cp:lastModifiedBy>
  <cp:revision>15</cp:revision>
  <dcterms:created xsi:type="dcterms:W3CDTF">2016-06-28T02:37:00Z</dcterms:created>
  <dcterms:modified xsi:type="dcterms:W3CDTF">2016-09-27T22:48:00Z</dcterms:modified>
</cp:coreProperties>
</file>