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BD3A" w14:textId="77777777" w:rsidR="008A3B36" w:rsidRPr="00E1531F" w:rsidRDefault="008A3B36" w:rsidP="008A3B36">
      <w:pPr>
        <w:pStyle w:val="Kop2"/>
      </w:pPr>
      <w:bookmarkStart w:id="0" w:name="_Toc396674466"/>
      <w:r w:rsidRPr="00E1531F">
        <w:t>Time Management: to do- list</w:t>
      </w:r>
      <w:bookmarkEnd w:id="0"/>
    </w:p>
    <w:p w14:paraId="2CDC00CF" w14:textId="77777777" w:rsidR="00E1531F" w:rsidRDefault="00E1531F" w:rsidP="00E1531F">
      <w:pPr>
        <w:rPr>
          <w:rFonts w:ascii="Calibri" w:hAnsi="Calibri"/>
          <w:b/>
        </w:rPr>
      </w:pPr>
    </w:p>
    <w:p w14:paraId="0F17DB85" w14:textId="77777777" w:rsidR="008A3B36" w:rsidRPr="00E1531F" w:rsidRDefault="00E1531F" w:rsidP="00E1531F">
      <w:pPr>
        <w:rPr>
          <w:rFonts w:ascii="Calibri" w:hAnsi="Calibri"/>
          <w:b/>
        </w:rPr>
      </w:pPr>
      <w:r w:rsidRPr="00E1531F">
        <w:rPr>
          <w:rFonts w:ascii="Calibri" w:hAnsi="Calibri"/>
          <w:b/>
        </w:rPr>
        <w:t xml:space="preserve">Describe your activities for next 7 days in the table below. Conclude school, work and private activities. </w:t>
      </w:r>
    </w:p>
    <w:p w14:paraId="214D3A63" w14:textId="77777777" w:rsidR="008A3B36" w:rsidRPr="0018439C" w:rsidRDefault="008A3B36" w:rsidP="008A3B36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6324"/>
        <w:gridCol w:w="2263"/>
      </w:tblGrid>
      <w:tr w:rsidR="0005571E" w:rsidRPr="0018439C" w14:paraId="364680A9" w14:textId="77777777" w:rsidTr="0005571E">
        <w:tc>
          <w:tcPr>
            <w:tcW w:w="475" w:type="dxa"/>
            <w:tcBorders>
              <w:bottom w:val="double" w:sz="4" w:space="0" w:color="auto"/>
              <w:right w:val="double" w:sz="4" w:space="0" w:color="auto"/>
            </w:tcBorders>
          </w:tcPr>
          <w:p w14:paraId="2AC59CDE" w14:textId="77777777" w:rsidR="0005571E" w:rsidRPr="0018439C" w:rsidRDefault="0005571E" w:rsidP="00DC6A94">
            <w:pPr>
              <w:rPr>
                <w:rFonts w:ascii="Calibri" w:hAnsi="Calibri"/>
                <w:b/>
                <w:i/>
              </w:rPr>
            </w:pPr>
            <w:r w:rsidRPr="0018439C">
              <w:rPr>
                <w:rFonts w:ascii="Calibri" w:hAnsi="Calibri"/>
                <w:b/>
                <w:i/>
              </w:rPr>
              <w:t>nr.</w:t>
            </w:r>
          </w:p>
        </w:tc>
        <w:tc>
          <w:tcPr>
            <w:tcW w:w="6324" w:type="dxa"/>
            <w:tcBorders>
              <w:left w:val="double" w:sz="4" w:space="0" w:color="auto"/>
              <w:bottom w:val="double" w:sz="4" w:space="0" w:color="auto"/>
            </w:tcBorders>
          </w:tcPr>
          <w:p w14:paraId="7A1FAD43" w14:textId="77777777" w:rsidR="0005571E" w:rsidRPr="0018439C" w:rsidRDefault="0005571E" w:rsidP="00E1531F">
            <w:pPr>
              <w:rPr>
                <w:rFonts w:ascii="Calibri" w:hAnsi="Calibri"/>
                <w:b/>
                <w:i/>
              </w:rPr>
            </w:pPr>
            <w:r w:rsidRPr="0018439C">
              <w:rPr>
                <w:rFonts w:ascii="Calibri" w:hAnsi="Calibri"/>
                <w:b/>
                <w:i/>
              </w:rPr>
              <w:t>Activit</w:t>
            </w:r>
            <w:r>
              <w:rPr>
                <w:rFonts w:ascii="Calibri" w:hAnsi="Calibri"/>
                <w:b/>
                <w:i/>
              </w:rPr>
              <w:t>y</w:t>
            </w:r>
          </w:p>
        </w:tc>
        <w:tc>
          <w:tcPr>
            <w:tcW w:w="2263" w:type="dxa"/>
            <w:tcBorders>
              <w:left w:val="double" w:sz="4" w:space="0" w:color="auto"/>
              <w:bottom w:val="double" w:sz="4" w:space="0" w:color="auto"/>
            </w:tcBorders>
          </w:tcPr>
          <w:p w14:paraId="2C46E185" w14:textId="77777777" w:rsidR="0005571E" w:rsidRPr="0018439C" w:rsidRDefault="0005571E" w:rsidP="00E1531F">
            <w:pPr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 xml:space="preserve">Hours needed for this activity </w:t>
            </w:r>
          </w:p>
        </w:tc>
      </w:tr>
      <w:tr w:rsidR="0005571E" w:rsidRPr="0018439C" w14:paraId="3AC7A237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49C2A8F6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1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4BD8CFD7" w14:textId="3C00DBAD" w:rsidR="0005571E" w:rsidRPr="0018439C" w:rsidRDefault="00EC16F7" w:rsidP="00DC6A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School: lectures, classes, practical assignments, project</w:t>
            </w: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57AA4937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7DE066B5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17A6ECA7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2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79D17FE2" w14:textId="71C39616" w:rsidR="0005571E" w:rsidRPr="0018439C" w:rsidRDefault="00BA4178" w:rsidP="00DC6A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Independent study</w:t>
            </w: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7523EA4C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109AF009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24D12CC2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3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07AEE3D3" w14:textId="258823CD" w:rsidR="0005571E" w:rsidRPr="0018439C" w:rsidRDefault="00BA4178" w:rsidP="00DC6A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Working in a job</w:t>
            </w: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5B66C4DB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6DE17EE3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22F74105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4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028615B1" w14:textId="1819F5F0" w:rsidR="0005571E" w:rsidRPr="0018439C" w:rsidRDefault="00BA4178" w:rsidP="00DC6A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Travel/commuting</w:t>
            </w: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6CFAD59B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13C212B4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7ECDCAAA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5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37E4D3DE" w14:textId="338B2A5E" w:rsidR="0005571E" w:rsidRPr="0018439C" w:rsidRDefault="00BA4178" w:rsidP="00DC6A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Sleep and personal hygiene</w:t>
            </w: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60A0CC14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3E57957F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17544B66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6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17DD50E3" w14:textId="328578C2" w:rsidR="0005571E" w:rsidRPr="0018439C" w:rsidRDefault="00BA4178" w:rsidP="00DC6A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Housekeeping/eating/grocery shopping</w:t>
            </w: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2074DD39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148E44A0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410EEF0C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7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74F564E4" w14:textId="6D2F8F1D" w:rsidR="0005571E" w:rsidRPr="0018439C" w:rsidRDefault="00BA4178" w:rsidP="00DC6A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Relaxation/going out/ social contacts/TV</w:t>
            </w: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052C6E40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616DBBBC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30EB6A85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8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5262333A" w14:textId="5D96B735" w:rsidR="0005571E" w:rsidRPr="0018439C" w:rsidRDefault="00BA4178" w:rsidP="00DC6A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Sports</w:t>
            </w: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1C5419C8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5BA716E3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49C81056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9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1B278272" w14:textId="1B02F07E" w:rsidR="0005571E" w:rsidRPr="0018439C" w:rsidRDefault="00BA4178" w:rsidP="00DC6A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Unfocused and unproductive time</w:t>
            </w: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55C402AA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37B7495D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3425E838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10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2D4A7972" w14:textId="2BBEFECA" w:rsidR="0005571E" w:rsidRPr="0018439C" w:rsidRDefault="00441D80" w:rsidP="00DC6A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(fill in other activities yourself if needed)</w:t>
            </w: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1D21E0BC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13C3B895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0D86500D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11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74B9BF56" w14:textId="7DF44B5B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14EE446D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6A61D611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568CDB55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12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74C73659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197CF8CF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5681D981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465E4535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13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2991E5D6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5D2B0594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36E69AAB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4E82026E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14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6CA40442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6B44510F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1F00DBC2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47C87374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15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7002011B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17F14C17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50753623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7EFB6D4D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16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0E9D1C49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3C52D2FE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75123C55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3BAAAAB7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17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1D640BB2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22215DA5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0CE0A919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57A18E53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18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6BDDF352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3CCC8394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4C5BEFE6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21C3DFE1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lastRenderedPageBreak/>
              <w:t>19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72706C43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5DF64903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48D4D779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7E0F3566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20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28808B02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6661966E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1435ED25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285B0ACF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21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47BA7679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575FE08A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6DABAC2F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73D76434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22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292C0ED6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1A41E99B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7C5C7FA5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6DF96ED9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23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151E6AB4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4AF03636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7E72673F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0399C878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24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3DAC49E2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159B35FA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2E7C0DD2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05EFDB45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25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5DBB9173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7FC7C922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5FA83657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682AFD7D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26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544B9A32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73675EAE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30DAF684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53398EA2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27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6221AD53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41032623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0260DC3A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5B2FEBB6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28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58728313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3C1B6790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7C593EF6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58ED5989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29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2490CD04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6215E0AD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  <w:tr w:rsidR="0005571E" w:rsidRPr="0018439C" w14:paraId="71CB1BB8" w14:textId="77777777" w:rsidTr="0005571E">
        <w:tc>
          <w:tcPr>
            <w:tcW w:w="475" w:type="dxa"/>
            <w:tcBorders>
              <w:right w:val="double" w:sz="4" w:space="0" w:color="auto"/>
            </w:tcBorders>
          </w:tcPr>
          <w:p w14:paraId="06D155B6" w14:textId="77777777" w:rsidR="0005571E" w:rsidRPr="0018439C" w:rsidRDefault="0005571E" w:rsidP="00DC6A94">
            <w:pPr>
              <w:rPr>
                <w:rFonts w:ascii="Calibri" w:hAnsi="Calibri"/>
              </w:rPr>
            </w:pPr>
            <w:r w:rsidRPr="0018439C">
              <w:rPr>
                <w:rFonts w:ascii="Calibri" w:hAnsi="Calibri"/>
              </w:rPr>
              <w:t>30</w:t>
            </w:r>
          </w:p>
        </w:tc>
        <w:tc>
          <w:tcPr>
            <w:tcW w:w="6324" w:type="dxa"/>
            <w:tcBorders>
              <w:left w:val="double" w:sz="4" w:space="0" w:color="auto"/>
            </w:tcBorders>
          </w:tcPr>
          <w:p w14:paraId="27D1E1CA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  <w:tc>
          <w:tcPr>
            <w:tcW w:w="2263" w:type="dxa"/>
            <w:tcBorders>
              <w:left w:val="double" w:sz="4" w:space="0" w:color="auto"/>
            </w:tcBorders>
          </w:tcPr>
          <w:p w14:paraId="39CFBE7A" w14:textId="77777777" w:rsidR="0005571E" w:rsidRPr="0018439C" w:rsidRDefault="0005571E" w:rsidP="00DC6A94">
            <w:pPr>
              <w:rPr>
                <w:rFonts w:ascii="Calibri" w:hAnsi="Calibri"/>
              </w:rPr>
            </w:pPr>
          </w:p>
        </w:tc>
      </w:tr>
    </w:tbl>
    <w:p w14:paraId="17F3540A" w14:textId="77777777" w:rsidR="008A3B36" w:rsidRDefault="008A3B36" w:rsidP="008A3B36">
      <w:pPr>
        <w:rPr>
          <w:rFonts w:ascii="Calibri" w:hAnsi="Calibri"/>
        </w:rPr>
      </w:pPr>
    </w:p>
    <w:p w14:paraId="6CEBB036" w14:textId="77777777" w:rsidR="008A3B36" w:rsidRDefault="008A3B36" w:rsidP="008A3B36">
      <w:pPr>
        <w:rPr>
          <w:rFonts w:ascii="Calibri" w:hAnsi="Calibri"/>
        </w:rPr>
      </w:pPr>
    </w:p>
    <w:p w14:paraId="28D40ABE" w14:textId="77777777" w:rsidR="008A3B36" w:rsidRDefault="008A3B36" w:rsidP="008A3B36">
      <w:pPr>
        <w:rPr>
          <w:rFonts w:ascii="Calibri" w:hAnsi="Calibri"/>
        </w:rPr>
      </w:pPr>
    </w:p>
    <w:p w14:paraId="69ACF011" w14:textId="77777777" w:rsidR="004E4EC9" w:rsidRDefault="004E4EC9"/>
    <w:sectPr w:rsidR="004E4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36"/>
    <w:rsid w:val="000464C2"/>
    <w:rsid w:val="0005571E"/>
    <w:rsid w:val="00114F23"/>
    <w:rsid w:val="001B38F4"/>
    <w:rsid w:val="002220A7"/>
    <w:rsid w:val="002806E7"/>
    <w:rsid w:val="002A6D35"/>
    <w:rsid w:val="003A586F"/>
    <w:rsid w:val="00441D80"/>
    <w:rsid w:val="004E4EC9"/>
    <w:rsid w:val="00556B54"/>
    <w:rsid w:val="00561FE9"/>
    <w:rsid w:val="00591A04"/>
    <w:rsid w:val="005B788B"/>
    <w:rsid w:val="005C6648"/>
    <w:rsid w:val="00632684"/>
    <w:rsid w:val="00702034"/>
    <w:rsid w:val="007A60CA"/>
    <w:rsid w:val="007B673C"/>
    <w:rsid w:val="00850D79"/>
    <w:rsid w:val="008A3B36"/>
    <w:rsid w:val="008B3007"/>
    <w:rsid w:val="008D297E"/>
    <w:rsid w:val="009C08F5"/>
    <w:rsid w:val="00A03887"/>
    <w:rsid w:val="00A2239C"/>
    <w:rsid w:val="00AA31DF"/>
    <w:rsid w:val="00AF4675"/>
    <w:rsid w:val="00B17DB5"/>
    <w:rsid w:val="00B55653"/>
    <w:rsid w:val="00BA4178"/>
    <w:rsid w:val="00BB5B3A"/>
    <w:rsid w:val="00BF7817"/>
    <w:rsid w:val="00C261EC"/>
    <w:rsid w:val="00C32EF5"/>
    <w:rsid w:val="00C461B7"/>
    <w:rsid w:val="00C74058"/>
    <w:rsid w:val="00C8589B"/>
    <w:rsid w:val="00CD12D5"/>
    <w:rsid w:val="00D1082E"/>
    <w:rsid w:val="00D21EEF"/>
    <w:rsid w:val="00D444AD"/>
    <w:rsid w:val="00D50AB9"/>
    <w:rsid w:val="00DC589C"/>
    <w:rsid w:val="00DF43F1"/>
    <w:rsid w:val="00E1531F"/>
    <w:rsid w:val="00E332CE"/>
    <w:rsid w:val="00E36063"/>
    <w:rsid w:val="00EC16F7"/>
    <w:rsid w:val="00F43D5E"/>
    <w:rsid w:val="00F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1688"/>
  <w15:docId w15:val="{7A7AE14C-C8F1-48F0-90A6-1D8AF22D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3B36"/>
    <w:pPr>
      <w:spacing w:after="240"/>
    </w:pPr>
    <w:rPr>
      <w:rFonts w:eastAsiaTheme="minorEastAsia"/>
      <w:lang w:val="en-US" w:bidi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A3B36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A3B36"/>
    <w:rPr>
      <w:rFonts w:ascii="Calibri" w:eastAsiaTheme="majorEastAsia" w:hAnsi="Calibri" w:cstheme="majorBidi"/>
      <w:b/>
      <w:bCs/>
      <w:color w:val="4F81BD" w:themeColor="accent1"/>
      <w:sz w:val="24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Inholland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Zwet, Niels van der</cp:lastModifiedBy>
  <cp:revision>2</cp:revision>
  <dcterms:created xsi:type="dcterms:W3CDTF">2021-11-26T09:06:00Z</dcterms:created>
  <dcterms:modified xsi:type="dcterms:W3CDTF">2021-11-26T09:06:00Z</dcterms:modified>
</cp:coreProperties>
</file>