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C0CA" w14:textId="07AE9B51" w:rsidR="00581123" w:rsidRDefault="00002CEA" w:rsidP="00252402">
      <w:pPr>
        <w:pStyle w:val="Heading1"/>
        <w:rPr>
          <w:lang w:val="en-US"/>
        </w:rPr>
      </w:pPr>
      <w:r w:rsidRPr="00002CEA">
        <w:rPr>
          <w:lang w:val="en-US"/>
        </w:rPr>
        <w:t>Project Proposal</w:t>
      </w:r>
    </w:p>
    <w:p w14:paraId="50892AEC" w14:textId="071322CF" w:rsidR="003A1D76" w:rsidRPr="003A1D76" w:rsidRDefault="003A1D76" w:rsidP="003A1D76">
      <w:pPr>
        <w:rPr>
          <w:b/>
          <w:bCs/>
          <w:sz w:val="32"/>
          <w:szCs w:val="32"/>
          <w:lang w:val="en-US"/>
        </w:rPr>
      </w:pPr>
      <w:r w:rsidRPr="003A1D76">
        <w:rPr>
          <w:b/>
          <w:bCs/>
          <w:sz w:val="32"/>
          <w:szCs w:val="32"/>
          <w:lang w:val="en-US"/>
        </w:rPr>
        <w:t>Title:</w:t>
      </w:r>
      <w:r w:rsidR="004669A2">
        <w:rPr>
          <w:b/>
          <w:bCs/>
          <w:sz w:val="32"/>
          <w:szCs w:val="32"/>
          <w:lang w:val="en-US"/>
        </w:rPr>
        <w:t xml:space="preserve"> </w:t>
      </w:r>
      <w:r w:rsidR="00BC1E9F">
        <w:rPr>
          <w:b/>
          <w:bCs/>
          <w:sz w:val="32"/>
          <w:szCs w:val="32"/>
          <w:lang w:val="en-US"/>
        </w:rPr>
        <w:t>Amsterdam</w:t>
      </w:r>
      <w:r w:rsidR="004669A2">
        <w:rPr>
          <w:b/>
          <w:bCs/>
          <w:sz w:val="32"/>
          <w:szCs w:val="32"/>
          <w:lang w:val="en-US"/>
        </w:rPr>
        <w:t xml:space="preserve"> </w:t>
      </w:r>
      <w:r w:rsidR="00E86107">
        <w:rPr>
          <w:b/>
          <w:bCs/>
          <w:sz w:val="32"/>
          <w:szCs w:val="32"/>
          <w:lang w:val="en-US"/>
        </w:rPr>
        <w:t>t</w:t>
      </w:r>
      <w:r w:rsidR="004601C4">
        <w:rPr>
          <w:b/>
          <w:bCs/>
          <w:sz w:val="32"/>
          <w:szCs w:val="32"/>
          <w:lang w:val="en-US"/>
        </w:rPr>
        <w:t>our</w:t>
      </w:r>
    </w:p>
    <w:p w14:paraId="31671633" w14:textId="77777777" w:rsidR="00346011" w:rsidRPr="00002CEA" w:rsidRDefault="00346011" w:rsidP="00346011">
      <w:pPr>
        <w:rPr>
          <w:lang w:val="en-US"/>
        </w:rPr>
      </w:pPr>
    </w:p>
    <w:p w14:paraId="2B127A69" w14:textId="4097E23E" w:rsidR="000921CC" w:rsidRDefault="00002CEA" w:rsidP="0006096C">
      <w:pPr>
        <w:rPr>
          <w:sz w:val="32"/>
          <w:szCs w:val="32"/>
          <w:lang w:val="en-US"/>
        </w:rPr>
      </w:pPr>
      <w:r w:rsidRPr="003A1D76">
        <w:rPr>
          <w:b/>
          <w:sz w:val="32"/>
          <w:szCs w:val="32"/>
          <w:lang w:val="en-US"/>
        </w:rPr>
        <w:t xml:space="preserve">Target </w:t>
      </w:r>
      <w:r w:rsidR="000F3762" w:rsidRPr="003A1D76">
        <w:rPr>
          <w:b/>
          <w:sz w:val="32"/>
          <w:szCs w:val="32"/>
          <w:lang w:val="en-US"/>
        </w:rPr>
        <w:t>group</w:t>
      </w:r>
      <w:r w:rsidR="00E46155" w:rsidRPr="003A1D76">
        <w:rPr>
          <w:sz w:val="32"/>
          <w:szCs w:val="32"/>
          <w:lang w:val="en-US"/>
        </w:rPr>
        <w:t>:</w:t>
      </w:r>
      <w:r w:rsidR="003A1D76">
        <w:rPr>
          <w:sz w:val="32"/>
          <w:szCs w:val="32"/>
          <w:lang w:val="en-US"/>
        </w:rPr>
        <w:t xml:space="preserve"> </w:t>
      </w:r>
      <w:r w:rsidR="0088476E">
        <w:rPr>
          <w:sz w:val="32"/>
          <w:szCs w:val="32"/>
          <w:lang w:val="en-US"/>
        </w:rPr>
        <w:t>T</w:t>
      </w:r>
      <w:r w:rsidR="00E87EAC">
        <w:rPr>
          <w:sz w:val="32"/>
          <w:szCs w:val="32"/>
          <w:lang w:val="en-US"/>
        </w:rPr>
        <w:t>ravelers</w:t>
      </w:r>
    </w:p>
    <w:p w14:paraId="211622F2" w14:textId="432984E9" w:rsidR="00E87EAC" w:rsidRDefault="001F79B0" w:rsidP="000609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</w:t>
      </w:r>
      <w:r w:rsidR="00103D8A">
        <w:rPr>
          <w:sz w:val="32"/>
          <w:szCs w:val="32"/>
          <w:lang w:val="en-US"/>
        </w:rPr>
        <w:t xml:space="preserve">cific sub target group: </w:t>
      </w:r>
      <w:r w:rsidR="0088476E">
        <w:rPr>
          <w:sz w:val="32"/>
          <w:szCs w:val="32"/>
          <w:lang w:val="en-US"/>
        </w:rPr>
        <w:t>Inter</w:t>
      </w:r>
      <w:r w:rsidR="00F10611">
        <w:rPr>
          <w:sz w:val="32"/>
          <w:szCs w:val="32"/>
          <w:lang w:val="en-US"/>
        </w:rPr>
        <w:t>national travelers</w:t>
      </w:r>
      <w:r w:rsidR="00BF17BE">
        <w:rPr>
          <w:sz w:val="32"/>
          <w:szCs w:val="32"/>
          <w:lang w:val="en-US"/>
        </w:rPr>
        <w:t xml:space="preserve"> or </w:t>
      </w:r>
      <w:r w:rsidR="00F10611">
        <w:rPr>
          <w:sz w:val="32"/>
          <w:szCs w:val="32"/>
          <w:lang w:val="en-US"/>
        </w:rPr>
        <w:t xml:space="preserve">newly arrived </w:t>
      </w:r>
      <w:r w:rsidR="001261F0">
        <w:rPr>
          <w:sz w:val="32"/>
          <w:szCs w:val="32"/>
          <w:lang w:val="en-US"/>
        </w:rPr>
        <w:t xml:space="preserve">people in Amsterdam those who don’t know much about the city </w:t>
      </w:r>
      <w:r w:rsidR="00F10611">
        <w:rPr>
          <w:sz w:val="32"/>
          <w:szCs w:val="32"/>
          <w:lang w:val="en-US"/>
        </w:rPr>
        <w:t xml:space="preserve"> </w:t>
      </w:r>
    </w:p>
    <w:p w14:paraId="671E71A3" w14:textId="77777777" w:rsidR="00E87EAC" w:rsidRPr="00E87EAC" w:rsidRDefault="00E87EAC" w:rsidP="0006096C">
      <w:pPr>
        <w:rPr>
          <w:iCs/>
          <w:sz w:val="24"/>
          <w:szCs w:val="24"/>
          <w:lang w:val="en-GB"/>
        </w:rPr>
      </w:pPr>
    </w:p>
    <w:p w14:paraId="78677A66" w14:textId="77777777" w:rsidR="00E46155" w:rsidRPr="007364C5" w:rsidRDefault="004B06DF">
      <w:pPr>
        <w:rPr>
          <w:sz w:val="32"/>
          <w:szCs w:val="32"/>
          <w:lang w:val="en-US"/>
        </w:rPr>
      </w:pPr>
      <w:r w:rsidRPr="007364C5">
        <w:rPr>
          <w:b/>
          <w:sz w:val="32"/>
          <w:szCs w:val="32"/>
          <w:lang w:val="en-US"/>
        </w:rPr>
        <w:t xml:space="preserve">Characteristics of the target </w:t>
      </w:r>
      <w:r w:rsidR="000F3762" w:rsidRPr="007364C5">
        <w:rPr>
          <w:b/>
          <w:sz w:val="32"/>
          <w:szCs w:val="32"/>
          <w:lang w:val="en-US"/>
        </w:rPr>
        <w:t>group</w:t>
      </w:r>
      <w:r w:rsidR="00E46155" w:rsidRPr="007364C5">
        <w:rPr>
          <w:sz w:val="32"/>
          <w:szCs w:val="32"/>
          <w:lang w:val="en-US"/>
        </w:rPr>
        <w:t>:</w:t>
      </w:r>
    </w:p>
    <w:p w14:paraId="194DBE47" w14:textId="0CD2256B" w:rsidR="00804241" w:rsidRPr="001E2A2A" w:rsidRDefault="00C82DF8" w:rsidP="00E461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E2A2A">
        <w:rPr>
          <w:sz w:val="24"/>
          <w:szCs w:val="24"/>
          <w:lang w:val="en-US"/>
        </w:rPr>
        <w:t>Millennials (Age between 21 to 39)</w:t>
      </w:r>
    </w:p>
    <w:p w14:paraId="568970F9" w14:textId="0D329D6B" w:rsidR="00E46155" w:rsidRPr="001E2A2A" w:rsidRDefault="00C82DF8" w:rsidP="00E4615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1E2A2A">
        <w:rPr>
          <w:sz w:val="24"/>
          <w:szCs w:val="24"/>
          <w:lang w:val="en-CA"/>
        </w:rPr>
        <w:t>Have a good income (€2500 to €</w:t>
      </w:r>
      <w:r w:rsidR="005E0EED">
        <w:rPr>
          <w:sz w:val="24"/>
          <w:szCs w:val="24"/>
          <w:lang w:val="en-CA"/>
        </w:rPr>
        <w:t>4000)</w:t>
      </w:r>
      <w:r w:rsidR="005E0EED" w:rsidRPr="001E2A2A">
        <w:rPr>
          <w:sz w:val="24"/>
          <w:szCs w:val="24"/>
          <w:lang w:val="en-CA"/>
        </w:rPr>
        <w:t xml:space="preserve"> per</w:t>
      </w:r>
      <w:r w:rsidRPr="001E2A2A">
        <w:rPr>
          <w:sz w:val="24"/>
          <w:szCs w:val="24"/>
          <w:lang w:val="en-CA"/>
        </w:rPr>
        <w:t xml:space="preserve"> month</w:t>
      </w:r>
    </w:p>
    <w:p w14:paraId="7711A5F1" w14:textId="0731482F" w:rsidR="00C82DF8" w:rsidRPr="001E2A2A" w:rsidRDefault="005E0EED" w:rsidP="00E46155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Easy access to Amsterdam</w:t>
      </w:r>
    </w:p>
    <w:p w14:paraId="71BFEFB9" w14:textId="4EEEBA7F" w:rsidR="00804241" w:rsidRPr="00C82DF8" w:rsidRDefault="00C82DF8" w:rsidP="00804241">
      <w:pPr>
        <w:pStyle w:val="ListParagraph"/>
        <w:numPr>
          <w:ilvl w:val="0"/>
          <w:numId w:val="1"/>
        </w:numPr>
        <w:rPr>
          <w:lang w:val="en-CA"/>
        </w:rPr>
      </w:pPr>
      <w:r w:rsidRPr="001E2A2A">
        <w:rPr>
          <w:sz w:val="24"/>
          <w:szCs w:val="24"/>
          <w:lang w:val="en-CA"/>
        </w:rPr>
        <w:t>Those who have passive incomes</w:t>
      </w:r>
    </w:p>
    <w:p w14:paraId="6B5C824B" w14:textId="77777777" w:rsidR="00596392" w:rsidRPr="00C82DF8" w:rsidRDefault="00596392" w:rsidP="00596392">
      <w:pPr>
        <w:pStyle w:val="ListParagraph"/>
        <w:rPr>
          <w:lang w:val="en-CA"/>
        </w:rPr>
      </w:pPr>
    </w:p>
    <w:p w14:paraId="3EAE18A2" w14:textId="35F7E5B0" w:rsidR="001E2A2A" w:rsidRDefault="001E2A2A" w:rsidP="002847FA">
      <w:pPr>
        <w:rPr>
          <w:b/>
          <w:sz w:val="32"/>
          <w:szCs w:val="32"/>
          <w:lang w:val="en-US"/>
        </w:rPr>
      </w:pPr>
      <w:r w:rsidRPr="001E2A2A">
        <w:rPr>
          <w:b/>
          <w:sz w:val="32"/>
          <w:szCs w:val="32"/>
          <w:lang w:val="en-US"/>
        </w:rPr>
        <w:t>Subject:</w:t>
      </w:r>
      <w:r w:rsidR="00E86107">
        <w:rPr>
          <w:b/>
          <w:sz w:val="32"/>
          <w:szCs w:val="32"/>
          <w:lang w:val="en-US"/>
        </w:rPr>
        <w:t xml:space="preserve"> Amsterdam tour</w:t>
      </w:r>
    </w:p>
    <w:p w14:paraId="0624F7A5" w14:textId="5D66814D" w:rsidR="001E2A2A" w:rsidRDefault="001E2A2A" w:rsidP="002847F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As the title says itself what is this website for.</w:t>
      </w:r>
      <w:r w:rsidR="008B448F">
        <w:rPr>
          <w:bCs/>
          <w:sz w:val="24"/>
          <w:szCs w:val="24"/>
          <w:lang w:val="en-US"/>
        </w:rPr>
        <w:t xml:space="preserve"> This is for </w:t>
      </w:r>
      <w:r w:rsidR="00CC2255">
        <w:rPr>
          <w:bCs/>
          <w:sz w:val="24"/>
          <w:szCs w:val="24"/>
          <w:lang w:val="en-US"/>
        </w:rPr>
        <w:t>visiting few places in Amsterdam.</w:t>
      </w:r>
      <w:r>
        <w:rPr>
          <w:bCs/>
          <w:sz w:val="24"/>
          <w:szCs w:val="24"/>
          <w:lang w:val="en-US"/>
        </w:rPr>
        <w:t xml:space="preserve"> I have chosen this topic because It’s a very big issue </w:t>
      </w:r>
      <w:r w:rsidR="00A11B64">
        <w:rPr>
          <w:bCs/>
          <w:sz w:val="24"/>
          <w:szCs w:val="24"/>
          <w:lang w:val="en-US"/>
        </w:rPr>
        <w:t>for the</w:t>
      </w:r>
      <w:r w:rsidR="00FA6335">
        <w:rPr>
          <w:bCs/>
          <w:sz w:val="24"/>
          <w:szCs w:val="24"/>
          <w:lang w:val="en-US"/>
        </w:rPr>
        <w:t xml:space="preserve"> </w:t>
      </w:r>
      <w:r w:rsidR="00A11B64">
        <w:rPr>
          <w:bCs/>
          <w:sz w:val="24"/>
          <w:szCs w:val="24"/>
          <w:lang w:val="en-US"/>
        </w:rPr>
        <w:t>tourists if they don’t have enough resources for exploring</w:t>
      </w:r>
      <w:r w:rsidR="00A134DB">
        <w:rPr>
          <w:bCs/>
          <w:sz w:val="24"/>
          <w:szCs w:val="24"/>
          <w:lang w:val="en-US"/>
        </w:rPr>
        <w:t xml:space="preserve"> the place </w:t>
      </w:r>
      <w:r w:rsidR="00A024DE">
        <w:rPr>
          <w:bCs/>
          <w:sz w:val="24"/>
          <w:szCs w:val="24"/>
          <w:lang w:val="en-US"/>
        </w:rPr>
        <w:t>which they want to</w:t>
      </w:r>
      <w:r w:rsidR="007265B8">
        <w:rPr>
          <w:bCs/>
          <w:sz w:val="24"/>
          <w:szCs w:val="24"/>
          <w:lang w:val="en-US"/>
        </w:rPr>
        <w:t>. So</w:t>
      </w:r>
      <w:r w:rsidR="003423F0">
        <w:rPr>
          <w:bCs/>
          <w:sz w:val="24"/>
          <w:szCs w:val="24"/>
          <w:lang w:val="en-US"/>
        </w:rPr>
        <w:t xml:space="preserve">, for </w:t>
      </w:r>
      <w:r w:rsidR="00705819">
        <w:rPr>
          <w:bCs/>
          <w:sz w:val="24"/>
          <w:szCs w:val="24"/>
          <w:lang w:val="en-US"/>
        </w:rPr>
        <w:t>considering</w:t>
      </w:r>
      <w:r w:rsidR="003423F0">
        <w:rPr>
          <w:bCs/>
          <w:sz w:val="24"/>
          <w:szCs w:val="24"/>
          <w:lang w:val="en-US"/>
        </w:rPr>
        <w:t xml:space="preserve"> about them,</w:t>
      </w:r>
      <w:r w:rsidR="00A11B64">
        <w:rPr>
          <w:bCs/>
          <w:sz w:val="24"/>
          <w:szCs w:val="24"/>
          <w:lang w:val="en-US"/>
        </w:rPr>
        <w:t xml:space="preserve"> I am going to create this website to make their life </w:t>
      </w:r>
      <w:proofErr w:type="gramStart"/>
      <w:r w:rsidR="008E6516">
        <w:rPr>
          <w:bCs/>
          <w:sz w:val="24"/>
          <w:szCs w:val="24"/>
          <w:lang w:val="en-US"/>
        </w:rPr>
        <w:t xml:space="preserve">more </w:t>
      </w:r>
      <w:r w:rsidR="009228C1">
        <w:rPr>
          <w:bCs/>
          <w:sz w:val="24"/>
          <w:szCs w:val="24"/>
          <w:lang w:val="en-US"/>
        </w:rPr>
        <w:t>easier</w:t>
      </w:r>
      <w:proofErr w:type="gramEnd"/>
      <w:r w:rsidR="009228C1">
        <w:rPr>
          <w:bCs/>
          <w:sz w:val="24"/>
          <w:szCs w:val="24"/>
          <w:lang w:val="en-US"/>
        </w:rPr>
        <w:t xml:space="preserve"> and more comfortable</w:t>
      </w:r>
      <w:r w:rsidR="005B33BC">
        <w:rPr>
          <w:bCs/>
          <w:sz w:val="24"/>
          <w:szCs w:val="24"/>
          <w:lang w:val="en-US"/>
        </w:rPr>
        <w:t xml:space="preserve">. Moreover, </w:t>
      </w:r>
      <w:r w:rsidR="009228C1">
        <w:rPr>
          <w:bCs/>
          <w:sz w:val="24"/>
          <w:szCs w:val="24"/>
          <w:lang w:val="en-US"/>
        </w:rPr>
        <w:t>this website will make them to proper use of their money and time</w:t>
      </w:r>
      <w:r w:rsidR="00E82B2F">
        <w:rPr>
          <w:bCs/>
          <w:sz w:val="24"/>
          <w:szCs w:val="24"/>
          <w:lang w:val="en-US"/>
        </w:rPr>
        <w:t xml:space="preserve"> as well.</w:t>
      </w:r>
    </w:p>
    <w:p w14:paraId="674A4D98" w14:textId="66FB4456" w:rsidR="003423F0" w:rsidRPr="001E2A2A" w:rsidRDefault="003423F0" w:rsidP="002847F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 have targeted millennials people because they are very much </w:t>
      </w:r>
      <w:r w:rsidR="00A71C5B">
        <w:rPr>
          <w:bCs/>
          <w:sz w:val="24"/>
          <w:szCs w:val="24"/>
          <w:lang w:val="en-US"/>
        </w:rPr>
        <w:t>proactive,</w:t>
      </w:r>
      <w:r>
        <w:rPr>
          <w:bCs/>
          <w:sz w:val="24"/>
          <w:szCs w:val="24"/>
          <w:lang w:val="en-US"/>
        </w:rPr>
        <w:t xml:space="preserve"> </w:t>
      </w:r>
      <w:r w:rsidR="00EF5B0C">
        <w:rPr>
          <w:bCs/>
          <w:sz w:val="24"/>
          <w:szCs w:val="24"/>
          <w:lang w:val="en-US"/>
        </w:rPr>
        <w:t>enthusiastic,</w:t>
      </w:r>
      <w:r>
        <w:rPr>
          <w:bCs/>
          <w:sz w:val="24"/>
          <w:szCs w:val="24"/>
          <w:lang w:val="en-US"/>
        </w:rPr>
        <w:t xml:space="preserve"> and energetic for </w:t>
      </w:r>
      <w:r w:rsidR="00675F10">
        <w:rPr>
          <w:bCs/>
          <w:sz w:val="24"/>
          <w:szCs w:val="24"/>
          <w:lang w:val="en-US"/>
        </w:rPr>
        <w:t>traveling</w:t>
      </w:r>
      <w:r>
        <w:rPr>
          <w:bCs/>
          <w:sz w:val="24"/>
          <w:szCs w:val="24"/>
          <w:lang w:val="en-US"/>
        </w:rPr>
        <w:t xml:space="preserve">. And of </w:t>
      </w:r>
      <w:r w:rsidR="00A71C5B">
        <w:rPr>
          <w:bCs/>
          <w:sz w:val="24"/>
          <w:szCs w:val="24"/>
          <w:lang w:val="en-US"/>
        </w:rPr>
        <w:t>course,</w:t>
      </w:r>
      <w:r>
        <w:rPr>
          <w:bCs/>
          <w:sz w:val="24"/>
          <w:szCs w:val="24"/>
          <w:lang w:val="en-US"/>
        </w:rPr>
        <w:t xml:space="preserve"> these people should have a good income source and can easily access to </w:t>
      </w:r>
      <w:r w:rsidR="00675F10">
        <w:rPr>
          <w:bCs/>
          <w:sz w:val="24"/>
          <w:szCs w:val="24"/>
          <w:lang w:val="en-US"/>
        </w:rPr>
        <w:t>Amsterdam</w:t>
      </w:r>
      <w:r>
        <w:rPr>
          <w:bCs/>
          <w:sz w:val="24"/>
          <w:szCs w:val="24"/>
          <w:lang w:val="en-US"/>
        </w:rPr>
        <w:t xml:space="preserve">. </w:t>
      </w:r>
    </w:p>
    <w:p w14:paraId="1D5D7927" w14:textId="77777777" w:rsidR="007823E9" w:rsidRPr="00252402" w:rsidRDefault="007823E9" w:rsidP="007823E9">
      <w:pPr>
        <w:pStyle w:val="ListParagraph"/>
        <w:ind w:left="360"/>
        <w:rPr>
          <w:lang w:val="en-US"/>
        </w:rPr>
      </w:pPr>
    </w:p>
    <w:p w14:paraId="0C760680" w14:textId="77777777" w:rsidR="00E46155" w:rsidRPr="005E7EAD" w:rsidRDefault="003000FA" w:rsidP="00E46155">
      <w:pPr>
        <w:rPr>
          <w:b/>
          <w:sz w:val="32"/>
          <w:szCs w:val="32"/>
          <w:lang w:val="en-GB"/>
        </w:rPr>
      </w:pPr>
      <w:r w:rsidRPr="005E7EAD">
        <w:rPr>
          <w:b/>
          <w:sz w:val="32"/>
          <w:szCs w:val="32"/>
          <w:lang w:val="en-GB"/>
        </w:rPr>
        <w:t>Objectives</w:t>
      </w:r>
      <w:r w:rsidR="0028582B" w:rsidRPr="005E7EAD">
        <w:rPr>
          <w:b/>
          <w:sz w:val="32"/>
          <w:szCs w:val="32"/>
          <w:lang w:val="en-GB"/>
        </w:rPr>
        <w:t xml:space="preserve"> of the </w:t>
      </w:r>
      <w:r w:rsidR="00E46155" w:rsidRPr="005E7EAD">
        <w:rPr>
          <w:b/>
          <w:sz w:val="32"/>
          <w:szCs w:val="32"/>
          <w:lang w:val="en-GB"/>
        </w:rPr>
        <w:t>website</w:t>
      </w:r>
      <w:r w:rsidR="00804241" w:rsidRPr="005E7EAD">
        <w:rPr>
          <w:b/>
          <w:sz w:val="32"/>
          <w:szCs w:val="32"/>
          <w:lang w:val="en-GB"/>
        </w:rPr>
        <w:t>:</w:t>
      </w:r>
    </w:p>
    <w:p w14:paraId="26E4160C" w14:textId="26E932D7" w:rsidR="007876E1" w:rsidRDefault="004A507A" w:rsidP="00E4615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B3AE5">
        <w:rPr>
          <w:sz w:val="24"/>
          <w:szCs w:val="24"/>
          <w:lang w:val="en-US"/>
        </w:rPr>
        <w:t xml:space="preserve">Let visitors </w:t>
      </w:r>
      <w:r w:rsidR="005133CC" w:rsidRPr="00DB3AE5">
        <w:rPr>
          <w:sz w:val="24"/>
          <w:szCs w:val="24"/>
          <w:lang w:val="en-US"/>
        </w:rPr>
        <w:t>know which places to</w:t>
      </w:r>
      <w:r w:rsidR="009F5165">
        <w:rPr>
          <w:sz w:val="24"/>
          <w:szCs w:val="24"/>
          <w:lang w:val="en-US"/>
        </w:rPr>
        <w:t xml:space="preserve"> visit in</w:t>
      </w:r>
      <w:r w:rsidR="00B97CDF">
        <w:rPr>
          <w:sz w:val="24"/>
          <w:szCs w:val="24"/>
          <w:lang w:val="en-US"/>
        </w:rPr>
        <w:t xml:space="preserve"> Amsterdam</w:t>
      </w:r>
    </w:p>
    <w:p w14:paraId="707E2B4E" w14:textId="2FC124EC" w:rsidR="00804241" w:rsidRDefault="00031C84" w:rsidP="00DB3A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Making a good tour plan for them</w:t>
      </w:r>
    </w:p>
    <w:p w14:paraId="1FB22FB4" w14:textId="28A52E0B" w:rsidR="00031C84" w:rsidRDefault="00B25B7A" w:rsidP="00DB3A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their </w:t>
      </w:r>
      <w:r w:rsidR="00D54A57">
        <w:rPr>
          <w:sz w:val="24"/>
          <w:szCs w:val="24"/>
          <w:lang w:val="en-US"/>
        </w:rPr>
        <w:t xml:space="preserve">time more enjoyable </w:t>
      </w:r>
    </w:p>
    <w:p w14:paraId="7C906DC9" w14:textId="60B2C95A" w:rsidR="006723A0" w:rsidRDefault="00BF7B24" w:rsidP="00DB3A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 use of their money and time</w:t>
      </w:r>
    </w:p>
    <w:p w14:paraId="1D0F01D6" w14:textId="77777777" w:rsidR="0081660F" w:rsidRPr="00DB3AE5" w:rsidRDefault="0081660F" w:rsidP="0081660F">
      <w:pPr>
        <w:pStyle w:val="ListParagraph"/>
        <w:rPr>
          <w:sz w:val="24"/>
          <w:szCs w:val="24"/>
          <w:lang w:val="en-US"/>
        </w:rPr>
      </w:pPr>
    </w:p>
    <w:p w14:paraId="33503BE8" w14:textId="7EDE5C0D" w:rsidR="00E46155" w:rsidRPr="00CA13F8" w:rsidRDefault="003000FA" w:rsidP="00E46155">
      <w:pPr>
        <w:rPr>
          <w:sz w:val="24"/>
          <w:szCs w:val="24"/>
          <w:lang w:val="en-US"/>
        </w:rPr>
      </w:pPr>
      <w:r w:rsidRPr="00CA13F8">
        <w:rPr>
          <w:b/>
          <w:sz w:val="24"/>
          <w:szCs w:val="24"/>
          <w:lang w:val="en-US"/>
        </w:rPr>
        <w:t>Questions</w:t>
      </w:r>
      <w:r w:rsidR="00CA13F8" w:rsidRPr="00CA13F8">
        <w:rPr>
          <w:b/>
          <w:sz w:val="24"/>
          <w:szCs w:val="24"/>
          <w:lang w:val="en-US"/>
        </w:rPr>
        <w:t>:</w:t>
      </w:r>
    </w:p>
    <w:p w14:paraId="281714C4" w14:textId="46382C84" w:rsidR="00E46155" w:rsidRDefault="00A41E52" w:rsidP="00E4615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CA13F8">
        <w:rPr>
          <w:sz w:val="24"/>
          <w:szCs w:val="24"/>
          <w:lang w:val="en-CA"/>
        </w:rPr>
        <w:lastRenderedPageBreak/>
        <w:t>How can I manage my accommodation?</w:t>
      </w:r>
    </w:p>
    <w:p w14:paraId="7410AB93" w14:textId="54C8366A" w:rsidR="00F6708E" w:rsidRPr="00CA13F8" w:rsidRDefault="00F6708E" w:rsidP="00E4615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Which places </w:t>
      </w:r>
      <w:r w:rsidR="00194661">
        <w:rPr>
          <w:sz w:val="24"/>
          <w:szCs w:val="24"/>
          <w:lang w:val="en-CA"/>
        </w:rPr>
        <w:t>are to visit in Amsterdam?</w:t>
      </w:r>
    </w:p>
    <w:p w14:paraId="0DBE5370" w14:textId="66FD89E2" w:rsidR="00A41E52" w:rsidRPr="00CA13F8" w:rsidRDefault="00A41E52" w:rsidP="00E4615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CA13F8">
        <w:rPr>
          <w:sz w:val="24"/>
          <w:szCs w:val="24"/>
          <w:lang w:val="en-CA"/>
        </w:rPr>
        <w:t>How much is it cost</w:t>
      </w:r>
      <w:r w:rsidR="003E7A21" w:rsidRPr="00CA13F8">
        <w:rPr>
          <w:sz w:val="24"/>
          <w:szCs w:val="24"/>
          <w:lang w:val="en-CA"/>
        </w:rPr>
        <w:t xml:space="preserve"> to make a tour plan?</w:t>
      </w:r>
    </w:p>
    <w:p w14:paraId="188462BF" w14:textId="0E1FAD09" w:rsidR="00E46155" w:rsidRPr="00CA13F8" w:rsidRDefault="002753D0" w:rsidP="00CA13F8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CA13F8">
        <w:rPr>
          <w:sz w:val="24"/>
          <w:szCs w:val="24"/>
          <w:lang w:val="en-CA"/>
        </w:rPr>
        <w:t>Which</w:t>
      </w:r>
      <w:r w:rsidR="00BB1F48" w:rsidRPr="00CA13F8">
        <w:rPr>
          <w:sz w:val="24"/>
          <w:szCs w:val="24"/>
          <w:lang w:val="en-CA"/>
        </w:rPr>
        <w:t xml:space="preserve"> payment method can I use?</w:t>
      </w:r>
    </w:p>
    <w:p w14:paraId="29CCEE10" w14:textId="4969E6B8" w:rsidR="00804241" w:rsidRDefault="002753D0" w:rsidP="00E4615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CA13F8">
        <w:rPr>
          <w:sz w:val="24"/>
          <w:szCs w:val="24"/>
          <w:lang w:val="en-CA"/>
        </w:rPr>
        <w:t xml:space="preserve">How can I </w:t>
      </w:r>
      <w:r w:rsidR="003144CD">
        <w:rPr>
          <w:sz w:val="24"/>
          <w:szCs w:val="24"/>
          <w:lang w:val="en-CA"/>
        </w:rPr>
        <w:t>confirm</w:t>
      </w:r>
      <w:r w:rsidRPr="00CA13F8">
        <w:rPr>
          <w:sz w:val="24"/>
          <w:szCs w:val="24"/>
          <w:lang w:val="en-CA"/>
        </w:rPr>
        <w:t xml:space="preserve"> my booking?</w:t>
      </w:r>
    </w:p>
    <w:p w14:paraId="6367D90D" w14:textId="2B08E022" w:rsidR="00372D07" w:rsidRPr="00CA13F8" w:rsidRDefault="00372D07" w:rsidP="00372D07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CA13F8">
        <w:rPr>
          <w:sz w:val="24"/>
          <w:szCs w:val="24"/>
          <w:lang w:val="en-CA"/>
        </w:rPr>
        <w:t xml:space="preserve">How can I </w:t>
      </w:r>
      <w:r>
        <w:rPr>
          <w:sz w:val="24"/>
          <w:szCs w:val="24"/>
          <w:lang w:val="en-CA"/>
        </w:rPr>
        <w:t>cancel</w:t>
      </w:r>
      <w:r w:rsidRPr="00CA13F8">
        <w:rPr>
          <w:sz w:val="24"/>
          <w:szCs w:val="24"/>
          <w:lang w:val="en-CA"/>
        </w:rPr>
        <w:t xml:space="preserve"> my booking?</w:t>
      </w:r>
    </w:p>
    <w:p w14:paraId="7EC4EA92" w14:textId="77777777" w:rsidR="00372D07" w:rsidRPr="00CA13F8" w:rsidRDefault="00372D07" w:rsidP="00372D07">
      <w:pPr>
        <w:pStyle w:val="ListParagraph"/>
        <w:rPr>
          <w:sz w:val="24"/>
          <w:szCs w:val="24"/>
          <w:lang w:val="en-CA"/>
        </w:rPr>
      </w:pPr>
    </w:p>
    <w:p w14:paraId="35D5A9E4" w14:textId="7DDB7E72" w:rsidR="009652C9" w:rsidRDefault="009652C9" w:rsidP="002753D0">
      <w:pPr>
        <w:ind w:left="360"/>
        <w:rPr>
          <w:lang w:val="en-CA"/>
        </w:rPr>
      </w:pPr>
    </w:p>
    <w:p w14:paraId="688ECD61" w14:textId="77777777" w:rsidR="00372D07" w:rsidRPr="002753D0" w:rsidRDefault="00372D07" w:rsidP="002753D0">
      <w:pPr>
        <w:ind w:left="360"/>
        <w:rPr>
          <w:lang w:val="en-CA"/>
        </w:rPr>
      </w:pPr>
    </w:p>
    <w:p w14:paraId="60E34DA4" w14:textId="77777777" w:rsidR="00D277C5" w:rsidRPr="00A41E52" w:rsidRDefault="00D277C5" w:rsidP="00D277C5">
      <w:pPr>
        <w:pStyle w:val="ListParagraph"/>
        <w:ind w:left="1440"/>
        <w:rPr>
          <w:lang w:val="en-CA"/>
        </w:rPr>
      </w:pPr>
    </w:p>
    <w:p w14:paraId="0B26872A" w14:textId="113BE297" w:rsidR="00E46155" w:rsidRPr="003000FA" w:rsidRDefault="00E46155" w:rsidP="00E46155">
      <w:pPr>
        <w:rPr>
          <w:lang w:val="en-US"/>
        </w:rPr>
      </w:pPr>
    </w:p>
    <w:sectPr w:rsidR="00E46155" w:rsidRPr="00300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6C0"/>
    <w:multiLevelType w:val="hybridMultilevel"/>
    <w:tmpl w:val="65CA6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76B59"/>
    <w:multiLevelType w:val="hybridMultilevel"/>
    <w:tmpl w:val="FDCE8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E7F20"/>
    <w:multiLevelType w:val="hybridMultilevel"/>
    <w:tmpl w:val="623607BC"/>
    <w:lvl w:ilvl="0" w:tplc="6C161A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80111"/>
    <w:multiLevelType w:val="hybridMultilevel"/>
    <w:tmpl w:val="90940628"/>
    <w:lvl w:ilvl="0" w:tplc="4E50DF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30452"/>
    <w:multiLevelType w:val="hybridMultilevel"/>
    <w:tmpl w:val="DB68A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A4F0F"/>
    <w:multiLevelType w:val="hybridMultilevel"/>
    <w:tmpl w:val="6052C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B4019"/>
    <w:multiLevelType w:val="hybridMultilevel"/>
    <w:tmpl w:val="757A66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A3F75"/>
    <w:multiLevelType w:val="hybridMultilevel"/>
    <w:tmpl w:val="75BE8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155"/>
    <w:rsid w:val="00002CEA"/>
    <w:rsid w:val="00031C84"/>
    <w:rsid w:val="00050C1A"/>
    <w:rsid w:val="0006096C"/>
    <w:rsid w:val="000921CC"/>
    <w:rsid w:val="000C1238"/>
    <w:rsid w:val="000D2B75"/>
    <w:rsid w:val="000F3762"/>
    <w:rsid w:val="00103D8A"/>
    <w:rsid w:val="001261F0"/>
    <w:rsid w:val="001264F8"/>
    <w:rsid w:val="00155752"/>
    <w:rsid w:val="00194661"/>
    <w:rsid w:val="001E2A2A"/>
    <w:rsid w:val="001F79B0"/>
    <w:rsid w:val="00201570"/>
    <w:rsid w:val="002337F2"/>
    <w:rsid w:val="00250EFC"/>
    <w:rsid w:val="00252402"/>
    <w:rsid w:val="002753D0"/>
    <w:rsid w:val="002847FA"/>
    <w:rsid w:val="0028582B"/>
    <w:rsid w:val="003000FA"/>
    <w:rsid w:val="003144CD"/>
    <w:rsid w:val="003423F0"/>
    <w:rsid w:val="00346011"/>
    <w:rsid w:val="00372D07"/>
    <w:rsid w:val="003A1D76"/>
    <w:rsid w:val="003E7A21"/>
    <w:rsid w:val="00454E9D"/>
    <w:rsid w:val="004601C4"/>
    <w:rsid w:val="004669A2"/>
    <w:rsid w:val="004A507A"/>
    <w:rsid w:val="004B06DF"/>
    <w:rsid w:val="005133CC"/>
    <w:rsid w:val="0056163A"/>
    <w:rsid w:val="00581123"/>
    <w:rsid w:val="00583CC7"/>
    <w:rsid w:val="00596392"/>
    <w:rsid w:val="005B33BC"/>
    <w:rsid w:val="005C1C83"/>
    <w:rsid w:val="005E0EED"/>
    <w:rsid w:val="005E7EAD"/>
    <w:rsid w:val="00647436"/>
    <w:rsid w:val="00653FF3"/>
    <w:rsid w:val="006723A0"/>
    <w:rsid w:val="00675F10"/>
    <w:rsid w:val="006B4FBE"/>
    <w:rsid w:val="00705819"/>
    <w:rsid w:val="00707831"/>
    <w:rsid w:val="007265B8"/>
    <w:rsid w:val="007364C5"/>
    <w:rsid w:val="00747516"/>
    <w:rsid w:val="007823E9"/>
    <w:rsid w:val="007876E1"/>
    <w:rsid w:val="007F3AC3"/>
    <w:rsid w:val="00804241"/>
    <w:rsid w:val="00814EC5"/>
    <w:rsid w:val="0081660F"/>
    <w:rsid w:val="00824DDA"/>
    <w:rsid w:val="0088476E"/>
    <w:rsid w:val="008B2F1F"/>
    <w:rsid w:val="008B448F"/>
    <w:rsid w:val="008E6516"/>
    <w:rsid w:val="008E7895"/>
    <w:rsid w:val="00910FAC"/>
    <w:rsid w:val="009228C1"/>
    <w:rsid w:val="00947615"/>
    <w:rsid w:val="009652C9"/>
    <w:rsid w:val="00983B75"/>
    <w:rsid w:val="00985414"/>
    <w:rsid w:val="009A54F5"/>
    <w:rsid w:val="009F5165"/>
    <w:rsid w:val="00A024DE"/>
    <w:rsid w:val="00A11B64"/>
    <w:rsid w:val="00A134DB"/>
    <w:rsid w:val="00A41E52"/>
    <w:rsid w:val="00A45C2D"/>
    <w:rsid w:val="00A47020"/>
    <w:rsid w:val="00A54D54"/>
    <w:rsid w:val="00A71C5B"/>
    <w:rsid w:val="00A829A0"/>
    <w:rsid w:val="00B25B7A"/>
    <w:rsid w:val="00B435EE"/>
    <w:rsid w:val="00B7019A"/>
    <w:rsid w:val="00B73E3C"/>
    <w:rsid w:val="00B97CDF"/>
    <w:rsid w:val="00BB1F48"/>
    <w:rsid w:val="00BC1E9F"/>
    <w:rsid w:val="00BF17BE"/>
    <w:rsid w:val="00BF7B24"/>
    <w:rsid w:val="00C82DF8"/>
    <w:rsid w:val="00C96E4B"/>
    <w:rsid w:val="00CA13F8"/>
    <w:rsid w:val="00CC2255"/>
    <w:rsid w:val="00CC6B5D"/>
    <w:rsid w:val="00CE7923"/>
    <w:rsid w:val="00D2153F"/>
    <w:rsid w:val="00D277C5"/>
    <w:rsid w:val="00D5290D"/>
    <w:rsid w:val="00D53454"/>
    <w:rsid w:val="00D54A57"/>
    <w:rsid w:val="00DA3B48"/>
    <w:rsid w:val="00DB3AE5"/>
    <w:rsid w:val="00DE1C40"/>
    <w:rsid w:val="00E46155"/>
    <w:rsid w:val="00E82B2F"/>
    <w:rsid w:val="00E86107"/>
    <w:rsid w:val="00E87EAC"/>
    <w:rsid w:val="00EF5B0C"/>
    <w:rsid w:val="00F10611"/>
    <w:rsid w:val="00F23BF9"/>
    <w:rsid w:val="00F37CB1"/>
    <w:rsid w:val="00F6708E"/>
    <w:rsid w:val="00F70F92"/>
    <w:rsid w:val="00F71F72"/>
    <w:rsid w:val="00FA5EFA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B81B"/>
  <w15:docId w15:val="{E931A2BD-758D-4FF2-BF91-2C5A260D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42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C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6AF7450BFAC499FC17E334C4E9E42" ma:contentTypeVersion="4" ma:contentTypeDescription="Create a new document." ma:contentTypeScope="" ma:versionID="e7202bf5474ab3e4dbd74e8d5270b7fb">
  <xsd:schema xmlns:xsd="http://www.w3.org/2001/XMLSchema" xmlns:xs="http://www.w3.org/2001/XMLSchema" xmlns:p="http://schemas.microsoft.com/office/2006/metadata/properties" xmlns:ns3="ab2d9eae-5ca2-42bf-b248-cf22f9f75628" targetNamespace="http://schemas.microsoft.com/office/2006/metadata/properties" ma:root="true" ma:fieldsID="5f413b279b9160d21d4bb535193ee995" ns3:_="">
    <xsd:import namespace="ab2d9eae-5ca2-42bf-b248-cf22f9f756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9eae-5ca2-42bf-b248-cf22f9f7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646BB-6B6D-4DA1-B3C9-63BA9596770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b2d9eae-5ca2-42bf-b248-cf22f9f756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EBFA16-0A3C-4225-89AE-CB975E6C1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9eae-5ca2-42bf-b248-cf22f9f75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7CA3BD-5FCA-4A8B-AD02-4508909AA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Inholland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Kabir, Md Tasnim</cp:lastModifiedBy>
  <cp:revision>2</cp:revision>
  <dcterms:created xsi:type="dcterms:W3CDTF">2021-12-03T14:27:00Z</dcterms:created>
  <dcterms:modified xsi:type="dcterms:W3CDTF">2021-12-03T14:27:00Z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0x010100DF96AF7450BFAC499FC17E334C4E9E42</vt:lpwstr>
  </property>
</Properties>
</file>