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AD15B" w14:textId="77777777" w:rsidR="003F5549" w:rsidRDefault="00566B98">
      <w:pPr>
        <w:rPr>
          <w:lang w:val="en-CA"/>
        </w:rPr>
      </w:pPr>
      <w:r>
        <w:rPr>
          <w:lang w:val="en-CA"/>
        </w:rPr>
        <w:t>PROJECT OBJECTIVES</w:t>
      </w:r>
    </w:p>
    <w:p w14:paraId="3E5E5A76" w14:textId="77777777" w:rsidR="00566B98" w:rsidRDefault="00566B98">
      <w:pPr>
        <w:rPr>
          <w:lang w:val="en-CA"/>
        </w:rPr>
      </w:pPr>
    </w:p>
    <w:p w14:paraId="44C148DE" w14:textId="77777777" w:rsidR="00566B98" w:rsidRDefault="00566B98">
      <w:pPr>
        <w:rPr>
          <w:lang w:val="en-CA"/>
        </w:rPr>
      </w:pPr>
      <w:r>
        <w:rPr>
          <w:lang w:val="en-CA"/>
        </w:rPr>
        <w:t>MOCKUPS – VISUAL</w:t>
      </w:r>
    </w:p>
    <w:p w14:paraId="46154AFC" w14:textId="77777777" w:rsidR="00566B98" w:rsidRDefault="00566B98">
      <w:pPr>
        <w:rPr>
          <w:lang w:val="en-CA"/>
        </w:rPr>
      </w:pPr>
    </w:p>
    <w:p w14:paraId="39EA7353" w14:textId="77777777" w:rsidR="004357AA" w:rsidRDefault="004357AA">
      <w:pPr>
        <w:rPr>
          <w:lang w:val="en-CA"/>
        </w:rPr>
      </w:pPr>
      <w:r>
        <w:rPr>
          <w:lang w:val="en-CA"/>
        </w:rPr>
        <w:t>CODING</w:t>
      </w:r>
    </w:p>
    <w:p w14:paraId="7256FF75" w14:textId="77777777" w:rsidR="004357AA" w:rsidRDefault="004357AA">
      <w:pPr>
        <w:rPr>
          <w:lang w:val="en-CA"/>
        </w:rPr>
      </w:pPr>
    </w:p>
    <w:p w14:paraId="0E931036" w14:textId="77777777" w:rsidR="004357AA" w:rsidRDefault="004357AA">
      <w:pPr>
        <w:rPr>
          <w:lang w:val="en-CA"/>
        </w:rPr>
      </w:pPr>
      <w:r>
        <w:rPr>
          <w:lang w:val="en-CA"/>
        </w:rPr>
        <w:t>HTML – LAYOUT OF THE WEBSITE</w:t>
      </w:r>
      <w:r>
        <w:rPr>
          <w:lang w:val="en-CA"/>
        </w:rPr>
        <w:br/>
        <w:t>CSS – STYLING THE WEBSITE</w:t>
      </w:r>
    </w:p>
    <w:p w14:paraId="3AE19FE4" w14:textId="77777777" w:rsidR="004357AA" w:rsidRPr="00566B98" w:rsidRDefault="004357AA">
      <w:pPr>
        <w:rPr>
          <w:lang w:val="en-CA"/>
        </w:rPr>
      </w:pPr>
      <w:r>
        <w:rPr>
          <w:lang w:val="en-CA"/>
        </w:rPr>
        <w:t xml:space="preserve">SASS - </w:t>
      </w:r>
      <w:bookmarkStart w:id="0" w:name="_GoBack"/>
      <w:bookmarkEnd w:id="0"/>
    </w:p>
    <w:sectPr w:rsidR="004357AA" w:rsidRPr="00566B98" w:rsidSect="005A1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98"/>
    <w:rsid w:val="004357AA"/>
    <w:rsid w:val="00566B98"/>
    <w:rsid w:val="005A1B72"/>
    <w:rsid w:val="007F33AA"/>
    <w:rsid w:val="00E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30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harshsharmamedia@gmail.com</dc:creator>
  <cp:keywords/>
  <dc:description/>
  <cp:lastModifiedBy>harshsharmamedia@gmail.com</cp:lastModifiedBy>
  <cp:revision>1</cp:revision>
  <dcterms:created xsi:type="dcterms:W3CDTF">2017-12-15T17:43:00Z</dcterms:created>
  <dcterms:modified xsi:type="dcterms:W3CDTF">2017-12-15T22:01:00Z</dcterms:modified>
</cp:coreProperties>
</file>