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EFD82" w14:textId="4FEC167E" w:rsidR="00164351" w:rsidRDefault="00164351" w:rsidP="00164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164351">
        <w:rPr>
          <w:rFonts w:ascii="Times New Roman" w:hAnsi="Times New Roman" w:cs="Times New Roman"/>
          <w:b/>
          <w:bCs/>
          <w:sz w:val="24"/>
          <w:szCs w:val="24"/>
          <w:lang w:val="ru-RU"/>
        </w:rPr>
        <w:t>ТЕСТОВОЕ ЗАДАНИЕ</w:t>
      </w:r>
    </w:p>
    <w:p w14:paraId="2F27C8AD" w14:textId="61DFB947" w:rsidR="009123BB" w:rsidRDefault="009123BB" w:rsidP="00164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для кандидата в разработчики сервисов</w:t>
      </w:r>
    </w:p>
    <w:p w14:paraId="5ED3CCDB" w14:textId="77777777" w:rsidR="009123BB" w:rsidRPr="00164351" w:rsidRDefault="009123BB" w:rsidP="00164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B473994" w14:textId="3C6AEA12" w:rsidR="004335DE" w:rsidRPr="00164351" w:rsidRDefault="004335DE" w:rsidP="004335DE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4335DE">
        <w:rPr>
          <w:rFonts w:ascii="Times New Roman" w:hAnsi="Times New Roman" w:cs="Times New Roman"/>
          <w:sz w:val="24"/>
          <w:szCs w:val="24"/>
        </w:rPr>
        <w:t>Задание заключается в создании новостного веб-сайта</w:t>
      </w:r>
      <w:r w:rsidR="00164351">
        <w:rPr>
          <w:rFonts w:ascii="Times New Roman" w:hAnsi="Times New Roman" w:cs="Times New Roman"/>
          <w:sz w:val="24"/>
          <w:szCs w:val="24"/>
          <w:lang w:val="ru-RU"/>
        </w:rPr>
        <w:t>.</w:t>
      </w:r>
      <w:bookmarkStart w:id="0" w:name="_GoBack"/>
      <w:bookmarkEnd w:id="0"/>
    </w:p>
    <w:p w14:paraId="30EE2E17" w14:textId="6CA27EFA" w:rsidR="00164351" w:rsidRDefault="00164351" w:rsidP="004335DE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30EE3B73" w14:textId="6252CDC5" w:rsidR="00164351" w:rsidRPr="00164351" w:rsidRDefault="00164351" w:rsidP="001643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Требования:</w:t>
      </w:r>
    </w:p>
    <w:p w14:paraId="3678C572" w14:textId="6E769864" w:rsidR="004335DE" w:rsidRPr="004335DE" w:rsidRDefault="00164351" w:rsidP="004335DE">
      <w:pPr>
        <w:pStyle w:val="a4"/>
        <w:numPr>
          <w:ilvl w:val="0"/>
          <w:numId w:val="6"/>
        </w:numPr>
        <w:spacing w:after="0"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Frontend</w:t>
      </w:r>
      <w:r w:rsidR="004335DE" w:rsidRPr="004335DE">
        <w:rPr>
          <w:rFonts w:ascii="Times New Roman" w:hAnsi="Times New Roman" w:cs="Times New Roman"/>
          <w:sz w:val="24"/>
          <w:szCs w:val="24"/>
        </w:rPr>
        <w:t xml:space="preserve"> сайта должен быть написан на Vue.js с использованием Vue Router.</w:t>
      </w:r>
    </w:p>
    <w:p w14:paraId="523B88B8" w14:textId="69E459EA" w:rsidR="004335DE" w:rsidRPr="004335DE" w:rsidRDefault="00164351" w:rsidP="004335DE">
      <w:pPr>
        <w:pStyle w:val="a4"/>
        <w:numPr>
          <w:ilvl w:val="0"/>
          <w:numId w:val="6"/>
        </w:numPr>
        <w:spacing w:after="0"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Backend</w:t>
      </w:r>
      <w:r w:rsidR="004335DE" w:rsidRPr="004335DE">
        <w:rPr>
          <w:rFonts w:ascii="Times New Roman" w:hAnsi="Times New Roman" w:cs="Times New Roman"/>
          <w:sz w:val="24"/>
          <w:szCs w:val="24"/>
        </w:rPr>
        <w:t xml:space="preserve"> сайта должен быть написан на Laravel</w:t>
      </w:r>
      <w:r w:rsidRPr="00164351">
        <w:rPr>
          <w:rFonts w:ascii="Times New Roman" w:hAnsi="Times New Roman" w:cs="Times New Roman"/>
          <w:sz w:val="24"/>
          <w:szCs w:val="24"/>
          <w:lang w:val="ru-RU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Lumen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либо на </w:t>
      </w:r>
      <w:r w:rsidRPr="004335DE">
        <w:rPr>
          <w:rFonts w:ascii="Times New Roman" w:hAnsi="Times New Roman" w:cs="Times New Roman"/>
          <w:sz w:val="24"/>
          <w:szCs w:val="24"/>
        </w:rPr>
        <w:t>чистом PHP</w:t>
      </w:r>
      <w:r w:rsidR="004335DE" w:rsidRPr="004335DE">
        <w:rPr>
          <w:rFonts w:ascii="Times New Roman" w:hAnsi="Times New Roman" w:cs="Times New Roman"/>
          <w:sz w:val="24"/>
          <w:szCs w:val="24"/>
        </w:rPr>
        <w:t>.</w:t>
      </w:r>
    </w:p>
    <w:p w14:paraId="50F8E0AC" w14:textId="05F88D8C" w:rsidR="004335DE" w:rsidRDefault="00164351" w:rsidP="004335DE">
      <w:pPr>
        <w:pStyle w:val="a4"/>
        <w:numPr>
          <w:ilvl w:val="0"/>
          <w:numId w:val="6"/>
        </w:numPr>
        <w:spacing w:after="0"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16435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качестве базы</w:t>
      </w:r>
      <w:r w:rsidR="004335DE" w:rsidRPr="004335DE">
        <w:rPr>
          <w:rFonts w:ascii="Times New Roman" w:hAnsi="Times New Roman" w:cs="Times New Roman"/>
          <w:sz w:val="24"/>
          <w:szCs w:val="24"/>
        </w:rPr>
        <w:t xml:space="preserve"> данных необходимо использовать </w:t>
      </w:r>
      <w:r>
        <w:rPr>
          <w:rFonts w:ascii="Times New Roman" w:hAnsi="Times New Roman" w:cs="Times New Roman"/>
          <w:sz w:val="24"/>
          <w:szCs w:val="24"/>
          <w:lang w:val="en-US"/>
        </w:rPr>
        <w:t>My</w:t>
      </w:r>
      <w:r w:rsidR="004335DE" w:rsidRPr="004335DE">
        <w:rPr>
          <w:rFonts w:ascii="Times New Roman" w:hAnsi="Times New Roman" w:cs="Times New Roman"/>
          <w:sz w:val="24"/>
          <w:szCs w:val="24"/>
        </w:rPr>
        <w:t>SQL.</w:t>
      </w:r>
    </w:p>
    <w:p w14:paraId="60A21EFE" w14:textId="77777777" w:rsidR="00C31447" w:rsidRPr="00C31447" w:rsidRDefault="00C31447" w:rsidP="00C314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C139D2A" w14:textId="2F7BE60F" w:rsidR="004335DE" w:rsidRDefault="005F22C0" w:rsidP="001643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Сайт должен иметь следующий основной функционал</w:t>
      </w:r>
      <w:r w:rsidRPr="005F22C0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03A28A22" w14:textId="31A16F60" w:rsidR="005F22C0" w:rsidRPr="00C31447" w:rsidRDefault="00AB056F" w:rsidP="00C31447">
      <w:pPr>
        <w:pStyle w:val="a4"/>
        <w:numPr>
          <w:ilvl w:val="0"/>
          <w:numId w:val="7"/>
        </w:numPr>
        <w:spacing w:after="0" w:line="360" w:lineRule="auto"/>
        <w:ind w:left="567" w:hanging="567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Показ</w:t>
      </w:r>
      <w:r w:rsidR="005F22C0" w:rsidRPr="00C31447">
        <w:rPr>
          <w:rFonts w:ascii="Times New Roman" w:hAnsi="Times New Roman" w:cs="Times New Roman"/>
          <w:sz w:val="24"/>
          <w:szCs w:val="24"/>
          <w:lang w:val="ru-RU"/>
        </w:rPr>
        <w:t xml:space="preserve"> списка новостей с краткой информацией</w:t>
      </w:r>
      <w:r>
        <w:rPr>
          <w:rFonts w:ascii="Times New Roman" w:hAnsi="Times New Roman" w:cs="Times New Roman"/>
          <w:sz w:val="24"/>
          <w:szCs w:val="24"/>
          <w:lang w:val="ru-RU"/>
        </w:rPr>
        <w:t>. Каждая новость должна адресовывать к соответствующей новости с полной информацией.</w:t>
      </w:r>
    </w:p>
    <w:p w14:paraId="1D9DC25D" w14:textId="47B9AF69" w:rsidR="00C31447" w:rsidRDefault="00C31447" w:rsidP="00C3144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C31447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398B36C5" wp14:editId="1988F454">
            <wp:extent cx="5940425" cy="4271645"/>
            <wp:effectExtent l="0" t="0" r="3175" b="0"/>
            <wp:docPr id="1460428576" name="Рисунок 1" descr="Изображение выглядит как текст, диаграмма, шаблон, оригами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428576" name="Рисунок 1" descr="Изображение выглядит как текст, диаграмма, шаблон, оригами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117CF" w14:textId="77777777" w:rsidR="00B608AE" w:rsidRDefault="00B608AE" w:rsidP="00C3144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5ECD79E" w14:textId="77777777" w:rsidR="00B608AE" w:rsidRDefault="00B608AE" w:rsidP="00C3144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7F63650" w14:textId="77777777" w:rsidR="00B608AE" w:rsidRDefault="00B608AE" w:rsidP="00C3144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6385049" w14:textId="77777777" w:rsidR="00B608AE" w:rsidRDefault="00B608AE" w:rsidP="00C3144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E108377" w14:textId="77777777" w:rsidR="00B608AE" w:rsidRDefault="00B608AE" w:rsidP="00C3144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F272C52" w14:textId="77777777" w:rsidR="00B608AE" w:rsidRPr="005F22C0" w:rsidRDefault="00B608AE" w:rsidP="00C3144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68B04BE" w14:textId="73E61167" w:rsidR="005F22C0" w:rsidRPr="00B608AE" w:rsidRDefault="00AB056F" w:rsidP="00B608AE">
      <w:pPr>
        <w:pStyle w:val="a4"/>
        <w:numPr>
          <w:ilvl w:val="0"/>
          <w:numId w:val="7"/>
        </w:numPr>
        <w:spacing w:after="0" w:line="360" w:lineRule="auto"/>
        <w:ind w:left="567" w:hanging="567"/>
        <w:rPr>
          <w:rFonts w:ascii="Times New Roman" w:hAnsi="Times New Roman" w:cs="Times New Roman"/>
          <w:sz w:val="24"/>
          <w:szCs w:val="24"/>
          <w:lang w:val="ru-RU"/>
        </w:rPr>
      </w:pPr>
      <w:r w:rsidRPr="00B608AE">
        <w:rPr>
          <w:rFonts w:ascii="Times New Roman" w:hAnsi="Times New Roman" w:cs="Times New Roman"/>
          <w:sz w:val="24"/>
          <w:szCs w:val="24"/>
          <w:lang w:val="ru-RU"/>
        </w:rPr>
        <w:t>Демонстрация новости с соответствующей информацией</w:t>
      </w:r>
      <w:r w:rsidR="00B608AE" w:rsidRPr="00B608A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B608AE">
        <w:rPr>
          <w:rFonts w:ascii="Times New Roman" w:hAnsi="Times New Roman" w:cs="Times New Roman"/>
          <w:sz w:val="24"/>
          <w:szCs w:val="24"/>
          <w:lang w:val="ru-RU"/>
        </w:rPr>
        <w:t xml:space="preserve"> Новость должна иметь заголовок, изображение, текст, автора и дату. Также должны быть реализованы функции считывания просмотров при открытии страницы и лайка новости. </w:t>
      </w:r>
      <w:r w:rsidR="00B55ED3">
        <w:rPr>
          <w:rFonts w:ascii="Times New Roman" w:hAnsi="Times New Roman" w:cs="Times New Roman"/>
          <w:sz w:val="24"/>
          <w:szCs w:val="24"/>
          <w:lang w:val="ru-RU"/>
        </w:rPr>
        <w:t>Значения должны обновляться после просмотра новости либо же нажатия кнопки соответственно. Также должна быть функция удаления новости.</w:t>
      </w:r>
    </w:p>
    <w:p w14:paraId="119E2AF0" w14:textId="72D8713A" w:rsidR="00B608AE" w:rsidRDefault="00B608AE" w:rsidP="00B608A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608AE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747CB162" wp14:editId="3DB4126E">
            <wp:extent cx="5196840" cy="3305312"/>
            <wp:effectExtent l="0" t="0" r="3810" b="9525"/>
            <wp:docPr id="5870877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0877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3950" cy="330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37568" w14:textId="02E09D89" w:rsidR="005F22C0" w:rsidRPr="00B55ED3" w:rsidRDefault="00B55ED3" w:rsidP="00B55ED3">
      <w:pPr>
        <w:pStyle w:val="a4"/>
        <w:numPr>
          <w:ilvl w:val="0"/>
          <w:numId w:val="7"/>
        </w:numPr>
        <w:spacing w:after="0" w:line="360" w:lineRule="auto"/>
        <w:ind w:left="567" w:hanging="567"/>
        <w:rPr>
          <w:rFonts w:ascii="Times New Roman" w:hAnsi="Times New Roman" w:cs="Times New Roman"/>
          <w:sz w:val="24"/>
          <w:szCs w:val="24"/>
          <w:lang w:val="ru-RU"/>
        </w:rPr>
      </w:pPr>
      <w:r w:rsidRPr="00B55ED3">
        <w:rPr>
          <w:rFonts w:ascii="Times New Roman" w:hAnsi="Times New Roman" w:cs="Times New Roman"/>
          <w:sz w:val="24"/>
          <w:szCs w:val="24"/>
          <w:lang w:val="ru-RU"/>
        </w:rPr>
        <w:t>Также каждая новость должна иметь функцию комментариев. Написанный комментарий должен появиться в списке после написания. Должна быть возможность удаления.</w:t>
      </w:r>
    </w:p>
    <w:p w14:paraId="31D3832C" w14:textId="03F2BF3F" w:rsidR="00B55ED3" w:rsidRDefault="00B55ED3" w:rsidP="00B55ED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55ED3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129F9261" wp14:editId="7D0E9D01">
            <wp:extent cx="5234050" cy="3032760"/>
            <wp:effectExtent l="0" t="0" r="5080" b="0"/>
            <wp:docPr id="17063488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348889" name=""/>
                    <pic:cNvPicPr/>
                  </pic:nvPicPr>
                  <pic:blipFill rotWithShape="1">
                    <a:blip r:embed="rId7"/>
                    <a:srcRect t="7657"/>
                    <a:stretch/>
                  </pic:blipFill>
                  <pic:spPr bwMode="auto">
                    <a:xfrm>
                      <a:off x="0" y="0"/>
                      <a:ext cx="5244752" cy="3038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A25931" w14:textId="1ADBFE14" w:rsidR="00B55ED3" w:rsidRPr="00B55ED3" w:rsidRDefault="00B55ED3" w:rsidP="00B55ED3">
      <w:pPr>
        <w:pStyle w:val="a4"/>
        <w:numPr>
          <w:ilvl w:val="0"/>
          <w:numId w:val="7"/>
        </w:numPr>
        <w:spacing w:after="0" w:line="360" w:lineRule="auto"/>
        <w:ind w:left="567" w:hanging="567"/>
        <w:rPr>
          <w:rFonts w:ascii="Times New Roman" w:hAnsi="Times New Roman" w:cs="Times New Roman"/>
          <w:sz w:val="24"/>
          <w:szCs w:val="24"/>
          <w:lang w:val="ru-RU"/>
        </w:rPr>
      </w:pPr>
      <w:r w:rsidRPr="00B55ED3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Новости должны быть взяты из базы данных. Дополнительно можно добавить возможность </w:t>
      </w:r>
      <w:r w:rsidR="008A4D5D">
        <w:rPr>
          <w:rFonts w:ascii="Times New Roman" w:hAnsi="Times New Roman" w:cs="Times New Roman"/>
          <w:sz w:val="24"/>
          <w:szCs w:val="24"/>
          <w:lang w:val="ru-RU"/>
        </w:rPr>
        <w:t>написания</w:t>
      </w:r>
      <w:r w:rsidRPr="00B55ED3">
        <w:rPr>
          <w:rFonts w:ascii="Times New Roman" w:hAnsi="Times New Roman" w:cs="Times New Roman"/>
          <w:sz w:val="24"/>
          <w:szCs w:val="24"/>
          <w:lang w:val="ru-RU"/>
        </w:rPr>
        <w:t xml:space="preserve"> новости.</w:t>
      </w:r>
    </w:p>
    <w:p w14:paraId="174DA16F" w14:textId="3BB13C6C" w:rsidR="00B55ED3" w:rsidRDefault="008A4D5D" w:rsidP="00B55ED3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Весь функционал сайта, как и расчеты и запросы должны быть написаны на стороне сервера на </w:t>
      </w:r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8A4D5D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80985" w:rsidRPr="0068098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80985">
        <w:rPr>
          <w:rFonts w:ascii="Times New Roman" w:hAnsi="Times New Roman" w:cs="Times New Roman"/>
          <w:sz w:val="24"/>
          <w:szCs w:val="24"/>
          <w:lang w:val="ru-RU"/>
        </w:rPr>
        <w:t>Демонстрационные функции и скрины служат лишь для направления и показа основных требовании к задаче.</w:t>
      </w:r>
    </w:p>
    <w:p w14:paraId="1967D85F" w14:textId="3FE485E2" w:rsidR="001F2874" w:rsidRDefault="001F2874" w:rsidP="00B55ED3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3CF112FB" w14:textId="275B875D" w:rsidR="001F2874" w:rsidRPr="005B6E0C" w:rsidRDefault="001F2874" w:rsidP="001F287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Результат работы предоставить в виде </w:t>
      </w:r>
      <w:r>
        <w:rPr>
          <w:rFonts w:ascii="Times New Roman" w:hAnsi="Times New Roman" w:cs="Times New Roman"/>
          <w:sz w:val="24"/>
          <w:szCs w:val="24"/>
          <w:lang w:val="en-US"/>
        </w:rPr>
        <w:t>zip</w:t>
      </w:r>
      <w:r w:rsidRPr="001F287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архива, содержащего в себе: исходники </w:t>
      </w:r>
      <w:r>
        <w:rPr>
          <w:rFonts w:ascii="Times New Roman" w:hAnsi="Times New Roman" w:cs="Times New Roman"/>
          <w:sz w:val="24"/>
          <w:szCs w:val="24"/>
          <w:lang w:val="en-US"/>
        </w:rPr>
        <w:t>backend</w:t>
      </w:r>
      <w:r w:rsidRPr="001F287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исходники </w:t>
      </w:r>
      <w:r>
        <w:rPr>
          <w:rFonts w:ascii="Times New Roman" w:hAnsi="Times New Roman" w:cs="Times New Roman"/>
          <w:sz w:val="24"/>
          <w:szCs w:val="24"/>
          <w:lang w:val="en-US"/>
        </w:rPr>
        <w:t>frontend</w:t>
      </w:r>
      <w:r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1F287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скомпилированный </w:t>
      </w:r>
      <w:r>
        <w:rPr>
          <w:rFonts w:ascii="Times New Roman" w:hAnsi="Times New Roman" w:cs="Times New Roman"/>
          <w:sz w:val="24"/>
          <w:szCs w:val="24"/>
          <w:lang w:val="en-US"/>
        </w:rPr>
        <w:t>frontend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1F287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дамп базы данных</w:t>
      </w:r>
      <w:r w:rsidRPr="001F2874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5B6E0C">
        <w:rPr>
          <w:rFonts w:ascii="Times New Roman" w:hAnsi="Times New Roman" w:cs="Times New Roman"/>
          <w:sz w:val="24"/>
          <w:szCs w:val="24"/>
          <w:lang w:val="ru-RU"/>
        </w:rPr>
        <w:t xml:space="preserve"> При желании, можете залить на свой </w:t>
      </w:r>
      <w:proofErr w:type="spellStart"/>
      <w:r w:rsidR="005B6E0C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="005B6E0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A7F5619" w14:textId="78C70551" w:rsidR="001F2874" w:rsidRDefault="001F2874" w:rsidP="001F287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Также нужно приложить видео ролик захвата экрана с презентацией выполненной работы (показать и рассказать, как выглядит и работает проект). Записать подобное видео можно, например программой </w:t>
      </w:r>
      <w:r>
        <w:rPr>
          <w:rFonts w:ascii="Times New Roman" w:hAnsi="Times New Roman" w:cs="Times New Roman"/>
          <w:sz w:val="24"/>
          <w:szCs w:val="24"/>
          <w:lang w:val="en-US"/>
        </w:rPr>
        <w:t>OBS</w:t>
      </w:r>
      <w:r w:rsidRPr="001F287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1F287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4B7EE03" w14:textId="77777777" w:rsidR="001F2874" w:rsidRPr="001F2874" w:rsidRDefault="001F2874" w:rsidP="00B55ED3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5C783626" w14:textId="3C5FA397" w:rsidR="004335DE" w:rsidRPr="004335DE" w:rsidRDefault="004335DE" w:rsidP="004335DE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4335DE">
        <w:rPr>
          <w:rFonts w:ascii="Times New Roman" w:hAnsi="Times New Roman" w:cs="Times New Roman"/>
          <w:sz w:val="24"/>
          <w:szCs w:val="24"/>
        </w:rPr>
        <w:t>Желаем вам удачи!</w:t>
      </w:r>
    </w:p>
    <w:p w14:paraId="0E1806D9" w14:textId="77777777" w:rsidR="00347C48" w:rsidRPr="004335DE" w:rsidRDefault="00347C48" w:rsidP="004335DE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sectPr w:rsidR="00347C48" w:rsidRPr="004335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E4150"/>
    <w:multiLevelType w:val="multilevel"/>
    <w:tmpl w:val="A3882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231E67"/>
    <w:multiLevelType w:val="hybridMultilevel"/>
    <w:tmpl w:val="E2600298"/>
    <w:lvl w:ilvl="0" w:tplc="1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1147688"/>
    <w:multiLevelType w:val="multilevel"/>
    <w:tmpl w:val="21064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766EE7"/>
    <w:multiLevelType w:val="hybridMultilevel"/>
    <w:tmpl w:val="AE58F61C"/>
    <w:lvl w:ilvl="0" w:tplc="1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7B06B90"/>
    <w:multiLevelType w:val="multilevel"/>
    <w:tmpl w:val="76CAC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D6745D"/>
    <w:multiLevelType w:val="hybridMultilevel"/>
    <w:tmpl w:val="CE74F220"/>
    <w:lvl w:ilvl="0" w:tplc="1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6041752E"/>
    <w:multiLevelType w:val="multilevel"/>
    <w:tmpl w:val="5532C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809"/>
    <w:rsid w:val="0011242C"/>
    <w:rsid w:val="00164351"/>
    <w:rsid w:val="001F2874"/>
    <w:rsid w:val="0022749F"/>
    <w:rsid w:val="00347C48"/>
    <w:rsid w:val="003C2EC2"/>
    <w:rsid w:val="004335DE"/>
    <w:rsid w:val="005B6E0C"/>
    <w:rsid w:val="005F22C0"/>
    <w:rsid w:val="00680985"/>
    <w:rsid w:val="008A4D5D"/>
    <w:rsid w:val="009123BB"/>
    <w:rsid w:val="009C4809"/>
    <w:rsid w:val="00A5729C"/>
    <w:rsid w:val="00AB056F"/>
    <w:rsid w:val="00AC5725"/>
    <w:rsid w:val="00B55ED3"/>
    <w:rsid w:val="00B608AE"/>
    <w:rsid w:val="00C31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7943A"/>
  <w15:chartTrackingRefBased/>
  <w15:docId w15:val="{878165C5-2CF0-47AF-B9C1-CDA944840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x-non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124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a4">
    <w:name w:val="List Paragraph"/>
    <w:basedOn w:val="a"/>
    <w:uiPriority w:val="34"/>
    <w:qFormat/>
    <w:rsid w:val="00112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86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Adilet</dc:creator>
  <cp:keywords/>
  <dc:description/>
  <cp:lastModifiedBy>Алексей Михалев</cp:lastModifiedBy>
  <cp:revision>11</cp:revision>
  <dcterms:created xsi:type="dcterms:W3CDTF">2023-05-13T06:04:00Z</dcterms:created>
  <dcterms:modified xsi:type="dcterms:W3CDTF">2023-05-15T12:43:00Z</dcterms:modified>
</cp:coreProperties>
</file>