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CCAD" w14:textId="3EDE6E55" w:rsidR="00587478" w:rsidRDefault="00587478" w:rsidP="0014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</w:pPr>
      <w:r w:rsidRPr="00301104">
        <w:rPr>
          <w:rFonts w:ascii="Segoe UI Emoji" w:eastAsia="Times New Roman" w:hAnsi="Segoe UI Emoji" w:cs="Segoe UI Emoji"/>
          <w:b/>
          <w:bCs/>
          <w:noProof/>
          <w:color w:val="1F1F1F"/>
          <w:kern w:val="36"/>
          <w:sz w:val="48"/>
          <w:szCs w:val="48"/>
          <w:lang w:eastAsia="en-ZW"/>
          <w14:ligatures w14:val="none"/>
        </w:rPr>
        <w:drawing>
          <wp:inline distT="0" distB="0" distL="0" distR="0" wp14:anchorId="763B8DEA" wp14:editId="65C03E72">
            <wp:extent cx="5651500" cy="2637367"/>
            <wp:effectExtent l="0" t="0" r="0" b="0"/>
            <wp:docPr id="988912771" name="Picture 1" descr="Ak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kell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760" cy="264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1AA3B" w14:textId="0289882E" w:rsidR="00587478" w:rsidRPr="00587478" w:rsidRDefault="00587478" w:rsidP="00587478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AC9D2BC" w14:textId="53608F09" w:rsidR="00587478" w:rsidRDefault="00587478" w:rsidP="00587478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587478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📱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Course: AKM-403</w:t>
      </w:r>
    </w:p>
    <w:p w14:paraId="67C50A54" w14:textId="77777777" w:rsidR="00587478" w:rsidRPr="00587478" w:rsidRDefault="00587478" w:rsidP="00587478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</w:p>
    <w:p w14:paraId="2BA67DFE" w14:textId="77777777" w:rsidR="00587478" w:rsidRDefault="00587478" w:rsidP="0058747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MODULE: SHOW ME THE MONEY (Valuation)</w:t>
      </w:r>
    </w:p>
    <w:p w14:paraId="243CA5A5" w14:textId="77777777" w:rsidR="00587478" w:rsidRPr="00587478" w:rsidRDefault="00587478" w:rsidP="0058747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ZW"/>
          <w14:ligatures w14:val="none"/>
        </w:rPr>
      </w:pPr>
    </w:p>
    <w:p w14:paraId="2D3C5151" w14:textId="77777777" w:rsidR="00587478" w:rsidRPr="00587478" w:rsidRDefault="00587478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Status: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Level 4 (Expert)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XP Reward: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1500 XP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Badge: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Tycoon</w:t>
      </w:r>
    </w:p>
    <w:p w14:paraId="7E08544F" w14:textId="77777777" w:rsidR="00587478" w:rsidRPr="00587478" w:rsidRDefault="00587478" w:rsidP="00587478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1B9EB664">
          <v:rect id="_x0000_i1026" style="width:0;height:1.5pt" o:hralign="center" o:hrstd="t" o:hrnoshade="t" o:hr="t" fillcolor="#1f1f1f" stroked="f"/>
        </w:pict>
      </w:r>
    </w:p>
    <w:p w14:paraId="20974A45" w14:textId="77777777" w:rsidR="00587478" w:rsidRDefault="00587478" w:rsidP="0058747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587478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👋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Welcome to the Boardroom!</w:t>
      </w:r>
    </w:p>
    <w:p w14:paraId="3FB1856D" w14:textId="77777777" w:rsidR="00587478" w:rsidRPr="00587478" w:rsidRDefault="00587478" w:rsidP="0058747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6708FE5F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You have a mine. You have data. You have a plan. But do you have the capital to buy a ball mill or an excavator?</w:t>
      </w:r>
    </w:p>
    <w:p w14:paraId="5F138363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Banks don't lend money to "dreams"; they lend money to Assets.</w:t>
      </w:r>
    </w:p>
    <w:p w14:paraId="0AA456FE" w14:textId="77777777" w:rsid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Your Mission: Learn how to use your NMIH data to generate a "Bankable Resource Report" that proves your mine is worth investing in.</w:t>
      </w:r>
    </w:p>
    <w:p w14:paraId="5B2C76B6" w14:textId="77777777" w:rsid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5227B19" w14:textId="77777777" w:rsid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C6ECEF5" w14:textId="77777777" w:rsid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44F0715" w14:textId="77777777" w:rsid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08D4B75" w14:textId="77777777" w:rsid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4B97510" w14:textId="77777777" w:rsid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E106376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DAA0292" w14:textId="77777777" w:rsidR="00587478" w:rsidRPr="00587478" w:rsidRDefault="00587478" w:rsidP="00587478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32C7D7FF">
          <v:rect id="_x0000_i1027" style="width:0;height:1.5pt" o:hralign="center" o:hrstd="t" o:hrnoshade="t" o:hr="t" fillcolor="#1f1f1f" stroked="f"/>
        </w:pict>
      </w:r>
    </w:p>
    <w:p w14:paraId="5E3192FF" w14:textId="77777777" w:rsidR="00587478" w:rsidRDefault="00587478" w:rsidP="0058747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1: CLAIM VS. ASSET</w:t>
      </w:r>
    </w:p>
    <w:p w14:paraId="138C79A9" w14:textId="77777777" w:rsidR="00587478" w:rsidRPr="00587478" w:rsidRDefault="00587478" w:rsidP="0058747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2EE1396C" w14:textId="77777777" w:rsidR="00587478" w:rsidRDefault="00587478" w:rsidP="00587478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Why data makes you rich.</w:t>
      </w:r>
    </w:p>
    <w:p w14:paraId="726B6CB7" w14:textId="77777777" w:rsidR="00587478" w:rsidRPr="00587478" w:rsidRDefault="00587478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164B695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"Speculator" Trap</w:t>
      </w:r>
    </w:p>
    <w:p w14:paraId="5FBD3D81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Most small-scale miners just have a piece of paper (The Mining Title). To an investor, this is worth Zero.</w:t>
      </w:r>
    </w:p>
    <w:p w14:paraId="79ED73B9" w14:textId="77777777" w:rsidR="00587478" w:rsidRDefault="00587478" w:rsidP="0058747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Why?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Because they don't know if there is actually gold underground.</w:t>
      </w:r>
    </w:p>
    <w:p w14:paraId="76544FE2" w14:textId="77777777" w:rsidR="00094094" w:rsidRPr="00587478" w:rsidRDefault="00094094" w:rsidP="0009409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57D75B2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"Bankable" Asset</w:t>
      </w:r>
    </w:p>
    <w:p w14:paraId="5919004F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Your claim becomes an Asset only when you prove what is inside it.</w:t>
      </w:r>
    </w:p>
    <w:p w14:paraId="2F2DBDF4" w14:textId="77777777" w:rsidR="00587478" w:rsidRDefault="00587478" w:rsidP="0058747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NMIH Advantage: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Every photo you uploaded (AKM-202), every sample you tagged (AKM-101), and every boundary you walked (AKM-201) creates a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Digital Audit Trail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</w:t>
      </w:r>
    </w:p>
    <w:p w14:paraId="04BB2FFD" w14:textId="77777777" w:rsidR="00094094" w:rsidRPr="00587478" w:rsidRDefault="00094094" w:rsidP="0009409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8DCF8A9" w14:textId="77777777" w:rsidR="00587478" w:rsidRPr="00587478" w:rsidRDefault="00587478" w:rsidP="0058747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Result: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You aren't guessing; you are showing evidence.</w:t>
      </w:r>
    </w:p>
    <w:p w14:paraId="203C15A8" w14:textId="77777777" w:rsidR="00587478" w:rsidRPr="00587478" w:rsidRDefault="00587478" w:rsidP="00587478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37B617EC">
          <v:rect id="_x0000_i1028" style="width:0;height:1.5pt" o:hralign="center" o:hrstd="t" o:hrnoshade="t" o:hr="t" fillcolor="#1f1f1f" stroked="f"/>
        </w:pict>
      </w:r>
    </w:p>
    <w:p w14:paraId="3C179297" w14:textId="77777777" w:rsidR="00587478" w:rsidRDefault="00587478" w:rsidP="0058747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2: BASIC VALUATION MATH</w:t>
      </w:r>
    </w:p>
    <w:p w14:paraId="7BA81E6A" w14:textId="77777777" w:rsidR="00094094" w:rsidRPr="00587478" w:rsidRDefault="00094094" w:rsidP="0058747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6F5F8C69" w14:textId="77777777" w:rsidR="00587478" w:rsidRDefault="00587478" w:rsidP="00587478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How much is your ground worth?</w:t>
      </w:r>
    </w:p>
    <w:p w14:paraId="55941D12" w14:textId="77777777" w:rsidR="00094094" w:rsidRPr="00587478" w:rsidRDefault="00094094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F9A8504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Magic Formula</w:t>
      </w:r>
    </w:p>
    <w:p w14:paraId="25EDC172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Investors use a simple calculation to guess the value of a deposit:</w:t>
      </w:r>
    </w:p>
    <w:p w14:paraId="2D2307D5" w14:textId="02623B0A" w:rsidR="00587478" w:rsidRDefault="00587478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$${Value} = \t{Volume} \times \{Density} \times \{Grade}$$</w:t>
      </w:r>
    </w:p>
    <w:p w14:paraId="7075CB48" w14:textId="77777777" w:rsidR="00094094" w:rsidRPr="00587478" w:rsidRDefault="00094094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3F052EB" w14:textId="77777777" w:rsidR="00587478" w:rsidRPr="00587478" w:rsidRDefault="00587478" w:rsidP="0058747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Volume: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How big is the reef? (Length 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$\times$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Width 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$\times$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Depth). </w:t>
      </w: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You got this from your NMIH Survey.</w:t>
      </w:r>
    </w:p>
    <w:p w14:paraId="25A9C15D" w14:textId="77777777" w:rsidR="00587478" w:rsidRPr="00587478" w:rsidRDefault="00587478" w:rsidP="0058747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Density: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How heavy is the rock? (e.g., Quartz is 2.7 tons per cubic meter).</w:t>
      </w:r>
    </w:p>
    <w:p w14:paraId="7C6BC4E7" w14:textId="77777777" w:rsidR="00587478" w:rsidRDefault="00587478" w:rsidP="0058747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Grade: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How much gold is in one ton? (e.g., 3 grams per ton).</w:t>
      </w:r>
    </w:p>
    <w:p w14:paraId="75CB2EB6" w14:textId="77777777" w:rsidR="00094094" w:rsidRPr="00587478" w:rsidRDefault="00094094" w:rsidP="0009409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D6DD3FE" w14:textId="77777777" w:rsidR="00587478" w:rsidRPr="00587478" w:rsidRDefault="00587478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2. The Calculation (Example)</w:t>
      </w:r>
    </w:p>
    <w:p w14:paraId="096A9DB4" w14:textId="77777777" w:rsidR="00587478" w:rsidRPr="00587478" w:rsidRDefault="00587478" w:rsidP="00587478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You found a reef 100m long, 1m wide, and potentially 10m deep.</w:t>
      </w:r>
    </w:p>
    <w:p w14:paraId="5A30C17B" w14:textId="77777777" w:rsidR="00587478" w:rsidRPr="00587478" w:rsidRDefault="00587478" w:rsidP="0058747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$100 \times 1 \times 10 = 1,000$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cubic meters.</w:t>
      </w:r>
    </w:p>
    <w:p w14:paraId="1B7B6347" w14:textId="77777777" w:rsidR="00587478" w:rsidRPr="00587478" w:rsidRDefault="00587478" w:rsidP="0058747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$1,000 \times 2.7$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(Density) = 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$2,700$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Tons of Ore.</w:t>
      </w:r>
    </w:p>
    <w:p w14:paraId="679C5B3B" w14:textId="77777777" w:rsidR="00587478" w:rsidRPr="00587478" w:rsidRDefault="00587478" w:rsidP="0058747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If the grade is 5g/ton 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$\</w:t>
      </w:r>
      <w:proofErr w:type="spellStart"/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rightarrow</w:t>
      </w:r>
      <w:proofErr w:type="spellEnd"/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$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$2,700 \times 5 = 13,500$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grams of Gold.</w:t>
      </w:r>
    </w:p>
    <w:p w14:paraId="7464C85D" w14:textId="77777777" w:rsidR="00587478" w:rsidRPr="00094094" w:rsidRDefault="00587478" w:rsidP="0058747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Result: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You can show an investor a potential revenue of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$800,000+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(at current prices). </w:t>
      </w: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Now they will listen.</w:t>
      </w:r>
    </w:p>
    <w:p w14:paraId="42B8663E" w14:textId="77777777" w:rsidR="00094094" w:rsidRDefault="00094094" w:rsidP="00094094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C20C51E" w14:textId="77777777" w:rsidR="00094094" w:rsidRDefault="00094094" w:rsidP="00094094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9DC395B" w14:textId="77777777" w:rsidR="00094094" w:rsidRDefault="00094094" w:rsidP="00094094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83D8F64" w14:textId="77777777" w:rsidR="00094094" w:rsidRPr="00587478" w:rsidRDefault="00094094" w:rsidP="0009409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9678122" w14:textId="77777777" w:rsidR="00587478" w:rsidRPr="00587478" w:rsidRDefault="00587478" w:rsidP="00587478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5FC07ABF">
          <v:rect id="_x0000_i1029" style="width:0;height:1.5pt" o:hralign="center" o:hrstd="t" o:hrnoshade="t" o:hr="t" fillcolor="#1f1f1f" stroked="f"/>
        </w:pict>
      </w:r>
    </w:p>
    <w:p w14:paraId="72D1DE2C" w14:textId="77777777" w:rsidR="00587478" w:rsidRDefault="00587478" w:rsidP="0058747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3: THE INVESTOR PITCH</w:t>
      </w:r>
    </w:p>
    <w:p w14:paraId="5ECE6B78" w14:textId="77777777" w:rsidR="00094094" w:rsidRPr="00587478" w:rsidRDefault="00094094" w:rsidP="0058747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7845429B" w14:textId="77777777" w:rsidR="00587478" w:rsidRDefault="00587478" w:rsidP="00587478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Using the Dashboard to sell.</w:t>
      </w:r>
    </w:p>
    <w:p w14:paraId="34308A4A" w14:textId="77777777" w:rsidR="00094094" w:rsidRPr="00587478" w:rsidRDefault="00094094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41921A2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"Resource Report"</w:t>
      </w:r>
    </w:p>
    <w:p w14:paraId="232BF7EE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On the NMIH Dashboard, you can click "Generate Report."</w:t>
      </w:r>
    </w:p>
    <w:p w14:paraId="68D32227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This compiles:</w:t>
      </w:r>
    </w:p>
    <w:p w14:paraId="06D210F5" w14:textId="77777777" w:rsidR="00587478" w:rsidRPr="00587478" w:rsidRDefault="00587478" w:rsidP="005874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Your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Akello Certificates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(Proving you know what you are doing).</w:t>
      </w:r>
    </w:p>
    <w:p w14:paraId="43E131DD" w14:textId="77777777" w:rsidR="00587478" w:rsidRPr="00587478" w:rsidRDefault="00587478" w:rsidP="005874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Your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Safety Audit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(Proving you are compliant).</w:t>
      </w:r>
    </w:p>
    <w:p w14:paraId="3142C13B" w14:textId="77777777" w:rsidR="00587478" w:rsidRPr="00587478" w:rsidRDefault="00587478" w:rsidP="005874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Your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Verified Data Points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(Proving the geology).</w:t>
      </w:r>
    </w:p>
    <w:p w14:paraId="68FBB505" w14:textId="77777777" w:rsidR="00587478" w:rsidRDefault="00587478" w:rsidP="005874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Your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EcoCash History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(Proving you are financially active).</w:t>
      </w:r>
    </w:p>
    <w:p w14:paraId="442EAF43" w14:textId="77777777" w:rsidR="00094094" w:rsidRPr="00587478" w:rsidRDefault="00094094" w:rsidP="0009409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B5C70B0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"De-Risking" Pitch</w:t>
      </w:r>
    </w:p>
    <w:p w14:paraId="445BCAAE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Investors hate risk. Your pitch is simple:</w:t>
      </w:r>
    </w:p>
    <w:p w14:paraId="107B5EA3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"I have verified the geology, secured the legal boundary, and designed the site layout. The risk is low. The reward is high."</w:t>
      </w:r>
    </w:p>
    <w:p w14:paraId="67EA5C7E" w14:textId="77777777" w:rsidR="00587478" w:rsidRPr="00587478" w:rsidRDefault="00587478" w:rsidP="00587478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7631CC32">
          <v:rect id="_x0000_i1030" style="width:0;height:1.5pt" o:hralign="center" o:hrstd="t" o:hrnoshade="t" o:hr="t" fillcolor="#1f1f1f" stroked="f"/>
        </w:pict>
      </w:r>
    </w:p>
    <w:p w14:paraId="24EB4057" w14:textId="77777777" w:rsidR="00587478" w:rsidRPr="00587478" w:rsidRDefault="00587478" w:rsidP="0058747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  <w:r w:rsidRPr="00587478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🏆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FIELD CHALLENGE (The Gig)</w:t>
      </w:r>
    </w:p>
    <w:p w14:paraId="70101907" w14:textId="77777777" w:rsidR="00587478" w:rsidRPr="00587478" w:rsidRDefault="00587478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Complete this task to earn your "Tycoon" Badge and GRADUATE.</w:t>
      </w:r>
    </w:p>
    <w:p w14:paraId="349D1010" w14:textId="77777777" w:rsidR="00587478" w:rsidRPr="00587478" w:rsidRDefault="00587478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Task: The Pitch Deck</w:t>
      </w:r>
    </w:p>
    <w:p w14:paraId="087E0CA8" w14:textId="77777777" w:rsidR="00587478" w:rsidRPr="00587478" w:rsidRDefault="00587478" w:rsidP="0058747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Open the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NMIH App &gt; My Profile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</w:t>
      </w:r>
    </w:p>
    <w:p w14:paraId="66B85083" w14:textId="77777777" w:rsidR="00587478" w:rsidRPr="00587478" w:rsidRDefault="00587478" w:rsidP="0058747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Select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"Export Portfolio."</w:t>
      </w:r>
    </w:p>
    <w:p w14:paraId="47F5965E" w14:textId="77777777" w:rsidR="00587478" w:rsidRPr="00587478" w:rsidRDefault="00587478" w:rsidP="00587478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The App will generate a PDF summary of your Claim, your Badges, and your Best Data Photos.</w:t>
      </w:r>
    </w:p>
    <w:p w14:paraId="339679C1" w14:textId="77777777" w:rsidR="00587478" w:rsidRPr="00587478" w:rsidRDefault="00587478" w:rsidP="0058747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Save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this document.</w:t>
      </w:r>
    </w:p>
    <w:p w14:paraId="2EC9A047" w14:textId="77777777" w:rsidR="00587478" w:rsidRPr="00587478" w:rsidRDefault="00587478" w:rsidP="0058747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Tag: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58747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"Ready for Investment."</w:t>
      </w:r>
    </w:p>
    <w:p w14:paraId="0816A25B" w14:textId="77777777" w:rsidR="00587478" w:rsidRDefault="00587478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[BUTTON: GENERATE REPORT]</w:t>
      </w:r>
    </w:p>
    <w:p w14:paraId="688737D9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76BD55D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4290144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B2F6007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C95E65D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8853522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280FF55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F7A909C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A00A5D1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6692E35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5BEF043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C3580FE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338466F" w14:textId="77777777" w:rsidR="00094094" w:rsidRDefault="00094094" w:rsidP="0058747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1590713" w14:textId="77777777" w:rsidR="00094094" w:rsidRPr="00587478" w:rsidRDefault="00094094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75F3960" w14:textId="77777777" w:rsidR="00587478" w:rsidRPr="00587478" w:rsidRDefault="00587478" w:rsidP="00587478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6F73A00F">
          <v:rect id="_x0000_i1031" style="width:0;height:1.5pt" o:hralign="center" o:hrstd="t" o:hrnoshade="t" o:hr="t" fillcolor="#1f1f1f" stroked="f"/>
        </w:pict>
      </w:r>
    </w:p>
    <w:p w14:paraId="4B28FA2E" w14:textId="77777777" w:rsidR="00587478" w:rsidRDefault="00587478" w:rsidP="00094094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587478">
        <w:rPr>
          <w:rFonts w:ascii="Segoe UI Emoji" w:eastAsia="Times New Roman" w:hAnsi="Segoe UI Emoji" w:cs="Segoe UI Emoji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📝</w:t>
      </w:r>
      <w:r w:rsidRPr="00587478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QUIZ: THE INVESTMENT EXPERT</w:t>
      </w:r>
    </w:p>
    <w:p w14:paraId="44113CAA" w14:textId="77777777" w:rsidR="00094094" w:rsidRPr="00587478" w:rsidRDefault="00094094" w:rsidP="00094094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lang w:eastAsia="en-ZW"/>
          <w14:ligatures w14:val="none"/>
        </w:rPr>
      </w:pPr>
    </w:p>
    <w:p w14:paraId="7E129C89" w14:textId="77777777" w:rsidR="00587478" w:rsidRDefault="00587478" w:rsidP="00094094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Module: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AKM-403 |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Time Limit: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5 Mins | </w:t>
      </w:r>
      <w:r w:rsidRPr="0058747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Pass Mark:</w:t>
      </w: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4/5</w:t>
      </w:r>
    </w:p>
    <w:p w14:paraId="15BA9354" w14:textId="77777777" w:rsidR="00094094" w:rsidRPr="00587478" w:rsidRDefault="00094094" w:rsidP="0058747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B0C2E34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Q1: To an investor, what is the difference between a "Claim" and an "Asset"?</w:t>
      </w:r>
    </w:p>
    <w:p w14:paraId="0D55533E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A Claim is just a legal right; an Asset has proven value backed by data.</w:t>
      </w:r>
    </w:p>
    <w:p w14:paraId="1D67168A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A Claim is gold; an Asset is silver.</w:t>
      </w:r>
    </w:p>
    <w:p w14:paraId="16D87BA2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A Claim is for rich people.</w:t>
      </w:r>
    </w:p>
    <w:p w14:paraId="0A0BC4FB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There is no difference.</w:t>
      </w:r>
    </w:p>
    <w:p w14:paraId="00907D78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Q2: What are the three key numbers you need to estimate the total gold in a reef?</w:t>
      </w:r>
    </w:p>
    <w:p w14:paraId="422A257B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The wind speed, the rain, and the time.</w:t>
      </w:r>
    </w:p>
    <w:p w14:paraId="65ECC510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Volume (Size), Density (Weight), and Grade (Richness).</w:t>
      </w:r>
    </w:p>
    <w:p w14:paraId="4750D2E6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The price of bread, milk, and eggs.</w:t>
      </w:r>
    </w:p>
    <w:p w14:paraId="02B7A477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The depth of the river.</w:t>
      </w:r>
    </w:p>
    <w:p w14:paraId="5A2D13B7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Q3: Why does having "Akello Certificates" (like Safety &amp; Geology badges) help you get a loan?</w:t>
      </w:r>
    </w:p>
    <w:p w14:paraId="0E5A2CF3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It looks pretty on the wall.</w:t>
      </w:r>
    </w:p>
    <w:p w14:paraId="347B2C1D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It proves to the bank that you are a skilled, "de-risked" operator who knows how to mine safely, reducing the chance of them losing their money.</w:t>
      </w:r>
    </w:p>
    <w:p w14:paraId="74581319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It allows you to skip the line at the bank.</w:t>
      </w:r>
    </w:p>
    <w:p w14:paraId="71E1999E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It gets you free lunch.</w:t>
      </w:r>
    </w:p>
    <w:p w14:paraId="76CF4632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Q4: If you calculate that you have 1,000 tons of rock with a grade of 4 grams per ton, how much total gold is theoretically there?</w:t>
      </w:r>
    </w:p>
    <w:p w14:paraId="08C4D97D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4 grams.</w:t>
      </w:r>
    </w:p>
    <w:p w14:paraId="02D8447D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1,000 grams.</w:t>
      </w:r>
    </w:p>
    <w:p w14:paraId="3DC82C1A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4,000 grams.</w:t>
      </w:r>
    </w:p>
    <w:p w14:paraId="4350C03B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Zero.</w:t>
      </w:r>
    </w:p>
    <w:p w14:paraId="0BEB7FAA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Q5: What is the purpose of the "NMIH Resource Report"?</w:t>
      </w:r>
    </w:p>
    <w:p w14:paraId="648D4345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t>A) To sell your phone.</w:t>
      </w:r>
    </w:p>
    <w:p w14:paraId="1A5A95D8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To compile all your verified data (Maps, Photos, Legal status) into a single document to show investors.</w:t>
      </w:r>
    </w:p>
    <w:p w14:paraId="203348E7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C) To report your </w:t>
      </w:r>
      <w:proofErr w:type="spellStart"/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neighbors</w:t>
      </w:r>
      <w:proofErr w:type="spellEnd"/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</w:t>
      </w:r>
    </w:p>
    <w:p w14:paraId="6A8079B1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To track your steps.</w:t>
      </w:r>
    </w:p>
    <w:p w14:paraId="1FD4EC23" w14:textId="77777777" w:rsidR="00587478" w:rsidRPr="00587478" w:rsidRDefault="00587478" w:rsidP="00587478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6F9C7650">
          <v:rect id="_x0000_i1033" style="width:0;height:1.5pt" o:hralign="center" o:hrstd="t" o:hrnoshade="t" o:hr="t" fillcolor="#1f1f1f" stroked="f"/>
        </w:pict>
      </w:r>
    </w:p>
    <w:p w14:paraId="4673C4E5" w14:textId="7EBC0166" w:rsidR="00587478" w:rsidRPr="00587478" w:rsidRDefault="00587478" w:rsidP="00094094">
      <w:pPr>
        <w:spacing w:after="100" w:afterAutospacing="1" w:line="240" w:lineRule="auto"/>
        <w:jc w:val="center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ZW"/>
          <w14:ligatures w14:val="none"/>
        </w:rPr>
        <w:t>SUBMIT &amp; GRADUATE</w:t>
      </w:r>
    </w:p>
    <w:p w14:paraId="62555849" w14:textId="77777777" w:rsidR="00587478" w:rsidRPr="00587478" w:rsidRDefault="00587478" w:rsidP="00587478">
      <w:pPr>
        <w:spacing w:after="100" w:afterAutospacing="1" w:line="240" w:lineRule="auto"/>
        <w:rPr>
          <w:rFonts w:ascii="Arial" w:eastAsia="Times New Roman" w:hAnsi="Arial" w:cs="Arial"/>
          <w:b/>
          <w:bCs/>
          <w:color w:val="FFC000" w:themeColor="accent4"/>
          <w:kern w:val="0"/>
          <w:sz w:val="24"/>
          <w:szCs w:val="24"/>
          <w:lang w:eastAsia="en-ZW"/>
          <w14:ligatures w14:val="none"/>
        </w:rPr>
      </w:pPr>
      <w:r w:rsidRPr="00587478">
        <w:rPr>
          <w:rFonts w:ascii="Arial" w:eastAsia="Times New Roman" w:hAnsi="Arial" w:cs="Arial"/>
          <w:b/>
          <w:bCs/>
          <w:color w:val="FFC000" w:themeColor="accent4"/>
          <w:kern w:val="0"/>
          <w:sz w:val="24"/>
          <w:szCs w:val="24"/>
          <w:lang w:eastAsia="en-ZW"/>
          <w14:ligatures w14:val="none"/>
        </w:rPr>
        <w:t>[CONGRATULATIONS! YOU ARE NOW A CERTIFIED DIGITAL PROSPECTOR]</w:t>
      </w:r>
    </w:p>
    <w:p w14:paraId="46C9AD2A" w14:textId="77777777" w:rsidR="00587478" w:rsidRDefault="00587478" w:rsidP="0014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</w:pPr>
    </w:p>
    <w:p w14:paraId="538982C8" w14:textId="77777777" w:rsidR="00587478" w:rsidRDefault="00587478" w:rsidP="0014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</w:pPr>
    </w:p>
    <w:p w14:paraId="6EAB973B" w14:textId="77777777" w:rsidR="00587478" w:rsidRDefault="00587478" w:rsidP="0014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</w:pPr>
    </w:p>
    <w:sectPr w:rsidR="00587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5161E"/>
    <w:multiLevelType w:val="multilevel"/>
    <w:tmpl w:val="6F2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B2520"/>
    <w:multiLevelType w:val="multilevel"/>
    <w:tmpl w:val="D6CA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D28AE"/>
    <w:multiLevelType w:val="multilevel"/>
    <w:tmpl w:val="8B0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D31F1"/>
    <w:multiLevelType w:val="multilevel"/>
    <w:tmpl w:val="528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D7921"/>
    <w:multiLevelType w:val="multilevel"/>
    <w:tmpl w:val="7C4C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159C2"/>
    <w:multiLevelType w:val="multilevel"/>
    <w:tmpl w:val="6F62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F0EA5"/>
    <w:multiLevelType w:val="multilevel"/>
    <w:tmpl w:val="206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06185"/>
    <w:multiLevelType w:val="multilevel"/>
    <w:tmpl w:val="0164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704725">
    <w:abstractNumId w:val="4"/>
  </w:num>
  <w:num w:numId="2" w16cid:durableId="1044676311">
    <w:abstractNumId w:val="0"/>
  </w:num>
  <w:num w:numId="3" w16cid:durableId="1926181785">
    <w:abstractNumId w:val="6"/>
  </w:num>
  <w:num w:numId="4" w16cid:durableId="1740440466">
    <w:abstractNumId w:val="1"/>
  </w:num>
  <w:num w:numId="5" w16cid:durableId="493226466">
    <w:abstractNumId w:val="2"/>
  </w:num>
  <w:num w:numId="6" w16cid:durableId="1602226268">
    <w:abstractNumId w:val="5"/>
  </w:num>
  <w:num w:numId="7" w16cid:durableId="458569605">
    <w:abstractNumId w:val="7"/>
  </w:num>
  <w:num w:numId="8" w16cid:durableId="1051996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7F"/>
    <w:rsid w:val="0000481B"/>
    <w:rsid w:val="00094094"/>
    <w:rsid w:val="0014387F"/>
    <w:rsid w:val="00144075"/>
    <w:rsid w:val="003B415D"/>
    <w:rsid w:val="00587478"/>
    <w:rsid w:val="00630A72"/>
    <w:rsid w:val="008260CB"/>
    <w:rsid w:val="00CF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F958"/>
  <w15:chartTrackingRefBased/>
  <w15:docId w15:val="{89E93345-E8BF-426B-B629-066D7DD42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Thabani</dc:creator>
  <cp:keywords/>
  <dc:description/>
  <cp:lastModifiedBy>Thabani</cp:lastModifiedBy>
  <cp:revision>1</cp:revision>
  <dcterms:created xsi:type="dcterms:W3CDTF">2025-12-09T20:30:00Z</dcterms:created>
  <dcterms:modified xsi:type="dcterms:W3CDTF">2025-12-10T00:06:00Z</dcterms:modified>
</cp:coreProperties>
</file>