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96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="00461296">
        <w:rPr>
          <w:rFonts w:ascii="Courier New" w:hAnsi="Courier New" w:cs="Courier New"/>
          <w:color w:val="D9E8F7"/>
          <w:sz w:val="20"/>
          <w:szCs w:val="20"/>
        </w:rPr>
        <w:t>Soru 1</w:t>
      </w:r>
      <w:proofErr w:type="gramStart"/>
      <w:r w:rsidR="00461296">
        <w:rPr>
          <w:rFonts w:ascii="Courier New" w:hAnsi="Courier New" w:cs="Courier New"/>
          <w:color w:val="D9E8F7"/>
          <w:sz w:val="20"/>
          <w:szCs w:val="20"/>
        </w:rPr>
        <w:t>)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D9E8F7"/>
          <w:sz w:val="20"/>
          <w:szCs w:val="20"/>
        </w:rPr>
      </w:pPr>
    </w:p>
    <w:p w:rsidR="00011B61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 w:rsidR="00011B61"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 w:rsidR="00011B6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="00011B61"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 w:rsidR="00011B6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="00011B61"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isim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notu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isim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notu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isim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isim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notu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notu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011B61" w:rsidRDefault="00011B61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="00461296">
        <w:rPr>
          <w:rFonts w:ascii="Courier New" w:hAnsi="Courier New" w:cs="Courier New"/>
          <w:color w:val="D9E8F7"/>
          <w:sz w:val="20"/>
          <w:szCs w:val="20"/>
        </w:rPr>
        <w:t>********************************************************</w:t>
      </w:r>
    </w:p>
    <w:p w:rsidR="00386052" w:rsidRDefault="00386052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ogrenci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ogrenci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ogrenci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ogrenciEkle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yeniOgrenciNode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yeniOgrenciNode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enBasariliOgrenci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ogrenci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ogrenci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notu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notu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ogrenci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pBdr>
          <w:bottom w:val="dotted" w:sz="24" w:space="1" w:color="auto"/>
        </w:pBdr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ogrenci1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ogrenci2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"Ayşe"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ogrenci3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"Mehmet"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OgrenciListesi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ogrenci1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ogrenciEkle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ogrenci2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000000" w:themeFill="text1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ogrenciEkle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ogrenci3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Ogrenci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ogrenciListesi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enBasariliOgrenci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 Başarılı Öğrenci:"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"İsim: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enBasarili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notu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"Liste boş."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SORU 2</w:t>
      </w: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)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isim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kilo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boy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vke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isim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kilo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boy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isim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kilo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kilo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boy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vke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hesaplaVke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kilo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boy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hesaplaVke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kilo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boy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kilo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boy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boy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obezMi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vke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30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getVke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vke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"İsim: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isim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| Kilo: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kilo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| Boy: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boy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| VKE: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vke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61296" w:rsidRDefault="00461296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461296" w:rsidRDefault="00461296" w:rsidP="00461296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obezleriBul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obezVar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obezMi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Obez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Kişi: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obezVar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obezVar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Obez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kişi bulunmamaktadır."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sil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isim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sonraki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kisi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isim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kisi1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"Ayşe"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1.70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kisi2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1.90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kisi3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"Ahmet"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kisi4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"Veli"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1.69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kisi5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"Kemal"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59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1.63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KisiListesi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kisi1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kisi2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kisi3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kisi4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kisi5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"Tüm Kişiler ve VKE:"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nObez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Kişiler:"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obezleriBul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nKemal'i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listeden silme:"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sil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"Kemal"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kisiListesi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 xml:space="preserve">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SORU 3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 xml:space="preserve">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veri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onceki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veri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veri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DoublyLinkedList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son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siraliEkle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son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son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sonraki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yazdir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veri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DoublyLinkedList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liste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DoublyLinkedList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siraliEkle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69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siraliEkle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80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siraliEkle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88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siraliEkle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93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siraliEkle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98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"Başlangıçtaki Liste:"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siraliEkle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83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"83 Değeri Eklenmiş Liste:"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B97837" w:rsidRDefault="00B97837" w:rsidP="00B97837">
      <w:pPr>
        <w:pStyle w:val="NormalWeb"/>
        <w:shd w:val="clear" w:color="auto" w:fill="2F2F2F"/>
        <w:spacing w:after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SORU4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veri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onceki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veri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veri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 xml:space="preserve">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DoublyLinkedList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son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DoublyLinkedList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sondanBirOncekiSil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"Liste boş veya yalnızca bir düğüm var. Silme işlemi yapılamaz."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sonraki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onceki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"Sondan bir önceki düğüm silindi: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veri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"Liste boş."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veri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Default="00B97837" w:rsidP="00B97837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DoublyLinkedList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DoublyLinkedList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"Başlangıçtaki Liste:"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sondanBirOncekiSil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"Sondan bir önceki düğüm silindikten sonra:"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SORU 5</w:t>
      </w: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veri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sonraki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u w:val="single"/>
        </w:rPr>
        <w:t>veri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veri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sonaEkle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yeniDeger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terstenAktar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yeniListe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SinglyLinkedList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veri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yeniListe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yeniListe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yeniListe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yazdir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u w:val="single"/>
        </w:rPr>
        <w:t>baslangic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veri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sonraki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pBdr>
          <w:bottom w:val="dotted" w:sz="24" w:space="1" w:color="auto"/>
        </w:pBd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SinglyLinkedList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SinglyLinkedList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sonaEkle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"Orijinal Liste:"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SinglyLinkedList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terstenListe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terstenAktar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"Tersten Aktarılmış Liste:"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terstenListe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yazdir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3B647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:rsidR="003B6475" w:rsidRDefault="003B6475" w:rsidP="00B978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97837" w:rsidRPr="00B97837" w:rsidRDefault="00B97837" w:rsidP="00B97837">
      <w:pPr>
        <w:pStyle w:val="NormalWeb"/>
        <w:shd w:val="clear" w:color="auto" w:fill="2F2F2F"/>
        <w:spacing w:after="0"/>
        <w:rPr>
          <w:rFonts w:ascii="Courier New" w:hAnsi="Courier New" w:cs="Courier New"/>
          <w:color w:val="F9FAF4"/>
          <w:sz w:val="20"/>
          <w:szCs w:val="20"/>
        </w:rPr>
      </w:pPr>
    </w:p>
    <w:p w:rsidR="00B97837" w:rsidRPr="00B97837" w:rsidRDefault="00B97837" w:rsidP="00B97837">
      <w:pPr>
        <w:pStyle w:val="NormalWeb"/>
        <w:shd w:val="clear" w:color="auto" w:fill="2F2F2F"/>
        <w:spacing w:after="0"/>
        <w:rPr>
          <w:rFonts w:ascii="Courier New" w:hAnsi="Courier New" w:cs="Courier New"/>
          <w:color w:val="F9FAF4"/>
          <w:sz w:val="20"/>
          <w:szCs w:val="20"/>
        </w:rPr>
      </w:pPr>
      <w:r w:rsidRPr="00B97837">
        <w:rPr>
          <w:rFonts w:ascii="Courier New" w:hAnsi="Courier New" w:cs="Courier New"/>
          <w:color w:val="F9FAF4"/>
          <w:sz w:val="20"/>
          <w:szCs w:val="20"/>
        </w:rPr>
        <w:t xml:space="preserve">    </w:t>
      </w:r>
    </w:p>
    <w:p w:rsidR="00B97837" w:rsidRDefault="00B97837" w:rsidP="00461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61296" w:rsidRPr="00011B61" w:rsidRDefault="00461296" w:rsidP="00011B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sectPr w:rsidR="00461296" w:rsidRPr="00011B61" w:rsidSect="00386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D55" w:rsidRDefault="008A5D55" w:rsidP="00461296">
      <w:pPr>
        <w:spacing w:after="0" w:line="240" w:lineRule="auto"/>
      </w:pPr>
      <w:r>
        <w:separator/>
      </w:r>
    </w:p>
  </w:endnote>
  <w:endnote w:type="continuationSeparator" w:id="0">
    <w:p w:rsidR="008A5D55" w:rsidRDefault="008A5D55" w:rsidP="0046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D55" w:rsidRDefault="008A5D55" w:rsidP="00461296">
      <w:pPr>
        <w:spacing w:after="0" w:line="240" w:lineRule="auto"/>
      </w:pPr>
      <w:r>
        <w:separator/>
      </w:r>
    </w:p>
  </w:footnote>
  <w:footnote w:type="continuationSeparator" w:id="0">
    <w:p w:rsidR="008A5D55" w:rsidRDefault="008A5D55" w:rsidP="00461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B61"/>
    <w:rsid w:val="00011B61"/>
    <w:rsid w:val="00386052"/>
    <w:rsid w:val="003B6475"/>
    <w:rsid w:val="00461296"/>
    <w:rsid w:val="008A5D55"/>
    <w:rsid w:val="00B9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46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61296"/>
  </w:style>
  <w:style w:type="paragraph" w:styleId="Altbilgi">
    <w:name w:val="footer"/>
    <w:basedOn w:val="Normal"/>
    <w:link w:val="AltbilgiChar"/>
    <w:uiPriority w:val="99"/>
    <w:semiHidden/>
    <w:unhideWhenUsed/>
    <w:rsid w:val="0046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612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D499E-AE18-4071-BB1D-A6FA6736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1</cp:revision>
  <dcterms:created xsi:type="dcterms:W3CDTF">2024-11-28T15:42:00Z</dcterms:created>
  <dcterms:modified xsi:type="dcterms:W3CDTF">2024-11-28T16:22:00Z</dcterms:modified>
</cp:coreProperties>
</file>