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C919" w14:textId="6D756C04" w:rsidR="00B22458" w:rsidRDefault="007C6D22" w:rsidP="007C6D22">
      <w:pPr>
        <w:pStyle w:val="Balk1"/>
      </w:pPr>
      <w:r>
        <w:t>VERİ YAPILARI ÖDEV3</w:t>
      </w:r>
    </w:p>
    <w:p w14:paraId="267AD9C8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t>SORU1-</w:t>
      </w: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20189D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0113806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main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F9F05E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2B1A8CA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  <w:u w:val="single"/>
        </w:rPr>
        <w:t>main</w:t>
      </w:r>
      <w:r>
        <w:rPr>
          <w:rFonts w:ascii="Consolas" w:hAnsi="Consolas"/>
          <w:color w:val="F9FAF4"/>
          <w:sz w:val="32"/>
          <w:szCs w:val="32"/>
          <w:u w:val="single"/>
        </w:rPr>
        <w:t>(</w:t>
      </w:r>
      <w:r>
        <w:rPr>
          <w:rFonts w:ascii="Consolas" w:hAnsi="Consolas"/>
          <w:color w:val="1290C3"/>
          <w:sz w:val="32"/>
          <w:szCs w:val="32"/>
          <w:u w:val="single"/>
        </w:rPr>
        <w:t>String</w:t>
      </w:r>
      <w:r>
        <w:rPr>
          <w:rFonts w:ascii="Consolas" w:hAnsi="Consolas"/>
          <w:color w:val="F9FAF4"/>
          <w:sz w:val="32"/>
          <w:szCs w:val="32"/>
          <w:u w:val="single"/>
        </w:rPr>
        <w:t>[]</w:t>
      </w:r>
      <w:r>
        <w:rPr>
          <w:rFonts w:ascii="Consolas" w:hAnsi="Consolas"/>
          <w:color w:val="D9E8F7"/>
          <w:sz w:val="32"/>
          <w:szCs w:val="32"/>
          <w:u w:val="single"/>
        </w:rPr>
        <w:t xml:space="preserve"> </w:t>
      </w:r>
      <w:r>
        <w:rPr>
          <w:rFonts w:ascii="Consolas" w:hAnsi="Consolas"/>
          <w:color w:val="79ABFF"/>
          <w:sz w:val="32"/>
          <w:szCs w:val="32"/>
          <w:u w:val="single"/>
        </w:rPr>
        <w:t>args</w:t>
      </w:r>
      <w:r>
        <w:rPr>
          <w:rFonts w:ascii="Consolas" w:hAnsi="Consolas"/>
          <w:color w:val="F9FAF4"/>
          <w:sz w:val="32"/>
          <w:szCs w:val="32"/>
          <w:u w:val="single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4A5004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liste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veri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liste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907CAA2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AF5567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veri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"çağla"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3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039E4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veri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"furkan"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54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2DBCB5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veri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"furkan"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15396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veri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başarılıOgr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A48DC7F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}}</w:t>
      </w:r>
    </w:p>
    <w:p w14:paraId="5EE46635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B31E41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408CC61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09586B9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35E26C0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not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01486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2444BA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117E9D0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9F6A36E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5E89E09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8038866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liste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A9495AE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3F323E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0773C14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not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948B70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A1CF92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BA4F9F1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not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not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3156D9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1A07EF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9AF19A5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D777CC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FB7E3F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79ABFF"/>
          <w:sz w:val="32"/>
          <w:szCs w:val="32"/>
        </w:rPr>
        <w:t>not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"liste oluştu ilk öğrenci kaydedildi"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26EC16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523BE07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E1FBC61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28AAC16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CF8691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öğrenci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79ABFF"/>
          <w:sz w:val="32"/>
          <w:szCs w:val="32"/>
        </w:rPr>
        <w:t>not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"listenin sonuna yeni öğrenci kaydedildi"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0E53BF5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}}</w:t>
      </w:r>
    </w:p>
    <w:p w14:paraId="7539D5E1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başarılıOgr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6CF1B90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2614E3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A03355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822AA91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 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 bos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F6539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  </w:t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8F1BCA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CDFCCC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0BFD445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temp2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A3F3D14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</w:p>
    <w:p w14:paraId="3716CBD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097751E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not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not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D74AA3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"en başarılı öğrenci: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not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FB38B54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5F4D80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D114FF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"en başarılı öğrenci: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not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C35066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</w:p>
    <w:p w14:paraId="09437131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B5A1B1F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CF688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    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1EABF78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</w:p>
    <w:p w14:paraId="75C014B0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4E6A9AF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0088142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1537CE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"öğrenci kaydı bulunamamaktadır!!"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AEC293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0F56B3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21FB13E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4DF663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96081BA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not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E471D14" w14:textId="2B81C8D5" w:rsidR="007C6D22" w:rsidRP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}}}}</w:t>
      </w:r>
    </w:p>
    <w:p w14:paraId="2E67EF9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CBDC8D8" w14:textId="483FBC11" w:rsidR="007C6D22" w:rsidRDefault="007C6D22" w:rsidP="007C6D22"/>
    <w:p w14:paraId="247AA8CF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t>SORU2-</w:t>
      </w: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0AACB2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340EC6B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main2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CBA7665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85D035E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args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35715A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liste2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liste2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EE7503C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"ayşe"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1.70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45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FDE516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VKİ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"ayşe"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1.70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45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94A6E48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"ali"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1.90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78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775B29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VKİ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"ali"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1.90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78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5072F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"ahmet"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1.50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56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E574518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VKİ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"ahmet"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1.50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56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02A1FA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"veli"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1.69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65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10CE21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VKİ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"veli"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1.69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65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64B5AC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"kemal"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1.63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59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3E5B7B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VKİ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"kemal"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1.63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59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EC5CF42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5ACE06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429CFED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D5E49C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5414969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4AA0D32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AC91F04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0B7ACDA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kilo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6EFD37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double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9F4EE89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46FE983" w14:textId="77777777" w:rsidR="007C6D22" w:rsidRDefault="007C6D22" w:rsidP="007C6D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47C33F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BE1862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liste2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5E5868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167A20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BF68A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D1E38B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double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kilo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B7295D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node2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5EBB01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DCEA7A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kilo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kilo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03DC2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B21E6D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EA186B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5B9242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AD66C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94DB6D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 oluştu ilk kişi eklendi"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56D27C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279CFCC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C9A2A3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1519A1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kişi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290C9E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"listenin sonuna yeni kişi kaydedildi"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79E9E8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}}</w:t>
      </w:r>
    </w:p>
    <w:p w14:paraId="2B3555D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sil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kilo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double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boy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82A47E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91486D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 boş silenecek kişi yok1"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385A28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8B7CB6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E035CD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20DEBA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B15C14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"listede kalan son eleamn silindi"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CA3A9D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DB66A4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A17035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tempNode2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FE84EF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E2A273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22EEF0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  <w:u w:val="single"/>
        </w:rPr>
        <w:t>temp2</w:t>
      </w:r>
      <w:r>
        <w:rPr>
          <w:rFonts w:ascii="Consolas" w:hAnsi="Consolas"/>
          <w:color w:val="E6E6FA"/>
          <w:sz w:val="32"/>
          <w:szCs w:val="32"/>
          <w:u w:val="single"/>
        </w:rPr>
        <w:t>=</w:t>
      </w:r>
      <w:r>
        <w:rPr>
          <w:rFonts w:ascii="Consolas" w:hAnsi="Consolas"/>
          <w:color w:val="F3EC79"/>
          <w:sz w:val="32"/>
          <w:szCs w:val="32"/>
          <w:u w:val="single"/>
        </w:rPr>
        <w:t>temp2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D95948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709C0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1D570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9FCB9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"sondan eleman silindi!"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652D80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336021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9FA469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173688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37DA9B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6E4541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"kişi listesi boştur"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07B50F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5DF21A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C1BB7E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E6BBCE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63B313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kilo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7DC5E3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C16CC8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1B1368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}}</w:t>
      </w:r>
    </w:p>
    <w:p w14:paraId="1684B61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VKİ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double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kilo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C49CE1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node2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6753F3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B073DF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FE0A81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kilo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kilo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89D23C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isim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F72E77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6263CA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13F0F77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double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hesapla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kilo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boy</w:t>
      </w:r>
      <w:r>
        <w:rPr>
          <w:rFonts w:ascii="Consolas" w:hAnsi="Consolas"/>
          <w:color w:val="E6E6FA"/>
          <w:sz w:val="32"/>
          <w:szCs w:val="32"/>
        </w:rPr>
        <w:t>*</w:t>
      </w:r>
      <w:r>
        <w:rPr>
          <w:rFonts w:ascii="Consolas" w:hAnsi="Consolas"/>
          <w:color w:val="79ABFF"/>
          <w:sz w:val="32"/>
          <w:szCs w:val="32"/>
        </w:rPr>
        <w:t>boy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E53015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hesapla</w:t>
      </w:r>
      <w:r>
        <w:rPr>
          <w:rFonts w:ascii="Consolas" w:hAnsi="Consolas"/>
          <w:color w:val="E6E6FA"/>
          <w:sz w:val="32"/>
          <w:szCs w:val="32"/>
        </w:rPr>
        <w:t>&lt;=</w:t>
      </w:r>
      <w:r>
        <w:rPr>
          <w:rFonts w:ascii="Consolas" w:hAnsi="Consolas"/>
          <w:color w:val="6897BB"/>
          <w:sz w:val="32"/>
          <w:szCs w:val="32"/>
        </w:rPr>
        <w:t>18.5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167A11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"düşük kilolu 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9C404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hesapla</w:t>
      </w:r>
      <w:r>
        <w:rPr>
          <w:rFonts w:ascii="Consolas" w:hAnsi="Consolas"/>
          <w:color w:val="E6E6FA"/>
          <w:sz w:val="32"/>
          <w:szCs w:val="32"/>
        </w:rPr>
        <w:t>&lt;=</w:t>
      </w:r>
      <w:r>
        <w:rPr>
          <w:rFonts w:ascii="Consolas" w:hAnsi="Consolas"/>
          <w:color w:val="6897BB"/>
          <w:sz w:val="32"/>
          <w:szCs w:val="32"/>
        </w:rPr>
        <w:t>24.99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F3EC79"/>
          <w:sz w:val="32"/>
          <w:szCs w:val="32"/>
        </w:rPr>
        <w:t>hesapla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6897BB"/>
          <w:sz w:val="32"/>
          <w:szCs w:val="32"/>
        </w:rPr>
        <w:t>18.50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859E75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"normal kilolu 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C0CB36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E4B0BC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hesapla</w:t>
      </w:r>
      <w:r>
        <w:rPr>
          <w:rFonts w:ascii="Consolas" w:hAnsi="Consolas"/>
          <w:color w:val="E6E6FA"/>
          <w:sz w:val="32"/>
          <w:szCs w:val="32"/>
        </w:rPr>
        <w:t>&lt;=</w:t>
      </w:r>
      <w:r>
        <w:rPr>
          <w:rFonts w:ascii="Consolas" w:hAnsi="Consolas"/>
          <w:color w:val="6897BB"/>
          <w:sz w:val="32"/>
          <w:szCs w:val="32"/>
        </w:rPr>
        <w:t>29.99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F3EC79"/>
          <w:sz w:val="32"/>
          <w:szCs w:val="32"/>
        </w:rPr>
        <w:t>hesapla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6897BB"/>
          <w:sz w:val="32"/>
          <w:szCs w:val="32"/>
        </w:rPr>
        <w:t>25.0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00F7BD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"fazla kilolu 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0F3AA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C49039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hesapla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6897BB"/>
          <w:sz w:val="32"/>
          <w:szCs w:val="32"/>
        </w:rPr>
        <w:t>30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81A735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"obez 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vki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isim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021AA62" w14:textId="4D7800F2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}}}</w:t>
      </w:r>
    </w:p>
    <w:p w14:paraId="370E63A7" w14:textId="4BCDB0A6" w:rsidR="007C6D22" w:rsidRDefault="00B30919" w:rsidP="007C6D22">
      <w:r>
        <w:t xml:space="preserve">  </w:t>
      </w:r>
    </w:p>
    <w:p w14:paraId="2CFEA0EE" w14:textId="3F708F05" w:rsidR="00B30919" w:rsidRDefault="00B30919" w:rsidP="007C6D22"/>
    <w:p w14:paraId="457D770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t>SORU3-</w:t>
      </w: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94B737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E99CA7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main3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CF810A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3A42BC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args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C2FC82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liste3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liste3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01E8B1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98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CA9BB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93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DC3A0D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88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FDC27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80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619A31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69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092D07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arayaEkle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83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B53818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D9BEE7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218BC8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A044FD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06ACB20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A36530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11B9B3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B1D7F5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808080"/>
          <w:sz w:val="32"/>
          <w:szCs w:val="32"/>
        </w:rPr>
        <w:t>//</w:t>
      </w:r>
      <w:r>
        <w:rPr>
          <w:rFonts w:ascii="Consolas" w:hAnsi="Consolas"/>
          <w:color w:val="808080"/>
          <w:sz w:val="32"/>
          <w:szCs w:val="32"/>
          <w:u w:val="single"/>
        </w:rPr>
        <w:t>ileri</w:t>
      </w:r>
    </w:p>
    <w:p w14:paraId="55AC077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prev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808080"/>
          <w:sz w:val="32"/>
          <w:szCs w:val="32"/>
        </w:rPr>
        <w:t>//</w:t>
      </w:r>
      <w:r>
        <w:rPr>
          <w:rFonts w:ascii="Consolas" w:hAnsi="Consolas"/>
          <w:color w:val="808080"/>
          <w:sz w:val="32"/>
          <w:szCs w:val="32"/>
          <w:u w:val="single"/>
        </w:rPr>
        <w:t>geri</w:t>
      </w:r>
    </w:p>
    <w:p w14:paraId="43A6A50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B14C77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735119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node3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9F0EDA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ADAF08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C4AF78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prev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F5797AA" w14:textId="08113BA3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}}</w:t>
      </w:r>
    </w:p>
    <w:p w14:paraId="087BFA8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lastRenderedPageBreak/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soru3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46C32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liste3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0B91B7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5F607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04DD4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BAA703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49F020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31CEA6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47587B6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8831B6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BEF0F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030316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3E493F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30E1AA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20D53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prev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9A0EF2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E02B5C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903951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97C57D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arayaEkle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indis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243D3C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F20B4D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C6686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5A9F4E2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79ABFF"/>
          <w:sz w:val="32"/>
          <w:szCs w:val="32"/>
        </w:rPr>
        <w:t>indis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  <w:u w:val="single"/>
        </w:rPr>
        <w:t>{</w:t>
      </w:r>
    </w:p>
    <w:p w14:paraId="2C85B36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  <w:u w:val="single"/>
        </w:rPr>
        <w:tab/>
      </w:r>
      <w:r>
        <w:rPr>
          <w:rFonts w:ascii="Consolas" w:hAnsi="Consolas"/>
          <w:color w:val="D9E8F7"/>
          <w:sz w:val="32"/>
          <w:szCs w:val="32"/>
          <w:u w:val="single"/>
        </w:rPr>
        <w:tab/>
      </w:r>
      <w:r>
        <w:rPr>
          <w:rFonts w:ascii="Consolas" w:hAnsi="Consolas"/>
          <w:color w:val="D9E8F7"/>
          <w:sz w:val="32"/>
          <w:szCs w:val="32"/>
          <w:u w:val="single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  <w:u w:val="single"/>
        </w:rPr>
        <w:t>eleman</w:t>
      </w:r>
      <w:r>
        <w:rPr>
          <w:rFonts w:ascii="Consolas" w:hAnsi="Consolas"/>
          <w:color w:val="E6E6FA"/>
          <w:sz w:val="32"/>
          <w:szCs w:val="32"/>
          <w:u w:val="single"/>
        </w:rPr>
        <w:t>=</w:t>
      </w:r>
      <w:r>
        <w:rPr>
          <w:rFonts w:ascii="Consolas" w:hAnsi="Consolas"/>
          <w:color w:val="66E1F8"/>
          <w:sz w:val="32"/>
          <w:szCs w:val="32"/>
          <w:u w:val="single"/>
        </w:rPr>
        <w:t>head</w:t>
      </w:r>
      <w:r>
        <w:rPr>
          <w:rFonts w:ascii="Consolas" w:hAnsi="Consolas"/>
          <w:color w:val="E6E6FA"/>
          <w:sz w:val="32"/>
          <w:szCs w:val="32"/>
          <w:u w:val="single"/>
        </w:rPr>
        <w:t>;</w:t>
      </w:r>
    </w:p>
    <w:p w14:paraId="2040B86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  <w:u w:val="single"/>
        </w:rPr>
        <w:tab/>
      </w:r>
      <w:r>
        <w:rPr>
          <w:rFonts w:ascii="Consolas" w:hAnsi="Consolas"/>
          <w:color w:val="D9E8F7"/>
          <w:sz w:val="32"/>
          <w:szCs w:val="32"/>
          <w:u w:val="single"/>
        </w:rPr>
        <w:tab/>
      </w:r>
      <w:r>
        <w:rPr>
          <w:rFonts w:ascii="Consolas" w:hAnsi="Consolas"/>
          <w:color w:val="D9E8F7"/>
          <w:sz w:val="32"/>
          <w:szCs w:val="32"/>
          <w:u w:val="single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  <w:u w:val="single"/>
        </w:rPr>
        <w:t>eleman</w:t>
      </w:r>
      <w:r>
        <w:rPr>
          <w:rFonts w:ascii="Consolas" w:hAnsi="Consolas"/>
          <w:color w:val="E6E6FA"/>
          <w:sz w:val="32"/>
          <w:szCs w:val="32"/>
          <w:u w:val="single"/>
        </w:rPr>
        <w:t>=</w:t>
      </w:r>
      <w:r>
        <w:rPr>
          <w:rFonts w:ascii="Consolas" w:hAnsi="Consolas"/>
          <w:color w:val="66E1F8"/>
          <w:sz w:val="32"/>
          <w:szCs w:val="32"/>
          <w:u w:val="single"/>
        </w:rPr>
        <w:t>tail</w:t>
      </w:r>
      <w:r>
        <w:rPr>
          <w:rFonts w:ascii="Consolas" w:hAnsi="Consolas"/>
          <w:color w:val="E6E6FA"/>
          <w:sz w:val="32"/>
          <w:szCs w:val="32"/>
          <w:u w:val="single"/>
        </w:rPr>
        <w:t>;</w:t>
      </w:r>
    </w:p>
    <w:p w14:paraId="6DEF51E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  <w:u w:val="single"/>
        </w:rPr>
        <w:tab/>
      </w:r>
      <w:r>
        <w:rPr>
          <w:rFonts w:ascii="Consolas" w:hAnsi="Consolas"/>
          <w:color w:val="D9E8F7"/>
          <w:sz w:val="32"/>
          <w:szCs w:val="32"/>
          <w:u w:val="single"/>
        </w:rPr>
        <w:tab/>
      </w:r>
      <w:r>
        <w:rPr>
          <w:rFonts w:ascii="Consolas" w:hAnsi="Consolas"/>
          <w:color w:val="D9E8F7"/>
          <w:sz w:val="32"/>
          <w:szCs w:val="32"/>
          <w:u w:val="single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  <w:u w:val="single"/>
        </w:rPr>
        <w:t>System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  <w:u w:val="single"/>
        </w:rPr>
        <w:t>out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A7EC21"/>
          <w:sz w:val="32"/>
          <w:szCs w:val="32"/>
          <w:u w:val="single"/>
        </w:rPr>
        <w:t>println</w:t>
      </w:r>
      <w:r>
        <w:rPr>
          <w:rFonts w:ascii="Consolas" w:hAnsi="Consolas"/>
          <w:color w:val="F9FAF4"/>
          <w:sz w:val="32"/>
          <w:szCs w:val="32"/>
          <w:u w:val="single"/>
        </w:rPr>
        <w:t>(</w:t>
      </w:r>
      <w:r>
        <w:rPr>
          <w:rFonts w:ascii="Consolas" w:hAnsi="Consolas"/>
          <w:color w:val="17C6A3"/>
          <w:sz w:val="32"/>
          <w:szCs w:val="32"/>
          <w:u w:val="single"/>
        </w:rPr>
        <w:t>"liste oluşturduruldu ilk eleman eklendi!"</w:t>
      </w:r>
      <w:r>
        <w:rPr>
          <w:rFonts w:ascii="Consolas" w:hAnsi="Consolas"/>
          <w:color w:val="F9FAF4"/>
          <w:sz w:val="32"/>
          <w:szCs w:val="32"/>
          <w:u w:val="single"/>
        </w:rPr>
        <w:t>)</w:t>
      </w:r>
      <w:r>
        <w:rPr>
          <w:rFonts w:ascii="Consolas" w:hAnsi="Consolas"/>
          <w:color w:val="E6E6FA"/>
          <w:sz w:val="32"/>
          <w:szCs w:val="32"/>
          <w:u w:val="single"/>
        </w:rPr>
        <w:t>;</w:t>
      </w:r>
    </w:p>
    <w:p w14:paraId="11253EB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  <w:u w:val="single"/>
        </w:rPr>
        <w:tab/>
      </w:r>
      <w:r>
        <w:rPr>
          <w:rFonts w:ascii="Consolas" w:hAnsi="Consolas"/>
          <w:color w:val="D9E8F7"/>
          <w:sz w:val="32"/>
          <w:szCs w:val="32"/>
          <w:u w:val="single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  <w:u w:val="single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&amp;&amp;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indis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CE3D6C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BB4A55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C386BF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indis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". indise eleman eklendi"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B92259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20B8E34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FF4EBD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207B1E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C3FCF7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705FF8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C2A052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314EB8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</w:p>
    <w:p w14:paraId="249CA0F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7D8E8E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76C658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n</w:t>
      </w:r>
      <w:r>
        <w:rPr>
          <w:rFonts w:ascii="Consolas" w:hAnsi="Consolas"/>
          <w:color w:val="E6E6FA"/>
          <w:sz w:val="32"/>
          <w:szCs w:val="32"/>
        </w:rPr>
        <w:t>++;</w:t>
      </w:r>
    </w:p>
    <w:p w14:paraId="247EA91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A294C5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n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79ABFF"/>
          <w:sz w:val="32"/>
          <w:szCs w:val="32"/>
        </w:rPr>
        <w:t>indis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D628AE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877D64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6510A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"eleman eklendi"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83CB7D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</w:p>
    <w:p w14:paraId="7C65F03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DBDA63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F9EF21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BA08F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F5BBF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382E2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79ABFF"/>
          <w:sz w:val="32"/>
          <w:szCs w:val="32"/>
        </w:rPr>
        <w:t>indis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A50201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EC88A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42FDE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i</w:t>
      </w:r>
      <w:r>
        <w:rPr>
          <w:rFonts w:ascii="Consolas" w:hAnsi="Consolas"/>
          <w:color w:val="E6E6FA"/>
          <w:sz w:val="32"/>
          <w:szCs w:val="32"/>
        </w:rPr>
        <w:t>++;</w:t>
      </w:r>
    </w:p>
    <w:p w14:paraId="3C1275C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B3D59B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temp2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BA7AD1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AA7ABD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indis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". sıraya yeni eleman eklendi"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15E6FC" w14:textId="2FB94B3C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CCCCCC"/>
          <w:sz w:val="32"/>
          <w:szCs w:val="32"/>
        </w:rPr>
        <w:t>}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B4B38F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FD48F3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88792D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"baş"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18213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CBFD56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66A019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BCBFAC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B5FDCD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B6500EB" w14:textId="798CDAC1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"son"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F9FAF4"/>
          <w:sz w:val="32"/>
          <w:szCs w:val="32"/>
        </w:rPr>
        <w:t>}}</w:t>
      </w:r>
    </w:p>
    <w:p w14:paraId="3DAA82E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lastRenderedPageBreak/>
        <w:t>SORU4-</w:t>
      </w: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16BE88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3C34C85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main4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65B51D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860C3C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args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342CAF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9A8C7C"/>
          <w:sz w:val="32"/>
          <w:szCs w:val="32"/>
        </w:rPr>
        <w:t>TODO</w:t>
      </w:r>
      <w:r>
        <w:rPr>
          <w:rFonts w:ascii="Consolas" w:hAnsi="Consolas"/>
          <w:color w:val="808080"/>
          <w:sz w:val="32"/>
          <w:szCs w:val="32"/>
        </w:rPr>
        <w:t xml:space="preserve"> Auto-generated method stub</w:t>
      </w:r>
    </w:p>
    <w:p w14:paraId="0470FEE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1290C3"/>
          <w:sz w:val="32"/>
          <w:szCs w:val="32"/>
        </w:rPr>
        <w:t>liste4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liste4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DEFE55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32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73D48D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3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5212A9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42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46CAB4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13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7F32E9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Sil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4E228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B8E80A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4EBA0E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E8883E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639016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D31923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1C4312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E9DD2A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7A7EAD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FE9631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78A740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808080"/>
          <w:sz w:val="32"/>
          <w:szCs w:val="32"/>
        </w:rPr>
        <w:t>//</w:t>
      </w:r>
      <w:r>
        <w:rPr>
          <w:rFonts w:ascii="Consolas" w:hAnsi="Consolas"/>
          <w:color w:val="808080"/>
          <w:sz w:val="32"/>
          <w:szCs w:val="32"/>
          <w:u w:val="single"/>
        </w:rPr>
        <w:t>ileri</w:t>
      </w:r>
    </w:p>
    <w:p w14:paraId="1591AC6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prev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808080"/>
          <w:sz w:val="32"/>
          <w:szCs w:val="32"/>
        </w:rPr>
        <w:t>//</w:t>
      </w:r>
      <w:r>
        <w:rPr>
          <w:rFonts w:ascii="Consolas" w:hAnsi="Consolas"/>
          <w:color w:val="808080"/>
          <w:sz w:val="32"/>
          <w:szCs w:val="32"/>
          <w:u w:val="single"/>
        </w:rPr>
        <w:t>geri</w:t>
      </w:r>
    </w:p>
    <w:p w14:paraId="1090858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35F3AC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75F8B2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node4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7698E3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780A46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D30AD0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prev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F6AF80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5BA028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2EA580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33EF73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liste4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19F563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BC712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04CA1F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6EEED5B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714875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1999D1B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D0DFCE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AB9A4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E49B13D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C215424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5A5C0E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2E5E68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prev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8C9EB5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5562CB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5FE469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6E6EE1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Sil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448BD07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758872C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A765AE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46F47896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BC2EB0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 boş silenecek eleman yok"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FC06CB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418D47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79BEDD1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prev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FF25D3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CC6C1D"/>
          <w:sz w:val="32"/>
          <w:szCs w:val="32"/>
        </w:rPr>
        <w:t>break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5ABA4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9A969EC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63514FA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  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16ADB5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B6C9E19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0F9FF98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1CF543F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9DFA930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46A680A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25F3B2" w14:textId="77777777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6EE1E65" w14:textId="6203B4BE" w:rsidR="00B30919" w:rsidRDefault="00B30919" w:rsidP="00B309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9FAF4"/>
          <w:sz w:val="32"/>
          <w:szCs w:val="32"/>
        </w:rPr>
        <w:t>}}}</w:t>
      </w:r>
    </w:p>
    <w:p w14:paraId="5C2B945F" w14:textId="4339D462" w:rsidR="00B30919" w:rsidRDefault="00B30919" w:rsidP="007C6D22"/>
    <w:p w14:paraId="1C959B01" w14:textId="32684251" w:rsidR="00B30919" w:rsidRDefault="00B30919" w:rsidP="007C6D22"/>
    <w:p w14:paraId="0ECC1118" w14:textId="77777777" w:rsidR="00FB7EE6" w:rsidRDefault="00B30919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lastRenderedPageBreak/>
        <w:t>SORU5-</w:t>
      </w:r>
      <w:r w:rsidR="00FB7EE6">
        <w:rPr>
          <w:rFonts w:ascii="Consolas" w:hAnsi="Consolas"/>
          <w:color w:val="CC6C1D"/>
          <w:sz w:val="32"/>
          <w:szCs w:val="32"/>
        </w:rPr>
        <w:t>package</w:t>
      </w:r>
      <w:r w:rsidR="00FB7EE6">
        <w:rPr>
          <w:rFonts w:ascii="Consolas" w:hAnsi="Consolas"/>
          <w:color w:val="D9E8F7"/>
          <w:sz w:val="32"/>
          <w:szCs w:val="32"/>
        </w:rPr>
        <w:t xml:space="preserve"> soru5</w:t>
      </w:r>
      <w:r w:rsidR="00FB7EE6">
        <w:rPr>
          <w:rFonts w:ascii="Consolas" w:hAnsi="Consolas"/>
          <w:color w:val="E6E6FA"/>
          <w:sz w:val="32"/>
          <w:szCs w:val="32"/>
        </w:rPr>
        <w:t>;</w:t>
      </w:r>
    </w:p>
    <w:p w14:paraId="45B883D6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2A67279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main5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6825B9B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  <w:u w:val="single"/>
        </w:rPr>
        <w:t>main5</w:t>
      </w:r>
      <w:r>
        <w:rPr>
          <w:rFonts w:ascii="Consolas" w:hAnsi="Consolas"/>
          <w:color w:val="F9FAF4"/>
          <w:sz w:val="32"/>
          <w:szCs w:val="32"/>
          <w:u w:val="single"/>
        </w:rPr>
        <w:t>(</w:t>
      </w:r>
      <w:r>
        <w:rPr>
          <w:rFonts w:ascii="Consolas" w:hAnsi="Consolas"/>
          <w:color w:val="1290C3"/>
          <w:sz w:val="32"/>
          <w:szCs w:val="32"/>
          <w:u w:val="single"/>
        </w:rPr>
        <w:t>String</w:t>
      </w:r>
      <w:r>
        <w:rPr>
          <w:rFonts w:ascii="Consolas" w:hAnsi="Consolas"/>
          <w:color w:val="F9FAF4"/>
          <w:sz w:val="32"/>
          <w:szCs w:val="32"/>
          <w:u w:val="single"/>
        </w:rPr>
        <w:t>[]</w:t>
      </w:r>
      <w:r>
        <w:rPr>
          <w:rFonts w:ascii="Consolas" w:hAnsi="Consolas"/>
          <w:color w:val="79ABFF"/>
          <w:sz w:val="32"/>
          <w:szCs w:val="32"/>
          <w:u w:val="single"/>
        </w:rPr>
        <w:t>args</w:t>
      </w:r>
      <w:r>
        <w:rPr>
          <w:rFonts w:ascii="Consolas" w:hAnsi="Consolas"/>
          <w:color w:val="F9FAF4"/>
          <w:sz w:val="32"/>
          <w:szCs w:val="32"/>
          <w:u w:val="single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201265E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liste5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liste5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129D4EA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24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1CD9FD03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2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71CC140F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4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3D2A7797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13AA45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tersYazdır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1BE5D56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tersListe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F0FA8FF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3EC79"/>
          <w:sz w:val="32"/>
          <w:szCs w:val="32"/>
        </w:rPr>
        <w:t>liste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6D32908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DDA156A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0E7BEF7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soru5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595F494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4D4AC5B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E4E9B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 </w:t>
      </w: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41E5DB7B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DCDD7F8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soru5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E35016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78433BC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liste5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5C181AC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B987D2D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406EB16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8756642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AE0E5D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node5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0DD55B9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data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data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62E691B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D8314EA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8C62242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41D223A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CB70CA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 oluştu ilk düğüm atıldı"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56C0BD9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D0F66BE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2E53183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DA921B1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66E1F8"/>
          <w:sz w:val="32"/>
          <w:szCs w:val="32"/>
        </w:rPr>
        <w:t>tail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eleman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C7E587E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"listeye eleman eklendi"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615C7C5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C9D9CEB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599C0BB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  <w:u w:val="single"/>
        </w:rPr>
        <w:t>}</w:t>
      </w:r>
    </w:p>
    <w:p w14:paraId="0683AC37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tersYazdır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4726B23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484D73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7400C2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F1E109A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F6FA9C7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next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9D11C38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63483E2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7B45263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tersListe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BC97F47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yeni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node5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C247C11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yeniTemp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EB877A3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yeniTemp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5D26B6C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yeni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  <w:u w:val="single"/>
        </w:rPr>
        <w:t>ekle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yeniTemp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4700BD1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F3EC79"/>
          <w:sz w:val="32"/>
          <w:szCs w:val="32"/>
        </w:rPr>
        <w:t>yeniTemp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yeniTemp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98214E2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E6818A4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A860CD7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3A775F7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A6540C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yazdır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971CC2F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==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DB2F705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"liste boş!"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5BB73C0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CC6C1D"/>
          <w:sz w:val="32"/>
          <w:szCs w:val="32"/>
        </w:rPr>
        <w:t>else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3546D08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node5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6E1F8"/>
          <w:sz w:val="32"/>
          <w:szCs w:val="32"/>
        </w:rPr>
        <w:t>head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8E7B569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!=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C272708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data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51125FD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temp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next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DEB2AB6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1D24CC1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BD74A46" w14:textId="77777777" w:rsidR="00FB7EE6" w:rsidRDefault="00FB7EE6" w:rsidP="00FB7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}}}</w:t>
      </w:r>
    </w:p>
    <w:p w14:paraId="64C4E5CE" w14:textId="52744093" w:rsidR="00B30919" w:rsidRPr="007C6D22" w:rsidRDefault="00B30919" w:rsidP="007C6D22"/>
    <w:sectPr w:rsidR="00B30919" w:rsidRPr="007C6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22"/>
    <w:rsid w:val="00654A93"/>
    <w:rsid w:val="007C6D22"/>
    <w:rsid w:val="00B22458"/>
    <w:rsid w:val="00B30919"/>
    <w:rsid w:val="00FB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B192"/>
  <w15:chartTrackingRefBased/>
  <w15:docId w15:val="{DF010DAD-AC28-4309-8828-3A809034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6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6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C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</dc:creator>
  <cp:keywords/>
  <dc:description/>
  <cp:lastModifiedBy>çağla</cp:lastModifiedBy>
  <cp:revision>2</cp:revision>
  <dcterms:created xsi:type="dcterms:W3CDTF">2024-11-30T19:47:00Z</dcterms:created>
  <dcterms:modified xsi:type="dcterms:W3CDTF">2024-11-30T19:47:00Z</dcterms:modified>
</cp:coreProperties>
</file>