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 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MP-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15379-Intro: Install a Virtual Machine and Guest OS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11-29-2022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 did and what did I learn: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Downloaded VirtualBox, Kali Linux os, watched  video provided by my Live Project Instructor  Alex Sanderson  “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How To Install Kali Linux in VirtualBox (2022) | Kali Linux 2022.1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”. I worked through the setup and actually tried three different operating systems. 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How I will use this knowledge during the Live Project: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will be used for offensive stories during the Live Project.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33963" cy="46790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4679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