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BF1" w:rsidRDefault="00C5593F" w:rsidP="000A384A">
      <w:pPr>
        <w:jc w:val="center"/>
        <w:rPr>
          <w:rFonts w:asciiTheme="majorHAnsi" w:hAnsiTheme="majorHAnsi" w:cstheme="majorHAnsi"/>
          <w:b/>
          <w:color w:val="4472C4" w:themeColor="accent1"/>
          <w:sz w:val="56"/>
          <w:szCs w:val="40"/>
          <w:lang w:val="en-US"/>
        </w:rPr>
      </w:pPr>
      <w:r w:rsidRPr="000A384A">
        <w:rPr>
          <w:rFonts w:asciiTheme="majorHAnsi" w:hAnsiTheme="majorHAnsi" w:cstheme="majorHAnsi"/>
          <w:b/>
          <w:color w:val="4472C4" w:themeColor="accent1"/>
          <w:sz w:val="56"/>
          <w:szCs w:val="40"/>
          <w:lang w:val="en-US"/>
        </w:rPr>
        <w:t>Database ứng dụng gia sư</w:t>
      </w:r>
    </w:p>
    <w:p w:rsidR="000A384A" w:rsidRDefault="000A384A" w:rsidP="000A384A">
      <w:pPr>
        <w:rPr>
          <w:rFonts w:asciiTheme="majorHAnsi" w:hAnsiTheme="majorHAnsi" w:cstheme="majorHAnsi"/>
          <w:b/>
          <w:color w:val="4472C4" w:themeColor="accent1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color w:val="4472C4" w:themeColor="accent1"/>
          <w:sz w:val="32"/>
          <w:szCs w:val="32"/>
          <w:lang w:val="en-US"/>
        </w:rPr>
        <w:t>I/Tổng quan database</w:t>
      </w:r>
    </w:p>
    <w:p w:rsidR="000A384A" w:rsidRDefault="000A384A" w:rsidP="000A384A">
      <w:pPr>
        <w:jc w:val="center"/>
        <w:rPr>
          <w:rFonts w:asciiTheme="majorHAnsi" w:hAnsiTheme="majorHAnsi" w:cstheme="majorHAnsi"/>
          <w:b/>
          <w:color w:val="4472C4" w:themeColor="accen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6353F4" wp14:editId="55C6ACCF">
            <wp:extent cx="1209524" cy="13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4A" w:rsidRDefault="000A384A" w:rsidP="000A38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 dụng Firebase làm nơi lưu trữ</w:t>
      </w:r>
      <w:r w:rsidR="007D580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DB dạng NoSQL. </w:t>
      </w:r>
    </w:p>
    <w:p w:rsidR="00DA32E2" w:rsidRDefault="00DA32E2" w:rsidP="000A38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DB gồm có 5 nhánh chính :</w:t>
      </w:r>
    </w:p>
    <w:p w:rsidR="00DA32E2" w:rsidRDefault="002F3164" w:rsidP="00DA32E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BaiDang : </w:t>
      </w:r>
      <w:r w:rsidR="00A7476B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DA32E2">
        <w:rPr>
          <w:rFonts w:asciiTheme="majorHAnsi" w:hAnsiTheme="majorHAnsi" w:cstheme="majorHAnsi"/>
          <w:sz w:val="28"/>
          <w:szCs w:val="28"/>
          <w:lang w:val="en-US"/>
        </w:rPr>
        <w:t>ưu trữ những bài đăng tìm kiếm gia sư-học viên-học nhóm của người dùng.</w:t>
      </w:r>
    </w:p>
    <w:p w:rsidR="00DA32E2" w:rsidRDefault="002F3164" w:rsidP="00DA32E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DataApp : </w:t>
      </w:r>
      <w:r w:rsidR="00A7476B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DA32E2">
        <w:rPr>
          <w:rFonts w:asciiTheme="majorHAnsi" w:hAnsiTheme="majorHAnsi" w:cstheme="majorHAnsi"/>
          <w:sz w:val="28"/>
          <w:szCs w:val="28"/>
          <w:lang w:val="en-US"/>
        </w:rPr>
        <w:t>ưu trữ một số dữ liệu chung cần trong việc sử dụng ứng dụng.</w:t>
      </w:r>
    </w:p>
    <w:p w:rsidR="001E1655" w:rsidRDefault="002F3164" w:rsidP="00DA32E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HopThoai : </w:t>
      </w:r>
      <w:r w:rsidR="00A7476B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1E1655">
        <w:rPr>
          <w:rFonts w:asciiTheme="majorHAnsi" w:hAnsiTheme="majorHAnsi" w:cstheme="majorHAnsi"/>
          <w:sz w:val="28"/>
          <w:szCs w:val="28"/>
          <w:lang w:val="en-US"/>
        </w:rPr>
        <w:t>ưu trữ những đoạn thoại (Chat) giữa những người dùng với nhau.</w:t>
      </w:r>
    </w:p>
    <w:p w:rsidR="002B5BBC" w:rsidRDefault="002B5BBC" w:rsidP="00DA32E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TaiKhoan</w:t>
      </w:r>
      <w:r w:rsidR="002F31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7476B">
        <w:rPr>
          <w:rFonts w:asciiTheme="majorHAnsi" w:hAnsiTheme="majorHAnsi" w:cstheme="majorHAnsi"/>
          <w:sz w:val="28"/>
          <w:szCs w:val="28"/>
          <w:lang w:val="en-US"/>
        </w:rPr>
        <w:t>: L</w:t>
      </w:r>
      <w:r>
        <w:rPr>
          <w:rFonts w:asciiTheme="majorHAnsi" w:hAnsiTheme="majorHAnsi" w:cstheme="majorHAnsi"/>
          <w:sz w:val="28"/>
          <w:szCs w:val="28"/>
          <w:lang w:val="en-US"/>
        </w:rPr>
        <w:t>ưu trữ nhữ</w:t>
      </w:r>
      <w:r w:rsidR="00B2257D">
        <w:rPr>
          <w:rFonts w:asciiTheme="majorHAnsi" w:hAnsiTheme="majorHAnsi" w:cstheme="majorHAnsi"/>
          <w:sz w:val="28"/>
          <w:szCs w:val="28"/>
          <w:lang w:val="en-US"/>
        </w:rPr>
        <w:t xml:space="preserve">ng thông tin </w:t>
      </w:r>
      <w:r>
        <w:rPr>
          <w:rFonts w:asciiTheme="majorHAnsi" w:hAnsiTheme="majorHAnsi" w:cstheme="majorHAnsi"/>
          <w:sz w:val="28"/>
          <w:szCs w:val="28"/>
          <w:lang w:val="en-US"/>
        </w:rPr>
        <w:t>của người dùng.</w:t>
      </w:r>
    </w:p>
    <w:p w:rsidR="002F3164" w:rsidRDefault="002F3164" w:rsidP="00DA32E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TaiLieu : Lưu trữ những tài liệu do người dùng và BQT đăng lên</w:t>
      </w:r>
      <w:r w:rsidR="00D57F39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D57F39" w:rsidRDefault="00D57F39" w:rsidP="00D57F39">
      <w:pPr>
        <w:rPr>
          <w:rFonts w:asciiTheme="majorHAnsi" w:hAnsiTheme="majorHAnsi" w:cstheme="majorHAnsi"/>
          <w:b/>
          <w:color w:val="4472C4" w:themeColor="accent1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color w:val="4472C4" w:themeColor="accent1"/>
          <w:sz w:val="32"/>
          <w:szCs w:val="32"/>
          <w:lang w:val="en-US"/>
        </w:rPr>
        <w:t>II/Chi tiết database</w:t>
      </w:r>
    </w:p>
    <w:p w:rsidR="00F50E5F" w:rsidRDefault="00F50E5F" w:rsidP="00D57F39">
      <w:pPr>
        <w:rPr>
          <w:rFonts w:asciiTheme="majorHAnsi" w:hAnsiTheme="majorHAnsi" w:cstheme="majorHAnsi"/>
          <w:b/>
          <w:color w:val="4472C4" w:themeColor="accent1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:lang w:val="en-US"/>
        </w:rPr>
        <w:t xml:space="preserve">1/ BaiDang </w:t>
      </w:r>
    </w:p>
    <w:p w:rsidR="00F50E5F" w:rsidRDefault="00F50E5F" w:rsidP="00F50E5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AE74B1" wp14:editId="22D50436">
            <wp:extent cx="2190476" cy="260952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5F" w:rsidRDefault="00F50E5F" w:rsidP="00F50E5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Tổng quan BaiDang</w:t>
      </w:r>
    </w:p>
    <w:p w:rsidR="000E22F6" w:rsidRDefault="000E22F6" w:rsidP="000E22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Đượ</w:t>
      </w:r>
      <w:r w:rsidR="00C56DDC">
        <w:rPr>
          <w:rFonts w:asciiTheme="majorHAnsi" w:hAnsiTheme="majorHAnsi" w:cstheme="majorHAnsi"/>
          <w:sz w:val="28"/>
          <w:szCs w:val="28"/>
          <w:lang w:val="en-US"/>
        </w:rPr>
        <w:t>c chia làm 3 nhánh</w:t>
      </w:r>
      <w:r>
        <w:rPr>
          <w:rFonts w:asciiTheme="majorHAnsi" w:hAnsiTheme="majorHAnsi" w:cstheme="majorHAnsi"/>
          <w:sz w:val="28"/>
          <w:szCs w:val="28"/>
          <w:lang w:val="en-US"/>
        </w:rPr>
        <w:t>. Mỗ</w:t>
      </w:r>
      <w:r w:rsidR="00C56DDC">
        <w:rPr>
          <w:rFonts w:asciiTheme="majorHAnsi" w:hAnsiTheme="majorHAnsi" w:cstheme="majorHAnsi"/>
          <w:sz w:val="28"/>
          <w:szCs w:val="28"/>
          <w:lang w:val="en-US"/>
        </w:rPr>
        <w:t>i nhánh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lại được chia làm 2 nhánh nữa là “ChuaHoanTat” và “DaHoanTat”.</w:t>
      </w:r>
      <w:r w:rsidR="00E729B4">
        <w:rPr>
          <w:rFonts w:asciiTheme="majorHAnsi" w:hAnsiTheme="majorHAnsi" w:cstheme="majorHAnsi"/>
          <w:sz w:val="28"/>
          <w:szCs w:val="28"/>
          <w:lang w:val="en-US"/>
        </w:rPr>
        <w:t xml:space="preserve"> Nhánh “ChuaHoanTat”</w:t>
      </w:r>
      <w:r w:rsidR="00887B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729B4">
        <w:rPr>
          <w:rFonts w:asciiTheme="majorHAnsi" w:hAnsiTheme="majorHAnsi" w:cstheme="majorHAnsi"/>
          <w:sz w:val="28"/>
          <w:szCs w:val="28"/>
          <w:lang w:val="en-US"/>
        </w:rPr>
        <w:t>chứa những bài đăng mới và những bài đăng “chưa đạt yêu cầu” của người đăng</w:t>
      </w:r>
      <w:r w:rsidR="00887B34">
        <w:rPr>
          <w:rFonts w:asciiTheme="majorHAnsi" w:hAnsiTheme="majorHAnsi" w:cstheme="majorHAnsi"/>
          <w:sz w:val="28"/>
          <w:szCs w:val="28"/>
          <w:lang w:val="en-US"/>
        </w:rPr>
        <w:t>, dùng để hiện thị trong danh sách tìm kiếm với tât cả mọi người</w:t>
      </w:r>
      <w:r w:rsidR="00E729B4">
        <w:rPr>
          <w:rFonts w:asciiTheme="majorHAnsi" w:hAnsiTheme="majorHAnsi" w:cstheme="majorHAnsi"/>
          <w:sz w:val="28"/>
          <w:szCs w:val="28"/>
          <w:lang w:val="en-US"/>
        </w:rPr>
        <w:t>. Nhánh “DaHoanTat” lưu trữ lại những bài đăng “đã đạt yêu cầu” của người đăng</w:t>
      </w:r>
      <w:r w:rsidR="002F24DA">
        <w:rPr>
          <w:rFonts w:asciiTheme="majorHAnsi" w:hAnsiTheme="majorHAnsi" w:cstheme="majorHAnsi"/>
          <w:sz w:val="28"/>
          <w:szCs w:val="28"/>
          <w:lang w:val="en-US"/>
        </w:rPr>
        <w:t>, dùng để người đăng cũng như những người dùng khác liên quan tới bài đăng đó truy xuất</w:t>
      </w:r>
      <w:r w:rsidR="00887B3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EA5E72" w:rsidRPr="00EA5E72" w:rsidRDefault="00EA5E72" w:rsidP="00EA5E72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C56DDC" w:rsidRDefault="00C56DDC" w:rsidP="000E22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3 nhánh chính của BaiDang gồm :</w:t>
      </w:r>
    </w:p>
    <w:p w:rsidR="00C56DDC" w:rsidRDefault="00D4209A" w:rsidP="00C56DD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BaiDangTimGiaSu : C</w:t>
      </w:r>
      <w:r w:rsidR="00C56DDC">
        <w:rPr>
          <w:rFonts w:asciiTheme="majorHAnsi" w:hAnsiTheme="majorHAnsi" w:cstheme="majorHAnsi"/>
          <w:sz w:val="28"/>
          <w:szCs w:val="28"/>
          <w:lang w:val="en-US"/>
        </w:rPr>
        <w:t>hứa những bài đăng có nội dung tìm kiếm gia sư.</w:t>
      </w:r>
    </w:p>
    <w:p w:rsidR="00D4209A" w:rsidRDefault="00D4209A" w:rsidP="00C56DD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BaiDangTimHocVien : Chứa những bài đăng có nội dung tìm kiếm học viên.</w:t>
      </w:r>
    </w:p>
    <w:p w:rsidR="00CD4877" w:rsidRDefault="00D4209A" w:rsidP="00CD48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BaiDangTimHocNhom : Chứa những bài đăng có nội dung tìm kiếm thành viên học nhóm</w:t>
      </w:r>
      <w:r w:rsidR="00A7476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EA5E72" w:rsidRDefault="00CD4877" w:rsidP="00CD4877">
      <w:pPr>
        <w:ind w:firstLine="720"/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 xml:space="preserve">    </w:t>
      </w:r>
      <w:r w:rsidR="00EA5E72" w:rsidRPr="00CD4877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1.1/Cấu trúc chung của một bài đăng</w:t>
      </w:r>
    </w:p>
    <w:p w:rsidR="003F2D3F" w:rsidRDefault="00165209" w:rsidP="00CD4877">
      <w:pPr>
        <w:ind w:firstLine="720"/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ab/>
      </w:r>
      <w:r w:rsidR="00101300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1.1.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a/ Bài đăng “ChuaHoanTat”</w:t>
      </w:r>
      <w:r w:rsidR="000671B6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 xml:space="preserve"> </w:t>
      </w:r>
    </w:p>
    <w:p w:rsidR="000671B6" w:rsidRDefault="000671B6" w:rsidP="000671B6">
      <w:pPr>
        <w:ind w:firstLine="720"/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ab/>
      </w:r>
      <w:r w:rsidR="009B64B1">
        <w:rPr>
          <w:noProof/>
        </w:rPr>
        <w:drawing>
          <wp:inline distT="0" distB="0" distL="0" distR="0" wp14:anchorId="13CB55FB" wp14:editId="6053C2D7">
            <wp:extent cx="4847619" cy="32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B6" w:rsidRDefault="000671B6" w:rsidP="000671B6">
      <w:pPr>
        <w:ind w:firstLine="720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0671B6">
        <w:rPr>
          <w:rFonts w:asciiTheme="majorHAnsi" w:hAnsiTheme="majorHAnsi" w:cstheme="majorHAnsi"/>
          <w:sz w:val="28"/>
          <w:szCs w:val="28"/>
          <w:lang w:val="en-US"/>
        </w:rPr>
        <w:t>Bài đăng</w:t>
      </w:r>
    </w:p>
    <w:p w:rsidR="000671B6" w:rsidRDefault="000671B6" w:rsidP="000671B6">
      <w:pPr>
        <w:ind w:firstLine="720"/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</w:pPr>
    </w:p>
    <w:p w:rsidR="000671B6" w:rsidRDefault="000671B6" w:rsidP="000671B6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0671B6">
        <w:rPr>
          <w:rFonts w:asciiTheme="majorHAnsi" w:hAnsiTheme="majorHAnsi" w:cstheme="majorHAnsi"/>
          <w:sz w:val="28"/>
          <w:szCs w:val="28"/>
          <w:lang w:val="en-US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A4D43AB">
            <wp:simplePos x="0" y="0"/>
            <wp:positionH relativeFrom="column">
              <wp:posOffset>1524000</wp:posOffset>
            </wp:positionH>
            <wp:positionV relativeFrom="paragraph">
              <wp:posOffset>1905</wp:posOffset>
            </wp:positionV>
            <wp:extent cx="1066165" cy="266065"/>
            <wp:effectExtent l="133350" t="114300" r="133985" b="153035"/>
            <wp:wrapThrough wrapText="bothSides">
              <wp:wrapPolygon edited="0">
                <wp:start x="-1930" y="-9279"/>
                <wp:lineTo x="-2702" y="-6186"/>
                <wp:lineTo x="-2316" y="32477"/>
                <wp:lineTo x="23543" y="32477"/>
                <wp:lineTo x="23929" y="18558"/>
                <wp:lineTo x="23157" y="-4640"/>
                <wp:lineTo x="23157" y="-9279"/>
                <wp:lineTo x="-1930" y="-927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266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đây là ID của bài đăng. ID này sẽ</w:t>
      </w:r>
      <w:r w:rsidR="007A149D">
        <w:rPr>
          <w:rFonts w:asciiTheme="majorHAnsi" w:hAnsiTheme="majorHAnsi" w:cstheme="majorHAnsi"/>
          <w:sz w:val="28"/>
          <w:szCs w:val="28"/>
          <w:lang w:val="en-US"/>
        </w:rPr>
        <w:t xml:space="preserve"> do Firebase tự sinh.</w:t>
      </w:r>
    </w:p>
    <w:p w:rsidR="009B64B1" w:rsidRDefault="009B64B1" w:rsidP="000671B6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:rsidR="009B64B1" w:rsidRDefault="009B64B1" w:rsidP="000671B6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DanhSachYeuCau có 2 dạng :</w:t>
      </w:r>
    </w:p>
    <w:p w:rsidR="009B64B1" w:rsidRDefault="009B64B1" w:rsidP="00B522B8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+ Dạng 1 : Dùng cho bài đăng có nội dung là “Tìm gia sư”</w:t>
      </w:r>
      <w:r w:rsidR="00666582">
        <w:rPr>
          <w:rFonts w:asciiTheme="majorHAnsi" w:hAnsiTheme="majorHAnsi" w:cstheme="majorHAnsi"/>
          <w:sz w:val="28"/>
          <w:szCs w:val="28"/>
          <w:lang w:val="en-US"/>
        </w:rPr>
        <w:t xml:space="preserve">. Nội dung lưu trữ là ID của người gửi yêu cầu vào bài đăng. </w:t>
      </w:r>
    </w:p>
    <w:p w:rsidR="00666582" w:rsidRDefault="00666582" w:rsidP="000671B6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395957F6" wp14:editId="3F057716">
            <wp:extent cx="1990476" cy="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B8" w:rsidRDefault="00B522B8" w:rsidP="000671B6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(0,1… là key do Firebase tự sinh. Phần này không quan trọng cái chính là nội dung lưu)</w:t>
      </w:r>
    </w:p>
    <w:p w:rsidR="00B522B8" w:rsidRDefault="00B522B8" w:rsidP="000671B6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+ Dạng 2 : Dùng cho bài đăng có nội dung là “Tìm học viên” và “Tìm học nhóm”. Vì số lượng học viên yêu cầu có thể nhiều hơn 1 nên DanhSachYeuCau có dạng sau.</w:t>
      </w:r>
    </w:p>
    <w:p w:rsidR="00AE1A4B" w:rsidRDefault="00AE1A4B" w:rsidP="000671B6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             </w:t>
      </w:r>
      <w:r>
        <w:rPr>
          <w:noProof/>
        </w:rPr>
        <w:drawing>
          <wp:inline distT="0" distB="0" distL="0" distR="0" wp14:anchorId="29004695" wp14:editId="325BE06F">
            <wp:extent cx="2123810" cy="74285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4B" w:rsidRDefault="00AE1A4B" w:rsidP="000671B6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Nội dung lưu trữ của các nhánh cũng tương tự như dạng 1.</w:t>
      </w:r>
    </w:p>
    <w:p w:rsidR="00BD52A8" w:rsidRDefault="00BD52A8" w:rsidP="00BD52A8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101300">
        <w:rPr>
          <w:rFonts w:asciiTheme="majorHAnsi" w:hAnsiTheme="majorHAnsi" w:cstheme="majorHAnsi"/>
          <w:color w:val="FF0000"/>
          <w:sz w:val="28"/>
          <w:szCs w:val="28"/>
          <w:lang w:val="en-US"/>
        </w:rPr>
        <w:t>*Cần mọi người cho ý kiến: Nên sử dụng 1 dạng thôi ( Khuyến nghị dạng 2) để đỡ rườm rà khi code ko nhỉ?</w:t>
      </w:r>
    </w:p>
    <w:p w:rsidR="000A1A0E" w:rsidRDefault="000A1A0E" w:rsidP="00BD52A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- Thông tin địa chỉ được lưu trữ theo dạng sau. Chia ra như thế để tiện cho việc tìm kiếm theo địa điểm</w:t>
      </w:r>
      <w:r w:rsidR="00A3698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0A1A0E" w:rsidRDefault="000A1A0E" w:rsidP="000A1A0E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15D1EF" wp14:editId="5E5F35E5">
            <wp:extent cx="4257143" cy="10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26" w:rsidRDefault="00841D26" w:rsidP="00841D2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- Lịch học được lưu trữ với dạng sau.</w:t>
      </w:r>
      <w:r w:rsidR="00BB543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841D26" w:rsidRDefault="00841D26" w:rsidP="00841D2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0C8F9A" wp14:editId="142A4828">
            <wp:extent cx="2419048" cy="152381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33" w:rsidRDefault="00BB5433" w:rsidP="00BB543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*Hiện đang dùng dạng trên nhưng đang phân vân với dạng sau :</w:t>
      </w:r>
    </w:p>
    <w:p w:rsidR="00BB5433" w:rsidRPr="000A1A0E" w:rsidRDefault="00BB5433" w:rsidP="00BB543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p w:rsidR="00101300" w:rsidRPr="00101300" w:rsidRDefault="00101300" w:rsidP="00BD52A8">
      <w:pP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ab/>
        <w:t xml:space="preserve">    1.1.b/Bài đăng “DaHoanTat”</w:t>
      </w:r>
    </w:p>
    <w:p w:rsidR="00666582" w:rsidRPr="000671B6" w:rsidRDefault="00666582" w:rsidP="000671B6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sectPr w:rsidR="00666582" w:rsidRPr="000671B6" w:rsidSect="00C55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419B"/>
    <w:multiLevelType w:val="hybridMultilevel"/>
    <w:tmpl w:val="9DCC15EC"/>
    <w:lvl w:ilvl="0" w:tplc="4F3874D6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EB15F7"/>
    <w:multiLevelType w:val="hybridMultilevel"/>
    <w:tmpl w:val="4292689C"/>
    <w:lvl w:ilvl="0" w:tplc="6B5866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D54DD"/>
    <w:multiLevelType w:val="hybridMultilevel"/>
    <w:tmpl w:val="A094E7A0"/>
    <w:lvl w:ilvl="0" w:tplc="9AE607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E6"/>
    <w:rsid w:val="000671B6"/>
    <w:rsid w:val="000A1A0E"/>
    <w:rsid w:val="000A384A"/>
    <w:rsid w:val="000E22F6"/>
    <w:rsid w:val="00101300"/>
    <w:rsid w:val="00165209"/>
    <w:rsid w:val="001E1655"/>
    <w:rsid w:val="001E7EF8"/>
    <w:rsid w:val="002B5BBC"/>
    <w:rsid w:val="002F24DA"/>
    <w:rsid w:val="002F3164"/>
    <w:rsid w:val="003E390D"/>
    <w:rsid w:val="003F2D3F"/>
    <w:rsid w:val="004A691E"/>
    <w:rsid w:val="00666582"/>
    <w:rsid w:val="00730BF1"/>
    <w:rsid w:val="007A149D"/>
    <w:rsid w:val="007D580A"/>
    <w:rsid w:val="00841D26"/>
    <w:rsid w:val="00853DE0"/>
    <w:rsid w:val="00887B34"/>
    <w:rsid w:val="009B64B1"/>
    <w:rsid w:val="00A076E6"/>
    <w:rsid w:val="00A36984"/>
    <w:rsid w:val="00A7476B"/>
    <w:rsid w:val="00AE1A4B"/>
    <w:rsid w:val="00B2257D"/>
    <w:rsid w:val="00B522B8"/>
    <w:rsid w:val="00BB5433"/>
    <w:rsid w:val="00BD52A8"/>
    <w:rsid w:val="00C5593F"/>
    <w:rsid w:val="00C56DDC"/>
    <w:rsid w:val="00CD4877"/>
    <w:rsid w:val="00D4209A"/>
    <w:rsid w:val="00D57F39"/>
    <w:rsid w:val="00DA32E2"/>
    <w:rsid w:val="00E729B4"/>
    <w:rsid w:val="00EA5E72"/>
    <w:rsid w:val="00F5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5A367"/>
  <w15:chartTrackingRefBased/>
  <w15:docId w15:val="{DFAE2AEC-8F5A-45DA-9315-0068D4A9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Tiến Phát Trần</cp:lastModifiedBy>
  <cp:revision>32</cp:revision>
  <dcterms:created xsi:type="dcterms:W3CDTF">2017-09-21T07:56:00Z</dcterms:created>
  <dcterms:modified xsi:type="dcterms:W3CDTF">2017-09-21T10:22:00Z</dcterms:modified>
</cp:coreProperties>
</file>