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B0303" w14:textId="77777777" w:rsidR="00D8440D" w:rsidRPr="00D8440D" w:rsidRDefault="00D8440D" w:rsidP="00084C1D">
      <w:pPr>
        <w:spacing w:line="360" w:lineRule="auto"/>
        <w:jc w:val="both"/>
        <w:rPr>
          <w:rFonts w:asciiTheme="majorHAnsi" w:hAnsiTheme="majorHAnsi" w:cstheme="majorHAnsi"/>
        </w:rPr>
      </w:pPr>
    </w:p>
    <w:tbl>
      <w:tblPr>
        <w:tblW w:w="0" w:type="auto"/>
        <w:tblLook w:val="01E0" w:firstRow="1" w:lastRow="1" w:firstColumn="1" w:lastColumn="1" w:noHBand="0" w:noVBand="0"/>
      </w:tblPr>
      <w:tblGrid>
        <w:gridCol w:w="2484"/>
        <w:gridCol w:w="6806"/>
      </w:tblGrid>
      <w:tr w:rsidR="00D8440D" w:rsidRPr="00D8440D" w14:paraId="4DC2D0A1" w14:textId="77777777" w:rsidTr="00C27B2F">
        <w:tc>
          <w:tcPr>
            <w:tcW w:w="2508" w:type="dxa"/>
            <w:shd w:val="clear" w:color="auto" w:fill="auto"/>
          </w:tcPr>
          <w:p w14:paraId="12DF589E" w14:textId="3E0A64D6" w:rsidR="00D8440D" w:rsidRPr="00D8440D" w:rsidRDefault="00D8440D" w:rsidP="00C73528">
            <w:pPr>
              <w:spacing w:line="360" w:lineRule="auto"/>
              <w:jc w:val="center"/>
              <w:rPr>
                <w:rFonts w:asciiTheme="majorHAnsi" w:hAnsiTheme="majorHAnsi" w:cstheme="majorHAnsi"/>
              </w:rPr>
            </w:pPr>
            <w:r w:rsidRPr="00D8440D">
              <w:rPr>
                <w:rFonts w:asciiTheme="majorHAnsi" w:hAnsiTheme="majorHAnsi" w:cstheme="majorHAnsi"/>
                <w:b/>
                <w:bCs/>
                <w:noProof/>
                <w:szCs w:val="20"/>
                <w:lang w:val="en-US"/>
              </w:rPr>
              <w:drawing>
                <wp:anchor distT="0" distB="0" distL="114300" distR="114300" simplePos="0" relativeHeight="251649536"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73528">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73528">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084C1D">
      <w:pPr>
        <w:ind w:left="2160" w:firstLine="720"/>
        <w:jc w:val="both"/>
        <w:rPr>
          <w:rFonts w:asciiTheme="majorHAnsi" w:hAnsiTheme="majorHAnsi" w:cstheme="majorHAnsi"/>
          <w:b/>
          <w:bCs/>
          <w:sz w:val="30"/>
          <w:szCs w:val="20"/>
        </w:rPr>
      </w:pPr>
    </w:p>
    <w:p w14:paraId="3473BE73" w14:textId="77777777" w:rsidR="00D8440D" w:rsidRDefault="00D8440D" w:rsidP="00084C1D">
      <w:pPr>
        <w:jc w:val="both"/>
        <w:rPr>
          <w:rFonts w:asciiTheme="majorHAnsi" w:hAnsiTheme="majorHAnsi" w:cstheme="majorHAnsi"/>
          <w:b/>
          <w:bCs/>
          <w:sz w:val="30"/>
          <w:szCs w:val="20"/>
        </w:rPr>
      </w:pPr>
    </w:p>
    <w:p w14:paraId="0BA54F5A" w14:textId="77777777" w:rsidR="00D8440D" w:rsidRDefault="00D8440D" w:rsidP="00084C1D">
      <w:pPr>
        <w:ind w:left="2160" w:firstLine="720"/>
        <w:jc w:val="both"/>
        <w:rPr>
          <w:rFonts w:asciiTheme="majorHAnsi" w:hAnsiTheme="majorHAnsi" w:cstheme="majorHAnsi"/>
          <w:b/>
          <w:bCs/>
          <w:sz w:val="30"/>
          <w:szCs w:val="20"/>
        </w:rPr>
      </w:pPr>
    </w:p>
    <w:p w14:paraId="778D03E3" w14:textId="77777777" w:rsidR="00D8440D" w:rsidRDefault="00D8440D" w:rsidP="00084C1D">
      <w:pPr>
        <w:ind w:left="2160" w:firstLine="720"/>
        <w:jc w:val="both"/>
        <w:rPr>
          <w:rFonts w:asciiTheme="majorHAnsi" w:hAnsiTheme="majorHAnsi" w:cstheme="majorHAnsi"/>
          <w:b/>
          <w:bCs/>
          <w:sz w:val="30"/>
          <w:szCs w:val="20"/>
        </w:rPr>
      </w:pPr>
    </w:p>
    <w:p w14:paraId="01444DC9" w14:textId="5FE1E14C" w:rsidR="00D8440D" w:rsidRPr="00D8440D" w:rsidRDefault="00D8440D" w:rsidP="00084C1D">
      <w:pPr>
        <w:ind w:left="2160" w:firstLine="720"/>
        <w:jc w:val="both"/>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084C1D">
      <w:pPr>
        <w:jc w:val="both"/>
        <w:rPr>
          <w:rFonts w:asciiTheme="majorHAnsi" w:hAnsiTheme="majorHAnsi" w:cstheme="majorHAnsi"/>
          <w:b/>
          <w:bCs/>
          <w:szCs w:val="20"/>
        </w:rPr>
      </w:pPr>
    </w:p>
    <w:p w14:paraId="146584B7" w14:textId="77777777" w:rsidR="00D8440D" w:rsidRPr="00D8440D" w:rsidRDefault="00D8440D" w:rsidP="00084C1D">
      <w:pPr>
        <w:jc w:val="both"/>
        <w:rPr>
          <w:rFonts w:asciiTheme="majorHAnsi" w:hAnsiTheme="majorHAnsi" w:cstheme="majorHAnsi"/>
          <w:b/>
          <w:bCs/>
          <w:szCs w:val="20"/>
        </w:rPr>
      </w:pPr>
    </w:p>
    <w:p w14:paraId="15A12408" w14:textId="291CAECC" w:rsidR="00D8440D" w:rsidRPr="00D8440D" w:rsidRDefault="002E75C1" w:rsidP="00C73528">
      <w:pPr>
        <w:jc w:val="center"/>
        <w:rPr>
          <w:rFonts w:asciiTheme="majorHAnsi" w:hAnsiTheme="majorHAnsi" w:cstheme="majorHAnsi"/>
          <w:b/>
          <w:bCs/>
          <w:sz w:val="56"/>
          <w:szCs w:val="20"/>
        </w:rPr>
      </w:pPr>
      <w:r>
        <w:rPr>
          <w:rFonts w:asciiTheme="majorHAnsi" w:hAnsiTheme="majorHAnsi" w:cstheme="majorHAnsi"/>
          <w:b/>
          <w:bCs/>
          <w:sz w:val="56"/>
          <w:szCs w:val="20"/>
        </w:rPr>
        <w:t>Xây dựng ứng dụng tìm kiếm gia sư trực tuyến trên nền tảng android</w:t>
      </w:r>
    </w:p>
    <w:p w14:paraId="4B2B3162" w14:textId="77777777" w:rsidR="00D8440D" w:rsidRDefault="00D8440D" w:rsidP="00084C1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084C1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084C1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084C1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17045996" w:rsidR="00D8440D" w:rsidRPr="008D2FBE" w:rsidRDefault="001864CE" w:rsidP="00084C1D">
      <w:pPr>
        <w:tabs>
          <w:tab w:val="left" w:pos="4050"/>
        </w:tabs>
        <w:spacing w:line="360" w:lineRule="auto"/>
        <w:ind w:left="900"/>
        <w:jc w:val="both"/>
        <w:rPr>
          <w:rFonts w:asciiTheme="majorHAnsi" w:hAnsiTheme="majorHAnsi" w:cstheme="majorHAnsi"/>
          <w:bCs/>
          <w:sz w:val="30"/>
          <w:szCs w:val="20"/>
        </w:rPr>
      </w:pPr>
      <w:r w:rsidRPr="001864CE">
        <w:rPr>
          <w:rFonts w:asciiTheme="majorHAnsi" w:hAnsiTheme="majorHAnsi" w:cstheme="majorHAnsi"/>
          <w:bCs/>
          <w:sz w:val="30"/>
          <w:szCs w:val="20"/>
        </w:rPr>
        <w:t>Giảng viên hướng dẫn: Ths. Lê Thị Ngọc T</w:t>
      </w:r>
      <w:r w:rsidRPr="008D2FBE">
        <w:rPr>
          <w:rFonts w:asciiTheme="majorHAnsi" w:hAnsiTheme="majorHAnsi" w:cstheme="majorHAnsi"/>
          <w:bCs/>
          <w:sz w:val="30"/>
          <w:szCs w:val="20"/>
        </w:rPr>
        <w:t>hảo</w:t>
      </w:r>
    </w:p>
    <w:p w14:paraId="04D0646C" w14:textId="3CF9E1C1" w:rsidR="00D8440D" w:rsidRPr="00D8440D" w:rsidRDefault="00D8440D" w:rsidP="00084C1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w:t>
      </w:r>
      <w:r w:rsidR="002E75C1">
        <w:rPr>
          <w:rFonts w:asciiTheme="majorHAnsi" w:hAnsiTheme="majorHAnsi" w:cstheme="majorHAnsi"/>
          <w:bCs/>
          <w:sz w:val="30"/>
          <w:szCs w:val="20"/>
        </w:rPr>
        <w:t>n</w:t>
      </w:r>
      <w:r w:rsidRPr="00D8440D">
        <w:rPr>
          <w:rFonts w:asciiTheme="majorHAnsi" w:hAnsiTheme="majorHAnsi" w:cstheme="majorHAnsi"/>
          <w:bCs/>
          <w:sz w:val="30"/>
          <w:szCs w:val="20"/>
        </w:rPr>
        <w:t xml:space="preserve">: </w:t>
      </w:r>
    </w:p>
    <w:p w14:paraId="49A9233A" w14:textId="2F69B4C1"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084C1D">
      <w:pPr>
        <w:tabs>
          <w:tab w:val="left" w:pos="4680"/>
        </w:tabs>
        <w:spacing w:line="360" w:lineRule="auto"/>
        <w:jc w:val="both"/>
        <w:rPr>
          <w:rFonts w:asciiTheme="majorHAnsi" w:hAnsiTheme="majorHAnsi" w:cstheme="majorHAnsi"/>
          <w:bCs/>
          <w:sz w:val="30"/>
          <w:szCs w:val="20"/>
        </w:rPr>
      </w:pPr>
    </w:p>
    <w:p w14:paraId="1F529996" w14:textId="77777777" w:rsidR="00D8440D" w:rsidRPr="00D8440D" w:rsidRDefault="00D8440D" w:rsidP="00185B0C">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rsidP="00084C1D">
      <w:pPr>
        <w:jc w:val="both"/>
        <w:rPr>
          <w:rFonts w:asciiTheme="majorHAnsi" w:hAnsiTheme="majorHAnsi" w:cstheme="majorHAnsi"/>
          <w:sz w:val="26"/>
          <w:szCs w:val="26"/>
        </w:rPr>
        <w:sectPr w:rsidR="00D04D73" w:rsidSect="0047468B">
          <w:footerReference w:type="default" r:id="rId9"/>
          <w:pgSz w:w="11907" w:h="16840" w:code="9"/>
          <w:pgMar w:top="1134" w:right="1134" w:bottom="1134"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4CCD5916" w:rsidR="004F21F3" w:rsidRPr="002F54FF" w:rsidRDefault="004F21F3" w:rsidP="00084C1D">
      <w:pPr>
        <w:pStyle w:val="TOC1"/>
        <w:rPr>
          <w:lang w:val="vi-VN"/>
        </w:rPr>
      </w:pPr>
      <w:r w:rsidRPr="002F54FF">
        <w:rPr>
          <w:lang w:val="vi-VN"/>
        </w:rPr>
        <w:lastRenderedPageBreak/>
        <w:t>Mục lụ</w:t>
      </w:r>
      <w:r w:rsidR="003818C1" w:rsidRPr="002F54FF">
        <w:rPr>
          <w:lang w:val="vi-VN"/>
        </w:rPr>
        <w:t>c</w:t>
      </w:r>
    </w:p>
    <w:p w14:paraId="53B5B31E" w14:textId="77777777" w:rsidR="004923BA" w:rsidRDefault="00D04D73">
      <w:pPr>
        <w:pStyle w:val="TOC1"/>
        <w:rPr>
          <w:rFonts w:asciiTheme="minorHAnsi" w:eastAsiaTheme="minorEastAsia" w:hAnsiTheme="minorHAnsi" w:cstheme="minorBidi"/>
          <w:b w:val="0"/>
          <w:sz w:val="22"/>
          <w:szCs w:val="22"/>
        </w:rPr>
      </w:pPr>
      <w:r w:rsidRPr="003818C1">
        <w:rPr>
          <w:sz w:val="26"/>
          <w:szCs w:val="26"/>
        </w:rPr>
        <w:fldChar w:fldCharType="begin"/>
      </w:r>
      <w:r w:rsidRPr="003818C1">
        <w:rPr>
          <w:sz w:val="26"/>
          <w:szCs w:val="26"/>
        </w:rPr>
        <w:instrText xml:space="preserve"> TOC \o "1-4" \h \z \u </w:instrText>
      </w:r>
      <w:r w:rsidRPr="003818C1">
        <w:rPr>
          <w:sz w:val="26"/>
          <w:szCs w:val="26"/>
        </w:rPr>
        <w:fldChar w:fldCharType="separate"/>
      </w:r>
      <w:hyperlink w:anchor="_Toc501151606" w:history="1">
        <w:r w:rsidR="004923BA" w:rsidRPr="00A00900">
          <w:rPr>
            <w:rStyle w:val="Hyperlink"/>
          </w:rPr>
          <w:t>LỜI MỞ ĐẦU</w:t>
        </w:r>
        <w:r w:rsidR="004923BA">
          <w:rPr>
            <w:webHidden/>
          </w:rPr>
          <w:tab/>
        </w:r>
        <w:r w:rsidR="004923BA">
          <w:rPr>
            <w:webHidden/>
          </w:rPr>
          <w:fldChar w:fldCharType="begin"/>
        </w:r>
        <w:r w:rsidR="004923BA">
          <w:rPr>
            <w:webHidden/>
          </w:rPr>
          <w:instrText xml:space="preserve"> PAGEREF _Toc501151606 \h </w:instrText>
        </w:r>
        <w:r w:rsidR="004923BA">
          <w:rPr>
            <w:webHidden/>
          </w:rPr>
        </w:r>
        <w:r w:rsidR="004923BA">
          <w:rPr>
            <w:webHidden/>
          </w:rPr>
          <w:fldChar w:fldCharType="separate"/>
        </w:r>
        <w:r w:rsidR="004923BA">
          <w:rPr>
            <w:webHidden/>
          </w:rPr>
          <w:t>7</w:t>
        </w:r>
        <w:r w:rsidR="004923BA">
          <w:rPr>
            <w:webHidden/>
          </w:rPr>
          <w:fldChar w:fldCharType="end"/>
        </w:r>
      </w:hyperlink>
    </w:p>
    <w:p w14:paraId="7CA57AA2" w14:textId="77777777" w:rsidR="004923BA" w:rsidRDefault="00A4492E">
      <w:pPr>
        <w:pStyle w:val="TOC1"/>
        <w:rPr>
          <w:rFonts w:asciiTheme="minorHAnsi" w:eastAsiaTheme="minorEastAsia" w:hAnsiTheme="minorHAnsi" w:cstheme="minorBidi"/>
          <w:b w:val="0"/>
          <w:sz w:val="22"/>
          <w:szCs w:val="22"/>
        </w:rPr>
      </w:pPr>
      <w:hyperlink w:anchor="_Toc501151607" w:history="1">
        <w:r w:rsidR="004923BA" w:rsidRPr="00A00900">
          <w:rPr>
            <w:rStyle w:val="Hyperlink"/>
          </w:rPr>
          <w:t>Lời cảm ơn</w:t>
        </w:r>
        <w:r w:rsidR="004923BA">
          <w:rPr>
            <w:webHidden/>
          </w:rPr>
          <w:tab/>
        </w:r>
        <w:r w:rsidR="004923BA">
          <w:rPr>
            <w:webHidden/>
          </w:rPr>
          <w:fldChar w:fldCharType="begin"/>
        </w:r>
        <w:r w:rsidR="004923BA">
          <w:rPr>
            <w:webHidden/>
          </w:rPr>
          <w:instrText xml:space="preserve"> PAGEREF _Toc501151607 \h </w:instrText>
        </w:r>
        <w:r w:rsidR="004923BA">
          <w:rPr>
            <w:webHidden/>
          </w:rPr>
        </w:r>
        <w:r w:rsidR="004923BA">
          <w:rPr>
            <w:webHidden/>
          </w:rPr>
          <w:fldChar w:fldCharType="separate"/>
        </w:r>
        <w:r w:rsidR="004923BA">
          <w:rPr>
            <w:webHidden/>
          </w:rPr>
          <w:t>8</w:t>
        </w:r>
        <w:r w:rsidR="004923BA">
          <w:rPr>
            <w:webHidden/>
          </w:rPr>
          <w:fldChar w:fldCharType="end"/>
        </w:r>
      </w:hyperlink>
    </w:p>
    <w:p w14:paraId="735E98E7" w14:textId="77777777" w:rsidR="004923BA" w:rsidRDefault="00A4492E">
      <w:pPr>
        <w:pStyle w:val="TOC1"/>
        <w:rPr>
          <w:rFonts w:asciiTheme="minorHAnsi" w:eastAsiaTheme="minorEastAsia" w:hAnsiTheme="minorHAnsi" w:cstheme="minorBidi"/>
          <w:b w:val="0"/>
          <w:sz w:val="22"/>
          <w:szCs w:val="22"/>
        </w:rPr>
      </w:pPr>
      <w:hyperlink w:anchor="_Toc501151608" w:history="1">
        <w:r w:rsidR="004923BA" w:rsidRPr="00A00900">
          <w:rPr>
            <w:rStyle w:val="Hyperlink"/>
          </w:rPr>
          <w:t>Chương 1: TỔNG QUAN</w:t>
        </w:r>
        <w:r w:rsidR="004923BA">
          <w:rPr>
            <w:webHidden/>
          </w:rPr>
          <w:tab/>
        </w:r>
        <w:r w:rsidR="004923BA">
          <w:rPr>
            <w:webHidden/>
          </w:rPr>
          <w:fldChar w:fldCharType="begin"/>
        </w:r>
        <w:r w:rsidR="004923BA">
          <w:rPr>
            <w:webHidden/>
          </w:rPr>
          <w:instrText xml:space="preserve"> PAGEREF _Toc501151608 \h </w:instrText>
        </w:r>
        <w:r w:rsidR="004923BA">
          <w:rPr>
            <w:webHidden/>
          </w:rPr>
        </w:r>
        <w:r w:rsidR="004923BA">
          <w:rPr>
            <w:webHidden/>
          </w:rPr>
          <w:fldChar w:fldCharType="separate"/>
        </w:r>
        <w:r w:rsidR="004923BA">
          <w:rPr>
            <w:webHidden/>
          </w:rPr>
          <w:t>9</w:t>
        </w:r>
        <w:r w:rsidR="004923BA">
          <w:rPr>
            <w:webHidden/>
          </w:rPr>
          <w:fldChar w:fldCharType="end"/>
        </w:r>
      </w:hyperlink>
    </w:p>
    <w:p w14:paraId="0F1CC018" w14:textId="77777777" w:rsidR="004923BA" w:rsidRDefault="00A4492E">
      <w:pPr>
        <w:pStyle w:val="TOC2"/>
        <w:rPr>
          <w:rFonts w:eastAsiaTheme="minorEastAsia"/>
          <w:b w:val="0"/>
          <w:noProof/>
        </w:rPr>
      </w:pPr>
      <w:hyperlink w:anchor="_Toc501151609" w:history="1">
        <w:r w:rsidR="004923BA" w:rsidRPr="00A00900">
          <w:rPr>
            <w:rStyle w:val="Hyperlink"/>
            <w:rFonts w:cstheme="majorHAnsi"/>
            <w:noProof/>
          </w:rPr>
          <w:t>1.1. Tính cấp thiết của đề tài:</w:t>
        </w:r>
        <w:r w:rsidR="004923BA">
          <w:rPr>
            <w:noProof/>
            <w:webHidden/>
          </w:rPr>
          <w:tab/>
        </w:r>
        <w:r w:rsidR="004923BA">
          <w:rPr>
            <w:noProof/>
            <w:webHidden/>
          </w:rPr>
          <w:fldChar w:fldCharType="begin"/>
        </w:r>
        <w:r w:rsidR="004923BA">
          <w:rPr>
            <w:noProof/>
            <w:webHidden/>
          </w:rPr>
          <w:instrText xml:space="preserve"> PAGEREF _Toc501151609 \h </w:instrText>
        </w:r>
        <w:r w:rsidR="004923BA">
          <w:rPr>
            <w:noProof/>
            <w:webHidden/>
          </w:rPr>
        </w:r>
        <w:r w:rsidR="004923BA">
          <w:rPr>
            <w:noProof/>
            <w:webHidden/>
          </w:rPr>
          <w:fldChar w:fldCharType="separate"/>
        </w:r>
        <w:r w:rsidR="004923BA">
          <w:rPr>
            <w:noProof/>
            <w:webHidden/>
          </w:rPr>
          <w:t>9</w:t>
        </w:r>
        <w:r w:rsidR="004923BA">
          <w:rPr>
            <w:noProof/>
            <w:webHidden/>
          </w:rPr>
          <w:fldChar w:fldCharType="end"/>
        </w:r>
      </w:hyperlink>
    </w:p>
    <w:p w14:paraId="5D021B07" w14:textId="77777777" w:rsidR="004923BA" w:rsidRDefault="00A4492E">
      <w:pPr>
        <w:pStyle w:val="TOC2"/>
        <w:rPr>
          <w:rFonts w:eastAsiaTheme="minorEastAsia"/>
          <w:b w:val="0"/>
          <w:noProof/>
        </w:rPr>
      </w:pPr>
      <w:hyperlink w:anchor="_Toc501151610" w:history="1">
        <w:r w:rsidR="004923BA" w:rsidRPr="00A00900">
          <w:rPr>
            <w:rStyle w:val="Hyperlink"/>
            <w:rFonts w:cstheme="majorHAnsi"/>
            <w:noProof/>
          </w:rPr>
          <w:t>1.2. Tình hình nghiên cứu:</w:t>
        </w:r>
        <w:r w:rsidR="004923BA">
          <w:rPr>
            <w:noProof/>
            <w:webHidden/>
          </w:rPr>
          <w:tab/>
        </w:r>
        <w:r w:rsidR="004923BA">
          <w:rPr>
            <w:noProof/>
            <w:webHidden/>
          </w:rPr>
          <w:fldChar w:fldCharType="begin"/>
        </w:r>
        <w:r w:rsidR="004923BA">
          <w:rPr>
            <w:noProof/>
            <w:webHidden/>
          </w:rPr>
          <w:instrText xml:space="preserve"> PAGEREF _Toc501151610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4D3D23B" w14:textId="77777777" w:rsidR="004923BA" w:rsidRDefault="00A4492E">
      <w:pPr>
        <w:pStyle w:val="TOC2"/>
        <w:rPr>
          <w:rFonts w:eastAsiaTheme="minorEastAsia"/>
          <w:b w:val="0"/>
          <w:noProof/>
        </w:rPr>
      </w:pPr>
      <w:hyperlink w:anchor="_Toc501151611" w:history="1">
        <w:r w:rsidR="004923BA" w:rsidRPr="00A00900">
          <w:rPr>
            <w:rStyle w:val="Hyperlink"/>
            <w:rFonts w:cstheme="majorHAnsi"/>
            <w:noProof/>
          </w:rPr>
          <w:t>1.3. Nhiệm vụ đề tài</w:t>
        </w:r>
        <w:r w:rsidR="004923BA">
          <w:rPr>
            <w:noProof/>
            <w:webHidden/>
          </w:rPr>
          <w:tab/>
        </w:r>
        <w:r w:rsidR="004923BA">
          <w:rPr>
            <w:noProof/>
            <w:webHidden/>
          </w:rPr>
          <w:fldChar w:fldCharType="begin"/>
        </w:r>
        <w:r w:rsidR="004923BA">
          <w:rPr>
            <w:noProof/>
            <w:webHidden/>
          </w:rPr>
          <w:instrText xml:space="preserve"> PAGEREF _Toc501151611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D34F07C" w14:textId="77777777" w:rsidR="004923BA" w:rsidRDefault="00A4492E">
      <w:pPr>
        <w:pStyle w:val="TOC2"/>
        <w:rPr>
          <w:rFonts w:eastAsiaTheme="minorEastAsia"/>
          <w:b w:val="0"/>
          <w:noProof/>
        </w:rPr>
      </w:pPr>
      <w:hyperlink w:anchor="_Toc501151612" w:history="1">
        <w:r w:rsidR="004923BA" w:rsidRPr="00A00900">
          <w:rPr>
            <w:rStyle w:val="Hyperlink"/>
            <w:noProof/>
          </w:rPr>
          <w:t>1.4 Mô tả ứng dụng:</w:t>
        </w:r>
        <w:r w:rsidR="004923BA">
          <w:rPr>
            <w:noProof/>
            <w:webHidden/>
          </w:rPr>
          <w:tab/>
        </w:r>
        <w:r w:rsidR="004923BA">
          <w:rPr>
            <w:noProof/>
            <w:webHidden/>
          </w:rPr>
          <w:fldChar w:fldCharType="begin"/>
        </w:r>
        <w:r w:rsidR="004923BA">
          <w:rPr>
            <w:noProof/>
            <w:webHidden/>
          </w:rPr>
          <w:instrText xml:space="preserve"> PAGEREF _Toc501151612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2FA90BA" w14:textId="77777777" w:rsidR="004923BA" w:rsidRDefault="00A4492E">
      <w:pPr>
        <w:pStyle w:val="TOC3"/>
        <w:tabs>
          <w:tab w:val="right" w:leader="dot" w:pos="9064"/>
        </w:tabs>
        <w:rPr>
          <w:rFonts w:eastAsiaTheme="minorEastAsia"/>
          <w:noProof/>
          <w:lang w:val="en-US"/>
        </w:rPr>
      </w:pPr>
      <w:hyperlink w:anchor="_Toc501151613" w:history="1">
        <w:r w:rsidR="004923BA" w:rsidRPr="00A00900">
          <w:rPr>
            <w:rStyle w:val="Hyperlink"/>
            <w:noProof/>
          </w:rPr>
          <w:t>1.4</w:t>
        </w:r>
        <w:r w:rsidR="004923BA" w:rsidRPr="00A00900">
          <w:rPr>
            <w:rStyle w:val="Hyperlink"/>
            <w:i/>
            <w:noProof/>
          </w:rPr>
          <w:t>.1 Ý tưởng:</w:t>
        </w:r>
        <w:r w:rsidR="004923BA">
          <w:rPr>
            <w:noProof/>
            <w:webHidden/>
          </w:rPr>
          <w:tab/>
        </w:r>
        <w:r w:rsidR="004923BA">
          <w:rPr>
            <w:noProof/>
            <w:webHidden/>
          </w:rPr>
          <w:fldChar w:fldCharType="begin"/>
        </w:r>
        <w:r w:rsidR="004923BA">
          <w:rPr>
            <w:noProof/>
            <w:webHidden/>
          </w:rPr>
          <w:instrText xml:space="preserve"> PAGEREF _Toc501151613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518EF494" w14:textId="77777777" w:rsidR="004923BA" w:rsidRDefault="00A4492E">
      <w:pPr>
        <w:pStyle w:val="TOC3"/>
        <w:tabs>
          <w:tab w:val="right" w:leader="dot" w:pos="9064"/>
        </w:tabs>
        <w:rPr>
          <w:rFonts w:eastAsiaTheme="minorEastAsia"/>
          <w:noProof/>
          <w:lang w:val="en-US"/>
        </w:rPr>
      </w:pPr>
      <w:hyperlink w:anchor="_Toc501151614" w:history="1">
        <w:r w:rsidR="004923BA" w:rsidRPr="00A00900">
          <w:rPr>
            <w:rStyle w:val="Hyperlink"/>
            <w:rFonts w:cstheme="majorHAnsi"/>
            <w:noProof/>
          </w:rPr>
          <w:t>1.4</w:t>
        </w:r>
        <w:r w:rsidR="004923BA" w:rsidRPr="00A00900">
          <w:rPr>
            <w:rStyle w:val="Hyperlink"/>
            <w:rFonts w:cstheme="majorHAnsi"/>
            <w:i/>
            <w:noProof/>
          </w:rPr>
          <w:t>.2 Đối tượng khách hàng:</w:t>
        </w:r>
        <w:r w:rsidR="004923BA">
          <w:rPr>
            <w:noProof/>
            <w:webHidden/>
          </w:rPr>
          <w:tab/>
        </w:r>
        <w:r w:rsidR="004923BA">
          <w:rPr>
            <w:noProof/>
            <w:webHidden/>
          </w:rPr>
          <w:fldChar w:fldCharType="begin"/>
        </w:r>
        <w:r w:rsidR="004923BA">
          <w:rPr>
            <w:noProof/>
            <w:webHidden/>
          </w:rPr>
          <w:instrText xml:space="preserve"> PAGEREF _Toc501151614 \h </w:instrText>
        </w:r>
        <w:r w:rsidR="004923BA">
          <w:rPr>
            <w:noProof/>
            <w:webHidden/>
          </w:rPr>
        </w:r>
        <w:r w:rsidR="004923BA">
          <w:rPr>
            <w:noProof/>
            <w:webHidden/>
          </w:rPr>
          <w:fldChar w:fldCharType="separate"/>
        </w:r>
        <w:r w:rsidR="004923BA">
          <w:rPr>
            <w:noProof/>
            <w:webHidden/>
          </w:rPr>
          <w:t>11</w:t>
        </w:r>
        <w:r w:rsidR="004923BA">
          <w:rPr>
            <w:noProof/>
            <w:webHidden/>
          </w:rPr>
          <w:fldChar w:fldCharType="end"/>
        </w:r>
      </w:hyperlink>
    </w:p>
    <w:p w14:paraId="7449B6C4" w14:textId="77777777" w:rsidR="004923BA" w:rsidRDefault="00A4492E">
      <w:pPr>
        <w:pStyle w:val="TOC3"/>
        <w:tabs>
          <w:tab w:val="right" w:leader="dot" w:pos="9064"/>
        </w:tabs>
        <w:rPr>
          <w:rFonts w:eastAsiaTheme="minorEastAsia"/>
          <w:noProof/>
          <w:lang w:val="en-US"/>
        </w:rPr>
      </w:pPr>
      <w:hyperlink w:anchor="_Toc501151615" w:history="1">
        <w:r w:rsidR="004923BA" w:rsidRPr="00A00900">
          <w:rPr>
            <w:rStyle w:val="Hyperlink"/>
            <w:rFonts w:cstheme="majorHAnsi"/>
            <w:i/>
            <w:noProof/>
          </w:rPr>
          <w:t>1.4.3 Chức năng dự kiến:</w:t>
        </w:r>
        <w:r w:rsidR="004923BA">
          <w:rPr>
            <w:noProof/>
            <w:webHidden/>
          </w:rPr>
          <w:tab/>
        </w:r>
        <w:r w:rsidR="004923BA">
          <w:rPr>
            <w:noProof/>
            <w:webHidden/>
          </w:rPr>
          <w:fldChar w:fldCharType="begin"/>
        </w:r>
        <w:r w:rsidR="004923BA">
          <w:rPr>
            <w:noProof/>
            <w:webHidden/>
          </w:rPr>
          <w:instrText xml:space="preserve"> PAGEREF _Toc501151615 \h </w:instrText>
        </w:r>
        <w:r w:rsidR="004923BA">
          <w:rPr>
            <w:noProof/>
            <w:webHidden/>
          </w:rPr>
        </w:r>
        <w:r w:rsidR="004923BA">
          <w:rPr>
            <w:noProof/>
            <w:webHidden/>
          </w:rPr>
          <w:fldChar w:fldCharType="separate"/>
        </w:r>
        <w:r w:rsidR="004923BA">
          <w:rPr>
            <w:noProof/>
            <w:webHidden/>
          </w:rPr>
          <w:t>11</w:t>
        </w:r>
        <w:r w:rsidR="004923BA">
          <w:rPr>
            <w:noProof/>
            <w:webHidden/>
          </w:rPr>
          <w:fldChar w:fldCharType="end"/>
        </w:r>
      </w:hyperlink>
    </w:p>
    <w:p w14:paraId="4AF577B6" w14:textId="77777777" w:rsidR="004923BA" w:rsidRDefault="00A4492E">
      <w:pPr>
        <w:pStyle w:val="TOC3"/>
        <w:tabs>
          <w:tab w:val="right" w:leader="dot" w:pos="9064"/>
        </w:tabs>
        <w:rPr>
          <w:rFonts w:eastAsiaTheme="minorEastAsia"/>
          <w:noProof/>
          <w:lang w:val="en-US"/>
        </w:rPr>
      </w:pPr>
      <w:hyperlink w:anchor="_Toc501151616" w:history="1">
        <w:r w:rsidR="004923BA" w:rsidRPr="00A00900">
          <w:rPr>
            <w:rStyle w:val="Hyperlink"/>
            <w:rFonts w:cstheme="majorHAnsi"/>
            <w:i/>
            <w:noProof/>
          </w:rPr>
          <w:t>1.4.4 Môi trường vận hành:</w:t>
        </w:r>
        <w:r w:rsidR="004923BA">
          <w:rPr>
            <w:noProof/>
            <w:webHidden/>
          </w:rPr>
          <w:tab/>
        </w:r>
        <w:r w:rsidR="004923BA">
          <w:rPr>
            <w:noProof/>
            <w:webHidden/>
          </w:rPr>
          <w:fldChar w:fldCharType="begin"/>
        </w:r>
        <w:r w:rsidR="004923BA">
          <w:rPr>
            <w:noProof/>
            <w:webHidden/>
          </w:rPr>
          <w:instrText xml:space="preserve"> PAGEREF _Toc501151616 \h </w:instrText>
        </w:r>
        <w:r w:rsidR="004923BA">
          <w:rPr>
            <w:noProof/>
            <w:webHidden/>
          </w:rPr>
        </w:r>
        <w:r w:rsidR="004923BA">
          <w:rPr>
            <w:noProof/>
            <w:webHidden/>
          </w:rPr>
          <w:fldChar w:fldCharType="separate"/>
        </w:r>
        <w:r w:rsidR="004923BA">
          <w:rPr>
            <w:noProof/>
            <w:webHidden/>
          </w:rPr>
          <w:t>12</w:t>
        </w:r>
        <w:r w:rsidR="004923BA">
          <w:rPr>
            <w:noProof/>
            <w:webHidden/>
          </w:rPr>
          <w:fldChar w:fldCharType="end"/>
        </w:r>
      </w:hyperlink>
    </w:p>
    <w:p w14:paraId="45FE5A5B" w14:textId="77777777" w:rsidR="004923BA" w:rsidRDefault="00A4492E">
      <w:pPr>
        <w:pStyle w:val="TOC1"/>
        <w:rPr>
          <w:rFonts w:asciiTheme="minorHAnsi" w:eastAsiaTheme="minorEastAsia" w:hAnsiTheme="minorHAnsi" w:cstheme="minorBidi"/>
          <w:b w:val="0"/>
          <w:sz w:val="22"/>
          <w:szCs w:val="22"/>
        </w:rPr>
      </w:pPr>
      <w:hyperlink w:anchor="_Toc501151617" w:history="1">
        <w:r w:rsidR="004923BA" w:rsidRPr="00A00900">
          <w:rPr>
            <w:rStyle w:val="Hyperlink"/>
          </w:rPr>
          <w:t>Chương 2: CƠ SỞ LÝ THUYẾT</w:t>
        </w:r>
        <w:r w:rsidR="004923BA">
          <w:rPr>
            <w:webHidden/>
          </w:rPr>
          <w:tab/>
        </w:r>
        <w:r w:rsidR="004923BA">
          <w:rPr>
            <w:webHidden/>
          </w:rPr>
          <w:fldChar w:fldCharType="begin"/>
        </w:r>
        <w:r w:rsidR="004923BA">
          <w:rPr>
            <w:webHidden/>
          </w:rPr>
          <w:instrText xml:space="preserve"> PAGEREF _Toc501151617 \h </w:instrText>
        </w:r>
        <w:r w:rsidR="004923BA">
          <w:rPr>
            <w:webHidden/>
          </w:rPr>
        </w:r>
        <w:r w:rsidR="004923BA">
          <w:rPr>
            <w:webHidden/>
          </w:rPr>
          <w:fldChar w:fldCharType="separate"/>
        </w:r>
        <w:r w:rsidR="004923BA">
          <w:rPr>
            <w:webHidden/>
          </w:rPr>
          <w:t>13</w:t>
        </w:r>
        <w:r w:rsidR="004923BA">
          <w:rPr>
            <w:webHidden/>
          </w:rPr>
          <w:fldChar w:fldCharType="end"/>
        </w:r>
      </w:hyperlink>
    </w:p>
    <w:p w14:paraId="49DD3BB6" w14:textId="77777777" w:rsidR="004923BA" w:rsidRDefault="00A4492E">
      <w:pPr>
        <w:pStyle w:val="TOC2"/>
        <w:rPr>
          <w:rFonts w:eastAsiaTheme="minorEastAsia"/>
          <w:b w:val="0"/>
          <w:noProof/>
        </w:rPr>
      </w:pPr>
      <w:hyperlink w:anchor="_Toc501151618" w:history="1">
        <w:r w:rsidR="004923BA" w:rsidRPr="00A00900">
          <w:rPr>
            <w:rStyle w:val="Hyperlink"/>
            <w:rFonts w:cstheme="majorHAnsi"/>
            <w:noProof/>
          </w:rPr>
          <w:t>2.1. Công nghệ sử dụng:</w:t>
        </w:r>
        <w:r w:rsidR="004923BA">
          <w:rPr>
            <w:noProof/>
            <w:webHidden/>
          </w:rPr>
          <w:tab/>
        </w:r>
        <w:r w:rsidR="004923BA">
          <w:rPr>
            <w:noProof/>
            <w:webHidden/>
          </w:rPr>
          <w:fldChar w:fldCharType="begin"/>
        </w:r>
        <w:r w:rsidR="004923BA">
          <w:rPr>
            <w:noProof/>
            <w:webHidden/>
          </w:rPr>
          <w:instrText xml:space="preserve"> PAGEREF _Toc501151618 \h </w:instrText>
        </w:r>
        <w:r w:rsidR="004923BA">
          <w:rPr>
            <w:noProof/>
            <w:webHidden/>
          </w:rPr>
        </w:r>
        <w:r w:rsidR="004923BA">
          <w:rPr>
            <w:noProof/>
            <w:webHidden/>
          </w:rPr>
          <w:fldChar w:fldCharType="separate"/>
        </w:r>
        <w:r w:rsidR="004923BA">
          <w:rPr>
            <w:noProof/>
            <w:webHidden/>
          </w:rPr>
          <w:t>13</w:t>
        </w:r>
        <w:r w:rsidR="004923BA">
          <w:rPr>
            <w:noProof/>
            <w:webHidden/>
          </w:rPr>
          <w:fldChar w:fldCharType="end"/>
        </w:r>
      </w:hyperlink>
    </w:p>
    <w:p w14:paraId="4748891D" w14:textId="77777777" w:rsidR="004923BA" w:rsidRDefault="00A4492E">
      <w:pPr>
        <w:pStyle w:val="TOC2"/>
        <w:rPr>
          <w:rFonts w:eastAsiaTheme="minorEastAsia"/>
          <w:b w:val="0"/>
          <w:noProof/>
        </w:rPr>
      </w:pPr>
      <w:hyperlink w:anchor="_Toc501151619" w:history="1">
        <w:r w:rsidR="004923BA" w:rsidRPr="00A00900">
          <w:rPr>
            <w:rStyle w:val="Hyperlink"/>
            <w:rFonts w:cstheme="majorHAnsi"/>
            <w:noProof/>
          </w:rPr>
          <w:t>2.2. Mô hình</w:t>
        </w:r>
        <w:r w:rsidR="004923BA">
          <w:rPr>
            <w:noProof/>
            <w:webHidden/>
          </w:rPr>
          <w:tab/>
        </w:r>
        <w:r w:rsidR="004923BA">
          <w:rPr>
            <w:noProof/>
            <w:webHidden/>
          </w:rPr>
          <w:fldChar w:fldCharType="begin"/>
        </w:r>
        <w:r w:rsidR="004923BA">
          <w:rPr>
            <w:noProof/>
            <w:webHidden/>
          </w:rPr>
          <w:instrText xml:space="preserve"> PAGEREF _Toc501151619 \h </w:instrText>
        </w:r>
        <w:r w:rsidR="004923BA">
          <w:rPr>
            <w:noProof/>
            <w:webHidden/>
          </w:rPr>
        </w:r>
        <w:r w:rsidR="004923BA">
          <w:rPr>
            <w:noProof/>
            <w:webHidden/>
          </w:rPr>
          <w:fldChar w:fldCharType="separate"/>
        </w:r>
        <w:r w:rsidR="004923BA">
          <w:rPr>
            <w:noProof/>
            <w:webHidden/>
          </w:rPr>
          <w:t>16</w:t>
        </w:r>
        <w:r w:rsidR="004923BA">
          <w:rPr>
            <w:noProof/>
            <w:webHidden/>
          </w:rPr>
          <w:fldChar w:fldCharType="end"/>
        </w:r>
      </w:hyperlink>
    </w:p>
    <w:p w14:paraId="44C0E8C3" w14:textId="77777777" w:rsidR="004923BA" w:rsidRDefault="00A4492E">
      <w:pPr>
        <w:pStyle w:val="TOC3"/>
        <w:tabs>
          <w:tab w:val="right" w:leader="dot" w:pos="9064"/>
        </w:tabs>
        <w:rPr>
          <w:rFonts w:eastAsiaTheme="minorEastAsia"/>
          <w:noProof/>
          <w:lang w:val="en-US"/>
        </w:rPr>
      </w:pPr>
      <w:hyperlink w:anchor="_Toc501151620" w:history="1">
        <w:r w:rsidR="004923BA" w:rsidRPr="00A00900">
          <w:rPr>
            <w:rStyle w:val="Hyperlink"/>
            <w:rFonts w:cstheme="majorHAnsi"/>
            <w:b/>
            <w:noProof/>
          </w:rPr>
          <w:t>2.2.</w:t>
        </w:r>
        <w:r w:rsidR="004923BA" w:rsidRPr="00A00900">
          <w:rPr>
            <w:rStyle w:val="Hyperlink"/>
            <w:rFonts w:cstheme="majorHAnsi"/>
            <w:b/>
            <w:noProof/>
            <w:lang w:val="en-US"/>
          </w:rPr>
          <w:t>1</w:t>
        </w:r>
        <w:r w:rsidR="004923BA" w:rsidRPr="00A00900">
          <w:rPr>
            <w:rStyle w:val="Hyperlink"/>
            <w:rFonts w:cstheme="majorHAnsi"/>
            <w:b/>
            <w:noProof/>
          </w:rPr>
          <w:t xml:space="preserve"> Mô tả nghiệp vụ:</w:t>
        </w:r>
        <w:r w:rsidR="004923BA">
          <w:rPr>
            <w:noProof/>
            <w:webHidden/>
          </w:rPr>
          <w:tab/>
        </w:r>
        <w:r w:rsidR="004923BA">
          <w:rPr>
            <w:noProof/>
            <w:webHidden/>
          </w:rPr>
          <w:fldChar w:fldCharType="begin"/>
        </w:r>
        <w:r w:rsidR="004923BA">
          <w:rPr>
            <w:noProof/>
            <w:webHidden/>
          </w:rPr>
          <w:instrText xml:space="preserve"> PAGEREF _Toc501151620 \h </w:instrText>
        </w:r>
        <w:r w:rsidR="004923BA">
          <w:rPr>
            <w:noProof/>
            <w:webHidden/>
          </w:rPr>
        </w:r>
        <w:r w:rsidR="004923BA">
          <w:rPr>
            <w:noProof/>
            <w:webHidden/>
          </w:rPr>
          <w:fldChar w:fldCharType="separate"/>
        </w:r>
        <w:r w:rsidR="004923BA">
          <w:rPr>
            <w:noProof/>
            <w:webHidden/>
          </w:rPr>
          <w:t>16</w:t>
        </w:r>
        <w:r w:rsidR="004923BA">
          <w:rPr>
            <w:noProof/>
            <w:webHidden/>
          </w:rPr>
          <w:fldChar w:fldCharType="end"/>
        </w:r>
      </w:hyperlink>
    </w:p>
    <w:p w14:paraId="37AE68C4" w14:textId="77777777" w:rsidR="004923BA" w:rsidRDefault="00A4492E">
      <w:pPr>
        <w:pStyle w:val="TOC3"/>
        <w:tabs>
          <w:tab w:val="right" w:leader="dot" w:pos="9064"/>
        </w:tabs>
        <w:rPr>
          <w:rFonts w:eastAsiaTheme="minorEastAsia"/>
          <w:noProof/>
          <w:lang w:val="en-US"/>
        </w:rPr>
      </w:pPr>
      <w:hyperlink w:anchor="_Toc501151621" w:history="1">
        <w:r w:rsidR="004923BA" w:rsidRPr="00A00900">
          <w:rPr>
            <w:rStyle w:val="Hyperlink"/>
            <w:rFonts w:cstheme="majorHAnsi"/>
            <w:b/>
            <w:noProof/>
          </w:rPr>
          <w:t>2.2.2 Sơ đồ thiết kế:</w:t>
        </w:r>
        <w:r w:rsidR="004923BA">
          <w:rPr>
            <w:noProof/>
            <w:webHidden/>
          </w:rPr>
          <w:tab/>
        </w:r>
        <w:r w:rsidR="004923BA">
          <w:rPr>
            <w:noProof/>
            <w:webHidden/>
          </w:rPr>
          <w:fldChar w:fldCharType="begin"/>
        </w:r>
        <w:r w:rsidR="004923BA">
          <w:rPr>
            <w:noProof/>
            <w:webHidden/>
          </w:rPr>
          <w:instrText xml:space="preserve"> PAGEREF _Toc501151621 \h </w:instrText>
        </w:r>
        <w:r w:rsidR="004923BA">
          <w:rPr>
            <w:noProof/>
            <w:webHidden/>
          </w:rPr>
        </w:r>
        <w:r w:rsidR="004923BA">
          <w:rPr>
            <w:noProof/>
            <w:webHidden/>
          </w:rPr>
          <w:fldChar w:fldCharType="separate"/>
        </w:r>
        <w:r w:rsidR="004923BA">
          <w:rPr>
            <w:noProof/>
            <w:webHidden/>
          </w:rPr>
          <w:t>17</w:t>
        </w:r>
        <w:r w:rsidR="004923BA">
          <w:rPr>
            <w:noProof/>
            <w:webHidden/>
          </w:rPr>
          <w:fldChar w:fldCharType="end"/>
        </w:r>
      </w:hyperlink>
    </w:p>
    <w:p w14:paraId="38F5FE92" w14:textId="77777777" w:rsidR="004923BA" w:rsidRDefault="00A4492E">
      <w:pPr>
        <w:pStyle w:val="TOC4"/>
        <w:tabs>
          <w:tab w:val="right" w:leader="dot" w:pos="9064"/>
        </w:tabs>
        <w:rPr>
          <w:rFonts w:eastAsiaTheme="minorEastAsia"/>
          <w:noProof/>
          <w:lang w:val="en-US"/>
        </w:rPr>
      </w:pPr>
      <w:hyperlink w:anchor="_Toc501151622" w:history="1">
        <w:r w:rsidR="004923BA" w:rsidRPr="00A00900">
          <w:rPr>
            <w:rStyle w:val="Hyperlink"/>
            <w:rFonts w:cstheme="majorHAnsi"/>
            <w:noProof/>
          </w:rPr>
          <w:t>2.</w:t>
        </w:r>
        <w:r w:rsidR="004923BA" w:rsidRPr="00A00900">
          <w:rPr>
            <w:rStyle w:val="Hyperlink"/>
            <w:rFonts w:cstheme="majorHAnsi"/>
            <w:noProof/>
            <w:lang w:val="en-US"/>
          </w:rPr>
          <w:t>2.2.1</w:t>
        </w:r>
        <w:r w:rsidR="004923BA" w:rsidRPr="00A00900">
          <w:rPr>
            <w:rStyle w:val="Hyperlink"/>
            <w:rFonts w:cstheme="majorHAnsi"/>
            <w:noProof/>
          </w:rPr>
          <w:t xml:space="preserve"> Sơ đồ tổng thể:</w:t>
        </w:r>
        <w:r w:rsidR="004923BA">
          <w:rPr>
            <w:noProof/>
            <w:webHidden/>
          </w:rPr>
          <w:tab/>
        </w:r>
        <w:r w:rsidR="004923BA">
          <w:rPr>
            <w:noProof/>
            <w:webHidden/>
          </w:rPr>
          <w:fldChar w:fldCharType="begin"/>
        </w:r>
        <w:r w:rsidR="004923BA">
          <w:rPr>
            <w:noProof/>
            <w:webHidden/>
          </w:rPr>
          <w:instrText xml:space="preserve"> PAGEREF _Toc501151622 \h </w:instrText>
        </w:r>
        <w:r w:rsidR="004923BA">
          <w:rPr>
            <w:noProof/>
            <w:webHidden/>
          </w:rPr>
        </w:r>
        <w:r w:rsidR="004923BA">
          <w:rPr>
            <w:noProof/>
            <w:webHidden/>
          </w:rPr>
          <w:fldChar w:fldCharType="separate"/>
        </w:r>
        <w:r w:rsidR="004923BA">
          <w:rPr>
            <w:noProof/>
            <w:webHidden/>
          </w:rPr>
          <w:t>17</w:t>
        </w:r>
        <w:r w:rsidR="004923BA">
          <w:rPr>
            <w:noProof/>
            <w:webHidden/>
          </w:rPr>
          <w:fldChar w:fldCharType="end"/>
        </w:r>
      </w:hyperlink>
    </w:p>
    <w:p w14:paraId="5033F8EF" w14:textId="77777777" w:rsidR="004923BA" w:rsidRDefault="00A4492E">
      <w:pPr>
        <w:pStyle w:val="TOC4"/>
        <w:tabs>
          <w:tab w:val="right" w:leader="dot" w:pos="9064"/>
        </w:tabs>
        <w:rPr>
          <w:rFonts w:eastAsiaTheme="minorEastAsia"/>
          <w:noProof/>
          <w:lang w:val="en-US"/>
        </w:rPr>
      </w:pPr>
      <w:hyperlink w:anchor="_Toc501151623" w:history="1">
        <w:r w:rsidR="004923BA" w:rsidRPr="00A00900">
          <w:rPr>
            <w:rStyle w:val="Hyperlink"/>
            <w:rFonts w:cstheme="majorHAnsi"/>
            <w:noProof/>
          </w:rPr>
          <w:t>2.</w:t>
        </w:r>
        <w:r w:rsidR="004923BA" w:rsidRPr="00A00900">
          <w:rPr>
            <w:rStyle w:val="Hyperlink"/>
            <w:rFonts w:cstheme="majorHAnsi"/>
            <w:noProof/>
            <w:lang w:val="en-US"/>
          </w:rPr>
          <w:t>2.2.2</w:t>
        </w:r>
        <w:r w:rsidR="004923BA" w:rsidRPr="00A00900">
          <w:rPr>
            <w:rStyle w:val="Hyperlink"/>
            <w:rFonts w:cstheme="majorHAnsi"/>
            <w:noProof/>
          </w:rPr>
          <w:t xml:space="preserve"> Sơ đồ chi tiết:</w:t>
        </w:r>
        <w:r w:rsidR="004923BA">
          <w:rPr>
            <w:noProof/>
            <w:webHidden/>
          </w:rPr>
          <w:tab/>
        </w:r>
        <w:r w:rsidR="004923BA">
          <w:rPr>
            <w:noProof/>
            <w:webHidden/>
          </w:rPr>
          <w:fldChar w:fldCharType="begin"/>
        </w:r>
        <w:r w:rsidR="004923BA">
          <w:rPr>
            <w:noProof/>
            <w:webHidden/>
          </w:rPr>
          <w:instrText xml:space="preserve"> PAGEREF _Toc501151623 \h </w:instrText>
        </w:r>
        <w:r w:rsidR="004923BA">
          <w:rPr>
            <w:noProof/>
            <w:webHidden/>
          </w:rPr>
        </w:r>
        <w:r w:rsidR="004923BA">
          <w:rPr>
            <w:noProof/>
            <w:webHidden/>
          </w:rPr>
          <w:fldChar w:fldCharType="separate"/>
        </w:r>
        <w:r w:rsidR="004923BA">
          <w:rPr>
            <w:noProof/>
            <w:webHidden/>
          </w:rPr>
          <w:t>18</w:t>
        </w:r>
        <w:r w:rsidR="004923BA">
          <w:rPr>
            <w:noProof/>
            <w:webHidden/>
          </w:rPr>
          <w:fldChar w:fldCharType="end"/>
        </w:r>
      </w:hyperlink>
    </w:p>
    <w:p w14:paraId="74E1D71E" w14:textId="77777777" w:rsidR="004923BA" w:rsidRDefault="00A4492E">
      <w:pPr>
        <w:pStyle w:val="TOC4"/>
        <w:tabs>
          <w:tab w:val="right" w:leader="dot" w:pos="9064"/>
        </w:tabs>
        <w:rPr>
          <w:rFonts w:eastAsiaTheme="minorEastAsia"/>
          <w:noProof/>
          <w:lang w:val="en-US"/>
        </w:rPr>
      </w:pPr>
      <w:hyperlink w:anchor="_Toc501151624" w:history="1">
        <w:r w:rsidR="004923BA" w:rsidRPr="00A00900">
          <w:rPr>
            <w:rStyle w:val="Hyperlink"/>
            <w:rFonts w:cstheme="majorHAnsi"/>
            <w:noProof/>
          </w:rPr>
          <w:t>2.2.2.3 Sơ đồ chức năng:</w:t>
        </w:r>
        <w:r w:rsidR="004923BA">
          <w:rPr>
            <w:noProof/>
            <w:webHidden/>
          </w:rPr>
          <w:tab/>
        </w:r>
        <w:r w:rsidR="004923BA">
          <w:rPr>
            <w:noProof/>
            <w:webHidden/>
          </w:rPr>
          <w:fldChar w:fldCharType="begin"/>
        </w:r>
        <w:r w:rsidR="004923BA">
          <w:rPr>
            <w:noProof/>
            <w:webHidden/>
          </w:rPr>
          <w:instrText xml:space="preserve"> PAGEREF _Toc501151624 \h </w:instrText>
        </w:r>
        <w:r w:rsidR="004923BA">
          <w:rPr>
            <w:noProof/>
            <w:webHidden/>
          </w:rPr>
        </w:r>
        <w:r w:rsidR="004923BA">
          <w:rPr>
            <w:noProof/>
            <w:webHidden/>
          </w:rPr>
          <w:fldChar w:fldCharType="separate"/>
        </w:r>
        <w:r w:rsidR="004923BA">
          <w:rPr>
            <w:noProof/>
            <w:webHidden/>
          </w:rPr>
          <w:t>19</w:t>
        </w:r>
        <w:r w:rsidR="004923BA">
          <w:rPr>
            <w:noProof/>
            <w:webHidden/>
          </w:rPr>
          <w:fldChar w:fldCharType="end"/>
        </w:r>
      </w:hyperlink>
    </w:p>
    <w:p w14:paraId="17068220" w14:textId="77777777" w:rsidR="004923BA" w:rsidRDefault="00A4492E">
      <w:pPr>
        <w:pStyle w:val="TOC3"/>
        <w:tabs>
          <w:tab w:val="right" w:leader="dot" w:pos="9064"/>
        </w:tabs>
        <w:rPr>
          <w:rFonts w:eastAsiaTheme="minorEastAsia"/>
          <w:noProof/>
          <w:lang w:val="en-US"/>
        </w:rPr>
      </w:pPr>
      <w:hyperlink w:anchor="_Toc501151625" w:history="1">
        <w:r w:rsidR="004923BA" w:rsidRPr="00A00900">
          <w:rPr>
            <w:rStyle w:val="Hyperlink"/>
            <w:rFonts w:cstheme="majorHAnsi"/>
            <w:b/>
            <w:noProof/>
          </w:rPr>
          <w:t>2.2.3 Đặc tả Usecase:</w:t>
        </w:r>
        <w:r w:rsidR="004923BA">
          <w:rPr>
            <w:noProof/>
            <w:webHidden/>
          </w:rPr>
          <w:tab/>
        </w:r>
        <w:r w:rsidR="004923BA">
          <w:rPr>
            <w:noProof/>
            <w:webHidden/>
          </w:rPr>
          <w:fldChar w:fldCharType="begin"/>
        </w:r>
        <w:r w:rsidR="004923BA">
          <w:rPr>
            <w:noProof/>
            <w:webHidden/>
          </w:rPr>
          <w:instrText xml:space="preserve"> PAGEREF _Toc501151625 \h </w:instrText>
        </w:r>
        <w:r w:rsidR="004923BA">
          <w:rPr>
            <w:noProof/>
            <w:webHidden/>
          </w:rPr>
        </w:r>
        <w:r w:rsidR="004923BA">
          <w:rPr>
            <w:noProof/>
            <w:webHidden/>
          </w:rPr>
          <w:fldChar w:fldCharType="separate"/>
        </w:r>
        <w:r w:rsidR="004923BA">
          <w:rPr>
            <w:noProof/>
            <w:webHidden/>
          </w:rPr>
          <w:t>20</w:t>
        </w:r>
        <w:r w:rsidR="004923BA">
          <w:rPr>
            <w:noProof/>
            <w:webHidden/>
          </w:rPr>
          <w:fldChar w:fldCharType="end"/>
        </w:r>
      </w:hyperlink>
    </w:p>
    <w:p w14:paraId="6FBAD293" w14:textId="77777777" w:rsidR="004923BA" w:rsidRDefault="00A4492E">
      <w:pPr>
        <w:pStyle w:val="TOC4"/>
        <w:tabs>
          <w:tab w:val="right" w:leader="dot" w:pos="9064"/>
        </w:tabs>
        <w:rPr>
          <w:rFonts w:eastAsiaTheme="minorEastAsia"/>
          <w:noProof/>
          <w:lang w:val="en-US"/>
        </w:rPr>
      </w:pPr>
      <w:hyperlink w:anchor="_Toc501151626" w:history="1">
        <w:r w:rsidR="004923BA" w:rsidRPr="00A00900">
          <w:rPr>
            <w:rStyle w:val="Hyperlink"/>
            <w:rFonts w:cstheme="majorHAnsi"/>
            <w:noProof/>
            <w:lang w:val="en-US"/>
          </w:rPr>
          <w:t>2.2.3.1 Quản lí tài khoản:</w:t>
        </w:r>
        <w:r w:rsidR="004923BA">
          <w:rPr>
            <w:noProof/>
            <w:webHidden/>
          </w:rPr>
          <w:tab/>
        </w:r>
        <w:r w:rsidR="004923BA">
          <w:rPr>
            <w:noProof/>
            <w:webHidden/>
          </w:rPr>
          <w:fldChar w:fldCharType="begin"/>
        </w:r>
        <w:r w:rsidR="004923BA">
          <w:rPr>
            <w:noProof/>
            <w:webHidden/>
          </w:rPr>
          <w:instrText xml:space="preserve"> PAGEREF _Toc501151626 \h </w:instrText>
        </w:r>
        <w:r w:rsidR="004923BA">
          <w:rPr>
            <w:noProof/>
            <w:webHidden/>
          </w:rPr>
        </w:r>
        <w:r w:rsidR="004923BA">
          <w:rPr>
            <w:noProof/>
            <w:webHidden/>
          </w:rPr>
          <w:fldChar w:fldCharType="separate"/>
        </w:r>
        <w:r w:rsidR="004923BA">
          <w:rPr>
            <w:noProof/>
            <w:webHidden/>
          </w:rPr>
          <w:t>20</w:t>
        </w:r>
        <w:r w:rsidR="004923BA">
          <w:rPr>
            <w:noProof/>
            <w:webHidden/>
          </w:rPr>
          <w:fldChar w:fldCharType="end"/>
        </w:r>
      </w:hyperlink>
    </w:p>
    <w:p w14:paraId="6D2D4025" w14:textId="77777777" w:rsidR="004923BA" w:rsidRDefault="00A4492E">
      <w:pPr>
        <w:pStyle w:val="TOC4"/>
        <w:tabs>
          <w:tab w:val="right" w:leader="dot" w:pos="9064"/>
        </w:tabs>
        <w:rPr>
          <w:rFonts w:eastAsiaTheme="minorEastAsia"/>
          <w:noProof/>
          <w:lang w:val="en-US"/>
        </w:rPr>
      </w:pPr>
      <w:hyperlink w:anchor="_Toc501151627" w:history="1">
        <w:r w:rsidR="004923BA" w:rsidRPr="00A00900">
          <w:rPr>
            <w:rStyle w:val="Hyperlink"/>
            <w:rFonts w:cstheme="majorHAnsi"/>
            <w:noProof/>
            <w:lang w:val="en-US"/>
          </w:rPr>
          <w:t>2.2.3.2 Quản lí khóa học:</w:t>
        </w:r>
        <w:r w:rsidR="004923BA">
          <w:rPr>
            <w:noProof/>
            <w:webHidden/>
          </w:rPr>
          <w:tab/>
        </w:r>
        <w:r w:rsidR="004923BA">
          <w:rPr>
            <w:noProof/>
            <w:webHidden/>
          </w:rPr>
          <w:fldChar w:fldCharType="begin"/>
        </w:r>
        <w:r w:rsidR="004923BA">
          <w:rPr>
            <w:noProof/>
            <w:webHidden/>
          </w:rPr>
          <w:instrText xml:space="preserve"> PAGEREF _Toc501151627 \h </w:instrText>
        </w:r>
        <w:r w:rsidR="004923BA">
          <w:rPr>
            <w:noProof/>
            <w:webHidden/>
          </w:rPr>
        </w:r>
        <w:r w:rsidR="004923BA">
          <w:rPr>
            <w:noProof/>
            <w:webHidden/>
          </w:rPr>
          <w:fldChar w:fldCharType="separate"/>
        </w:r>
        <w:r w:rsidR="004923BA">
          <w:rPr>
            <w:noProof/>
            <w:webHidden/>
          </w:rPr>
          <w:t>21</w:t>
        </w:r>
        <w:r w:rsidR="004923BA">
          <w:rPr>
            <w:noProof/>
            <w:webHidden/>
          </w:rPr>
          <w:fldChar w:fldCharType="end"/>
        </w:r>
      </w:hyperlink>
    </w:p>
    <w:p w14:paraId="7C02B743" w14:textId="77777777" w:rsidR="004923BA" w:rsidRDefault="00A4492E">
      <w:pPr>
        <w:pStyle w:val="TOC4"/>
        <w:tabs>
          <w:tab w:val="left" w:pos="1540"/>
          <w:tab w:val="right" w:leader="dot" w:pos="9064"/>
        </w:tabs>
        <w:rPr>
          <w:rFonts w:eastAsiaTheme="minorEastAsia"/>
          <w:noProof/>
          <w:lang w:val="en-US"/>
        </w:rPr>
      </w:pPr>
      <w:hyperlink w:anchor="_Toc501151628" w:history="1">
        <w:r w:rsidR="004923BA" w:rsidRPr="00A00900">
          <w:rPr>
            <w:rStyle w:val="Hyperlink"/>
            <w:rFonts w:cstheme="majorHAnsi"/>
            <w:noProof/>
            <w:lang w:val="en-US"/>
          </w:rPr>
          <w:t>2.2.3.3</w:t>
        </w:r>
        <w:r w:rsidR="004923BA">
          <w:rPr>
            <w:rFonts w:eastAsiaTheme="minorEastAsia"/>
            <w:noProof/>
            <w:lang w:val="en-US"/>
          </w:rPr>
          <w:tab/>
        </w:r>
        <w:r w:rsidR="004923BA" w:rsidRPr="00A00900">
          <w:rPr>
            <w:rStyle w:val="Hyperlink"/>
            <w:rFonts w:cstheme="majorHAnsi"/>
            <w:noProof/>
            <w:lang w:val="en-US"/>
          </w:rPr>
          <w:t>Quản lí yêu cầu:</w:t>
        </w:r>
        <w:r w:rsidR="004923BA">
          <w:rPr>
            <w:noProof/>
            <w:webHidden/>
          </w:rPr>
          <w:tab/>
        </w:r>
        <w:r w:rsidR="004923BA">
          <w:rPr>
            <w:noProof/>
            <w:webHidden/>
          </w:rPr>
          <w:fldChar w:fldCharType="begin"/>
        </w:r>
        <w:r w:rsidR="004923BA">
          <w:rPr>
            <w:noProof/>
            <w:webHidden/>
          </w:rPr>
          <w:instrText xml:space="preserve"> PAGEREF _Toc501151628 \h </w:instrText>
        </w:r>
        <w:r w:rsidR="004923BA">
          <w:rPr>
            <w:noProof/>
            <w:webHidden/>
          </w:rPr>
        </w:r>
        <w:r w:rsidR="004923BA">
          <w:rPr>
            <w:noProof/>
            <w:webHidden/>
          </w:rPr>
          <w:fldChar w:fldCharType="separate"/>
        </w:r>
        <w:r w:rsidR="004923BA">
          <w:rPr>
            <w:noProof/>
            <w:webHidden/>
          </w:rPr>
          <w:t>23</w:t>
        </w:r>
        <w:r w:rsidR="004923BA">
          <w:rPr>
            <w:noProof/>
            <w:webHidden/>
          </w:rPr>
          <w:fldChar w:fldCharType="end"/>
        </w:r>
      </w:hyperlink>
    </w:p>
    <w:p w14:paraId="0F3D6DDE" w14:textId="77777777" w:rsidR="004923BA" w:rsidRDefault="00A4492E">
      <w:pPr>
        <w:pStyle w:val="TOC4"/>
        <w:tabs>
          <w:tab w:val="left" w:pos="1540"/>
          <w:tab w:val="right" w:leader="dot" w:pos="9064"/>
        </w:tabs>
        <w:rPr>
          <w:rFonts w:eastAsiaTheme="minorEastAsia"/>
          <w:noProof/>
          <w:lang w:val="en-US"/>
        </w:rPr>
      </w:pPr>
      <w:hyperlink w:anchor="_Toc501151629" w:history="1">
        <w:r w:rsidR="004923BA" w:rsidRPr="00A00900">
          <w:rPr>
            <w:rStyle w:val="Hyperlink"/>
            <w:rFonts w:cstheme="majorHAnsi"/>
            <w:noProof/>
            <w:lang w:val="en-US"/>
          </w:rPr>
          <w:t>2.2.3.4</w:t>
        </w:r>
        <w:r w:rsidR="004923BA">
          <w:rPr>
            <w:rFonts w:eastAsiaTheme="minorEastAsia"/>
            <w:noProof/>
            <w:lang w:val="en-US"/>
          </w:rPr>
          <w:tab/>
        </w:r>
        <w:r w:rsidR="004923BA" w:rsidRPr="00A00900">
          <w:rPr>
            <w:rStyle w:val="Hyperlink"/>
            <w:rFonts w:cstheme="majorHAnsi"/>
            <w:noProof/>
            <w:lang w:val="en-US"/>
          </w:rPr>
          <w:t>Quản lí câu hỏi:</w:t>
        </w:r>
        <w:r w:rsidR="004923BA">
          <w:rPr>
            <w:noProof/>
            <w:webHidden/>
          </w:rPr>
          <w:tab/>
        </w:r>
        <w:r w:rsidR="004923BA">
          <w:rPr>
            <w:noProof/>
            <w:webHidden/>
          </w:rPr>
          <w:fldChar w:fldCharType="begin"/>
        </w:r>
        <w:r w:rsidR="004923BA">
          <w:rPr>
            <w:noProof/>
            <w:webHidden/>
          </w:rPr>
          <w:instrText xml:space="preserve"> PAGEREF _Toc501151629 \h </w:instrText>
        </w:r>
        <w:r w:rsidR="004923BA">
          <w:rPr>
            <w:noProof/>
            <w:webHidden/>
          </w:rPr>
        </w:r>
        <w:r w:rsidR="004923BA">
          <w:rPr>
            <w:noProof/>
            <w:webHidden/>
          </w:rPr>
          <w:fldChar w:fldCharType="separate"/>
        </w:r>
        <w:r w:rsidR="004923BA">
          <w:rPr>
            <w:noProof/>
            <w:webHidden/>
          </w:rPr>
          <w:t>23</w:t>
        </w:r>
        <w:r w:rsidR="004923BA">
          <w:rPr>
            <w:noProof/>
            <w:webHidden/>
          </w:rPr>
          <w:fldChar w:fldCharType="end"/>
        </w:r>
      </w:hyperlink>
    </w:p>
    <w:p w14:paraId="42ACA01C" w14:textId="77777777" w:rsidR="004923BA" w:rsidRDefault="00A4492E">
      <w:pPr>
        <w:pStyle w:val="TOC1"/>
        <w:rPr>
          <w:rFonts w:asciiTheme="minorHAnsi" w:eastAsiaTheme="minorEastAsia" w:hAnsiTheme="minorHAnsi" w:cstheme="minorBidi"/>
          <w:b w:val="0"/>
          <w:sz w:val="22"/>
          <w:szCs w:val="22"/>
        </w:rPr>
      </w:pPr>
      <w:hyperlink w:anchor="_Toc501151630" w:history="1">
        <w:r w:rsidR="004923BA" w:rsidRPr="00A00900">
          <w:rPr>
            <w:rStyle w:val="Hyperlink"/>
          </w:rPr>
          <w:t>Chương 3: KẾT QUẢ THỰC NGHIỆM</w:t>
        </w:r>
        <w:r w:rsidR="004923BA">
          <w:rPr>
            <w:webHidden/>
          </w:rPr>
          <w:tab/>
        </w:r>
        <w:r w:rsidR="004923BA">
          <w:rPr>
            <w:webHidden/>
          </w:rPr>
          <w:fldChar w:fldCharType="begin"/>
        </w:r>
        <w:r w:rsidR="004923BA">
          <w:rPr>
            <w:webHidden/>
          </w:rPr>
          <w:instrText xml:space="preserve"> PAGEREF _Toc501151630 \h </w:instrText>
        </w:r>
        <w:r w:rsidR="004923BA">
          <w:rPr>
            <w:webHidden/>
          </w:rPr>
        </w:r>
        <w:r w:rsidR="004923BA">
          <w:rPr>
            <w:webHidden/>
          </w:rPr>
          <w:fldChar w:fldCharType="separate"/>
        </w:r>
        <w:r w:rsidR="004923BA">
          <w:rPr>
            <w:webHidden/>
          </w:rPr>
          <w:t>25</w:t>
        </w:r>
        <w:r w:rsidR="004923BA">
          <w:rPr>
            <w:webHidden/>
          </w:rPr>
          <w:fldChar w:fldCharType="end"/>
        </w:r>
      </w:hyperlink>
    </w:p>
    <w:p w14:paraId="7387306E" w14:textId="77777777" w:rsidR="004923BA" w:rsidRDefault="00A4492E">
      <w:pPr>
        <w:pStyle w:val="TOC2"/>
        <w:rPr>
          <w:rFonts w:eastAsiaTheme="minorEastAsia"/>
          <w:b w:val="0"/>
          <w:noProof/>
        </w:rPr>
      </w:pPr>
      <w:hyperlink w:anchor="_Toc501151631" w:history="1">
        <w:r w:rsidR="004923BA" w:rsidRPr="00A00900">
          <w:rPr>
            <w:rStyle w:val="Hyperlink"/>
            <w:rFonts w:cstheme="majorHAnsi"/>
            <w:noProof/>
          </w:rPr>
          <w:t>3.1. Cấu trúc cơ sở dữ liệu:</w:t>
        </w:r>
        <w:r w:rsidR="004923BA">
          <w:rPr>
            <w:noProof/>
            <w:webHidden/>
          </w:rPr>
          <w:tab/>
        </w:r>
        <w:r w:rsidR="004923BA">
          <w:rPr>
            <w:noProof/>
            <w:webHidden/>
          </w:rPr>
          <w:fldChar w:fldCharType="begin"/>
        </w:r>
        <w:r w:rsidR="004923BA">
          <w:rPr>
            <w:noProof/>
            <w:webHidden/>
          </w:rPr>
          <w:instrText xml:space="preserve"> PAGEREF _Toc501151631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2459D922" w14:textId="77777777" w:rsidR="004923BA" w:rsidRDefault="00A4492E">
      <w:pPr>
        <w:pStyle w:val="TOC3"/>
        <w:tabs>
          <w:tab w:val="right" w:leader="dot" w:pos="9064"/>
        </w:tabs>
        <w:rPr>
          <w:rFonts w:eastAsiaTheme="minorEastAsia"/>
          <w:noProof/>
          <w:lang w:val="en-US"/>
        </w:rPr>
      </w:pPr>
      <w:hyperlink w:anchor="_Toc501151632" w:history="1">
        <w:r w:rsidR="004923BA" w:rsidRPr="00A00900">
          <w:rPr>
            <w:rStyle w:val="Hyperlink"/>
            <w:rFonts w:cstheme="majorHAnsi"/>
            <w:i/>
            <w:noProof/>
            <w:lang w:val="en-US"/>
          </w:rPr>
          <w:t>3.1</w:t>
        </w:r>
        <w:r w:rsidR="004923BA" w:rsidRPr="00A00900">
          <w:rPr>
            <w:rStyle w:val="Hyperlink"/>
            <w:rFonts w:cstheme="majorHAnsi"/>
            <w:i/>
            <w:noProof/>
          </w:rPr>
          <w:t>.1</w:t>
        </w:r>
        <w:r w:rsidR="004923BA" w:rsidRPr="00A00900">
          <w:rPr>
            <w:rStyle w:val="Hyperlink"/>
            <w:rFonts w:cstheme="majorHAnsi"/>
            <w:i/>
            <w:noProof/>
            <w:lang w:val="en-US"/>
          </w:rPr>
          <w:t xml:space="preserve"> </w:t>
        </w:r>
        <w:r w:rsidR="004923BA" w:rsidRPr="00A00900">
          <w:rPr>
            <w:rStyle w:val="Hyperlink"/>
            <w:rFonts w:cstheme="majorHAnsi"/>
            <w:i/>
            <w:noProof/>
          </w:rPr>
          <w:t>Tổng quan</w:t>
        </w:r>
        <w:r w:rsidR="004923BA" w:rsidRPr="00A00900">
          <w:rPr>
            <w:rStyle w:val="Hyperlink"/>
            <w:rFonts w:cstheme="majorHAnsi"/>
            <w:i/>
            <w:noProof/>
            <w:lang w:val="en-US"/>
          </w:rPr>
          <w:t>:</w:t>
        </w:r>
        <w:r w:rsidR="004923BA">
          <w:rPr>
            <w:noProof/>
            <w:webHidden/>
          </w:rPr>
          <w:tab/>
        </w:r>
        <w:r w:rsidR="004923BA">
          <w:rPr>
            <w:noProof/>
            <w:webHidden/>
          </w:rPr>
          <w:fldChar w:fldCharType="begin"/>
        </w:r>
        <w:r w:rsidR="004923BA">
          <w:rPr>
            <w:noProof/>
            <w:webHidden/>
          </w:rPr>
          <w:instrText xml:space="preserve"> PAGEREF _Toc501151632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25EBB9DB" w14:textId="77777777" w:rsidR="004923BA" w:rsidRDefault="00A4492E">
      <w:pPr>
        <w:pStyle w:val="TOC3"/>
        <w:tabs>
          <w:tab w:val="left" w:pos="1320"/>
          <w:tab w:val="right" w:leader="dot" w:pos="9064"/>
        </w:tabs>
        <w:rPr>
          <w:rFonts w:eastAsiaTheme="minorEastAsia"/>
          <w:noProof/>
          <w:lang w:val="en-US"/>
        </w:rPr>
      </w:pPr>
      <w:hyperlink w:anchor="_Toc501151633" w:history="1">
        <w:r w:rsidR="004923BA" w:rsidRPr="00A00900">
          <w:rPr>
            <w:rStyle w:val="Hyperlink"/>
            <w:rFonts w:cstheme="majorHAnsi"/>
            <w:i/>
            <w:noProof/>
            <w:lang w:val="en-US"/>
          </w:rPr>
          <w:t>3.1.2</w:t>
        </w:r>
        <w:r w:rsidR="004923BA">
          <w:rPr>
            <w:rFonts w:eastAsiaTheme="minorEastAsia"/>
            <w:noProof/>
            <w:lang w:val="en-US"/>
          </w:rPr>
          <w:tab/>
        </w:r>
        <w:r w:rsidR="004923BA" w:rsidRPr="00A00900">
          <w:rPr>
            <w:rStyle w:val="Hyperlink"/>
            <w:rFonts w:cstheme="majorHAnsi"/>
            <w:i/>
            <w:noProof/>
            <w:lang w:val="en-US"/>
          </w:rPr>
          <w:t>Chi tiết:</w:t>
        </w:r>
        <w:r w:rsidR="004923BA">
          <w:rPr>
            <w:noProof/>
            <w:webHidden/>
          </w:rPr>
          <w:tab/>
        </w:r>
        <w:r w:rsidR="004923BA">
          <w:rPr>
            <w:noProof/>
            <w:webHidden/>
          </w:rPr>
          <w:fldChar w:fldCharType="begin"/>
        </w:r>
        <w:r w:rsidR="004923BA">
          <w:rPr>
            <w:noProof/>
            <w:webHidden/>
          </w:rPr>
          <w:instrText xml:space="preserve"> PAGEREF _Toc501151633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5F45CB7E" w14:textId="77777777" w:rsidR="004923BA" w:rsidRDefault="00A4492E">
      <w:pPr>
        <w:pStyle w:val="TOC4"/>
        <w:tabs>
          <w:tab w:val="left" w:pos="1100"/>
          <w:tab w:val="right" w:leader="dot" w:pos="9064"/>
        </w:tabs>
        <w:rPr>
          <w:rFonts w:eastAsiaTheme="minorEastAsia"/>
          <w:noProof/>
          <w:lang w:val="en-US"/>
        </w:rPr>
      </w:pPr>
      <w:hyperlink w:anchor="_Toc501151634" w:history="1">
        <w:r w:rsidR="004923BA" w:rsidRPr="00A00900">
          <w:rPr>
            <w:rStyle w:val="Hyperlink"/>
            <w:rFonts w:cstheme="majorHAnsi"/>
            <w:noProof/>
            <w:lang w:val="en-US"/>
          </w:rPr>
          <w:t>a.</w:t>
        </w:r>
        <w:r w:rsidR="004923BA">
          <w:rPr>
            <w:rFonts w:eastAsiaTheme="minorEastAsia"/>
            <w:noProof/>
            <w:lang w:val="en-US"/>
          </w:rPr>
          <w:tab/>
        </w:r>
        <w:r w:rsidR="004923BA" w:rsidRPr="00A00900">
          <w:rPr>
            <w:rStyle w:val="Hyperlink"/>
            <w:rFonts w:cstheme="majorHAnsi"/>
            <w:noProof/>
            <w:lang w:val="en-US"/>
          </w:rPr>
          <w:t>DataApp:</w:t>
        </w:r>
        <w:r w:rsidR="004923BA">
          <w:rPr>
            <w:noProof/>
            <w:webHidden/>
          </w:rPr>
          <w:tab/>
        </w:r>
        <w:r w:rsidR="004923BA">
          <w:rPr>
            <w:noProof/>
            <w:webHidden/>
          </w:rPr>
          <w:fldChar w:fldCharType="begin"/>
        </w:r>
        <w:r w:rsidR="004923BA">
          <w:rPr>
            <w:noProof/>
            <w:webHidden/>
          </w:rPr>
          <w:instrText xml:space="preserve"> PAGEREF _Toc501151634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139C7ED0" w14:textId="77777777" w:rsidR="004923BA" w:rsidRDefault="00A4492E">
      <w:pPr>
        <w:pStyle w:val="TOC4"/>
        <w:tabs>
          <w:tab w:val="right" w:leader="dot" w:pos="9064"/>
        </w:tabs>
        <w:rPr>
          <w:rFonts w:eastAsiaTheme="minorEastAsia"/>
          <w:noProof/>
          <w:lang w:val="en-US"/>
        </w:rPr>
      </w:pPr>
      <w:hyperlink w:anchor="_Toc501151635" w:history="1">
        <w:r w:rsidR="004923BA" w:rsidRPr="00A00900">
          <w:rPr>
            <w:rStyle w:val="Hyperlink"/>
            <w:rFonts w:cstheme="majorHAnsi"/>
            <w:noProof/>
          </w:rPr>
          <w:t>b. Tài liệu:</w:t>
        </w:r>
        <w:r w:rsidR="004923BA">
          <w:rPr>
            <w:noProof/>
            <w:webHidden/>
          </w:rPr>
          <w:tab/>
        </w:r>
        <w:r w:rsidR="004923BA">
          <w:rPr>
            <w:noProof/>
            <w:webHidden/>
          </w:rPr>
          <w:fldChar w:fldCharType="begin"/>
        </w:r>
        <w:r w:rsidR="004923BA">
          <w:rPr>
            <w:noProof/>
            <w:webHidden/>
          </w:rPr>
          <w:instrText xml:space="preserve"> PAGEREF _Toc501151635 \h </w:instrText>
        </w:r>
        <w:r w:rsidR="004923BA">
          <w:rPr>
            <w:noProof/>
            <w:webHidden/>
          </w:rPr>
        </w:r>
        <w:r w:rsidR="004923BA">
          <w:rPr>
            <w:noProof/>
            <w:webHidden/>
          </w:rPr>
          <w:fldChar w:fldCharType="separate"/>
        </w:r>
        <w:r w:rsidR="004923BA">
          <w:rPr>
            <w:noProof/>
            <w:webHidden/>
          </w:rPr>
          <w:t>28</w:t>
        </w:r>
        <w:r w:rsidR="004923BA">
          <w:rPr>
            <w:noProof/>
            <w:webHidden/>
          </w:rPr>
          <w:fldChar w:fldCharType="end"/>
        </w:r>
      </w:hyperlink>
    </w:p>
    <w:p w14:paraId="75B9A376" w14:textId="77777777" w:rsidR="004923BA" w:rsidRDefault="00A4492E">
      <w:pPr>
        <w:pStyle w:val="TOC4"/>
        <w:tabs>
          <w:tab w:val="right" w:leader="dot" w:pos="9064"/>
        </w:tabs>
        <w:rPr>
          <w:rFonts w:eastAsiaTheme="minorEastAsia"/>
          <w:noProof/>
          <w:lang w:val="en-US"/>
        </w:rPr>
      </w:pPr>
      <w:hyperlink w:anchor="_Toc501151636" w:history="1">
        <w:r w:rsidR="004923BA" w:rsidRPr="00A00900">
          <w:rPr>
            <w:rStyle w:val="Hyperlink"/>
            <w:rFonts w:cstheme="majorHAnsi"/>
            <w:noProof/>
            <w:lang w:val="en-US"/>
          </w:rPr>
          <w:t>c. Hộp thoại:</w:t>
        </w:r>
        <w:r w:rsidR="004923BA">
          <w:rPr>
            <w:noProof/>
            <w:webHidden/>
          </w:rPr>
          <w:tab/>
        </w:r>
        <w:r w:rsidR="004923BA">
          <w:rPr>
            <w:noProof/>
            <w:webHidden/>
          </w:rPr>
          <w:fldChar w:fldCharType="begin"/>
        </w:r>
        <w:r w:rsidR="004923BA">
          <w:rPr>
            <w:noProof/>
            <w:webHidden/>
          </w:rPr>
          <w:instrText xml:space="preserve"> PAGEREF _Toc501151636 \h </w:instrText>
        </w:r>
        <w:r w:rsidR="004923BA">
          <w:rPr>
            <w:noProof/>
            <w:webHidden/>
          </w:rPr>
        </w:r>
        <w:r w:rsidR="004923BA">
          <w:rPr>
            <w:noProof/>
            <w:webHidden/>
          </w:rPr>
          <w:fldChar w:fldCharType="separate"/>
        </w:r>
        <w:r w:rsidR="004923BA">
          <w:rPr>
            <w:noProof/>
            <w:webHidden/>
          </w:rPr>
          <w:t>30</w:t>
        </w:r>
        <w:r w:rsidR="004923BA">
          <w:rPr>
            <w:noProof/>
            <w:webHidden/>
          </w:rPr>
          <w:fldChar w:fldCharType="end"/>
        </w:r>
      </w:hyperlink>
    </w:p>
    <w:p w14:paraId="6DC0E505" w14:textId="77777777" w:rsidR="004923BA" w:rsidRDefault="00A4492E">
      <w:pPr>
        <w:pStyle w:val="TOC4"/>
        <w:tabs>
          <w:tab w:val="right" w:leader="dot" w:pos="9064"/>
        </w:tabs>
        <w:rPr>
          <w:rFonts w:eastAsiaTheme="minorEastAsia"/>
          <w:noProof/>
          <w:lang w:val="en-US"/>
        </w:rPr>
      </w:pPr>
      <w:hyperlink w:anchor="_Toc501151637" w:history="1">
        <w:r w:rsidR="004923BA" w:rsidRPr="00A00900">
          <w:rPr>
            <w:rStyle w:val="Hyperlink"/>
            <w:rFonts w:cstheme="majorHAnsi"/>
            <w:noProof/>
            <w:lang w:val="en-US"/>
          </w:rPr>
          <w:t>d.Tài khoản:</w:t>
        </w:r>
        <w:r w:rsidR="004923BA">
          <w:rPr>
            <w:noProof/>
            <w:webHidden/>
          </w:rPr>
          <w:tab/>
        </w:r>
        <w:r w:rsidR="004923BA">
          <w:rPr>
            <w:noProof/>
            <w:webHidden/>
          </w:rPr>
          <w:fldChar w:fldCharType="begin"/>
        </w:r>
        <w:r w:rsidR="004923BA">
          <w:rPr>
            <w:noProof/>
            <w:webHidden/>
          </w:rPr>
          <w:instrText xml:space="preserve"> PAGEREF _Toc501151637 \h </w:instrText>
        </w:r>
        <w:r w:rsidR="004923BA">
          <w:rPr>
            <w:noProof/>
            <w:webHidden/>
          </w:rPr>
        </w:r>
        <w:r w:rsidR="004923BA">
          <w:rPr>
            <w:noProof/>
            <w:webHidden/>
          </w:rPr>
          <w:fldChar w:fldCharType="separate"/>
        </w:r>
        <w:r w:rsidR="004923BA">
          <w:rPr>
            <w:noProof/>
            <w:webHidden/>
          </w:rPr>
          <w:t>31</w:t>
        </w:r>
        <w:r w:rsidR="004923BA">
          <w:rPr>
            <w:noProof/>
            <w:webHidden/>
          </w:rPr>
          <w:fldChar w:fldCharType="end"/>
        </w:r>
      </w:hyperlink>
    </w:p>
    <w:p w14:paraId="1C1ED419" w14:textId="77777777" w:rsidR="004923BA" w:rsidRDefault="00A4492E">
      <w:pPr>
        <w:pStyle w:val="TOC4"/>
        <w:tabs>
          <w:tab w:val="right" w:leader="dot" w:pos="9064"/>
        </w:tabs>
        <w:rPr>
          <w:rFonts w:eastAsiaTheme="minorEastAsia"/>
          <w:noProof/>
          <w:lang w:val="en-US"/>
        </w:rPr>
      </w:pPr>
      <w:hyperlink w:anchor="_Toc501151638" w:history="1">
        <w:r w:rsidR="004923BA" w:rsidRPr="00A00900">
          <w:rPr>
            <w:rStyle w:val="Hyperlink"/>
            <w:rFonts w:cstheme="majorHAnsi"/>
            <w:noProof/>
          </w:rPr>
          <w:t>e. Khóa học:</w:t>
        </w:r>
        <w:r w:rsidR="004923BA">
          <w:rPr>
            <w:noProof/>
            <w:webHidden/>
          </w:rPr>
          <w:tab/>
        </w:r>
        <w:r w:rsidR="004923BA">
          <w:rPr>
            <w:noProof/>
            <w:webHidden/>
          </w:rPr>
          <w:fldChar w:fldCharType="begin"/>
        </w:r>
        <w:r w:rsidR="004923BA">
          <w:rPr>
            <w:noProof/>
            <w:webHidden/>
          </w:rPr>
          <w:instrText xml:space="preserve"> PAGEREF _Toc501151638 \h </w:instrText>
        </w:r>
        <w:r w:rsidR="004923BA">
          <w:rPr>
            <w:noProof/>
            <w:webHidden/>
          </w:rPr>
        </w:r>
        <w:r w:rsidR="004923BA">
          <w:rPr>
            <w:noProof/>
            <w:webHidden/>
          </w:rPr>
          <w:fldChar w:fldCharType="separate"/>
        </w:r>
        <w:r w:rsidR="004923BA">
          <w:rPr>
            <w:noProof/>
            <w:webHidden/>
          </w:rPr>
          <w:t>35</w:t>
        </w:r>
        <w:r w:rsidR="004923BA">
          <w:rPr>
            <w:noProof/>
            <w:webHidden/>
          </w:rPr>
          <w:fldChar w:fldCharType="end"/>
        </w:r>
      </w:hyperlink>
    </w:p>
    <w:p w14:paraId="65BB907B" w14:textId="77777777" w:rsidR="004923BA" w:rsidRDefault="00A4492E">
      <w:pPr>
        <w:pStyle w:val="TOC2"/>
        <w:rPr>
          <w:rFonts w:eastAsiaTheme="minorEastAsia"/>
          <w:b w:val="0"/>
          <w:noProof/>
        </w:rPr>
      </w:pPr>
      <w:hyperlink w:anchor="_Toc501151639" w:history="1">
        <w:r w:rsidR="004923BA" w:rsidRPr="00A00900">
          <w:rPr>
            <w:rStyle w:val="Hyperlink"/>
            <w:rFonts w:cstheme="majorHAnsi"/>
            <w:noProof/>
          </w:rPr>
          <w:t>3.2 Giao diện ứng dụng</w:t>
        </w:r>
        <w:r w:rsidR="004923BA">
          <w:rPr>
            <w:noProof/>
            <w:webHidden/>
          </w:rPr>
          <w:tab/>
        </w:r>
        <w:r w:rsidR="004923BA">
          <w:rPr>
            <w:noProof/>
            <w:webHidden/>
          </w:rPr>
          <w:fldChar w:fldCharType="begin"/>
        </w:r>
        <w:r w:rsidR="004923BA">
          <w:rPr>
            <w:noProof/>
            <w:webHidden/>
          </w:rPr>
          <w:instrText xml:space="preserve"> PAGEREF _Toc501151639 \h </w:instrText>
        </w:r>
        <w:r w:rsidR="004923BA">
          <w:rPr>
            <w:noProof/>
            <w:webHidden/>
          </w:rPr>
        </w:r>
        <w:r w:rsidR="004923BA">
          <w:rPr>
            <w:noProof/>
            <w:webHidden/>
          </w:rPr>
          <w:fldChar w:fldCharType="separate"/>
        </w:r>
        <w:r w:rsidR="004923BA">
          <w:rPr>
            <w:noProof/>
            <w:webHidden/>
          </w:rPr>
          <w:t>41</w:t>
        </w:r>
        <w:r w:rsidR="004923BA">
          <w:rPr>
            <w:noProof/>
            <w:webHidden/>
          </w:rPr>
          <w:fldChar w:fldCharType="end"/>
        </w:r>
      </w:hyperlink>
    </w:p>
    <w:p w14:paraId="67A2B0DF" w14:textId="77777777" w:rsidR="004923BA" w:rsidRDefault="00A4492E">
      <w:pPr>
        <w:pStyle w:val="TOC3"/>
        <w:tabs>
          <w:tab w:val="right" w:leader="dot" w:pos="9064"/>
        </w:tabs>
        <w:rPr>
          <w:rFonts w:eastAsiaTheme="minorEastAsia"/>
          <w:noProof/>
          <w:lang w:val="en-US"/>
        </w:rPr>
      </w:pPr>
      <w:hyperlink w:anchor="_Toc501151640" w:history="1">
        <w:r w:rsidR="004923BA" w:rsidRPr="00A00900">
          <w:rPr>
            <w:rStyle w:val="Hyperlink"/>
            <w:rFonts w:cstheme="majorHAnsi"/>
            <w:noProof/>
          </w:rPr>
          <w:t>3.2.1 Màn hình home</w:t>
        </w:r>
        <w:r w:rsidR="004923BA">
          <w:rPr>
            <w:noProof/>
            <w:webHidden/>
          </w:rPr>
          <w:tab/>
        </w:r>
        <w:r w:rsidR="004923BA">
          <w:rPr>
            <w:noProof/>
            <w:webHidden/>
          </w:rPr>
          <w:fldChar w:fldCharType="begin"/>
        </w:r>
        <w:r w:rsidR="004923BA">
          <w:rPr>
            <w:noProof/>
            <w:webHidden/>
          </w:rPr>
          <w:instrText xml:space="preserve"> PAGEREF _Toc501151640 \h </w:instrText>
        </w:r>
        <w:r w:rsidR="004923BA">
          <w:rPr>
            <w:noProof/>
            <w:webHidden/>
          </w:rPr>
        </w:r>
        <w:r w:rsidR="004923BA">
          <w:rPr>
            <w:noProof/>
            <w:webHidden/>
          </w:rPr>
          <w:fldChar w:fldCharType="separate"/>
        </w:r>
        <w:r w:rsidR="004923BA">
          <w:rPr>
            <w:noProof/>
            <w:webHidden/>
          </w:rPr>
          <w:t>41</w:t>
        </w:r>
        <w:r w:rsidR="004923BA">
          <w:rPr>
            <w:noProof/>
            <w:webHidden/>
          </w:rPr>
          <w:fldChar w:fldCharType="end"/>
        </w:r>
      </w:hyperlink>
    </w:p>
    <w:p w14:paraId="67685452" w14:textId="77777777" w:rsidR="004923BA" w:rsidRDefault="00A4492E">
      <w:pPr>
        <w:pStyle w:val="TOC3"/>
        <w:tabs>
          <w:tab w:val="right" w:leader="dot" w:pos="9064"/>
        </w:tabs>
        <w:rPr>
          <w:rFonts w:eastAsiaTheme="minorEastAsia"/>
          <w:noProof/>
          <w:lang w:val="en-US"/>
        </w:rPr>
      </w:pPr>
      <w:hyperlink w:anchor="_Toc501151641" w:history="1">
        <w:r w:rsidR="004923BA" w:rsidRPr="00A00900">
          <w:rPr>
            <w:rStyle w:val="Hyperlink"/>
            <w:rFonts w:cstheme="majorHAnsi"/>
            <w:noProof/>
            <w:lang w:val="en-US"/>
          </w:rPr>
          <w:t>3.2.2  Màn hình đăng nhập</w:t>
        </w:r>
        <w:r w:rsidR="004923BA">
          <w:rPr>
            <w:noProof/>
            <w:webHidden/>
          </w:rPr>
          <w:tab/>
        </w:r>
        <w:r w:rsidR="004923BA">
          <w:rPr>
            <w:noProof/>
            <w:webHidden/>
          </w:rPr>
          <w:fldChar w:fldCharType="begin"/>
        </w:r>
        <w:r w:rsidR="004923BA">
          <w:rPr>
            <w:noProof/>
            <w:webHidden/>
          </w:rPr>
          <w:instrText xml:space="preserve"> PAGEREF _Toc501151641 \h </w:instrText>
        </w:r>
        <w:r w:rsidR="004923BA">
          <w:rPr>
            <w:noProof/>
            <w:webHidden/>
          </w:rPr>
        </w:r>
        <w:r w:rsidR="004923BA">
          <w:rPr>
            <w:noProof/>
            <w:webHidden/>
          </w:rPr>
          <w:fldChar w:fldCharType="separate"/>
        </w:r>
        <w:r w:rsidR="004923BA">
          <w:rPr>
            <w:noProof/>
            <w:webHidden/>
          </w:rPr>
          <w:t>43</w:t>
        </w:r>
        <w:r w:rsidR="004923BA">
          <w:rPr>
            <w:noProof/>
            <w:webHidden/>
          </w:rPr>
          <w:fldChar w:fldCharType="end"/>
        </w:r>
      </w:hyperlink>
    </w:p>
    <w:p w14:paraId="2877AA8D" w14:textId="77777777" w:rsidR="004923BA" w:rsidRDefault="00A4492E">
      <w:pPr>
        <w:pStyle w:val="TOC3"/>
        <w:tabs>
          <w:tab w:val="right" w:leader="dot" w:pos="9064"/>
        </w:tabs>
        <w:rPr>
          <w:rFonts w:eastAsiaTheme="minorEastAsia"/>
          <w:noProof/>
          <w:lang w:val="en-US"/>
        </w:rPr>
      </w:pPr>
      <w:hyperlink w:anchor="_Toc501151642" w:history="1">
        <w:r w:rsidR="004923BA" w:rsidRPr="00A00900">
          <w:rPr>
            <w:rStyle w:val="Hyperlink"/>
            <w:rFonts w:cstheme="majorHAnsi"/>
            <w:noProof/>
            <w:lang w:val="en-US"/>
          </w:rPr>
          <w:t>3.2.3 Màn hình đăng ký</w:t>
        </w:r>
        <w:r w:rsidR="004923BA">
          <w:rPr>
            <w:noProof/>
            <w:webHidden/>
          </w:rPr>
          <w:tab/>
        </w:r>
        <w:r w:rsidR="004923BA">
          <w:rPr>
            <w:noProof/>
            <w:webHidden/>
          </w:rPr>
          <w:fldChar w:fldCharType="begin"/>
        </w:r>
        <w:r w:rsidR="004923BA">
          <w:rPr>
            <w:noProof/>
            <w:webHidden/>
          </w:rPr>
          <w:instrText xml:space="preserve"> PAGEREF _Toc501151642 \h </w:instrText>
        </w:r>
        <w:r w:rsidR="004923BA">
          <w:rPr>
            <w:noProof/>
            <w:webHidden/>
          </w:rPr>
        </w:r>
        <w:r w:rsidR="004923BA">
          <w:rPr>
            <w:noProof/>
            <w:webHidden/>
          </w:rPr>
          <w:fldChar w:fldCharType="separate"/>
        </w:r>
        <w:r w:rsidR="004923BA">
          <w:rPr>
            <w:noProof/>
            <w:webHidden/>
          </w:rPr>
          <w:t>44</w:t>
        </w:r>
        <w:r w:rsidR="004923BA">
          <w:rPr>
            <w:noProof/>
            <w:webHidden/>
          </w:rPr>
          <w:fldChar w:fldCharType="end"/>
        </w:r>
      </w:hyperlink>
    </w:p>
    <w:p w14:paraId="11D6B81F" w14:textId="77777777" w:rsidR="004923BA" w:rsidRDefault="00A4492E">
      <w:pPr>
        <w:pStyle w:val="TOC3"/>
        <w:tabs>
          <w:tab w:val="right" w:leader="dot" w:pos="9064"/>
        </w:tabs>
        <w:rPr>
          <w:rFonts w:eastAsiaTheme="minorEastAsia"/>
          <w:noProof/>
          <w:lang w:val="en-US"/>
        </w:rPr>
      </w:pPr>
      <w:hyperlink w:anchor="_Toc501151643" w:history="1">
        <w:r w:rsidR="004923BA" w:rsidRPr="00A00900">
          <w:rPr>
            <w:rStyle w:val="Hyperlink"/>
            <w:rFonts w:cstheme="majorHAnsi"/>
            <w:noProof/>
          </w:rPr>
          <w:t>3.2.4 Màn hình quản lí tài khoản</w:t>
        </w:r>
        <w:r w:rsidR="004923BA">
          <w:rPr>
            <w:noProof/>
            <w:webHidden/>
          </w:rPr>
          <w:tab/>
        </w:r>
        <w:r w:rsidR="004923BA">
          <w:rPr>
            <w:noProof/>
            <w:webHidden/>
          </w:rPr>
          <w:fldChar w:fldCharType="begin"/>
        </w:r>
        <w:r w:rsidR="004923BA">
          <w:rPr>
            <w:noProof/>
            <w:webHidden/>
          </w:rPr>
          <w:instrText xml:space="preserve"> PAGEREF _Toc501151643 \h </w:instrText>
        </w:r>
        <w:r w:rsidR="004923BA">
          <w:rPr>
            <w:noProof/>
            <w:webHidden/>
          </w:rPr>
        </w:r>
        <w:r w:rsidR="004923BA">
          <w:rPr>
            <w:noProof/>
            <w:webHidden/>
          </w:rPr>
          <w:fldChar w:fldCharType="separate"/>
        </w:r>
        <w:r w:rsidR="004923BA">
          <w:rPr>
            <w:noProof/>
            <w:webHidden/>
          </w:rPr>
          <w:t>45</w:t>
        </w:r>
        <w:r w:rsidR="004923BA">
          <w:rPr>
            <w:noProof/>
            <w:webHidden/>
          </w:rPr>
          <w:fldChar w:fldCharType="end"/>
        </w:r>
      </w:hyperlink>
    </w:p>
    <w:p w14:paraId="75622904" w14:textId="77777777" w:rsidR="004923BA" w:rsidRDefault="00A4492E">
      <w:pPr>
        <w:pStyle w:val="TOC3"/>
        <w:tabs>
          <w:tab w:val="right" w:leader="dot" w:pos="9064"/>
        </w:tabs>
        <w:rPr>
          <w:rFonts w:eastAsiaTheme="minorEastAsia"/>
          <w:noProof/>
          <w:lang w:val="en-US"/>
        </w:rPr>
      </w:pPr>
      <w:hyperlink w:anchor="_Toc501151644" w:history="1">
        <w:r w:rsidR="004923BA" w:rsidRPr="00A00900">
          <w:rPr>
            <w:rStyle w:val="Hyperlink"/>
            <w:rFonts w:cstheme="majorHAnsi"/>
            <w:noProof/>
          </w:rPr>
          <w:t>3.2.5 Màn hình quản lí thông tin cá nhân</w:t>
        </w:r>
        <w:r w:rsidR="004923BA">
          <w:rPr>
            <w:noProof/>
            <w:webHidden/>
          </w:rPr>
          <w:tab/>
        </w:r>
        <w:r w:rsidR="004923BA">
          <w:rPr>
            <w:noProof/>
            <w:webHidden/>
          </w:rPr>
          <w:fldChar w:fldCharType="begin"/>
        </w:r>
        <w:r w:rsidR="004923BA">
          <w:rPr>
            <w:noProof/>
            <w:webHidden/>
          </w:rPr>
          <w:instrText xml:space="preserve"> PAGEREF _Toc501151644 \h </w:instrText>
        </w:r>
        <w:r w:rsidR="004923BA">
          <w:rPr>
            <w:noProof/>
            <w:webHidden/>
          </w:rPr>
        </w:r>
        <w:r w:rsidR="004923BA">
          <w:rPr>
            <w:noProof/>
            <w:webHidden/>
          </w:rPr>
          <w:fldChar w:fldCharType="separate"/>
        </w:r>
        <w:r w:rsidR="004923BA">
          <w:rPr>
            <w:noProof/>
            <w:webHidden/>
          </w:rPr>
          <w:t>46</w:t>
        </w:r>
        <w:r w:rsidR="004923BA">
          <w:rPr>
            <w:noProof/>
            <w:webHidden/>
          </w:rPr>
          <w:fldChar w:fldCharType="end"/>
        </w:r>
      </w:hyperlink>
    </w:p>
    <w:p w14:paraId="51CC81A7" w14:textId="77777777" w:rsidR="004923BA" w:rsidRDefault="00A4492E">
      <w:pPr>
        <w:pStyle w:val="TOC3"/>
        <w:tabs>
          <w:tab w:val="right" w:leader="dot" w:pos="9064"/>
        </w:tabs>
        <w:rPr>
          <w:rFonts w:eastAsiaTheme="minorEastAsia"/>
          <w:noProof/>
          <w:lang w:val="en-US"/>
        </w:rPr>
      </w:pPr>
      <w:hyperlink w:anchor="_Toc501151645" w:history="1">
        <w:r w:rsidR="004923BA" w:rsidRPr="00A00900">
          <w:rPr>
            <w:rStyle w:val="Hyperlink"/>
            <w:rFonts w:cstheme="majorHAnsi"/>
            <w:noProof/>
          </w:rPr>
          <w:t>3.2.6 Màn hình tạo khóa học</w:t>
        </w:r>
        <w:r w:rsidR="004923BA">
          <w:rPr>
            <w:noProof/>
            <w:webHidden/>
          </w:rPr>
          <w:tab/>
        </w:r>
        <w:r w:rsidR="004923BA">
          <w:rPr>
            <w:noProof/>
            <w:webHidden/>
          </w:rPr>
          <w:fldChar w:fldCharType="begin"/>
        </w:r>
        <w:r w:rsidR="004923BA">
          <w:rPr>
            <w:noProof/>
            <w:webHidden/>
          </w:rPr>
          <w:instrText xml:space="preserve"> PAGEREF _Toc501151645 \h </w:instrText>
        </w:r>
        <w:r w:rsidR="004923BA">
          <w:rPr>
            <w:noProof/>
            <w:webHidden/>
          </w:rPr>
        </w:r>
        <w:r w:rsidR="004923BA">
          <w:rPr>
            <w:noProof/>
            <w:webHidden/>
          </w:rPr>
          <w:fldChar w:fldCharType="separate"/>
        </w:r>
        <w:r w:rsidR="004923BA">
          <w:rPr>
            <w:noProof/>
            <w:webHidden/>
          </w:rPr>
          <w:t>47</w:t>
        </w:r>
        <w:r w:rsidR="004923BA">
          <w:rPr>
            <w:noProof/>
            <w:webHidden/>
          </w:rPr>
          <w:fldChar w:fldCharType="end"/>
        </w:r>
      </w:hyperlink>
    </w:p>
    <w:p w14:paraId="2D96BF9B" w14:textId="77777777" w:rsidR="004923BA" w:rsidRDefault="00A4492E">
      <w:pPr>
        <w:pStyle w:val="TOC3"/>
        <w:tabs>
          <w:tab w:val="right" w:leader="dot" w:pos="9064"/>
        </w:tabs>
        <w:rPr>
          <w:rFonts w:eastAsiaTheme="minorEastAsia"/>
          <w:noProof/>
          <w:lang w:val="en-US"/>
        </w:rPr>
      </w:pPr>
      <w:hyperlink w:anchor="_Toc501151646" w:history="1">
        <w:r w:rsidR="004923BA" w:rsidRPr="00A00900">
          <w:rPr>
            <w:rStyle w:val="Hyperlink"/>
            <w:rFonts w:cstheme="majorHAnsi"/>
            <w:noProof/>
          </w:rPr>
          <w:t>3.2.7 Màn hình danh sách khóa học</w:t>
        </w:r>
        <w:r w:rsidR="004923BA">
          <w:rPr>
            <w:noProof/>
            <w:webHidden/>
          </w:rPr>
          <w:tab/>
        </w:r>
        <w:r w:rsidR="004923BA">
          <w:rPr>
            <w:noProof/>
            <w:webHidden/>
          </w:rPr>
          <w:fldChar w:fldCharType="begin"/>
        </w:r>
        <w:r w:rsidR="004923BA">
          <w:rPr>
            <w:noProof/>
            <w:webHidden/>
          </w:rPr>
          <w:instrText xml:space="preserve"> PAGEREF _Toc501151646 \h </w:instrText>
        </w:r>
        <w:r w:rsidR="004923BA">
          <w:rPr>
            <w:noProof/>
            <w:webHidden/>
          </w:rPr>
        </w:r>
        <w:r w:rsidR="004923BA">
          <w:rPr>
            <w:noProof/>
            <w:webHidden/>
          </w:rPr>
          <w:fldChar w:fldCharType="separate"/>
        </w:r>
        <w:r w:rsidR="004923BA">
          <w:rPr>
            <w:noProof/>
            <w:webHidden/>
          </w:rPr>
          <w:t>48</w:t>
        </w:r>
        <w:r w:rsidR="004923BA">
          <w:rPr>
            <w:noProof/>
            <w:webHidden/>
          </w:rPr>
          <w:fldChar w:fldCharType="end"/>
        </w:r>
      </w:hyperlink>
    </w:p>
    <w:p w14:paraId="0B417248" w14:textId="77777777" w:rsidR="004923BA" w:rsidRDefault="00A4492E">
      <w:pPr>
        <w:pStyle w:val="TOC3"/>
        <w:tabs>
          <w:tab w:val="right" w:leader="dot" w:pos="9064"/>
        </w:tabs>
        <w:rPr>
          <w:rFonts w:eastAsiaTheme="minorEastAsia"/>
          <w:noProof/>
          <w:lang w:val="en-US"/>
        </w:rPr>
      </w:pPr>
      <w:hyperlink w:anchor="_Toc501151647" w:history="1">
        <w:r w:rsidR="004923BA" w:rsidRPr="00A00900">
          <w:rPr>
            <w:rStyle w:val="Hyperlink"/>
            <w:rFonts w:cstheme="majorHAnsi"/>
            <w:noProof/>
          </w:rPr>
          <w:t>3.2.8 Màn hình chi tiết khóa học</w:t>
        </w:r>
        <w:r w:rsidR="004923BA">
          <w:rPr>
            <w:noProof/>
            <w:webHidden/>
          </w:rPr>
          <w:tab/>
        </w:r>
        <w:r w:rsidR="004923BA">
          <w:rPr>
            <w:noProof/>
            <w:webHidden/>
          </w:rPr>
          <w:fldChar w:fldCharType="begin"/>
        </w:r>
        <w:r w:rsidR="004923BA">
          <w:rPr>
            <w:noProof/>
            <w:webHidden/>
          </w:rPr>
          <w:instrText xml:space="preserve"> PAGEREF _Toc501151647 \h </w:instrText>
        </w:r>
        <w:r w:rsidR="004923BA">
          <w:rPr>
            <w:noProof/>
            <w:webHidden/>
          </w:rPr>
        </w:r>
        <w:r w:rsidR="004923BA">
          <w:rPr>
            <w:noProof/>
            <w:webHidden/>
          </w:rPr>
          <w:fldChar w:fldCharType="separate"/>
        </w:r>
        <w:r w:rsidR="004923BA">
          <w:rPr>
            <w:noProof/>
            <w:webHidden/>
          </w:rPr>
          <w:t>49</w:t>
        </w:r>
        <w:r w:rsidR="004923BA">
          <w:rPr>
            <w:noProof/>
            <w:webHidden/>
          </w:rPr>
          <w:fldChar w:fldCharType="end"/>
        </w:r>
      </w:hyperlink>
    </w:p>
    <w:p w14:paraId="68C9E6E1" w14:textId="77777777" w:rsidR="004923BA" w:rsidRDefault="00A4492E">
      <w:pPr>
        <w:pStyle w:val="TOC1"/>
        <w:rPr>
          <w:rFonts w:asciiTheme="minorHAnsi" w:eastAsiaTheme="minorEastAsia" w:hAnsiTheme="minorHAnsi" w:cstheme="minorBidi"/>
          <w:b w:val="0"/>
          <w:sz w:val="22"/>
          <w:szCs w:val="22"/>
        </w:rPr>
      </w:pPr>
      <w:hyperlink w:anchor="_Toc501151648" w:history="1">
        <w:r w:rsidR="004923BA" w:rsidRPr="00A00900">
          <w:rPr>
            <w:rStyle w:val="Hyperlink"/>
          </w:rPr>
          <w:t>Chương 4: TỔNG KẾT</w:t>
        </w:r>
        <w:r w:rsidR="004923BA">
          <w:rPr>
            <w:webHidden/>
          </w:rPr>
          <w:tab/>
        </w:r>
        <w:r w:rsidR="004923BA">
          <w:rPr>
            <w:webHidden/>
          </w:rPr>
          <w:fldChar w:fldCharType="begin"/>
        </w:r>
        <w:r w:rsidR="004923BA">
          <w:rPr>
            <w:webHidden/>
          </w:rPr>
          <w:instrText xml:space="preserve"> PAGEREF _Toc501151648 \h </w:instrText>
        </w:r>
        <w:r w:rsidR="004923BA">
          <w:rPr>
            <w:webHidden/>
          </w:rPr>
        </w:r>
        <w:r w:rsidR="004923BA">
          <w:rPr>
            <w:webHidden/>
          </w:rPr>
          <w:fldChar w:fldCharType="separate"/>
        </w:r>
        <w:r w:rsidR="004923BA">
          <w:rPr>
            <w:webHidden/>
          </w:rPr>
          <w:t>50</w:t>
        </w:r>
        <w:r w:rsidR="004923BA">
          <w:rPr>
            <w:webHidden/>
          </w:rPr>
          <w:fldChar w:fldCharType="end"/>
        </w:r>
      </w:hyperlink>
    </w:p>
    <w:p w14:paraId="24AB44D2" w14:textId="77777777" w:rsidR="004923BA" w:rsidRDefault="00A4492E">
      <w:pPr>
        <w:pStyle w:val="TOC2"/>
        <w:rPr>
          <w:rFonts w:eastAsiaTheme="minorEastAsia"/>
          <w:b w:val="0"/>
          <w:noProof/>
        </w:rPr>
      </w:pPr>
      <w:hyperlink w:anchor="_Toc501151649" w:history="1">
        <w:r w:rsidR="004923BA" w:rsidRPr="00A00900">
          <w:rPr>
            <w:rStyle w:val="Hyperlink"/>
            <w:noProof/>
          </w:rPr>
          <w:t>4.1 Kết quả thu được</w:t>
        </w:r>
        <w:r w:rsidR="004923BA">
          <w:rPr>
            <w:noProof/>
            <w:webHidden/>
          </w:rPr>
          <w:tab/>
        </w:r>
        <w:r w:rsidR="004923BA">
          <w:rPr>
            <w:noProof/>
            <w:webHidden/>
          </w:rPr>
          <w:fldChar w:fldCharType="begin"/>
        </w:r>
        <w:r w:rsidR="004923BA">
          <w:rPr>
            <w:noProof/>
            <w:webHidden/>
          </w:rPr>
          <w:instrText xml:space="preserve"> PAGEREF _Toc501151649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597BE229" w14:textId="77777777" w:rsidR="004923BA" w:rsidRDefault="00A4492E">
      <w:pPr>
        <w:pStyle w:val="TOC2"/>
        <w:rPr>
          <w:rFonts w:eastAsiaTheme="minorEastAsia"/>
          <w:b w:val="0"/>
          <w:noProof/>
        </w:rPr>
      </w:pPr>
      <w:hyperlink w:anchor="_Toc501151650" w:history="1">
        <w:r w:rsidR="004923BA" w:rsidRPr="00A00900">
          <w:rPr>
            <w:rStyle w:val="Hyperlink"/>
            <w:rFonts w:cstheme="majorHAnsi"/>
            <w:noProof/>
          </w:rPr>
          <w:t>4.2 Đánh giá</w:t>
        </w:r>
        <w:r w:rsidR="004923BA">
          <w:rPr>
            <w:noProof/>
            <w:webHidden/>
          </w:rPr>
          <w:tab/>
        </w:r>
        <w:r w:rsidR="004923BA">
          <w:rPr>
            <w:noProof/>
            <w:webHidden/>
          </w:rPr>
          <w:fldChar w:fldCharType="begin"/>
        </w:r>
        <w:r w:rsidR="004923BA">
          <w:rPr>
            <w:noProof/>
            <w:webHidden/>
          </w:rPr>
          <w:instrText xml:space="preserve"> PAGEREF _Toc501151650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00A02FBE" w14:textId="77777777" w:rsidR="004923BA" w:rsidRDefault="00A4492E">
      <w:pPr>
        <w:pStyle w:val="TOC2"/>
        <w:rPr>
          <w:rFonts w:eastAsiaTheme="minorEastAsia"/>
          <w:b w:val="0"/>
          <w:noProof/>
        </w:rPr>
      </w:pPr>
      <w:hyperlink w:anchor="_Toc501151651" w:history="1">
        <w:r w:rsidR="004923BA" w:rsidRPr="00A00900">
          <w:rPr>
            <w:rStyle w:val="Hyperlink"/>
            <w:rFonts w:cstheme="majorHAnsi"/>
            <w:bCs/>
            <w:noProof/>
          </w:rPr>
          <w:t>4.3 Hướng phát triển</w:t>
        </w:r>
        <w:r w:rsidR="004923BA">
          <w:rPr>
            <w:noProof/>
            <w:webHidden/>
          </w:rPr>
          <w:tab/>
        </w:r>
        <w:r w:rsidR="004923BA">
          <w:rPr>
            <w:noProof/>
            <w:webHidden/>
          </w:rPr>
          <w:fldChar w:fldCharType="begin"/>
        </w:r>
        <w:r w:rsidR="004923BA">
          <w:rPr>
            <w:noProof/>
            <w:webHidden/>
          </w:rPr>
          <w:instrText xml:space="preserve"> PAGEREF _Toc501151651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1C542E45" w14:textId="77777777" w:rsidR="004923BA" w:rsidRDefault="00A4492E">
      <w:pPr>
        <w:pStyle w:val="TOC2"/>
        <w:rPr>
          <w:rFonts w:eastAsiaTheme="minorEastAsia"/>
          <w:b w:val="0"/>
          <w:noProof/>
        </w:rPr>
      </w:pPr>
      <w:hyperlink w:anchor="_Toc501151652" w:history="1">
        <w:r w:rsidR="004923BA" w:rsidRPr="00A00900">
          <w:rPr>
            <w:rStyle w:val="Hyperlink"/>
            <w:rFonts w:cstheme="majorHAnsi"/>
            <w:bCs/>
            <w:noProof/>
          </w:rPr>
          <w:t>4.4 Tài liệu tham khảo</w:t>
        </w:r>
        <w:r w:rsidR="004923BA">
          <w:rPr>
            <w:noProof/>
            <w:webHidden/>
          </w:rPr>
          <w:tab/>
        </w:r>
        <w:r w:rsidR="004923BA">
          <w:rPr>
            <w:noProof/>
            <w:webHidden/>
          </w:rPr>
          <w:fldChar w:fldCharType="begin"/>
        </w:r>
        <w:r w:rsidR="004923BA">
          <w:rPr>
            <w:noProof/>
            <w:webHidden/>
          </w:rPr>
          <w:instrText xml:space="preserve"> PAGEREF _Toc501151652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647FC0EB" w14:textId="77777777" w:rsidR="004923BA" w:rsidRDefault="00A4492E">
      <w:pPr>
        <w:pStyle w:val="TOC1"/>
        <w:rPr>
          <w:rFonts w:asciiTheme="minorHAnsi" w:eastAsiaTheme="minorEastAsia" w:hAnsiTheme="minorHAnsi" w:cstheme="minorBidi"/>
          <w:b w:val="0"/>
          <w:sz w:val="22"/>
          <w:szCs w:val="22"/>
        </w:rPr>
      </w:pPr>
      <w:hyperlink w:anchor="_Toc501151653" w:history="1">
        <w:r w:rsidR="004923BA" w:rsidRPr="00A00900">
          <w:rPr>
            <w:rStyle w:val="Hyperlink"/>
          </w:rPr>
          <w:t>Bảng phân công nhiệm vụ</w:t>
        </w:r>
        <w:r w:rsidR="004923BA">
          <w:rPr>
            <w:webHidden/>
          </w:rPr>
          <w:tab/>
        </w:r>
        <w:r w:rsidR="004923BA">
          <w:rPr>
            <w:webHidden/>
          </w:rPr>
          <w:fldChar w:fldCharType="begin"/>
        </w:r>
        <w:r w:rsidR="004923BA">
          <w:rPr>
            <w:webHidden/>
          </w:rPr>
          <w:instrText xml:space="preserve"> PAGEREF _Toc501151653 \h </w:instrText>
        </w:r>
        <w:r w:rsidR="004923BA">
          <w:rPr>
            <w:webHidden/>
          </w:rPr>
        </w:r>
        <w:r w:rsidR="004923BA">
          <w:rPr>
            <w:webHidden/>
          </w:rPr>
          <w:fldChar w:fldCharType="separate"/>
        </w:r>
        <w:r w:rsidR="004923BA">
          <w:rPr>
            <w:webHidden/>
          </w:rPr>
          <w:t>51</w:t>
        </w:r>
        <w:r w:rsidR="004923BA">
          <w:rPr>
            <w:webHidden/>
          </w:rPr>
          <w:fldChar w:fldCharType="end"/>
        </w:r>
      </w:hyperlink>
    </w:p>
    <w:p w14:paraId="307F1A73" w14:textId="55B2C632" w:rsidR="00D21473" w:rsidRDefault="00D04D73" w:rsidP="00084C1D">
      <w:pPr>
        <w:tabs>
          <w:tab w:val="left" w:pos="4680"/>
        </w:tabs>
        <w:spacing w:line="360" w:lineRule="auto"/>
        <w:jc w:val="both"/>
        <w:rPr>
          <w:rFonts w:asciiTheme="majorHAnsi" w:hAnsiTheme="majorHAnsi" w:cstheme="majorHAnsi"/>
          <w:sz w:val="30"/>
          <w:szCs w:val="28"/>
        </w:rPr>
      </w:pPr>
      <w:r w:rsidRPr="003818C1">
        <w:rPr>
          <w:rFonts w:cstheme="majorHAnsi"/>
          <w:sz w:val="26"/>
          <w:szCs w:val="26"/>
          <w:lang w:val="en-US"/>
        </w:rPr>
        <w:fldChar w:fldCharType="end"/>
      </w:r>
      <w:r w:rsidR="00D21473" w:rsidRPr="00D21473">
        <w:rPr>
          <w:rFonts w:asciiTheme="majorHAnsi" w:hAnsiTheme="majorHAnsi" w:cstheme="majorHAnsi"/>
          <w:sz w:val="30"/>
          <w:szCs w:val="28"/>
        </w:rPr>
        <w:t xml:space="preserve"> </w:t>
      </w:r>
    </w:p>
    <w:p w14:paraId="0CC0CC0C"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580E6750"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6FEA125"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7ABC048A"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BF0C20C" w14:textId="0B2F82E5" w:rsidR="00D21473" w:rsidRDefault="00D21473" w:rsidP="00084C1D">
      <w:pPr>
        <w:tabs>
          <w:tab w:val="left" w:pos="4680"/>
        </w:tabs>
        <w:spacing w:line="360" w:lineRule="auto"/>
        <w:jc w:val="both"/>
        <w:rPr>
          <w:rFonts w:asciiTheme="majorHAnsi" w:hAnsiTheme="majorHAnsi" w:cstheme="majorHAnsi"/>
          <w:sz w:val="30"/>
          <w:szCs w:val="28"/>
        </w:rPr>
      </w:pPr>
    </w:p>
    <w:p w14:paraId="38BD48B5" w14:textId="50F97BE6" w:rsidR="00D21473" w:rsidRDefault="00D21473" w:rsidP="00084C1D">
      <w:pPr>
        <w:tabs>
          <w:tab w:val="left" w:pos="4680"/>
        </w:tabs>
        <w:spacing w:line="360" w:lineRule="auto"/>
        <w:jc w:val="both"/>
        <w:rPr>
          <w:rFonts w:asciiTheme="majorHAnsi" w:hAnsiTheme="majorHAnsi" w:cstheme="majorHAnsi"/>
          <w:sz w:val="30"/>
          <w:szCs w:val="28"/>
        </w:rPr>
      </w:pPr>
    </w:p>
    <w:p w14:paraId="0E130C16"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819837C"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7CB37360"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2AA5E521"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2EDB628B" w14:textId="732E85BA" w:rsidR="00B17BC4" w:rsidRDefault="00B17BC4" w:rsidP="00084C1D">
      <w:pPr>
        <w:tabs>
          <w:tab w:val="left" w:pos="4680"/>
        </w:tabs>
        <w:spacing w:line="360" w:lineRule="auto"/>
        <w:jc w:val="both"/>
        <w:rPr>
          <w:rFonts w:asciiTheme="majorHAnsi" w:hAnsiTheme="majorHAnsi" w:cstheme="majorHAnsi"/>
          <w:sz w:val="30"/>
          <w:szCs w:val="28"/>
        </w:rPr>
      </w:pPr>
    </w:p>
    <w:p w14:paraId="430A0A00" w14:textId="0FF1DD80" w:rsidR="00D21473" w:rsidRPr="00185B0C" w:rsidRDefault="00185B0C" w:rsidP="00185B0C">
      <w:pPr>
        <w:jc w:val="center"/>
        <w:rPr>
          <w:rFonts w:asciiTheme="majorHAnsi" w:hAnsiTheme="majorHAnsi" w:cstheme="majorHAnsi"/>
          <w:b/>
          <w:sz w:val="32"/>
          <w:szCs w:val="32"/>
          <w:lang w:val="en-US"/>
        </w:rPr>
      </w:pPr>
      <w:r w:rsidRPr="00185B0C">
        <w:rPr>
          <w:rFonts w:asciiTheme="majorHAnsi" w:hAnsiTheme="majorHAnsi" w:cstheme="majorHAnsi"/>
          <w:b/>
          <w:sz w:val="32"/>
          <w:szCs w:val="32"/>
          <w:lang w:val="en-US"/>
        </w:rPr>
        <w:lastRenderedPageBreak/>
        <w:t>Phụ lục</w:t>
      </w:r>
    </w:p>
    <w:p w14:paraId="229450C4" w14:textId="202F2BEA" w:rsid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CHƯƠNG 2: CƠ SỞ LÝ THUYẾT</w:t>
      </w:r>
    </w:p>
    <w:p w14:paraId="4FC47FE5" w14:textId="1455F66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2.1 Tổng quan Firebase</w:t>
      </w:r>
      <w:r>
        <w:rPr>
          <w:rFonts w:asciiTheme="majorHAnsi" w:hAnsiTheme="majorHAnsi" w:cstheme="majorHAnsi"/>
          <w:sz w:val="30"/>
          <w:szCs w:val="28"/>
          <w:lang w:val="en-US"/>
        </w:rPr>
        <w:t xml:space="preserve"> ……………………………………………</w:t>
      </w:r>
      <w:r w:rsidR="00740545">
        <w:rPr>
          <w:rFonts w:asciiTheme="majorHAnsi" w:hAnsiTheme="majorHAnsi" w:cstheme="majorHAnsi"/>
          <w:sz w:val="30"/>
          <w:szCs w:val="28"/>
          <w:lang w:val="en-US"/>
        </w:rPr>
        <w:t>14</w:t>
      </w:r>
    </w:p>
    <w:p w14:paraId="406B4ACF" w14:textId="45874EC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2.2 Tổng quan UI Firebase</w:t>
      </w:r>
      <w:r>
        <w:rPr>
          <w:rFonts w:asciiTheme="majorHAnsi" w:hAnsiTheme="majorHAnsi" w:cstheme="majorHAnsi"/>
          <w:sz w:val="30"/>
          <w:szCs w:val="28"/>
          <w:lang w:val="en-US"/>
        </w:rPr>
        <w:t>…………………………………………</w:t>
      </w:r>
      <w:r w:rsidR="00740545">
        <w:rPr>
          <w:rFonts w:asciiTheme="majorHAnsi" w:hAnsiTheme="majorHAnsi" w:cstheme="majorHAnsi"/>
          <w:sz w:val="30"/>
          <w:szCs w:val="28"/>
          <w:lang w:val="en-US"/>
        </w:rPr>
        <w:t>14</w:t>
      </w:r>
    </w:p>
    <w:p w14:paraId="6F21C023" w14:textId="642FEAA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2.3 Cấu hình yêu cầu khi cài đặt ID</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…..16</w:t>
      </w:r>
    </w:p>
    <w:p w14:paraId="7CD4EFDA" w14:textId="26A6B30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2.4 Giao diện Android Studio</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...16</w:t>
      </w:r>
    </w:p>
    <w:p w14:paraId="10028931" w14:textId="795E030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2.5 Sơ đồ tổng thể</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….17</w:t>
      </w:r>
    </w:p>
    <w:p w14:paraId="4C55CE2E" w14:textId="4DC0D2A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2.6 Usecase tổng quát</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18</w:t>
      </w:r>
    </w:p>
    <w:p w14:paraId="12D38917" w14:textId="000E917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2.7 Usecase nghiệp vụ gia sư</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18</w:t>
      </w:r>
    </w:p>
    <w:p w14:paraId="583EEAAE" w14:textId="2ABCC59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2.8 Usecase nghiệp vụ học viên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19</w:t>
      </w:r>
    </w:p>
    <w:p w14:paraId="00BDFF50" w14:textId="488FFD6A"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 xml:space="preserve">Hình 2.9 Sơ đồ chức năng </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19</w:t>
      </w:r>
    </w:p>
    <w:p w14:paraId="13F85B55" w14:textId="3C36BA50" w:rsidR="00185B0C" w:rsidRP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CHƯƠNG 3: KẾT QUẢ THỰC NGHIỆ</w:t>
      </w:r>
      <w:r w:rsidR="00E02279">
        <w:rPr>
          <w:rFonts w:asciiTheme="majorHAnsi" w:hAnsiTheme="majorHAnsi" w:cstheme="majorHAnsi"/>
          <w:sz w:val="30"/>
          <w:szCs w:val="28"/>
          <w:lang w:val="en-US"/>
        </w:rPr>
        <w:t>M</w:t>
      </w:r>
    </w:p>
    <w:p w14:paraId="39D4995B" w14:textId="757BD69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 Tổng quan cơ sở dữ liệu</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.25</w:t>
      </w:r>
    </w:p>
    <w:p w14:paraId="2C0C165B" w14:textId="0D01E36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 Tổng quan DataApp</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25</w:t>
      </w:r>
    </w:p>
    <w:p w14:paraId="66C27E91" w14:textId="07B935B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 Tổng quan danh mục lĩnh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...26</w:t>
      </w:r>
    </w:p>
    <w:p w14:paraId="4E7E74E4" w14:textId="74BA248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 Nội dung chi tiết lĩnh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…..26</w:t>
      </w:r>
    </w:p>
    <w:p w14:paraId="64571E1A" w14:textId="64852D8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 Tổng quan danh mục môn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.26</w:t>
      </w:r>
    </w:p>
    <w:p w14:paraId="7D2AAC06" w14:textId="340FB67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3.6 Chi tiết nội dung môn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..27</w:t>
      </w:r>
    </w:p>
    <w:p w14:paraId="6916678D" w14:textId="6263A25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3.7 Chi tiết danh mục bằng cấp</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...27</w:t>
      </w:r>
    </w:p>
    <w:p w14:paraId="1B8F725A" w14:textId="315E588E" w:rsidR="00185B0C" w:rsidRP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 xml:space="preserve">Hình 3.8 </w:t>
      </w:r>
      <w:r w:rsidRPr="00185B0C">
        <w:rPr>
          <w:rFonts w:asciiTheme="majorHAnsi" w:hAnsiTheme="majorHAnsi" w:cstheme="majorHAnsi"/>
          <w:sz w:val="30"/>
          <w:szCs w:val="28"/>
          <w:lang w:val="en-US"/>
        </w:rPr>
        <w:t>Tổng quan khu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....27</w:t>
      </w:r>
    </w:p>
    <w:p w14:paraId="6922B046" w14:textId="457FF32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3.9 Chi tiết nội dung khu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72D15581" w14:textId="6B590651"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3.10 Nội dung danh sách quận</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63CA1B2A" w14:textId="6980587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3.11 Tổng quan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5B810A46" w14:textId="6500640C"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3.12 Chi tiết nội dung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00740E7A" w14:textId="68AC5F8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3.13 Tổng quan rating của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7F5C1923" w14:textId="391E773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3.14 Chi tiết rating của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0B3D441D" w14:textId="1A2592D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3.15 Tổng quan hộp thoại</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..30</w:t>
      </w:r>
    </w:p>
    <w:p w14:paraId="486AB6DF" w14:textId="28B346D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lastRenderedPageBreak/>
        <w:t>Hình 3.16 Chi tiết hộp thoại</w:t>
      </w:r>
      <w:r w:rsidR="00E02279">
        <w:rPr>
          <w:rFonts w:asciiTheme="majorHAnsi" w:hAnsiTheme="majorHAnsi" w:cstheme="majorHAnsi"/>
          <w:sz w:val="30"/>
          <w:szCs w:val="28"/>
          <w:lang w:val="en-US"/>
        </w:rPr>
        <w:t>……………………………………………...30</w:t>
      </w:r>
    </w:p>
    <w:p w14:paraId="40F6548A" w14:textId="311CA83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3.17 Nội dung chi tiết tin nhắn</w:t>
      </w:r>
      <w:r w:rsidR="00E02279">
        <w:rPr>
          <w:rFonts w:asciiTheme="majorHAnsi" w:hAnsiTheme="majorHAnsi" w:cstheme="majorHAnsi"/>
          <w:sz w:val="30"/>
          <w:szCs w:val="28"/>
          <w:lang w:val="en-US"/>
        </w:rPr>
        <w:t>……………………………………..30</w:t>
      </w:r>
    </w:p>
    <w:p w14:paraId="45160F92" w14:textId="17CE0B6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3.18 Tổng quan tài khoản</w:t>
      </w:r>
      <w:r w:rsidR="00E02279">
        <w:rPr>
          <w:rFonts w:asciiTheme="majorHAnsi" w:hAnsiTheme="majorHAnsi" w:cstheme="majorHAnsi"/>
          <w:sz w:val="30"/>
          <w:szCs w:val="28"/>
          <w:lang w:val="en-US"/>
        </w:rPr>
        <w:t>…………………………………………..31</w:t>
      </w:r>
    </w:p>
    <w:p w14:paraId="7A601AEB" w14:textId="4913A50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3.19 Tổng quan chi tiết tài khoản</w:t>
      </w:r>
      <w:r w:rsidR="00E02279">
        <w:rPr>
          <w:rFonts w:asciiTheme="majorHAnsi" w:hAnsiTheme="majorHAnsi" w:cstheme="majorHAnsi"/>
          <w:sz w:val="30"/>
          <w:szCs w:val="28"/>
          <w:lang w:val="en-US"/>
        </w:rPr>
        <w:t>…………………………………..31</w:t>
      </w:r>
    </w:p>
    <w:p w14:paraId="53F5A321" w14:textId="68910E9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3.20 Tổng quan khóa học của tài khoản</w:t>
      </w:r>
      <w:r w:rsidR="00E02279">
        <w:rPr>
          <w:rFonts w:asciiTheme="majorHAnsi" w:hAnsiTheme="majorHAnsi" w:cstheme="majorHAnsi"/>
          <w:sz w:val="30"/>
          <w:szCs w:val="28"/>
          <w:lang w:val="en-US"/>
        </w:rPr>
        <w:t>……………………………32</w:t>
      </w:r>
    </w:p>
    <w:p w14:paraId="11800946" w14:textId="78D01CF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3.21 Tổng quan nội dung mục tìm gia sư của khóa học tài khoản</w:t>
      </w:r>
      <w:r w:rsidR="00E02279">
        <w:rPr>
          <w:rFonts w:asciiTheme="majorHAnsi" w:hAnsiTheme="majorHAnsi" w:cstheme="majorHAnsi"/>
          <w:sz w:val="30"/>
          <w:szCs w:val="28"/>
          <w:lang w:val="en-US"/>
        </w:rPr>
        <w:t>…32</w:t>
      </w:r>
    </w:p>
    <w:p w14:paraId="77F08590" w14:textId="7777777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3.22 Nội dung chi tiết của mục chưa hoàn tất của khóa học tài khoản</w:t>
      </w:r>
    </w:p>
    <w:p w14:paraId="6140DBEC" w14:textId="2701EC01"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3.23 Tổng quan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1041DB42" w14:textId="093D472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3.24 Tổng quan một mục của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49852361" w14:textId="192759A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3.25 Nội dung chi tiết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13AB271E" w14:textId="29321AF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3.26 Tổng quan chat của tài khoản</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28086C70" w14:textId="7AD4CDC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3.27 Nội dung lịch sử hoạt động</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6634C38D" w14:textId="7F74D76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3.28 Tổng quan nội dung lưu trữ cho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113EE146" w14:textId="609F07E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3.29 Nội dung tài liệu của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3455073B" w14:textId="0F24C60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3.30 Nội dung rating của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3D03433E" w14:textId="6170AB5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3.31 Tổng quan bằng cấp</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41376F13" w14:textId="5B50946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3.32 Nội dung bằng cấp</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06AD05AC" w14:textId="700C6AC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3.33 Tổng quan khóa học</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………...36</w:t>
      </w:r>
    </w:p>
    <w:p w14:paraId="36BF3BD3" w14:textId="62AA75A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3.34 Tổng quan mục khóa học tìm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……..36</w:t>
      </w:r>
    </w:p>
    <w:p w14:paraId="6166EB29" w14:textId="4AA02D3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3.35 Tổng quan mục chưa hoàn tất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……37</w:t>
      </w:r>
    </w:p>
    <w:p w14:paraId="4458781C" w14:textId="3FA11FF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3.36 Tổng quan nội dung khóa học</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…37</w:t>
      </w:r>
    </w:p>
    <w:p w14:paraId="11049973" w14:textId="404C3B5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3.37 Nội dung bằng cấp của khóa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787F8AFE" w14:textId="3B953EC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3.38 Tổng quan yêu cầu của khóa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500437A5" w14:textId="1E9F486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3.39 Nội dung mục đang chờ</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4CD79B11" w14:textId="783F6989"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3.40 Nội dung địa điểm</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0664CB1F" w14:textId="3C14DCA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3.41 Tổng quan lịch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63D125F9" w14:textId="07D76D1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3.42 Nội dung ngày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69AAA6C2" w14:textId="481EAB1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lastRenderedPageBreak/>
        <w:t>Hình 3.43 Nội dung giờ học</w:t>
      </w:r>
      <w:r w:rsidR="009C3F63">
        <w:rPr>
          <w:rFonts w:asciiTheme="majorHAnsi" w:hAnsiTheme="majorHAnsi" w:cstheme="majorHAnsi"/>
          <w:sz w:val="30"/>
          <w:szCs w:val="28"/>
          <w:lang w:val="en-US"/>
        </w:rPr>
        <w:t>…………………………………………...39</w:t>
      </w:r>
    </w:p>
    <w:p w14:paraId="52CC507E" w14:textId="1554B89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3.44 Nội dung lĩnh vực của khóa học</w:t>
      </w:r>
      <w:r w:rsidR="009C3F63">
        <w:rPr>
          <w:rFonts w:asciiTheme="majorHAnsi" w:hAnsiTheme="majorHAnsi" w:cstheme="majorHAnsi"/>
          <w:sz w:val="30"/>
          <w:szCs w:val="28"/>
          <w:lang w:val="en-US"/>
        </w:rPr>
        <w:t>……………………………40</w:t>
      </w:r>
    </w:p>
    <w:p w14:paraId="0338E0D2" w14:textId="47FC014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3.45 Nội dung môn của khóa học</w:t>
      </w:r>
      <w:r w:rsidR="009C3F63">
        <w:rPr>
          <w:rFonts w:asciiTheme="majorHAnsi" w:hAnsiTheme="majorHAnsi" w:cstheme="majorHAnsi"/>
          <w:sz w:val="30"/>
          <w:szCs w:val="28"/>
          <w:lang w:val="en-US"/>
        </w:rPr>
        <w:t>………………………………..40</w:t>
      </w:r>
    </w:p>
    <w:p w14:paraId="3815931C" w14:textId="387E5FA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3.46 Nội dung danh sách nhận</w:t>
      </w:r>
      <w:r w:rsidR="009C3F63">
        <w:rPr>
          <w:rFonts w:asciiTheme="majorHAnsi" w:hAnsiTheme="majorHAnsi" w:cstheme="majorHAnsi"/>
          <w:sz w:val="30"/>
          <w:szCs w:val="28"/>
          <w:lang w:val="en-US"/>
        </w:rPr>
        <w:t>…………………………………...41</w:t>
      </w:r>
    </w:p>
    <w:p w14:paraId="2EB96334" w14:textId="4553CF2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3.47 Giao diện mà hình home</w:t>
      </w:r>
      <w:r w:rsidR="009C3F63">
        <w:rPr>
          <w:rFonts w:asciiTheme="majorHAnsi" w:hAnsiTheme="majorHAnsi" w:cstheme="majorHAnsi"/>
          <w:sz w:val="30"/>
          <w:szCs w:val="28"/>
          <w:lang w:val="en-US"/>
        </w:rPr>
        <w:t>……………………………………42</w:t>
      </w:r>
    </w:p>
    <w:p w14:paraId="191F9E0E" w14:textId="16E4C31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3.48 Menu của ứng dụng</w:t>
      </w:r>
      <w:r w:rsidR="009C3F63">
        <w:rPr>
          <w:rFonts w:asciiTheme="majorHAnsi" w:hAnsiTheme="majorHAnsi" w:cstheme="majorHAnsi"/>
          <w:sz w:val="30"/>
          <w:szCs w:val="28"/>
          <w:lang w:val="en-US"/>
        </w:rPr>
        <w:t>………………………………………...43</w:t>
      </w:r>
    </w:p>
    <w:p w14:paraId="6CFF4298" w14:textId="1969618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3.49 Màn hình đăng nhập</w:t>
      </w:r>
      <w:r w:rsidR="009C3F63">
        <w:rPr>
          <w:rFonts w:asciiTheme="majorHAnsi" w:hAnsiTheme="majorHAnsi" w:cstheme="majorHAnsi"/>
          <w:sz w:val="30"/>
          <w:szCs w:val="28"/>
          <w:lang w:val="en-US"/>
        </w:rPr>
        <w:t>………………………………………..44</w:t>
      </w:r>
    </w:p>
    <w:p w14:paraId="17AAB450" w14:textId="2008DE8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3.50 Màn hình đăng ký</w:t>
      </w:r>
      <w:r w:rsidR="009C3F63">
        <w:rPr>
          <w:rFonts w:asciiTheme="majorHAnsi" w:hAnsiTheme="majorHAnsi" w:cstheme="majorHAnsi"/>
          <w:sz w:val="30"/>
          <w:szCs w:val="28"/>
          <w:lang w:val="en-US"/>
        </w:rPr>
        <w:t>………………………………………….45</w:t>
      </w:r>
    </w:p>
    <w:p w14:paraId="0AD4148B" w14:textId="256DDC59"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3.51 Màn hình quản lí tài khoản</w:t>
      </w:r>
      <w:r w:rsidR="009C3F63">
        <w:rPr>
          <w:rFonts w:asciiTheme="majorHAnsi" w:hAnsiTheme="majorHAnsi" w:cstheme="majorHAnsi"/>
          <w:sz w:val="30"/>
          <w:szCs w:val="28"/>
          <w:lang w:val="en-US"/>
        </w:rPr>
        <w:t>…………………………………46</w:t>
      </w:r>
    </w:p>
    <w:p w14:paraId="0524C3CF" w14:textId="0B6098B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3.52 Màn hình quản lí thông tin cá nhân</w:t>
      </w:r>
      <w:r w:rsidR="009C3F63">
        <w:rPr>
          <w:rFonts w:asciiTheme="majorHAnsi" w:hAnsiTheme="majorHAnsi" w:cstheme="majorHAnsi"/>
          <w:sz w:val="30"/>
          <w:szCs w:val="28"/>
          <w:lang w:val="en-US"/>
        </w:rPr>
        <w:t>………………………...47</w:t>
      </w:r>
    </w:p>
    <w:p w14:paraId="6E788F39" w14:textId="79FE5F0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3.53 Màn hình tạo khóa học</w:t>
      </w:r>
      <w:r w:rsidR="009C3F63">
        <w:rPr>
          <w:rFonts w:asciiTheme="majorHAnsi" w:hAnsiTheme="majorHAnsi" w:cstheme="majorHAnsi"/>
          <w:sz w:val="30"/>
          <w:szCs w:val="28"/>
          <w:lang w:val="en-US"/>
        </w:rPr>
        <w:t>……………………………………..48</w:t>
      </w:r>
    </w:p>
    <w:p w14:paraId="221B724C" w14:textId="662C6C2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3.54 Màn hình danh sách khóa học</w:t>
      </w:r>
      <w:r w:rsidR="009C3F63">
        <w:rPr>
          <w:rFonts w:asciiTheme="majorHAnsi" w:hAnsiTheme="majorHAnsi" w:cstheme="majorHAnsi"/>
          <w:sz w:val="30"/>
          <w:szCs w:val="28"/>
          <w:lang w:val="en-US"/>
        </w:rPr>
        <w:t>……………………………..49</w:t>
      </w:r>
    </w:p>
    <w:p w14:paraId="1BEDE188" w14:textId="595656D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3.55 Màn hình chi tiết khóa học</w:t>
      </w:r>
      <w:r w:rsidR="00615CF7">
        <w:rPr>
          <w:rFonts w:asciiTheme="majorHAnsi" w:hAnsiTheme="majorHAnsi" w:cstheme="majorHAnsi"/>
          <w:sz w:val="30"/>
          <w:szCs w:val="28"/>
          <w:lang w:val="en-US"/>
        </w:rPr>
        <w:t>………………………………...49</w:t>
      </w:r>
    </w:p>
    <w:p w14:paraId="26B1E2F9" w14:textId="4B2C96FE" w:rsidR="00B17BC4" w:rsidRDefault="00B17BC4" w:rsidP="00B17BC4">
      <w:pPr>
        <w:rPr>
          <w:rFonts w:asciiTheme="majorHAnsi" w:hAnsiTheme="majorHAnsi" w:cstheme="majorHAnsi"/>
          <w:sz w:val="30"/>
          <w:szCs w:val="28"/>
          <w:lang w:val="en-US"/>
        </w:rPr>
      </w:pPr>
    </w:p>
    <w:p w14:paraId="3D21222F" w14:textId="77777777" w:rsidR="00B17BC4" w:rsidRPr="00B17BC4" w:rsidRDefault="00B17BC4" w:rsidP="00B17BC4">
      <w:pPr>
        <w:rPr>
          <w:rFonts w:asciiTheme="majorHAnsi" w:hAnsiTheme="majorHAnsi" w:cstheme="majorHAnsi"/>
          <w:sz w:val="30"/>
          <w:szCs w:val="28"/>
          <w:lang w:val="en-US"/>
        </w:rPr>
      </w:pPr>
    </w:p>
    <w:p w14:paraId="0A379C66" w14:textId="38DC4238" w:rsidR="00B17BC4" w:rsidRDefault="00B17BC4" w:rsidP="00B17BC4">
      <w:pPr>
        <w:rPr>
          <w:rFonts w:asciiTheme="majorHAnsi" w:hAnsiTheme="majorHAnsi" w:cstheme="majorHAnsi"/>
          <w:sz w:val="30"/>
          <w:szCs w:val="28"/>
        </w:rPr>
      </w:pPr>
      <w:r>
        <w:rPr>
          <w:rFonts w:asciiTheme="majorHAnsi" w:hAnsiTheme="majorHAnsi" w:cstheme="majorHAnsi"/>
          <w:sz w:val="30"/>
          <w:szCs w:val="28"/>
        </w:rPr>
        <w:br w:type="page"/>
      </w:r>
    </w:p>
    <w:p w14:paraId="2294E106" w14:textId="7ED60479" w:rsidR="00D15868" w:rsidRPr="00D21473" w:rsidRDefault="00D21473" w:rsidP="00084C1D">
      <w:pPr>
        <w:tabs>
          <w:tab w:val="left" w:pos="4680"/>
        </w:tabs>
        <w:spacing w:line="360" w:lineRule="auto"/>
        <w:jc w:val="both"/>
        <w:rPr>
          <w:rFonts w:asciiTheme="majorHAnsi" w:hAnsiTheme="majorHAnsi" w:cstheme="majorHAnsi"/>
          <w:sz w:val="30"/>
          <w:szCs w:val="28"/>
        </w:rPr>
      </w:pPr>
      <w:r w:rsidRPr="00A213CF">
        <w:rPr>
          <w:rFonts w:asciiTheme="majorHAnsi" w:hAnsiTheme="majorHAnsi" w:cstheme="majorHAnsi"/>
          <w:sz w:val="30"/>
          <w:szCs w:val="28"/>
        </w:rPr>
        <w:lastRenderedPageBreak/>
        <w:t>Nhận xét của giảng viên :-----------------------------------------------------------------------------------------------------------------------------------------------------------------------------------------------------------------------------------------------------------------------------------------------------------------------------------------------------------------------------------------------------------------------------------------------------------------------------------------------------------------------------------------------------------------------------------------------------------------------------------------------------------------------------------------------------------------------------------------------------------------------------------------------------------------------------------------------------------------------------------------------------------------------------------------------------------------------------------------------------------------------------------------------------------------------------------------------------------------------------------------------------------------------------------------------------------------------------------------------------------------------------------------------------------------------------------------------------------------------------------------------------------------------------------------------------------------------------------------------------------------------------------------------------------------------------------------------------------------------------------------------------------------------------------------------------------------------------------------------------------------------------------------------------------------------------------------------------------------------------------------------------------------------------------------------------------------------------------------------------------------------------------------------------------------------------------------------------------------------------------------------------------------------------------------------------------------------------------------------------------------------------------------------------------------------------------------------------------------------------------------------------------------------------------------------------------------------------------------------------------------------------------------------------------------------------</w:t>
      </w:r>
      <w:r w:rsidR="007E537B">
        <w:rPr>
          <w:rFonts w:asciiTheme="majorHAnsi" w:hAnsiTheme="majorHAnsi" w:cstheme="majorHAnsi"/>
          <w:sz w:val="30"/>
          <w:szCs w:val="28"/>
        </w:rPr>
        <w:t>---</w:t>
      </w:r>
    </w:p>
    <w:p w14:paraId="36E53814" w14:textId="6E1FC679" w:rsidR="003D6078" w:rsidRPr="00604B12" w:rsidRDefault="00604B12" w:rsidP="00084C1D">
      <w:pPr>
        <w:pStyle w:val="Heading1"/>
        <w:jc w:val="center"/>
        <w:rPr>
          <w:rFonts w:cstheme="majorHAnsi"/>
          <w:b/>
        </w:rPr>
      </w:pPr>
      <w:bookmarkStart w:id="0" w:name="_Toc501151606"/>
      <w:r w:rsidRPr="001864CE">
        <w:rPr>
          <w:rFonts w:cstheme="majorHAnsi"/>
          <w:b/>
        </w:rPr>
        <w:lastRenderedPageBreak/>
        <w:t>LỜI MỞ ĐẦU</w:t>
      </w:r>
      <w:bookmarkEnd w:id="0"/>
    </w:p>
    <w:p w14:paraId="66486B41" w14:textId="77777777" w:rsidR="003D6078" w:rsidRDefault="003D6078" w:rsidP="00084C1D">
      <w:pPr>
        <w:jc w:val="both"/>
        <w:rPr>
          <w:rFonts w:asciiTheme="majorHAnsi" w:hAnsiTheme="majorHAnsi" w:cstheme="majorHAnsi"/>
          <w:sz w:val="26"/>
          <w:szCs w:val="26"/>
        </w:rPr>
      </w:pPr>
    </w:p>
    <w:p w14:paraId="718D9617" w14:textId="25F97D1A" w:rsidR="00D922D3" w:rsidRPr="008D2FBE" w:rsidRDefault="0031635B" w:rsidP="00084C1D">
      <w:pPr>
        <w:ind w:firstLine="720"/>
        <w:jc w:val="both"/>
        <w:rPr>
          <w:rFonts w:asciiTheme="majorHAnsi" w:hAnsiTheme="majorHAnsi" w:cstheme="majorHAnsi"/>
          <w:sz w:val="26"/>
          <w:szCs w:val="26"/>
        </w:rPr>
      </w:pPr>
      <w:r w:rsidRPr="008D2FBE">
        <w:rPr>
          <w:rFonts w:asciiTheme="majorHAnsi" w:hAnsiTheme="majorHAnsi" w:cstheme="majorHAnsi"/>
          <w:sz w:val="26"/>
          <w:szCs w:val="26"/>
        </w:rPr>
        <w:t>Trong tình hình đất nước hội nhập và phát triể</w:t>
      </w:r>
      <w:r w:rsidR="00084C1D">
        <w:rPr>
          <w:rFonts w:asciiTheme="majorHAnsi" w:hAnsiTheme="majorHAnsi" w:cstheme="majorHAnsi"/>
          <w:sz w:val="26"/>
          <w:szCs w:val="26"/>
        </w:rPr>
        <w:t>n</w:t>
      </w:r>
      <w:r w:rsidRPr="008D2FBE">
        <w:rPr>
          <w:rFonts w:asciiTheme="majorHAnsi" w:hAnsiTheme="majorHAnsi" w:cstheme="majorHAnsi"/>
          <w:sz w:val="26"/>
          <w:szCs w:val="26"/>
        </w:rPr>
        <w:t>, bên cạnh đó là cuộc công nghiệp 4.0 thì ứng dụng công nghệ thông tin vào đời sống là điều thiết yế</w:t>
      </w:r>
      <w:r w:rsidR="00084C1D">
        <w:rPr>
          <w:rFonts w:asciiTheme="majorHAnsi" w:hAnsiTheme="majorHAnsi" w:cstheme="majorHAnsi"/>
          <w:sz w:val="26"/>
          <w:szCs w:val="26"/>
        </w:rPr>
        <w:t>u .</w:t>
      </w:r>
      <w:r w:rsidRPr="008D2FBE">
        <w:rPr>
          <w:rFonts w:asciiTheme="majorHAnsi" w:hAnsiTheme="majorHAnsi" w:cstheme="majorHAnsi"/>
          <w:sz w:val="26"/>
          <w:szCs w:val="26"/>
        </w:rPr>
        <w:t>Trướ</w:t>
      </w:r>
      <w:r w:rsidR="00084C1D">
        <w:rPr>
          <w:rFonts w:asciiTheme="majorHAnsi" w:hAnsiTheme="majorHAnsi" w:cstheme="majorHAnsi"/>
          <w:sz w:val="26"/>
          <w:szCs w:val="26"/>
        </w:rPr>
        <w:t xml:space="preserve">c đây khi mà </w:t>
      </w:r>
      <w:r w:rsidRPr="008D2FBE">
        <w:rPr>
          <w:rFonts w:asciiTheme="majorHAnsi" w:hAnsiTheme="majorHAnsi" w:cstheme="majorHAnsi"/>
          <w:sz w:val="26"/>
          <w:szCs w:val="26"/>
        </w:rPr>
        <w:t xml:space="preserve">công nghệ thông tin chưa phát triển thì mọi người rất khó khăn trong việc tìm kiếm gia sư cho con em họ , họ phải thông qua những người giới thiệu . Chưa kể những trường hợp bị kẻ gian lợi dụng . Từ cái khó khăn đó nhóm đã lên ý tưởng cho 1 ứng dụng giúp người dung có thể tìm kiếm gia sư trực tuyến không chỉ học các môn trong trường học , mà còn mở rộng bất kể nghề nghiệp , </w:t>
      </w:r>
      <w:r w:rsidR="00D922D3" w:rsidRPr="008D2FBE">
        <w:rPr>
          <w:rFonts w:asciiTheme="majorHAnsi" w:hAnsiTheme="majorHAnsi" w:cstheme="majorHAnsi"/>
          <w:sz w:val="26"/>
          <w:szCs w:val="26"/>
        </w:rPr>
        <w:t>kỹ năng nào mà người dùng muốn học . Ứng dụng sẽ là trung gian kết nối gia sư với học viên và ngược lại . Hy vọng sẽ giúp mọi người có thể tìm kiếm gia sư để học tập một cách nhanh chóng và dễ dàng hơn .</w:t>
      </w:r>
    </w:p>
    <w:p w14:paraId="439DC5B1" w14:textId="4E2E2803"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Bài báo cáo gồm 4 chương:</w:t>
      </w:r>
    </w:p>
    <w:p w14:paraId="5A60C9E4" w14:textId="084CE610"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1 : Tổng quan </w:t>
      </w:r>
    </w:p>
    <w:p w14:paraId="3817E8DB" w14:textId="0D91AD17"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2 : Cơ sở lý thuyết </w:t>
      </w:r>
    </w:p>
    <w:p w14:paraId="1416556D" w14:textId="1BAC1F90"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Chương 4 : Kết quả thực nghiệm</w:t>
      </w:r>
    </w:p>
    <w:p w14:paraId="1F766277" w14:textId="354390DC"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5 : Tổng kết </w:t>
      </w:r>
    </w:p>
    <w:p w14:paraId="383778AB" w14:textId="77777777" w:rsidR="003D6078" w:rsidRDefault="003D6078" w:rsidP="00084C1D">
      <w:pPr>
        <w:jc w:val="both"/>
        <w:rPr>
          <w:rFonts w:asciiTheme="majorHAnsi" w:hAnsiTheme="majorHAnsi" w:cstheme="majorHAnsi"/>
          <w:sz w:val="26"/>
          <w:szCs w:val="26"/>
        </w:rPr>
      </w:pPr>
    </w:p>
    <w:p w14:paraId="49A0A612" w14:textId="77777777" w:rsidR="003D6078" w:rsidRDefault="003D6078" w:rsidP="00084C1D">
      <w:pPr>
        <w:jc w:val="both"/>
        <w:rPr>
          <w:rFonts w:asciiTheme="majorHAnsi" w:hAnsiTheme="majorHAnsi" w:cstheme="majorHAnsi"/>
          <w:sz w:val="26"/>
          <w:szCs w:val="26"/>
        </w:rPr>
      </w:pPr>
    </w:p>
    <w:p w14:paraId="01A6F383" w14:textId="77777777" w:rsidR="003D6078" w:rsidRDefault="003D6078" w:rsidP="00084C1D">
      <w:pPr>
        <w:jc w:val="both"/>
        <w:rPr>
          <w:rFonts w:asciiTheme="majorHAnsi" w:hAnsiTheme="majorHAnsi" w:cstheme="majorHAnsi"/>
          <w:sz w:val="26"/>
          <w:szCs w:val="26"/>
        </w:rPr>
      </w:pPr>
    </w:p>
    <w:p w14:paraId="19D74D28" w14:textId="77777777" w:rsidR="003D6078" w:rsidRDefault="003D6078" w:rsidP="00084C1D">
      <w:pPr>
        <w:jc w:val="both"/>
        <w:rPr>
          <w:rFonts w:asciiTheme="majorHAnsi" w:hAnsiTheme="majorHAnsi" w:cstheme="majorHAnsi"/>
          <w:sz w:val="26"/>
          <w:szCs w:val="26"/>
        </w:rPr>
      </w:pPr>
    </w:p>
    <w:p w14:paraId="6BB49487" w14:textId="77777777" w:rsidR="003D6078" w:rsidRDefault="003D6078" w:rsidP="00084C1D">
      <w:pPr>
        <w:jc w:val="both"/>
        <w:rPr>
          <w:rFonts w:asciiTheme="majorHAnsi" w:hAnsiTheme="majorHAnsi" w:cstheme="majorHAnsi"/>
          <w:sz w:val="26"/>
          <w:szCs w:val="26"/>
        </w:rPr>
      </w:pPr>
    </w:p>
    <w:p w14:paraId="333BE288" w14:textId="77777777" w:rsidR="003D6078" w:rsidRDefault="003D6078" w:rsidP="00084C1D">
      <w:pPr>
        <w:jc w:val="both"/>
        <w:rPr>
          <w:rFonts w:asciiTheme="majorHAnsi" w:hAnsiTheme="majorHAnsi" w:cstheme="majorHAnsi"/>
          <w:sz w:val="26"/>
          <w:szCs w:val="26"/>
        </w:rPr>
      </w:pPr>
    </w:p>
    <w:p w14:paraId="70705E96" w14:textId="77777777" w:rsidR="003D6078" w:rsidRDefault="003D6078" w:rsidP="00084C1D">
      <w:pPr>
        <w:jc w:val="both"/>
        <w:rPr>
          <w:rFonts w:asciiTheme="majorHAnsi" w:hAnsiTheme="majorHAnsi" w:cstheme="majorHAnsi"/>
          <w:sz w:val="26"/>
          <w:szCs w:val="26"/>
        </w:rPr>
      </w:pPr>
    </w:p>
    <w:p w14:paraId="178DA375" w14:textId="77777777" w:rsidR="003D6078" w:rsidRDefault="003D6078" w:rsidP="00084C1D">
      <w:pPr>
        <w:jc w:val="both"/>
        <w:rPr>
          <w:rFonts w:asciiTheme="majorHAnsi" w:hAnsiTheme="majorHAnsi" w:cstheme="majorHAnsi"/>
          <w:sz w:val="26"/>
          <w:szCs w:val="26"/>
        </w:rPr>
      </w:pPr>
    </w:p>
    <w:p w14:paraId="1D7084E3" w14:textId="77777777" w:rsidR="003D6078" w:rsidRDefault="003D6078" w:rsidP="00084C1D">
      <w:pPr>
        <w:jc w:val="both"/>
        <w:rPr>
          <w:rFonts w:asciiTheme="majorHAnsi" w:hAnsiTheme="majorHAnsi" w:cstheme="majorHAnsi"/>
          <w:sz w:val="26"/>
          <w:szCs w:val="26"/>
        </w:rPr>
      </w:pPr>
    </w:p>
    <w:p w14:paraId="14FF6FA6" w14:textId="77777777" w:rsidR="003D6078" w:rsidRDefault="003D6078" w:rsidP="00084C1D">
      <w:pPr>
        <w:jc w:val="both"/>
        <w:rPr>
          <w:rFonts w:asciiTheme="majorHAnsi" w:hAnsiTheme="majorHAnsi" w:cstheme="majorHAnsi"/>
          <w:sz w:val="26"/>
          <w:szCs w:val="26"/>
        </w:rPr>
      </w:pPr>
    </w:p>
    <w:p w14:paraId="6F1E7893" w14:textId="77777777" w:rsidR="003D6078" w:rsidRDefault="003D6078" w:rsidP="00084C1D">
      <w:pPr>
        <w:jc w:val="both"/>
        <w:rPr>
          <w:rFonts w:asciiTheme="majorHAnsi" w:hAnsiTheme="majorHAnsi" w:cstheme="majorHAnsi"/>
          <w:sz w:val="26"/>
          <w:szCs w:val="26"/>
        </w:rPr>
      </w:pPr>
    </w:p>
    <w:p w14:paraId="6F8FBD66" w14:textId="77777777" w:rsidR="003D6078" w:rsidRDefault="003D6078" w:rsidP="00084C1D">
      <w:pPr>
        <w:jc w:val="both"/>
        <w:rPr>
          <w:rFonts w:asciiTheme="majorHAnsi" w:hAnsiTheme="majorHAnsi" w:cstheme="majorHAnsi"/>
          <w:sz w:val="26"/>
          <w:szCs w:val="26"/>
        </w:rPr>
      </w:pPr>
    </w:p>
    <w:p w14:paraId="5F16710D" w14:textId="77777777" w:rsidR="003D6078" w:rsidRDefault="003D6078" w:rsidP="00084C1D">
      <w:pPr>
        <w:jc w:val="both"/>
        <w:rPr>
          <w:rFonts w:asciiTheme="majorHAnsi" w:hAnsiTheme="majorHAnsi" w:cstheme="majorHAnsi"/>
          <w:sz w:val="26"/>
          <w:szCs w:val="26"/>
        </w:rPr>
      </w:pPr>
    </w:p>
    <w:p w14:paraId="2E17D57B" w14:textId="77777777" w:rsidR="003D6078" w:rsidRDefault="003D6078" w:rsidP="00084C1D">
      <w:pPr>
        <w:jc w:val="both"/>
        <w:rPr>
          <w:rFonts w:asciiTheme="majorHAnsi" w:hAnsiTheme="majorHAnsi" w:cstheme="majorHAnsi"/>
          <w:sz w:val="26"/>
          <w:szCs w:val="26"/>
        </w:rPr>
      </w:pPr>
    </w:p>
    <w:p w14:paraId="4D33D637" w14:textId="77777777" w:rsidR="003D6078" w:rsidRDefault="003D6078" w:rsidP="00084C1D">
      <w:pPr>
        <w:jc w:val="both"/>
        <w:rPr>
          <w:rFonts w:asciiTheme="majorHAnsi" w:hAnsiTheme="majorHAnsi" w:cstheme="majorHAnsi"/>
          <w:sz w:val="26"/>
          <w:szCs w:val="26"/>
        </w:rPr>
      </w:pPr>
    </w:p>
    <w:p w14:paraId="79B8BD63" w14:textId="38ADDEB4" w:rsidR="003D6078" w:rsidRDefault="003D6078" w:rsidP="00084C1D">
      <w:pPr>
        <w:jc w:val="both"/>
        <w:rPr>
          <w:rFonts w:asciiTheme="majorHAnsi" w:hAnsiTheme="majorHAnsi" w:cstheme="majorHAnsi"/>
          <w:sz w:val="26"/>
          <w:szCs w:val="26"/>
        </w:rPr>
      </w:pPr>
    </w:p>
    <w:p w14:paraId="339F4EBC" w14:textId="64612571" w:rsidR="004D6F01" w:rsidRPr="001864CE" w:rsidRDefault="004D6F01" w:rsidP="00084C1D">
      <w:pPr>
        <w:pStyle w:val="Heading1"/>
        <w:jc w:val="center"/>
        <w:rPr>
          <w:rFonts w:cstheme="majorHAnsi"/>
        </w:rPr>
      </w:pPr>
      <w:bookmarkStart w:id="1" w:name="_Toc501151607"/>
      <w:r w:rsidRPr="001864CE">
        <w:rPr>
          <w:rFonts w:cstheme="majorHAnsi"/>
        </w:rPr>
        <w:lastRenderedPageBreak/>
        <w:t>Lời cảm ơn</w:t>
      </w:r>
      <w:bookmarkEnd w:id="1"/>
    </w:p>
    <w:p w14:paraId="7DE6481F" w14:textId="77777777" w:rsidR="004D6F01" w:rsidRPr="001864CE" w:rsidRDefault="004D6F01" w:rsidP="00084C1D">
      <w:pPr>
        <w:jc w:val="both"/>
        <w:rPr>
          <w:rFonts w:asciiTheme="majorHAnsi" w:hAnsiTheme="majorHAnsi" w:cstheme="majorHAnsi"/>
          <w:sz w:val="26"/>
          <w:szCs w:val="26"/>
        </w:rPr>
      </w:pPr>
    </w:p>
    <w:p w14:paraId="4552CED9" w14:textId="77777777" w:rsidR="004D6F01" w:rsidRPr="001864CE" w:rsidRDefault="004D6F01" w:rsidP="00084C1D">
      <w:pPr>
        <w:ind w:firstLine="720"/>
        <w:jc w:val="both"/>
        <w:rPr>
          <w:rFonts w:asciiTheme="majorHAnsi" w:hAnsiTheme="majorHAnsi" w:cstheme="majorHAnsi"/>
          <w:sz w:val="26"/>
          <w:szCs w:val="26"/>
        </w:rPr>
      </w:pPr>
      <w:r w:rsidRPr="001864CE">
        <w:rPr>
          <w:rFonts w:asciiTheme="majorHAnsi" w:hAnsiTheme="majorHAnsi" w:cstheme="majorHAnsi"/>
          <w:sz w:val="26"/>
          <w:szCs w:val="26"/>
        </w:rPr>
        <w:t>Chúng em xin gửi lời cảm ơn và sự tri ân sâu sắc đến các thầy cô trường Hutech , đặc biệt là thầy cô khoa công nghệ thông tin của trường đã giúp đỡ em trong quá trình thực hiện đồ án chuyên ngành .Và em cũng chân thành cảm ơn cô Lê Thị Ngọc Thảo đã nhiệt tình hướng dẫn  chúng em hoàn thành đồ án chuyên ngành .</w:t>
      </w:r>
    </w:p>
    <w:p w14:paraId="14D62457" w14:textId="77777777" w:rsidR="004D6F01" w:rsidRPr="001864CE" w:rsidRDefault="004D6F01" w:rsidP="00084C1D">
      <w:pPr>
        <w:ind w:firstLine="720"/>
        <w:jc w:val="both"/>
        <w:rPr>
          <w:rFonts w:asciiTheme="majorHAnsi" w:hAnsiTheme="majorHAnsi" w:cstheme="majorHAnsi"/>
          <w:sz w:val="26"/>
          <w:szCs w:val="26"/>
        </w:rPr>
      </w:pPr>
      <w:r w:rsidRPr="001864CE">
        <w:rPr>
          <w:rFonts w:asciiTheme="majorHAnsi" w:hAnsiTheme="majorHAnsi" w:cstheme="majorHAnsi"/>
          <w:sz w:val="26"/>
          <w:szCs w:val="26"/>
        </w:rPr>
        <w:t>Trong quá trình làm đồ án chuyên ngành , cũng như làm báo cáo  , khó tránh khỏi những sai sót ,rất mong thầy cô bỏ qua . Đồng thời do kiến thức còn hạn chế nên bài báo cáo và sản phẩm còn nhiều sai sót , em rất mong nhận được ý kiến đóng góp của thầy cô để chúng em học thêm được nhiều kinh nghiệm .</w:t>
      </w:r>
    </w:p>
    <w:p w14:paraId="4F6C9811" w14:textId="6A2106B7" w:rsidR="004D6F01" w:rsidRPr="001864CE" w:rsidRDefault="0031635B" w:rsidP="00084C1D">
      <w:pPr>
        <w:ind w:firstLine="720"/>
        <w:jc w:val="both"/>
        <w:rPr>
          <w:rFonts w:asciiTheme="majorHAnsi" w:hAnsiTheme="majorHAnsi" w:cstheme="majorHAnsi"/>
          <w:sz w:val="26"/>
          <w:szCs w:val="26"/>
        </w:rPr>
      </w:pPr>
      <w:r>
        <w:rPr>
          <w:rFonts w:asciiTheme="majorHAnsi" w:hAnsiTheme="majorHAnsi" w:cstheme="majorHAnsi"/>
          <w:sz w:val="26"/>
          <w:szCs w:val="26"/>
        </w:rPr>
        <w:t>Chúng e</w:t>
      </w:r>
      <w:r w:rsidR="004D6F01" w:rsidRPr="001864CE">
        <w:rPr>
          <w:rFonts w:asciiTheme="majorHAnsi" w:hAnsiTheme="majorHAnsi" w:cstheme="majorHAnsi"/>
          <w:sz w:val="26"/>
          <w:szCs w:val="26"/>
        </w:rPr>
        <w:t>m xin cảm ơn !</w:t>
      </w:r>
    </w:p>
    <w:p w14:paraId="78A15958" w14:textId="2A969B96" w:rsidR="004D6F01" w:rsidRPr="001864CE" w:rsidRDefault="004D6F01" w:rsidP="00084C1D">
      <w:pPr>
        <w:jc w:val="both"/>
        <w:rPr>
          <w:rFonts w:asciiTheme="majorHAnsi" w:hAnsiTheme="majorHAnsi" w:cstheme="majorHAnsi"/>
          <w:sz w:val="26"/>
          <w:szCs w:val="26"/>
        </w:rPr>
      </w:pPr>
    </w:p>
    <w:p w14:paraId="6EDB8C07" w14:textId="0FAEF5B6" w:rsidR="004D6F01" w:rsidRPr="001864CE" w:rsidRDefault="004D6F01" w:rsidP="00084C1D">
      <w:pPr>
        <w:jc w:val="both"/>
        <w:rPr>
          <w:rFonts w:asciiTheme="majorHAnsi" w:hAnsiTheme="majorHAnsi" w:cstheme="majorHAnsi"/>
          <w:sz w:val="26"/>
          <w:szCs w:val="26"/>
        </w:rPr>
      </w:pPr>
    </w:p>
    <w:p w14:paraId="4614FEB7" w14:textId="5CEE28BC" w:rsidR="004D6F01" w:rsidRPr="001864CE" w:rsidRDefault="004D6F01" w:rsidP="00084C1D">
      <w:pPr>
        <w:jc w:val="both"/>
        <w:rPr>
          <w:rFonts w:asciiTheme="majorHAnsi" w:hAnsiTheme="majorHAnsi" w:cstheme="majorHAnsi"/>
          <w:sz w:val="26"/>
          <w:szCs w:val="26"/>
        </w:rPr>
      </w:pPr>
    </w:p>
    <w:p w14:paraId="379DA271" w14:textId="00B1AA75" w:rsidR="004D6F01" w:rsidRPr="001864CE" w:rsidRDefault="004D6F01" w:rsidP="00084C1D">
      <w:pPr>
        <w:jc w:val="both"/>
        <w:rPr>
          <w:rFonts w:asciiTheme="majorHAnsi" w:hAnsiTheme="majorHAnsi" w:cstheme="majorHAnsi"/>
          <w:sz w:val="26"/>
          <w:szCs w:val="26"/>
        </w:rPr>
      </w:pPr>
    </w:p>
    <w:p w14:paraId="3AE5059F" w14:textId="6071BB9C" w:rsidR="004D6F01" w:rsidRPr="001864CE" w:rsidRDefault="004D6F01" w:rsidP="00084C1D">
      <w:pPr>
        <w:jc w:val="both"/>
        <w:rPr>
          <w:rFonts w:asciiTheme="majorHAnsi" w:hAnsiTheme="majorHAnsi" w:cstheme="majorHAnsi"/>
          <w:sz w:val="26"/>
          <w:szCs w:val="26"/>
        </w:rPr>
      </w:pPr>
    </w:p>
    <w:p w14:paraId="06373774" w14:textId="18C0E98A" w:rsidR="004D6F01" w:rsidRPr="001864CE" w:rsidRDefault="004D6F01" w:rsidP="00084C1D">
      <w:pPr>
        <w:jc w:val="both"/>
        <w:rPr>
          <w:rFonts w:asciiTheme="majorHAnsi" w:hAnsiTheme="majorHAnsi" w:cstheme="majorHAnsi"/>
          <w:sz w:val="26"/>
          <w:szCs w:val="26"/>
        </w:rPr>
      </w:pPr>
    </w:p>
    <w:p w14:paraId="3BCC0350" w14:textId="317AA92A" w:rsidR="004D6F01" w:rsidRPr="001864CE" w:rsidRDefault="004D6F01" w:rsidP="00084C1D">
      <w:pPr>
        <w:jc w:val="both"/>
        <w:rPr>
          <w:rFonts w:asciiTheme="majorHAnsi" w:hAnsiTheme="majorHAnsi" w:cstheme="majorHAnsi"/>
          <w:sz w:val="26"/>
          <w:szCs w:val="26"/>
        </w:rPr>
      </w:pPr>
    </w:p>
    <w:p w14:paraId="49B86B60" w14:textId="7C3DA6D4" w:rsidR="004D6F01" w:rsidRPr="001864CE" w:rsidRDefault="004D6F01" w:rsidP="00084C1D">
      <w:pPr>
        <w:jc w:val="both"/>
        <w:rPr>
          <w:rFonts w:asciiTheme="majorHAnsi" w:hAnsiTheme="majorHAnsi" w:cstheme="majorHAnsi"/>
          <w:sz w:val="26"/>
          <w:szCs w:val="26"/>
        </w:rPr>
      </w:pPr>
    </w:p>
    <w:p w14:paraId="64361683" w14:textId="42B50F73" w:rsidR="004D6F01" w:rsidRPr="001864CE" w:rsidRDefault="004D6F01" w:rsidP="00084C1D">
      <w:pPr>
        <w:jc w:val="both"/>
        <w:rPr>
          <w:rFonts w:asciiTheme="majorHAnsi" w:hAnsiTheme="majorHAnsi" w:cstheme="majorHAnsi"/>
          <w:sz w:val="26"/>
          <w:szCs w:val="26"/>
        </w:rPr>
      </w:pPr>
    </w:p>
    <w:p w14:paraId="371E7E5A" w14:textId="2843A1A7" w:rsidR="004D6F01" w:rsidRPr="001864CE" w:rsidRDefault="004D6F01" w:rsidP="00084C1D">
      <w:pPr>
        <w:jc w:val="both"/>
        <w:rPr>
          <w:rFonts w:asciiTheme="majorHAnsi" w:hAnsiTheme="majorHAnsi" w:cstheme="majorHAnsi"/>
          <w:sz w:val="26"/>
          <w:szCs w:val="26"/>
        </w:rPr>
      </w:pPr>
    </w:p>
    <w:p w14:paraId="459D48C0" w14:textId="24375343" w:rsidR="004D6F01" w:rsidRPr="001864CE" w:rsidRDefault="004D6F01" w:rsidP="00084C1D">
      <w:pPr>
        <w:jc w:val="both"/>
        <w:rPr>
          <w:rFonts w:asciiTheme="majorHAnsi" w:hAnsiTheme="majorHAnsi" w:cstheme="majorHAnsi"/>
          <w:sz w:val="26"/>
          <w:szCs w:val="26"/>
        </w:rPr>
      </w:pPr>
    </w:p>
    <w:p w14:paraId="79820302" w14:textId="1A22E6F3" w:rsidR="004D6F01" w:rsidRPr="001864CE" w:rsidRDefault="004D6F01" w:rsidP="00084C1D">
      <w:pPr>
        <w:jc w:val="both"/>
        <w:rPr>
          <w:rFonts w:asciiTheme="majorHAnsi" w:hAnsiTheme="majorHAnsi" w:cstheme="majorHAnsi"/>
          <w:sz w:val="26"/>
          <w:szCs w:val="26"/>
        </w:rPr>
      </w:pPr>
    </w:p>
    <w:p w14:paraId="4802A8E8" w14:textId="095010D3" w:rsidR="004D6F01" w:rsidRPr="001864CE" w:rsidRDefault="004D6F01" w:rsidP="00084C1D">
      <w:pPr>
        <w:jc w:val="both"/>
        <w:rPr>
          <w:rFonts w:asciiTheme="majorHAnsi" w:hAnsiTheme="majorHAnsi" w:cstheme="majorHAnsi"/>
          <w:sz w:val="26"/>
          <w:szCs w:val="26"/>
        </w:rPr>
      </w:pPr>
    </w:p>
    <w:p w14:paraId="5FA2371B" w14:textId="4B57A684" w:rsidR="004D6F01" w:rsidRPr="001864CE" w:rsidRDefault="004D6F01" w:rsidP="00084C1D">
      <w:pPr>
        <w:jc w:val="both"/>
        <w:rPr>
          <w:rFonts w:asciiTheme="majorHAnsi" w:hAnsiTheme="majorHAnsi" w:cstheme="majorHAnsi"/>
          <w:sz w:val="26"/>
          <w:szCs w:val="26"/>
        </w:rPr>
      </w:pPr>
    </w:p>
    <w:p w14:paraId="7C9BF110" w14:textId="60C9439B" w:rsidR="004D6F01" w:rsidRPr="001864CE" w:rsidRDefault="004D6F01" w:rsidP="00084C1D">
      <w:pPr>
        <w:jc w:val="both"/>
        <w:rPr>
          <w:rFonts w:asciiTheme="majorHAnsi" w:hAnsiTheme="majorHAnsi" w:cstheme="majorHAnsi"/>
          <w:sz w:val="26"/>
          <w:szCs w:val="26"/>
        </w:rPr>
      </w:pPr>
    </w:p>
    <w:p w14:paraId="24338945" w14:textId="77777777" w:rsidR="00016764" w:rsidRPr="001864CE" w:rsidRDefault="00016764" w:rsidP="00084C1D">
      <w:pPr>
        <w:jc w:val="both"/>
        <w:rPr>
          <w:rFonts w:asciiTheme="majorHAnsi" w:hAnsiTheme="majorHAnsi" w:cstheme="majorHAnsi"/>
          <w:sz w:val="26"/>
          <w:szCs w:val="26"/>
        </w:rPr>
      </w:pPr>
    </w:p>
    <w:p w14:paraId="5A5A521B" w14:textId="43EC7A88" w:rsidR="004D6F01" w:rsidRPr="001864CE" w:rsidRDefault="004D6F01" w:rsidP="00084C1D">
      <w:pPr>
        <w:jc w:val="both"/>
        <w:rPr>
          <w:rFonts w:asciiTheme="majorHAnsi" w:hAnsiTheme="majorHAnsi" w:cstheme="majorHAnsi"/>
          <w:sz w:val="26"/>
          <w:szCs w:val="26"/>
        </w:rPr>
      </w:pPr>
    </w:p>
    <w:p w14:paraId="62257CE9" w14:textId="5C90A5BB" w:rsidR="004D6F01" w:rsidRPr="001864CE" w:rsidRDefault="004D6F01" w:rsidP="00084C1D">
      <w:pPr>
        <w:jc w:val="both"/>
        <w:rPr>
          <w:rFonts w:asciiTheme="majorHAnsi" w:hAnsiTheme="majorHAnsi" w:cstheme="majorHAnsi"/>
          <w:sz w:val="26"/>
          <w:szCs w:val="26"/>
        </w:rPr>
      </w:pPr>
    </w:p>
    <w:p w14:paraId="3432D977" w14:textId="77777777" w:rsidR="00E65A41" w:rsidRPr="001864CE" w:rsidRDefault="00E65A41" w:rsidP="00084C1D">
      <w:pPr>
        <w:jc w:val="both"/>
        <w:rPr>
          <w:rFonts w:asciiTheme="majorHAnsi" w:hAnsiTheme="majorHAnsi" w:cstheme="majorHAnsi"/>
          <w:sz w:val="26"/>
          <w:szCs w:val="26"/>
        </w:rPr>
      </w:pPr>
    </w:p>
    <w:p w14:paraId="21FD9E99" w14:textId="5EF9D3E4" w:rsidR="00730BF1" w:rsidRPr="001864CE" w:rsidRDefault="0068019F" w:rsidP="00185B0C">
      <w:pPr>
        <w:pStyle w:val="Heading1"/>
        <w:jc w:val="center"/>
        <w:rPr>
          <w:rFonts w:cstheme="majorHAnsi"/>
          <w:b/>
        </w:rPr>
      </w:pPr>
      <w:bookmarkStart w:id="2" w:name="_Toc501151608"/>
      <w:r w:rsidRPr="009E4B86">
        <w:rPr>
          <w:rFonts w:cstheme="majorHAnsi"/>
          <w:b/>
        </w:rPr>
        <w:lastRenderedPageBreak/>
        <w:t xml:space="preserve">Chương 1: </w:t>
      </w:r>
      <w:r w:rsidR="00604B12" w:rsidRPr="001864CE">
        <w:rPr>
          <w:rFonts w:cstheme="majorHAnsi"/>
          <w:b/>
        </w:rPr>
        <w:t>TỔNG QUAN</w:t>
      </w:r>
      <w:bookmarkEnd w:id="2"/>
    </w:p>
    <w:p w14:paraId="7C280AD9" w14:textId="340B6AEF" w:rsidR="003D1091" w:rsidRPr="001864CE" w:rsidRDefault="00604B12" w:rsidP="00084C1D">
      <w:pPr>
        <w:pStyle w:val="Heading2"/>
        <w:spacing w:line="360" w:lineRule="auto"/>
        <w:jc w:val="both"/>
        <w:rPr>
          <w:rFonts w:cstheme="majorHAnsi"/>
          <w:b/>
          <w:sz w:val="28"/>
          <w:szCs w:val="28"/>
        </w:rPr>
      </w:pPr>
      <w:bookmarkStart w:id="3" w:name="_Toc501151609"/>
      <w:r w:rsidRPr="001864CE">
        <w:rPr>
          <w:rFonts w:cstheme="majorHAnsi"/>
          <w:b/>
          <w:sz w:val="28"/>
          <w:szCs w:val="28"/>
        </w:rPr>
        <w:t>1.</w:t>
      </w:r>
      <w:r w:rsidR="0068019F" w:rsidRPr="009E4B86">
        <w:rPr>
          <w:rFonts w:cstheme="majorHAnsi"/>
          <w:b/>
          <w:sz w:val="28"/>
          <w:szCs w:val="28"/>
        </w:rPr>
        <w:t>1</w:t>
      </w:r>
      <w:r w:rsidR="009E4B86" w:rsidRPr="001864CE">
        <w:rPr>
          <w:rFonts w:cstheme="majorHAnsi"/>
          <w:b/>
          <w:sz w:val="28"/>
          <w:szCs w:val="28"/>
        </w:rPr>
        <w:t>.</w:t>
      </w:r>
      <w:r w:rsidR="0068019F" w:rsidRPr="009E4B86">
        <w:rPr>
          <w:rFonts w:cstheme="majorHAnsi"/>
          <w:b/>
          <w:sz w:val="28"/>
          <w:szCs w:val="28"/>
        </w:rPr>
        <w:t xml:space="preserve"> </w:t>
      </w:r>
      <w:r w:rsidR="003D1091" w:rsidRPr="009E4B86">
        <w:rPr>
          <w:rFonts w:cstheme="majorHAnsi"/>
          <w:b/>
          <w:sz w:val="28"/>
          <w:szCs w:val="28"/>
        </w:rPr>
        <w:t>Tính cấp thiết của đề tài</w:t>
      </w:r>
      <w:r w:rsidRPr="001864CE">
        <w:rPr>
          <w:rFonts w:cstheme="majorHAnsi"/>
          <w:b/>
          <w:sz w:val="28"/>
          <w:szCs w:val="28"/>
        </w:rPr>
        <w:t>:</w:t>
      </w:r>
      <w:bookmarkEnd w:id="3"/>
    </w:p>
    <w:p w14:paraId="05C0BE2A" w14:textId="500A2135" w:rsidR="003D1091" w:rsidRPr="00D04D73" w:rsidRDefault="00422666" w:rsidP="00084C1D">
      <w:pPr>
        <w:spacing w:line="360" w:lineRule="auto"/>
        <w:ind w:firstLine="720"/>
        <w:jc w:val="both"/>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5607B1D4" w:rsidR="0068019F" w:rsidRPr="00A446DF" w:rsidRDefault="00604B12" w:rsidP="00084C1D">
      <w:pPr>
        <w:pStyle w:val="Heading2"/>
        <w:spacing w:line="360" w:lineRule="auto"/>
        <w:jc w:val="both"/>
        <w:rPr>
          <w:rFonts w:cstheme="majorHAnsi"/>
          <w:b/>
          <w:sz w:val="28"/>
          <w:szCs w:val="28"/>
        </w:rPr>
      </w:pPr>
      <w:bookmarkStart w:id="4" w:name="_Toc501151610"/>
      <w:r w:rsidRPr="00A446DF">
        <w:rPr>
          <w:rFonts w:cstheme="majorHAnsi"/>
          <w:b/>
          <w:sz w:val="28"/>
          <w:szCs w:val="28"/>
        </w:rPr>
        <w:lastRenderedPageBreak/>
        <w:t>1.</w:t>
      </w:r>
      <w:r w:rsidR="0068019F" w:rsidRPr="009E4B86">
        <w:rPr>
          <w:rFonts w:cstheme="majorHAnsi"/>
          <w:b/>
          <w:sz w:val="28"/>
          <w:szCs w:val="28"/>
        </w:rPr>
        <w:t>2</w:t>
      </w:r>
      <w:r w:rsidR="009E4B86" w:rsidRPr="00A446DF">
        <w:rPr>
          <w:rFonts w:cstheme="majorHAnsi"/>
          <w:b/>
          <w:sz w:val="28"/>
          <w:szCs w:val="28"/>
        </w:rPr>
        <w:t>.</w:t>
      </w:r>
      <w:r w:rsidR="0068019F" w:rsidRPr="009E4B86">
        <w:rPr>
          <w:rFonts w:cstheme="majorHAnsi"/>
          <w:b/>
          <w:sz w:val="28"/>
          <w:szCs w:val="28"/>
        </w:rPr>
        <w:t xml:space="preserve"> </w:t>
      </w:r>
      <w:r w:rsidR="00C24965" w:rsidRPr="009E4B86">
        <w:rPr>
          <w:rFonts w:cstheme="majorHAnsi"/>
          <w:b/>
          <w:sz w:val="28"/>
          <w:szCs w:val="28"/>
        </w:rPr>
        <w:t>Tình hình nghiên cứu</w:t>
      </w:r>
      <w:r w:rsidRPr="00A446DF">
        <w:rPr>
          <w:rFonts w:cstheme="majorHAnsi"/>
          <w:b/>
          <w:sz w:val="28"/>
          <w:szCs w:val="28"/>
        </w:rPr>
        <w:t>:</w:t>
      </w:r>
      <w:bookmarkEnd w:id="4"/>
    </w:p>
    <w:p w14:paraId="47C44E61" w14:textId="31291EB3" w:rsidR="00C24965" w:rsidRPr="00D04D73" w:rsidRDefault="00DF3365"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2B96B537" w:rsidR="002213F7" w:rsidRPr="009E4B86" w:rsidRDefault="00604B12" w:rsidP="00084C1D">
      <w:pPr>
        <w:pStyle w:val="Heading2"/>
        <w:spacing w:line="360" w:lineRule="auto"/>
        <w:jc w:val="both"/>
        <w:rPr>
          <w:rFonts w:cstheme="majorHAnsi"/>
          <w:b/>
          <w:sz w:val="28"/>
          <w:szCs w:val="28"/>
        </w:rPr>
      </w:pPr>
      <w:bookmarkStart w:id="5" w:name="_Toc501151611"/>
      <w:r w:rsidRPr="00A446DF">
        <w:rPr>
          <w:rFonts w:cstheme="majorHAnsi"/>
          <w:b/>
          <w:sz w:val="28"/>
          <w:szCs w:val="28"/>
        </w:rPr>
        <w:t>1.</w:t>
      </w:r>
      <w:r w:rsidR="002213F7" w:rsidRPr="009E4B86">
        <w:rPr>
          <w:rFonts w:cstheme="majorHAnsi"/>
          <w:b/>
          <w:sz w:val="28"/>
          <w:szCs w:val="28"/>
        </w:rPr>
        <w:t>3</w:t>
      </w:r>
      <w:r w:rsidR="009E4B86" w:rsidRPr="00A446DF">
        <w:rPr>
          <w:rFonts w:cstheme="majorHAnsi"/>
          <w:b/>
          <w:sz w:val="28"/>
          <w:szCs w:val="28"/>
        </w:rPr>
        <w:t>.</w:t>
      </w:r>
      <w:r w:rsidR="002213F7" w:rsidRPr="009E4B86">
        <w:rPr>
          <w:rFonts w:cstheme="majorHAnsi"/>
          <w:b/>
          <w:sz w:val="28"/>
          <w:szCs w:val="28"/>
        </w:rPr>
        <w:t xml:space="preserve"> Nhiệm vụ đề tài</w:t>
      </w:r>
      <w:bookmarkEnd w:id="5"/>
    </w:p>
    <w:p w14:paraId="027BD2E9" w14:textId="350B86B6" w:rsidR="002213F7" w:rsidRDefault="002213F7" w:rsidP="00084C1D">
      <w:pPr>
        <w:spacing w:line="360" w:lineRule="auto"/>
        <w:jc w:val="both"/>
        <w:rPr>
          <w:rFonts w:asciiTheme="majorHAnsi" w:hAnsiTheme="majorHAnsi" w:cstheme="majorHAnsi"/>
          <w:sz w:val="26"/>
          <w:szCs w:val="26"/>
        </w:rPr>
      </w:pPr>
      <w:r w:rsidRPr="009E4B86">
        <w:rPr>
          <w:rFonts w:asciiTheme="majorHAnsi" w:hAnsiTheme="majorHAnsi" w:cstheme="majorHAnsi"/>
          <w:sz w:val="26"/>
          <w:szCs w:val="26"/>
        </w:rPr>
        <w:tab/>
      </w:r>
      <w:r w:rsidR="00C955D2" w:rsidRPr="009E4B86">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9E4B86">
        <w:rPr>
          <w:rFonts w:asciiTheme="majorHAnsi" w:hAnsiTheme="majorHAnsi" w:cstheme="majorHAnsi"/>
          <w:sz w:val="26"/>
          <w:szCs w:val="26"/>
        </w:rPr>
        <w:t>những thế</w:t>
      </w:r>
      <w:r w:rsidR="00C955D2" w:rsidRPr="009E4B86">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7487606E" w14:textId="77E1BD52" w:rsidR="00A43841" w:rsidRPr="00A446DF" w:rsidRDefault="00A43841" w:rsidP="00A43841">
      <w:pPr>
        <w:pStyle w:val="Heading2"/>
        <w:spacing w:line="360" w:lineRule="auto"/>
        <w:jc w:val="both"/>
        <w:rPr>
          <w:b/>
          <w:sz w:val="28"/>
          <w:szCs w:val="28"/>
        </w:rPr>
      </w:pPr>
      <w:bookmarkStart w:id="6" w:name="_Toc501151612"/>
      <w:r>
        <w:rPr>
          <w:b/>
          <w:sz w:val="28"/>
          <w:szCs w:val="28"/>
        </w:rPr>
        <w:t>1.4</w:t>
      </w:r>
      <w:r w:rsidRPr="00A446DF">
        <w:rPr>
          <w:b/>
          <w:sz w:val="28"/>
          <w:szCs w:val="28"/>
        </w:rPr>
        <w:t xml:space="preserve"> </w:t>
      </w:r>
      <w:r w:rsidRPr="009E4B86">
        <w:rPr>
          <w:b/>
          <w:sz w:val="28"/>
          <w:szCs w:val="28"/>
        </w:rPr>
        <w:t>Mô tả ứng dụng</w:t>
      </w:r>
      <w:r w:rsidRPr="00A446DF">
        <w:rPr>
          <w:b/>
          <w:sz w:val="28"/>
          <w:szCs w:val="28"/>
        </w:rPr>
        <w:t>:</w:t>
      </w:r>
      <w:bookmarkEnd w:id="6"/>
    </w:p>
    <w:p w14:paraId="088B42D7" w14:textId="2F90FEEC" w:rsidR="00A43841" w:rsidRPr="00A446DF" w:rsidRDefault="00A43841" w:rsidP="00A43841">
      <w:pPr>
        <w:pStyle w:val="Heading3"/>
        <w:spacing w:line="360" w:lineRule="auto"/>
        <w:jc w:val="both"/>
        <w:rPr>
          <w:i/>
          <w:sz w:val="26"/>
          <w:szCs w:val="26"/>
        </w:rPr>
      </w:pPr>
      <w:r w:rsidRPr="00D04D73">
        <w:tab/>
      </w:r>
      <w:bookmarkStart w:id="7" w:name="_Toc501151613"/>
      <w:r>
        <w:t>1.4</w:t>
      </w:r>
      <w:r>
        <w:rPr>
          <w:i/>
          <w:sz w:val="26"/>
          <w:szCs w:val="26"/>
        </w:rPr>
        <w:t>.1</w:t>
      </w:r>
      <w:r w:rsidRPr="00A446DF">
        <w:rPr>
          <w:i/>
          <w:sz w:val="26"/>
          <w:szCs w:val="26"/>
        </w:rPr>
        <w:t xml:space="preserve"> </w:t>
      </w:r>
      <w:r w:rsidRPr="009E4B86">
        <w:rPr>
          <w:i/>
          <w:sz w:val="26"/>
          <w:szCs w:val="26"/>
        </w:rPr>
        <w:t>Ý tưởng</w:t>
      </w:r>
      <w:r w:rsidRPr="00A446DF">
        <w:rPr>
          <w:i/>
          <w:sz w:val="26"/>
          <w:szCs w:val="26"/>
        </w:rPr>
        <w:t>:</w:t>
      </w:r>
      <w:bookmarkEnd w:id="7"/>
    </w:p>
    <w:p w14:paraId="618FF4B7" w14:textId="77777777" w:rsidR="00A43841" w:rsidRPr="009E4B86" w:rsidRDefault="00A43841" w:rsidP="00A43841">
      <w:pPr>
        <w:spacing w:line="360" w:lineRule="auto"/>
        <w:ind w:left="720" w:firstLine="720"/>
        <w:jc w:val="both"/>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Nhận thấy nhu cầu của đa số sinh viên trong và ngoài sư phạm, các thầy cô muốn kiếm thêm thu nhập trong thời gian rảnh bằng việc giảng dạy là rất cao. Nhưng để làm thủ tục đăng ký ở các trung tâm gia sư quá rườm rà cũng như chịu phí quá cao, nếu không đăng ký ở trung tâm gia sư thì rất khó tìm được người học. Còn nhu cầu cần tìm người giảng dạy của các bậc phụ huynh, học sinh và sinh viên cũng rất cao. Nhưng để tìm được người dạy cũng khó vì không ai giới thiệu, trung tâm gia sư thì có thể phải chờ đợi rất lâu vì không có người nào dạy môn học đã đăng ký và nếu tìm được cũng không biết được liệu chất lượng của gia sư có đảm bảo khi chỉ biết qua lời giới thiệu của trung tâm chứ không phải từ những đánh giá của những học viên khác. Để giải quyết những vấn đề đó nhóm đã ra ý tượng xây dựng nên một hệ thống liên kết giữa những người dạy và học với nhau. Vì thế nhóm chúng em quyết định xây dựng ứng dụng “Tìm kiếm gia sư – Elearning”.</w:t>
      </w:r>
    </w:p>
    <w:p w14:paraId="6AABFCAD" w14:textId="77777777" w:rsidR="00A43841" w:rsidRPr="009E4B86" w:rsidRDefault="00A43841" w:rsidP="00A43841">
      <w:pPr>
        <w:spacing w:line="360" w:lineRule="auto"/>
        <w:ind w:left="720" w:firstLine="720"/>
        <w:jc w:val="both"/>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lastRenderedPageBreak/>
        <w:t>Ứng dụng chúng em có tên là “Elearning” bởi vì chúng em muốn mang đến cho mọi người một trải nghiệm học tập mới mẻ và dễ dàng hơn. Điểm khác biệt đầu tiên của ứng dụng chúng em là mọi người có thế đăng ký dạy bất cứ thứ gì mà họ giỏi cũng như có thể đăng ký học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Mặt khác ứng dụng không chỉ để kết nối giữa học viên và gia sư mà chúng em còn hướng tới tạo ra một cộng đồng học tập, nơi mà mọi người có thể cùng trao đổi và hỗ trợ nhau trong việc học tập với chức năng hỏi đáp của ứng dụng. Ngoài ra ứng dụng cũng sẽ cũng cấp kho tài liệu học tập, kho tài liệu sẽ liên tục được mở rộng từ những đóng góp của tất cả người dùng.</w:t>
      </w:r>
    </w:p>
    <w:p w14:paraId="63095DC6" w14:textId="6E904140" w:rsidR="00A43841" w:rsidRPr="00A446DF" w:rsidRDefault="00A43841" w:rsidP="00A43841">
      <w:pPr>
        <w:pStyle w:val="Heading3"/>
        <w:spacing w:line="360" w:lineRule="auto"/>
        <w:jc w:val="both"/>
        <w:rPr>
          <w:rFonts w:cstheme="majorHAnsi"/>
          <w:i/>
          <w:sz w:val="26"/>
          <w:szCs w:val="26"/>
        </w:rPr>
      </w:pPr>
      <w:r w:rsidRPr="009E4B86">
        <w:rPr>
          <w:rFonts w:cstheme="majorHAnsi"/>
          <w:sz w:val="26"/>
          <w:szCs w:val="26"/>
        </w:rPr>
        <w:tab/>
      </w:r>
      <w:bookmarkStart w:id="8" w:name="_Toc501151614"/>
      <w:r w:rsidRPr="002F54FF">
        <w:rPr>
          <w:rFonts w:cstheme="majorHAnsi"/>
          <w:sz w:val="26"/>
          <w:szCs w:val="26"/>
        </w:rPr>
        <w:t>1.4</w:t>
      </w:r>
      <w:r w:rsidRPr="009E4B86">
        <w:rPr>
          <w:rFonts w:cstheme="majorHAnsi"/>
          <w:i/>
          <w:sz w:val="26"/>
          <w:szCs w:val="26"/>
        </w:rPr>
        <w:t>.2</w:t>
      </w:r>
      <w:r w:rsidRPr="00A446DF">
        <w:rPr>
          <w:rFonts w:cstheme="majorHAnsi"/>
          <w:i/>
          <w:sz w:val="26"/>
          <w:szCs w:val="26"/>
        </w:rPr>
        <w:t xml:space="preserve"> </w:t>
      </w:r>
      <w:r w:rsidRPr="009E4B86">
        <w:rPr>
          <w:rFonts w:cstheme="majorHAnsi"/>
          <w:i/>
          <w:sz w:val="26"/>
          <w:szCs w:val="26"/>
        </w:rPr>
        <w:t>Đối tượng khách hàng</w:t>
      </w:r>
      <w:r w:rsidRPr="00A446DF">
        <w:rPr>
          <w:rFonts w:cstheme="majorHAnsi"/>
          <w:i/>
          <w:sz w:val="26"/>
          <w:szCs w:val="26"/>
        </w:rPr>
        <w:t>:</w:t>
      </w:r>
      <w:bookmarkEnd w:id="8"/>
    </w:p>
    <w:p w14:paraId="795F6877" w14:textId="77777777" w:rsidR="00A43841" w:rsidRPr="00E31B74" w:rsidRDefault="00A43841" w:rsidP="00A43841">
      <w:pPr>
        <w:spacing w:line="360" w:lineRule="auto"/>
        <w:ind w:left="720" w:firstLine="720"/>
        <w:jc w:val="both"/>
        <w:rPr>
          <w:rFonts w:asciiTheme="majorHAnsi" w:hAnsiTheme="majorHAnsi" w:cstheme="majorHAnsi"/>
          <w:sz w:val="26"/>
          <w:szCs w:val="26"/>
        </w:rPr>
      </w:pPr>
      <w:r w:rsidRPr="009E4B86">
        <w:rPr>
          <w:rFonts w:asciiTheme="majorHAnsi" w:hAnsiTheme="majorHAnsi" w:cstheme="majorHAnsi"/>
          <w:sz w:val="26"/>
          <w:szCs w:val="26"/>
        </w:rPr>
        <w:t xml:space="preserve">Ứng dụng nhắm tới đối tượng khách hàng ở mọi độ tuổi và giới tính có nhu cầu dạy và học ở các thành phố lớn. Riêng với đối tượng khách hàng có nhu cầu học tập thì đặc biệt nhắm đến các bậc phụ huynh đây là đối tượng có nhu cầu thuê </w:t>
      </w:r>
      <w:r w:rsidRPr="00E31B74">
        <w:rPr>
          <w:rFonts w:asciiTheme="majorHAnsi" w:hAnsiTheme="majorHAnsi" w:cstheme="majorHAnsi"/>
          <w:sz w:val="26"/>
          <w:szCs w:val="26"/>
        </w:rPr>
        <w:t>gia sư cho con em của mình và khả năng chi trả cao. Đối với đối tượng khách hàng có nhu cầu dạy học thì đặc biệt nhắm đến các bạn sinh viên vì số lượng nhiều, có nhiều thời gian rảnh, kiến thức ổn và nhất là học phí sẽ khá dễ chịu.</w:t>
      </w:r>
    </w:p>
    <w:p w14:paraId="5C37A0E1" w14:textId="19EEE40C" w:rsidR="00A43841" w:rsidRPr="00A446DF" w:rsidRDefault="00A43841" w:rsidP="00A43841">
      <w:pPr>
        <w:pStyle w:val="Heading3"/>
        <w:spacing w:line="360" w:lineRule="auto"/>
        <w:jc w:val="both"/>
        <w:rPr>
          <w:rFonts w:cstheme="majorHAnsi"/>
          <w:i/>
          <w:sz w:val="26"/>
          <w:szCs w:val="26"/>
        </w:rPr>
      </w:pPr>
      <w:r w:rsidRPr="00E31B74">
        <w:rPr>
          <w:rFonts w:cstheme="majorHAnsi"/>
          <w:sz w:val="26"/>
          <w:szCs w:val="26"/>
        </w:rPr>
        <w:tab/>
      </w:r>
      <w:bookmarkStart w:id="9" w:name="_Toc501151615"/>
      <w:r>
        <w:rPr>
          <w:rFonts w:cstheme="majorHAnsi"/>
          <w:i/>
          <w:sz w:val="26"/>
          <w:szCs w:val="26"/>
        </w:rPr>
        <w:t>1.4</w:t>
      </w:r>
      <w:r w:rsidRPr="00E31B74">
        <w:rPr>
          <w:rFonts w:cstheme="majorHAnsi"/>
          <w:i/>
          <w:sz w:val="26"/>
          <w:szCs w:val="26"/>
        </w:rPr>
        <w:t>.3</w:t>
      </w:r>
      <w:r w:rsidRPr="00A446DF">
        <w:rPr>
          <w:rFonts w:cstheme="majorHAnsi"/>
          <w:i/>
          <w:sz w:val="26"/>
          <w:szCs w:val="26"/>
        </w:rPr>
        <w:t xml:space="preserve"> </w:t>
      </w:r>
      <w:r w:rsidRPr="00E31B74">
        <w:rPr>
          <w:rFonts w:cstheme="majorHAnsi"/>
          <w:i/>
          <w:sz w:val="26"/>
          <w:szCs w:val="26"/>
        </w:rPr>
        <w:t>Chức năng dự kiến</w:t>
      </w:r>
      <w:r w:rsidRPr="00A446DF">
        <w:rPr>
          <w:rFonts w:cstheme="majorHAnsi"/>
          <w:i/>
          <w:sz w:val="26"/>
          <w:szCs w:val="26"/>
        </w:rPr>
        <w:t>:</w:t>
      </w:r>
      <w:bookmarkEnd w:id="9"/>
    </w:p>
    <w:p w14:paraId="5D23B71F"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ký: Tài khoản ứng dụng, liên kết facebook hoặc gmail.</w:t>
      </w:r>
    </w:p>
    <w:p w14:paraId="3E3502DE"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nhập: Tài khoản ứng dụng, liên kết facebook hoặc gmail.</w:t>
      </w:r>
    </w:p>
    <w:p w14:paraId="12BBD9FD"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Tạo khóa học: Khóa học do gia sư tạo để tìm học viên và khóa học do học viên tạo để tìm gia sư.</w:t>
      </w:r>
    </w:p>
    <w:p w14:paraId="4BA6827F"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Tìm kiếm khóa học: Tìm kiếm khóa học đang tuyển học viên của gia sư hoặc khóa học tìm gia sư của học viên theo nhu cầu.</w:t>
      </w:r>
    </w:p>
    <w:p w14:paraId="4DE915D5"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Tìm kiếm gia sư: Tìm kiếm gia sư riêng theo nhu cầu.</w:t>
      </w:r>
    </w:p>
    <w:p w14:paraId="01F7621A"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Quản lý tài khoản : Thông tin cá nhân, quyền tài khoản.</w:t>
      </w:r>
    </w:p>
    <w:p w14:paraId="0A7B2B22"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lastRenderedPageBreak/>
        <w:t>- Gửi và nhận yêu cầu : Yêu cầu học viên gửi cho gia sư-khóa học của gia sư hoặc yêu cầu ứng tuyển của gia sư gửi cho học viên.</w:t>
      </w:r>
    </w:p>
    <w:p w14:paraId="323266DC"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Kho tài liệu học tập : Kho tài liệu chung và riêng của người dùng.</w:t>
      </w:r>
    </w:p>
    <w:p w14:paraId="52A0D689"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Danh sách các khóa học lĩnh vực quan tâm.</w:t>
      </w:r>
    </w:p>
    <w:p w14:paraId="7F532171"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Chức năng hỏ</w:t>
      </w:r>
      <w:r>
        <w:rPr>
          <w:rFonts w:asciiTheme="majorHAnsi" w:hAnsiTheme="majorHAnsi" w:cstheme="majorHAnsi"/>
          <w:sz w:val="26"/>
          <w:szCs w:val="26"/>
        </w:rPr>
        <w:t>i đáp.</w:t>
      </w:r>
    </w:p>
    <w:p w14:paraId="3336E224" w14:textId="6ABB08FE" w:rsidR="00A43841" w:rsidRPr="00A446DF" w:rsidRDefault="00A43841" w:rsidP="00A43841">
      <w:pPr>
        <w:pStyle w:val="Heading3"/>
        <w:spacing w:line="360" w:lineRule="auto"/>
        <w:ind w:firstLine="720"/>
        <w:jc w:val="both"/>
        <w:rPr>
          <w:rFonts w:cstheme="majorHAnsi"/>
          <w:i/>
          <w:sz w:val="26"/>
          <w:szCs w:val="26"/>
        </w:rPr>
      </w:pPr>
      <w:bookmarkStart w:id="10" w:name="_Toc501151616"/>
      <w:r>
        <w:rPr>
          <w:rFonts w:cstheme="majorHAnsi"/>
          <w:i/>
          <w:sz w:val="26"/>
          <w:szCs w:val="26"/>
        </w:rPr>
        <w:t>1.4</w:t>
      </w:r>
      <w:r w:rsidRPr="00E31B74">
        <w:rPr>
          <w:rFonts w:cstheme="majorHAnsi"/>
          <w:i/>
          <w:sz w:val="26"/>
          <w:szCs w:val="26"/>
        </w:rPr>
        <w:t>.4</w:t>
      </w:r>
      <w:r w:rsidRPr="00A446DF">
        <w:rPr>
          <w:rFonts w:cstheme="majorHAnsi"/>
          <w:i/>
          <w:sz w:val="26"/>
          <w:szCs w:val="26"/>
        </w:rPr>
        <w:t xml:space="preserve"> </w:t>
      </w:r>
      <w:r w:rsidRPr="00E31B74">
        <w:rPr>
          <w:rFonts w:cstheme="majorHAnsi"/>
          <w:i/>
          <w:sz w:val="26"/>
          <w:szCs w:val="26"/>
        </w:rPr>
        <w:t>Môi trường vận hành</w:t>
      </w:r>
      <w:r w:rsidRPr="00A446DF">
        <w:rPr>
          <w:rFonts w:cstheme="majorHAnsi"/>
          <w:i/>
          <w:sz w:val="26"/>
          <w:szCs w:val="26"/>
        </w:rPr>
        <w:t>:</w:t>
      </w:r>
      <w:bookmarkEnd w:id="10"/>
    </w:p>
    <w:p w14:paraId="5B8E3CBE"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Hệ điều hành: Android.</w:t>
      </w:r>
    </w:p>
    <w:p w14:paraId="6EF04DE8" w14:textId="77777777" w:rsidR="00A43841" w:rsidRPr="009E4B86" w:rsidRDefault="00A43841" w:rsidP="00084C1D">
      <w:pPr>
        <w:spacing w:line="360" w:lineRule="auto"/>
        <w:jc w:val="both"/>
        <w:rPr>
          <w:rFonts w:asciiTheme="majorHAnsi" w:hAnsiTheme="majorHAnsi" w:cstheme="majorHAnsi"/>
          <w:sz w:val="26"/>
          <w:szCs w:val="26"/>
        </w:rPr>
      </w:pPr>
    </w:p>
    <w:p w14:paraId="53FA74BC" w14:textId="4A5D3EAA" w:rsidR="00DF5B8F" w:rsidRPr="00D04D73" w:rsidRDefault="00DF5B8F" w:rsidP="00084C1D">
      <w:pPr>
        <w:jc w:val="both"/>
        <w:rPr>
          <w:rFonts w:asciiTheme="majorHAnsi" w:hAnsiTheme="majorHAnsi" w:cstheme="majorHAnsi"/>
          <w:sz w:val="26"/>
          <w:szCs w:val="26"/>
        </w:rPr>
      </w:pPr>
    </w:p>
    <w:p w14:paraId="7639EEF3" w14:textId="2790CF66" w:rsidR="00DF5B8F" w:rsidRPr="00D04D73" w:rsidRDefault="00DF5B8F" w:rsidP="00084C1D">
      <w:pPr>
        <w:jc w:val="both"/>
        <w:rPr>
          <w:rFonts w:asciiTheme="majorHAnsi" w:hAnsiTheme="majorHAnsi" w:cstheme="majorHAnsi"/>
          <w:sz w:val="26"/>
          <w:szCs w:val="26"/>
        </w:rPr>
      </w:pPr>
    </w:p>
    <w:p w14:paraId="79713DEA" w14:textId="08612D40" w:rsidR="00DF5B8F" w:rsidRPr="00D04D73" w:rsidRDefault="00DF5B8F" w:rsidP="00084C1D">
      <w:pPr>
        <w:jc w:val="both"/>
        <w:rPr>
          <w:rFonts w:asciiTheme="majorHAnsi" w:hAnsiTheme="majorHAnsi" w:cstheme="majorHAnsi"/>
          <w:sz w:val="26"/>
          <w:szCs w:val="26"/>
        </w:rPr>
      </w:pPr>
    </w:p>
    <w:p w14:paraId="1311B1D1" w14:textId="28DF4FEE" w:rsidR="00DF5B8F" w:rsidRPr="00D04D73" w:rsidRDefault="00DF5B8F" w:rsidP="00084C1D">
      <w:pPr>
        <w:jc w:val="both"/>
        <w:rPr>
          <w:rFonts w:asciiTheme="majorHAnsi" w:hAnsiTheme="majorHAnsi" w:cstheme="majorHAnsi"/>
          <w:sz w:val="26"/>
          <w:szCs w:val="26"/>
        </w:rPr>
      </w:pPr>
    </w:p>
    <w:p w14:paraId="1A0A2F5C" w14:textId="13C7A45B" w:rsidR="00DF5B8F" w:rsidRPr="00D04D73" w:rsidRDefault="00DF5B8F" w:rsidP="00084C1D">
      <w:pPr>
        <w:jc w:val="both"/>
        <w:rPr>
          <w:rFonts w:asciiTheme="majorHAnsi" w:hAnsiTheme="majorHAnsi" w:cstheme="majorHAnsi"/>
          <w:sz w:val="26"/>
          <w:szCs w:val="26"/>
        </w:rPr>
      </w:pPr>
    </w:p>
    <w:p w14:paraId="6CF8F8EB" w14:textId="2672429D" w:rsidR="00DF5B8F" w:rsidRPr="00D04D73" w:rsidRDefault="00DF5B8F" w:rsidP="00084C1D">
      <w:pPr>
        <w:jc w:val="both"/>
        <w:rPr>
          <w:rFonts w:asciiTheme="majorHAnsi" w:hAnsiTheme="majorHAnsi" w:cstheme="majorHAnsi"/>
          <w:sz w:val="26"/>
          <w:szCs w:val="26"/>
        </w:rPr>
      </w:pPr>
    </w:p>
    <w:p w14:paraId="0872429A" w14:textId="2271BEF3" w:rsidR="00DF5B8F" w:rsidRPr="00D04D73" w:rsidRDefault="00DF5B8F" w:rsidP="00084C1D">
      <w:pPr>
        <w:jc w:val="both"/>
        <w:rPr>
          <w:rFonts w:asciiTheme="majorHAnsi" w:hAnsiTheme="majorHAnsi" w:cstheme="majorHAnsi"/>
          <w:sz w:val="26"/>
          <w:szCs w:val="26"/>
        </w:rPr>
      </w:pPr>
    </w:p>
    <w:p w14:paraId="00B7422E" w14:textId="11728048" w:rsidR="00DF5B8F" w:rsidRPr="00D04D73" w:rsidRDefault="00DF5B8F" w:rsidP="00084C1D">
      <w:pPr>
        <w:jc w:val="both"/>
        <w:rPr>
          <w:rFonts w:asciiTheme="majorHAnsi" w:hAnsiTheme="majorHAnsi" w:cstheme="majorHAnsi"/>
          <w:sz w:val="26"/>
          <w:szCs w:val="26"/>
        </w:rPr>
      </w:pPr>
    </w:p>
    <w:p w14:paraId="70B00C04" w14:textId="2CC9F432" w:rsidR="00DF5B8F" w:rsidRPr="00D04D73" w:rsidRDefault="00DF5B8F" w:rsidP="00084C1D">
      <w:pPr>
        <w:jc w:val="both"/>
        <w:rPr>
          <w:rFonts w:asciiTheme="majorHAnsi" w:hAnsiTheme="majorHAnsi" w:cstheme="majorHAnsi"/>
          <w:sz w:val="26"/>
          <w:szCs w:val="26"/>
        </w:rPr>
      </w:pPr>
    </w:p>
    <w:p w14:paraId="5AA9F243" w14:textId="44BFD4D9" w:rsidR="00DF5B8F" w:rsidRPr="00D04D73" w:rsidRDefault="00DF5B8F" w:rsidP="00084C1D">
      <w:pPr>
        <w:jc w:val="both"/>
        <w:rPr>
          <w:rFonts w:asciiTheme="majorHAnsi" w:hAnsiTheme="majorHAnsi" w:cstheme="majorHAnsi"/>
          <w:sz w:val="26"/>
          <w:szCs w:val="26"/>
        </w:rPr>
      </w:pPr>
    </w:p>
    <w:p w14:paraId="0E5560E0" w14:textId="7C723542" w:rsidR="00DF5B8F" w:rsidRPr="00D04D73" w:rsidRDefault="00DF5B8F" w:rsidP="00084C1D">
      <w:pPr>
        <w:jc w:val="both"/>
        <w:rPr>
          <w:rFonts w:asciiTheme="majorHAnsi" w:hAnsiTheme="majorHAnsi" w:cstheme="majorHAnsi"/>
          <w:sz w:val="26"/>
          <w:szCs w:val="26"/>
        </w:rPr>
      </w:pPr>
    </w:p>
    <w:p w14:paraId="4472148B" w14:textId="678B042A" w:rsidR="00DF5B8F" w:rsidRPr="00D04D73" w:rsidRDefault="00DF5B8F" w:rsidP="00084C1D">
      <w:pPr>
        <w:jc w:val="both"/>
        <w:rPr>
          <w:rFonts w:asciiTheme="majorHAnsi" w:hAnsiTheme="majorHAnsi" w:cstheme="majorHAnsi"/>
          <w:sz w:val="26"/>
          <w:szCs w:val="26"/>
        </w:rPr>
      </w:pPr>
    </w:p>
    <w:p w14:paraId="5B2BC022" w14:textId="3876C260" w:rsidR="00DF5B8F" w:rsidRPr="00D04D73" w:rsidRDefault="00DF5B8F" w:rsidP="00084C1D">
      <w:pPr>
        <w:jc w:val="both"/>
        <w:rPr>
          <w:rFonts w:asciiTheme="majorHAnsi" w:hAnsiTheme="majorHAnsi" w:cstheme="majorHAnsi"/>
          <w:sz w:val="26"/>
          <w:szCs w:val="26"/>
        </w:rPr>
      </w:pPr>
    </w:p>
    <w:p w14:paraId="3958BB9C" w14:textId="1C2222EB" w:rsidR="00DF5B8F" w:rsidRPr="00A446DF" w:rsidRDefault="00DF5B8F" w:rsidP="00084C1D">
      <w:pPr>
        <w:jc w:val="both"/>
        <w:rPr>
          <w:rFonts w:asciiTheme="majorHAnsi" w:hAnsiTheme="majorHAnsi" w:cstheme="majorHAnsi"/>
          <w:sz w:val="26"/>
          <w:szCs w:val="26"/>
        </w:rPr>
      </w:pPr>
    </w:p>
    <w:p w14:paraId="23B256F2" w14:textId="77777777" w:rsidR="00620C91" w:rsidRDefault="00620C91" w:rsidP="00084C1D">
      <w:pPr>
        <w:pStyle w:val="Heading1"/>
        <w:spacing w:line="360" w:lineRule="auto"/>
        <w:jc w:val="both"/>
        <w:rPr>
          <w:rFonts w:cstheme="majorHAnsi"/>
          <w:b/>
        </w:rPr>
      </w:pPr>
    </w:p>
    <w:p w14:paraId="2B87F9F3" w14:textId="77777777" w:rsidR="00620C91" w:rsidRDefault="00620C91" w:rsidP="00084C1D">
      <w:pPr>
        <w:pStyle w:val="Heading1"/>
        <w:spacing w:line="360" w:lineRule="auto"/>
        <w:jc w:val="both"/>
        <w:rPr>
          <w:rFonts w:cstheme="majorHAnsi"/>
          <w:b/>
        </w:rPr>
      </w:pPr>
    </w:p>
    <w:p w14:paraId="0BF5ECE5" w14:textId="77777777" w:rsidR="00620C91" w:rsidRDefault="00620C91" w:rsidP="00084C1D">
      <w:pPr>
        <w:pStyle w:val="Heading1"/>
        <w:spacing w:line="360" w:lineRule="auto"/>
        <w:jc w:val="both"/>
        <w:rPr>
          <w:rFonts w:cstheme="majorHAnsi"/>
          <w:b/>
        </w:rPr>
      </w:pPr>
    </w:p>
    <w:p w14:paraId="08A96D23" w14:textId="77777777" w:rsidR="00B17BC4" w:rsidRPr="00B17BC4" w:rsidRDefault="00B17BC4" w:rsidP="00B17BC4"/>
    <w:p w14:paraId="64A263A4" w14:textId="27985B54" w:rsidR="00DF5B8F" w:rsidRPr="00A446DF" w:rsidRDefault="00DF5B8F" w:rsidP="00185B0C">
      <w:pPr>
        <w:pStyle w:val="Heading1"/>
        <w:spacing w:line="360" w:lineRule="auto"/>
        <w:jc w:val="center"/>
        <w:rPr>
          <w:rFonts w:cstheme="majorHAnsi"/>
          <w:b/>
        </w:rPr>
      </w:pPr>
      <w:bookmarkStart w:id="11" w:name="_Toc501151617"/>
      <w:r w:rsidRPr="009E4B86">
        <w:rPr>
          <w:rFonts w:cstheme="majorHAnsi"/>
          <w:b/>
        </w:rPr>
        <w:lastRenderedPageBreak/>
        <w:t xml:space="preserve">Chương 2: </w:t>
      </w:r>
      <w:r w:rsidR="00604B12" w:rsidRPr="00A446DF">
        <w:rPr>
          <w:rFonts w:cstheme="majorHAnsi"/>
          <w:b/>
        </w:rPr>
        <w:t>CƠ SỞ LÝ THUYẾT</w:t>
      </w:r>
      <w:bookmarkEnd w:id="11"/>
    </w:p>
    <w:p w14:paraId="1B92D93B" w14:textId="39FD027B" w:rsidR="00C27B2F" w:rsidRPr="00A446DF" w:rsidRDefault="00C27B2F" w:rsidP="00084C1D">
      <w:pPr>
        <w:pStyle w:val="Heading2"/>
        <w:spacing w:line="360" w:lineRule="auto"/>
        <w:jc w:val="both"/>
        <w:rPr>
          <w:rFonts w:cstheme="majorHAnsi"/>
          <w:b/>
          <w:sz w:val="28"/>
          <w:szCs w:val="28"/>
        </w:rPr>
      </w:pPr>
      <w:bookmarkStart w:id="12" w:name="_Toc501151618"/>
      <w:r w:rsidRPr="00E31B74">
        <w:rPr>
          <w:rFonts w:cstheme="majorHAnsi"/>
          <w:b/>
          <w:sz w:val="28"/>
          <w:szCs w:val="28"/>
        </w:rPr>
        <w:t>2</w:t>
      </w:r>
      <w:r w:rsidR="00E31B74" w:rsidRPr="00A446DF">
        <w:rPr>
          <w:rFonts w:cstheme="majorHAnsi"/>
          <w:b/>
          <w:sz w:val="28"/>
          <w:szCs w:val="28"/>
        </w:rPr>
        <w:t>.</w:t>
      </w:r>
      <w:r w:rsidR="00620C91" w:rsidRPr="002F54FF">
        <w:rPr>
          <w:rFonts w:cstheme="majorHAnsi"/>
          <w:b/>
          <w:sz w:val="28"/>
          <w:szCs w:val="28"/>
        </w:rPr>
        <w:t>1</w:t>
      </w:r>
      <w:r w:rsidR="00B3312D" w:rsidRPr="00B3312D">
        <w:rPr>
          <w:rFonts w:cstheme="majorHAnsi"/>
          <w:b/>
          <w:sz w:val="28"/>
          <w:szCs w:val="28"/>
        </w:rPr>
        <w:t>.</w:t>
      </w:r>
      <w:r w:rsidR="00E31B74" w:rsidRPr="00A446DF">
        <w:rPr>
          <w:rFonts w:cstheme="majorHAnsi"/>
          <w:b/>
          <w:sz w:val="28"/>
          <w:szCs w:val="28"/>
        </w:rPr>
        <w:t xml:space="preserve"> </w:t>
      </w:r>
      <w:r w:rsidRPr="00E31B74">
        <w:rPr>
          <w:rFonts w:cstheme="majorHAnsi"/>
          <w:b/>
          <w:sz w:val="28"/>
          <w:szCs w:val="28"/>
        </w:rPr>
        <w:t>Công nghệ sử dụng</w:t>
      </w:r>
      <w:r w:rsidR="00E31B74" w:rsidRPr="00A446DF">
        <w:rPr>
          <w:rFonts w:cstheme="majorHAnsi"/>
          <w:b/>
          <w:sz w:val="28"/>
          <w:szCs w:val="28"/>
        </w:rPr>
        <w:t>:</w:t>
      </w:r>
      <w:bookmarkEnd w:id="12"/>
    </w:p>
    <w:p w14:paraId="6BA47363" w14:textId="77777777" w:rsidR="00C27B2F" w:rsidRDefault="00C27B2F" w:rsidP="00084C1D">
      <w:pPr>
        <w:tabs>
          <w:tab w:val="left" w:pos="468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 xml:space="preserve">       -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 và xác thực người dùng. Firebase còn cung cấp khả năng lưu trữ cơ sở dữ liệu cho nhà phát triển, dữ liệu được lưu trữ dưới dạng JSON và đồng bộ realtime đến mọi kết nối client đến ứng dụng của nhà phát triển.</w:t>
      </w:r>
    </w:p>
    <w:p w14:paraId="4B5ADC10" w14:textId="77777777" w:rsidR="005617CF" w:rsidRPr="00E31B74" w:rsidRDefault="005617CF" w:rsidP="00084C1D">
      <w:pPr>
        <w:tabs>
          <w:tab w:val="left" w:pos="4680"/>
        </w:tabs>
        <w:spacing w:line="360" w:lineRule="auto"/>
        <w:jc w:val="both"/>
        <w:rPr>
          <w:rFonts w:asciiTheme="majorHAnsi" w:hAnsiTheme="majorHAnsi" w:cstheme="majorHAnsi"/>
          <w:sz w:val="26"/>
          <w:szCs w:val="26"/>
        </w:rPr>
      </w:pPr>
    </w:p>
    <w:p w14:paraId="1EEB9DB2" w14:textId="77777777" w:rsidR="00C27B2F" w:rsidRPr="00E31B74" w:rsidRDefault="00C27B2F" w:rsidP="00084C1D">
      <w:pPr>
        <w:tabs>
          <w:tab w:val="left" w:pos="4680"/>
        </w:tabs>
        <w:spacing w:line="360" w:lineRule="auto"/>
        <w:jc w:val="both"/>
        <w:rPr>
          <w:rFonts w:asciiTheme="majorHAnsi" w:hAnsiTheme="majorHAnsi" w:cstheme="majorHAnsi"/>
          <w:i/>
          <w:sz w:val="26"/>
          <w:szCs w:val="26"/>
        </w:rPr>
      </w:pPr>
      <w:r w:rsidRPr="00E31B74">
        <w:rPr>
          <w:rFonts w:asciiTheme="majorHAnsi" w:hAnsiTheme="majorHAnsi" w:cstheme="majorHAnsi"/>
          <w:i/>
          <w:sz w:val="26"/>
          <w:szCs w:val="26"/>
        </w:rPr>
        <w:t>*Dạng JSON?</w:t>
      </w:r>
    </w:p>
    <w:p w14:paraId="4B2F8CE5" w14:textId="357F9DC2" w:rsidR="00C27B2F" w:rsidRPr="00016764" w:rsidRDefault="00C27B2F" w:rsidP="00084C1D">
      <w:pPr>
        <w:tabs>
          <w:tab w:val="left" w:pos="4680"/>
        </w:tabs>
        <w:spacing w:line="360" w:lineRule="auto"/>
        <w:jc w:val="both"/>
        <w:rPr>
          <w:rFonts w:asciiTheme="majorHAnsi" w:hAnsiTheme="majorHAnsi" w:cstheme="majorHAnsi"/>
          <w:i/>
          <w:color w:val="000000" w:themeColor="text1"/>
          <w:sz w:val="26"/>
          <w:szCs w:val="26"/>
          <w:shd w:val="clear" w:color="auto" w:fill="FFFFFF"/>
        </w:rPr>
      </w:pPr>
      <w:r w:rsidRPr="00E31B74">
        <w:rPr>
          <w:rFonts w:asciiTheme="majorHAnsi" w:hAnsiTheme="majorHAnsi" w:cstheme="majorHAnsi"/>
          <w:i/>
          <w:color w:val="000000" w:themeColor="text1"/>
          <w:sz w:val="26"/>
          <w:szCs w:val="26"/>
        </w:rPr>
        <w:t xml:space="preserve">       - là </w:t>
      </w:r>
      <w:r w:rsidRPr="00E31B74">
        <w:rPr>
          <w:rFonts w:asciiTheme="majorHAnsi" w:hAnsiTheme="majorHAnsi" w:cstheme="majorHAnsi"/>
          <w:i/>
          <w:color w:val="000000" w:themeColor="text1"/>
          <w:sz w:val="26"/>
          <w:szCs w:val="26"/>
          <w:shd w:val="clear" w:color="auto" w:fill="FFFFFF"/>
        </w:rPr>
        <w:t>là chữ viết tắt của </w:t>
      </w:r>
      <w:r w:rsidRPr="00E31B74">
        <w:rPr>
          <w:rStyle w:val="Strong"/>
          <w:rFonts w:asciiTheme="majorHAnsi" w:hAnsiTheme="majorHAnsi" w:cstheme="majorHAnsi"/>
          <w:i/>
          <w:color w:val="000000" w:themeColor="text1"/>
          <w:sz w:val="26"/>
          <w:szCs w:val="26"/>
          <w:shd w:val="clear" w:color="auto" w:fill="FFFFFF"/>
        </w:rPr>
        <w:t>J</w:t>
      </w:r>
      <w:r w:rsidRPr="00E31B74">
        <w:rPr>
          <w:rFonts w:asciiTheme="majorHAnsi" w:hAnsiTheme="majorHAnsi" w:cstheme="majorHAnsi"/>
          <w:i/>
          <w:color w:val="000000" w:themeColor="text1"/>
          <w:sz w:val="26"/>
          <w:szCs w:val="26"/>
          <w:shd w:val="clear" w:color="auto" w:fill="FFFFFF"/>
        </w:rPr>
        <w:t>avascript </w:t>
      </w:r>
      <w:r w:rsidRPr="00E31B74">
        <w:rPr>
          <w:rStyle w:val="Strong"/>
          <w:rFonts w:asciiTheme="majorHAnsi" w:hAnsiTheme="majorHAnsi" w:cstheme="majorHAnsi"/>
          <w:i/>
          <w:color w:val="000000" w:themeColor="text1"/>
          <w:sz w:val="26"/>
          <w:szCs w:val="26"/>
          <w:shd w:val="clear" w:color="auto" w:fill="FFFFFF"/>
        </w:rPr>
        <w:t>O</w:t>
      </w:r>
      <w:r w:rsidRPr="00E31B74">
        <w:rPr>
          <w:rFonts w:asciiTheme="majorHAnsi" w:hAnsiTheme="majorHAnsi" w:cstheme="majorHAnsi"/>
          <w:i/>
          <w:color w:val="000000" w:themeColor="text1"/>
          <w:sz w:val="26"/>
          <w:szCs w:val="26"/>
          <w:shd w:val="clear" w:color="auto" w:fill="FFFFFF"/>
        </w:rPr>
        <w:t>bject </w:t>
      </w:r>
      <w:r w:rsidRPr="00E31B74">
        <w:rPr>
          <w:rStyle w:val="Strong"/>
          <w:rFonts w:asciiTheme="majorHAnsi" w:hAnsiTheme="majorHAnsi" w:cstheme="majorHAnsi"/>
          <w:i/>
          <w:color w:val="000000" w:themeColor="text1"/>
          <w:sz w:val="26"/>
          <w:szCs w:val="26"/>
          <w:shd w:val="clear" w:color="auto" w:fill="FFFFFF"/>
        </w:rPr>
        <w:t>N</w:t>
      </w:r>
      <w:r w:rsidRPr="00E31B74">
        <w:rPr>
          <w:rFonts w:asciiTheme="majorHAnsi" w:hAnsiTheme="majorHAnsi" w:cstheme="majorHAnsi"/>
          <w:i/>
          <w:color w:val="000000" w:themeColor="text1"/>
          <w:sz w:val="26"/>
          <w:szCs w:val="26"/>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E31B74">
        <w:rPr>
          <w:rStyle w:val="Strong"/>
          <w:rFonts w:asciiTheme="majorHAnsi" w:hAnsiTheme="majorHAnsi" w:cstheme="majorHAnsi"/>
          <w:i/>
          <w:color w:val="000000" w:themeColor="text1"/>
          <w:sz w:val="26"/>
          <w:szCs w:val="26"/>
          <w:shd w:val="clear" w:color="auto" w:fill="FFFFFF"/>
        </w:rPr>
        <w:t>key” và “value”, </w:t>
      </w:r>
      <w:r w:rsidRPr="00E31B74">
        <w:rPr>
          <w:rFonts w:asciiTheme="majorHAnsi" w:hAnsiTheme="majorHAnsi" w:cstheme="majorHAnsi"/>
          <w:i/>
          <w:color w:val="000000" w:themeColor="text1"/>
          <w:sz w:val="26"/>
          <w:szCs w:val="26"/>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66CC898A"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4FC56B51"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3B2E9C0"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1BE5718"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5E202695"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5D2DB1D"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52CE6B0"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069AD125"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7C563ECC"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10879271" w14:textId="79C70C77" w:rsidR="00016764" w:rsidRDefault="00C27B2F" w:rsidP="00084C1D">
      <w:pPr>
        <w:tabs>
          <w:tab w:val="left" w:pos="4680"/>
        </w:tabs>
        <w:spacing w:line="360" w:lineRule="auto"/>
        <w:jc w:val="both"/>
        <w:rPr>
          <w:rFonts w:asciiTheme="majorHAnsi" w:hAnsiTheme="majorHAnsi" w:cstheme="majorHAnsi"/>
          <w:noProof/>
          <w:color w:val="000000" w:themeColor="text1"/>
        </w:rPr>
      </w:pPr>
      <w:r w:rsidRPr="009A7C5E">
        <w:rPr>
          <w:rFonts w:asciiTheme="majorHAnsi" w:hAnsiTheme="majorHAnsi" w:cstheme="majorHAnsi"/>
          <w:i/>
          <w:color w:val="000000" w:themeColor="text1"/>
          <w:shd w:val="clear" w:color="auto" w:fill="FFFFFF"/>
        </w:rPr>
        <w:lastRenderedPageBreak/>
        <w:t>*Một số hình ảnh về Firebase:</w:t>
      </w:r>
      <w:r w:rsidRPr="009A7C5E">
        <w:rPr>
          <w:rFonts w:asciiTheme="majorHAnsi" w:hAnsiTheme="majorHAnsi" w:cstheme="majorHAnsi"/>
          <w:noProof/>
          <w:color w:val="000000" w:themeColor="text1"/>
        </w:rPr>
        <w:t xml:space="preserve"> </w:t>
      </w:r>
    </w:p>
    <w:p w14:paraId="0A5F33A6" w14:textId="77777777" w:rsidR="0046797C" w:rsidRDefault="00CF1328" w:rsidP="00084C1D">
      <w:pPr>
        <w:keepNext/>
        <w:tabs>
          <w:tab w:val="left" w:pos="4680"/>
        </w:tabs>
        <w:spacing w:line="360" w:lineRule="auto"/>
        <w:jc w:val="both"/>
      </w:pPr>
      <w:r>
        <w:rPr>
          <w:noProof/>
          <w:lang w:val="en-US"/>
        </w:rPr>
        <w:drawing>
          <wp:inline distT="0" distB="0" distL="0" distR="0" wp14:anchorId="4805B83A" wp14:editId="426E3B0E">
            <wp:extent cx="5942330" cy="33407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330" cy="3340735"/>
                    </a:xfrm>
                    <a:prstGeom prst="rect">
                      <a:avLst/>
                    </a:prstGeom>
                  </pic:spPr>
                </pic:pic>
              </a:graphicData>
            </a:graphic>
          </wp:inline>
        </w:drawing>
      </w:r>
    </w:p>
    <w:p w14:paraId="52193C6A" w14:textId="311AF10C" w:rsidR="00016764" w:rsidRPr="0046797C" w:rsidRDefault="0046797C" w:rsidP="00084C1D">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2.1 Tổng quan Firebase</w:t>
      </w:r>
    </w:p>
    <w:p w14:paraId="45FED81E" w14:textId="77777777" w:rsidR="0046797C" w:rsidRDefault="000525C0" w:rsidP="00084C1D">
      <w:pPr>
        <w:keepNext/>
        <w:tabs>
          <w:tab w:val="left" w:pos="4680"/>
        </w:tabs>
        <w:spacing w:line="360" w:lineRule="auto"/>
        <w:jc w:val="both"/>
      </w:pPr>
      <w:r>
        <w:rPr>
          <w:noProof/>
          <w:lang w:val="en-US"/>
        </w:rPr>
        <w:drawing>
          <wp:inline distT="0" distB="0" distL="0" distR="0" wp14:anchorId="305DE8C2" wp14:editId="734271A4">
            <wp:extent cx="5942330" cy="334073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330" cy="3340735"/>
                    </a:xfrm>
                    <a:prstGeom prst="rect">
                      <a:avLst/>
                    </a:prstGeom>
                  </pic:spPr>
                </pic:pic>
              </a:graphicData>
            </a:graphic>
          </wp:inline>
        </w:drawing>
      </w:r>
    </w:p>
    <w:p w14:paraId="0864045D" w14:textId="6383356B" w:rsidR="00C27B2F" w:rsidRPr="0046797C" w:rsidRDefault="0046797C" w:rsidP="00084C1D">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2.2 Tổng quan UI Firebase</w:t>
      </w:r>
    </w:p>
    <w:p w14:paraId="6DF122BE" w14:textId="7B3EEBA2" w:rsidR="0046797C" w:rsidRPr="00B17BC4" w:rsidRDefault="00C27B2F" w:rsidP="00084C1D">
      <w:pPr>
        <w:pStyle w:val="ListParagraph"/>
        <w:numPr>
          <w:ilvl w:val="0"/>
          <w:numId w:val="4"/>
        </w:numPr>
        <w:tabs>
          <w:tab w:val="left" w:pos="4680"/>
        </w:tabs>
        <w:spacing w:line="360" w:lineRule="auto"/>
        <w:jc w:val="both"/>
        <w:rPr>
          <w:rFonts w:asciiTheme="majorHAnsi" w:hAnsiTheme="majorHAnsi" w:cstheme="majorHAnsi"/>
          <w:sz w:val="26"/>
          <w:szCs w:val="26"/>
        </w:rPr>
      </w:pPr>
      <w:r w:rsidRPr="00604B12">
        <w:rPr>
          <w:rFonts w:asciiTheme="majorHAnsi" w:hAnsiTheme="majorHAnsi" w:cstheme="majorHAnsi"/>
          <w:i/>
          <w:sz w:val="26"/>
          <w:szCs w:val="26"/>
        </w:rPr>
        <w:t>Android Studio:</w:t>
      </w:r>
      <w:r w:rsidRPr="00E31B74">
        <w:rPr>
          <w:rFonts w:asciiTheme="majorHAnsi" w:hAnsiTheme="majorHAnsi" w:cstheme="majorHAnsi"/>
          <w:sz w:val="26"/>
          <w:szCs w:val="26"/>
        </w:rPr>
        <w:t xml:space="preserve"> </w:t>
      </w:r>
      <w:r w:rsidRPr="00E31B74">
        <w:rPr>
          <w:rFonts w:asciiTheme="majorHAnsi" w:hAnsiTheme="majorHAnsi" w:cstheme="majorHAnsi"/>
          <w:b/>
          <w:bCs/>
          <w:color w:val="222222"/>
          <w:sz w:val="26"/>
          <w:szCs w:val="26"/>
          <w:shd w:val="clear" w:color="auto" w:fill="FFFFFF"/>
        </w:rPr>
        <w:t> </w:t>
      </w:r>
      <w:r w:rsidRPr="00E31B74">
        <w:rPr>
          <w:rFonts w:asciiTheme="majorHAnsi" w:hAnsiTheme="majorHAnsi" w:cstheme="majorHAnsi"/>
          <w:color w:val="222222"/>
          <w:sz w:val="26"/>
          <w:szCs w:val="26"/>
          <w:shd w:val="clear" w:color="auto" w:fill="FFFFFF"/>
        </w:rPr>
        <w:t>là </w:t>
      </w:r>
      <w:r w:rsidRPr="00E31B74">
        <w:rPr>
          <w:rFonts w:asciiTheme="majorHAnsi" w:hAnsiTheme="majorHAnsi" w:cstheme="majorHAnsi"/>
          <w:sz w:val="26"/>
          <w:szCs w:val="26"/>
          <w:shd w:val="clear" w:color="auto" w:fill="FFFFFF"/>
        </w:rPr>
        <w:t>môi trường phát triển tích hợp</w:t>
      </w:r>
      <w:r w:rsidRPr="00E31B74">
        <w:rPr>
          <w:rFonts w:asciiTheme="majorHAnsi" w:hAnsiTheme="majorHAnsi" w:cstheme="majorHAnsi"/>
          <w:color w:val="222222"/>
          <w:sz w:val="26"/>
          <w:szCs w:val="26"/>
          <w:shd w:val="clear" w:color="auto" w:fill="FFFFFF"/>
        </w:rPr>
        <w:t> (IDE) chính thức do Google phát hành dành cho nhà phát triển ứng dụng nền tảng </w:t>
      </w:r>
      <w:r w:rsidRPr="00E31B74">
        <w:rPr>
          <w:rFonts w:asciiTheme="majorHAnsi" w:hAnsiTheme="majorHAnsi" w:cstheme="majorHAnsi"/>
          <w:sz w:val="26"/>
          <w:szCs w:val="26"/>
          <w:shd w:val="clear" w:color="auto" w:fill="FFFFFF"/>
        </w:rPr>
        <w:t>Android</w:t>
      </w:r>
      <w:r w:rsidRPr="00E31B74">
        <w:rPr>
          <w:rFonts w:asciiTheme="majorHAnsi" w:hAnsiTheme="majorHAnsi" w:cstheme="majorHAnsi"/>
          <w:color w:val="222222"/>
          <w:sz w:val="26"/>
          <w:szCs w:val="26"/>
          <w:shd w:val="clear" w:color="auto" w:fill="FFFFFF"/>
        </w:rPr>
        <w:t xml:space="preserve">. IDE có thể hỗ trợ các thiết bị sử dụng hệ điều hành Windowns, Mac, Linux có thể phát triển được ứng dụng Android trên các thiết bị này. Android Studio cung cấp cho các </w:t>
      </w:r>
      <w:r w:rsidRPr="00E31B74">
        <w:rPr>
          <w:rFonts w:asciiTheme="majorHAnsi" w:hAnsiTheme="majorHAnsi" w:cstheme="majorHAnsi"/>
          <w:color w:val="222222"/>
          <w:sz w:val="26"/>
          <w:szCs w:val="26"/>
          <w:shd w:val="clear" w:color="auto" w:fill="FFFFFF"/>
        </w:rPr>
        <w:lastRenderedPageBreak/>
        <w:t>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E31B74">
        <w:rPr>
          <w:rFonts w:ascii="Arial" w:hAnsi="Arial" w:cs="Arial"/>
          <w:color w:val="222222"/>
          <w:sz w:val="26"/>
          <w:szCs w:val="26"/>
          <w:shd w:val="clear" w:color="auto" w:fill="FFFFFF"/>
        </w:rPr>
        <w:t xml:space="preserve"> </w:t>
      </w:r>
    </w:p>
    <w:p w14:paraId="4F017313" w14:textId="21BFF08D" w:rsidR="00C27B2F" w:rsidRDefault="0046797C" w:rsidP="00084C1D">
      <w:pPr>
        <w:tabs>
          <w:tab w:val="left" w:pos="4680"/>
        </w:tabs>
        <w:spacing w:line="360" w:lineRule="auto"/>
        <w:jc w:val="both"/>
        <w:rPr>
          <w:rFonts w:asciiTheme="majorHAnsi" w:hAnsiTheme="majorHAnsi" w:cstheme="majorHAnsi"/>
        </w:rPr>
      </w:pPr>
      <w:r>
        <w:rPr>
          <w:noProof/>
          <w:lang w:val="en-US"/>
        </w:rPr>
        <mc:AlternateContent>
          <mc:Choice Requires="wps">
            <w:drawing>
              <wp:anchor distT="0" distB="0" distL="114300" distR="114300" simplePos="0" relativeHeight="251660288" behindDoc="1" locked="0" layoutInCell="1" allowOverlap="1" wp14:anchorId="5B7C066C" wp14:editId="06CB8353">
                <wp:simplePos x="0" y="0"/>
                <wp:positionH relativeFrom="column">
                  <wp:posOffset>-2540</wp:posOffset>
                </wp:positionH>
                <wp:positionV relativeFrom="paragraph">
                  <wp:posOffset>3441700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D50882" w14:textId="2EB383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066C" id="_x0000_t202" coordsize="21600,21600" o:spt="202" path="m,l,21600r21600,l21600,xe">
                <v:stroke joinstyle="miter"/>
                <v:path gradientshapeok="t" o:connecttype="rect"/>
              </v:shapetype>
              <v:shape id="Text Box 2" o:spid="_x0000_s1026" type="#_x0000_t202" style="position:absolute;left:0;text-align:left;margin-left:-.2pt;margin-top:271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" stroked="f">
                <v:textbox style="mso-fit-shape-to-text:t" inset="0,0,0,0">
                  <w:txbxContent>
                    <w:p w14:paraId="2AD50882" w14:textId="2EB383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v:textbox>
                <w10:wrap type="tight"/>
              </v:shape>
            </w:pict>
          </mc:Fallback>
        </mc:AlternateContent>
      </w:r>
      <w:r w:rsidRPr="009A7C5E">
        <w:rPr>
          <w:rFonts w:asciiTheme="majorHAnsi" w:hAnsiTheme="majorHAnsi" w:cstheme="majorHAnsi"/>
          <w:noProof/>
          <w:lang w:val="en-US"/>
        </w:rPr>
        <w:drawing>
          <wp:anchor distT="0" distB="0" distL="114300" distR="114300" simplePos="0" relativeHeight="251656192" behindDoc="1" locked="0" layoutInCell="1" allowOverlap="1" wp14:anchorId="2ECDADED" wp14:editId="27FEA6E8">
            <wp:simplePos x="0" y="0"/>
            <wp:positionH relativeFrom="margin">
              <wp:posOffset>-2540</wp:posOffset>
            </wp:positionH>
            <wp:positionV relativeFrom="paragraph">
              <wp:posOffset>279400</wp:posOffset>
            </wp:positionV>
            <wp:extent cx="5943600" cy="3105150"/>
            <wp:effectExtent l="0" t="0" r="0" b="0"/>
            <wp:wrapTight wrapText="bothSides">
              <wp:wrapPolygon edited="0">
                <wp:start x="0" y="0"/>
                <wp:lineTo x="0" y="21467"/>
                <wp:lineTo x="21531" y="2146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B2F" w:rsidRPr="009A7C5E">
        <w:rPr>
          <w:rFonts w:asciiTheme="majorHAnsi" w:hAnsiTheme="majorHAnsi" w:cstheme="majorHAnsi"/>
        </w:rPr>
        <w:t>*Một số hình ảnh về Android Studio:</w:t>
      </w:r>
    </w:p>
    <w:p w14:paraId="2D0B198C" w14:textId="0BD38381" w:rsidR="00C27B2F" w:rsidRPr="009A7C5E" w:rsidRDefault="0046797C" w:rsidP="00084C1D">
      <w:pPr>
        <w:tabs>
          <w:tab w:val="left" w:pos="4680"/>
        </w:tabs>
        <w:spacing w:line="360" w:lineRule="auto"/>
        <w:jc w:val="both"/>
        <w:rPr>
          <w:rFonts w:asciiTheme="majorHAnsi" w:hAnsiTheme="majorHAnsi" w:cstheme="majorHAnsi"/>
        </w:rPr>
      </w:pPr>
      <w:r>
        <w:rPr>
          <w:noProof/>
          <w:lang w:val="en-US"/>
        </w:rPr>
        <mc:AlternateContent>
          <mc:Choice Requires="wps">
            <w:drawing>
              <wp:anchor distT="0" distB="0" distL="114300" distR="114300" simplePos="0" relativeHeight="251664384" behindDoc="1" locked="0" layoutInCell="1" allowOverlap="1" wp14:anchorId="4C68B0F2" wp14:editId="6DE01970">
                <wp:simplePos x="0" y="0"/>
                <wp:positionH relativeFrom="column">
                  <wp:posOffset>-12065</wp:posOffset>
                </wp:positionH>
                <wp:positionV relativeFrom="paragraph">
                  <wp:posOffset>3403600</wp:posOffset>
                </wp:positionV>
                <wp:extent cx="59531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4C793C0" w14:textId="4C43D7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8B0F2" id="Text Box 4" o:spid="_x0000_s1027" type="#_x0000_t202" style="position:absolute;left:0;text-align:left;margin-left:-.95pt;margin-top:268pt;width:46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ERLgIAAGQ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s1uJtMZZ5Jidz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" stroked="f">
                <v:textbox style="mso-fit-shape-to-text:t" inset="0,0,0,0">
                  <w:txbxContent>
                    <w:p w14:paraId="24C793C0" w14:textId="4C43D7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v:textbox>
              </v:shape>
            </w:pict>
          </mc:Fallback>
        </mc:AlternateContent>
      </w:r>
      <w:r w:rsidR="00C27B2F" w:rsidRPr="009A7C5E">
        <w:rPr>
          <w:rFonts w:asciiTheme="majorHAnsi" w:hAnsiTheme="majorHAnsi" w:cstheme="majorHAnsi"/>
          <w:noProof/>
          <w:lang w:val="en-US"/>
        </w:rPr>
        <w:drawing>
          <wp:anchor distT="0" distB="0" distL="114300" distR="114300" simplePos="0" relativeHeight="251643904" behindDoc="1" locked="0" layoutInCell="1" allowOverlap="1" wp14:anchorId="66D30904" wp14:editId="6AFB7BBA">
            <wp:simplePos x="0" y="0"/>
            <wp:positionH relativeFrom="margin">
              <wp:posOffset>-12066</wp:posOffset>
            </wp:positionH>
            <wp:positionV relativeFrom="paragraph">
              <wp:posOffset>203200</wp:posOffset>
            </wp:positionV>
            <wp:extent cx="5953125" cy="3143250"/>
            <wp:effectExtent l="0" t="0" r="9525"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3">
                      <a:extLst>
                        <a:ext uri="{28A0092B-C50C-407E-A947-70E740481C1C}">
                          <a14:useLocalDpi xmlns:a14="http://schemas.microsoft.com/office/drawing/2010/main" val="0"/>
                        </a:ext>
                      </a:extLst>
                    </a:blip>
                    <a:stretch>
                      <a:fillRect/>
                    </a:stretch>
                  </pic:blipFill>
                  <pic:spPr>
                    <a:xfrm>
                      <a:off x="0" y="0"/>
                      <a:ext cx="5953125"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084C1D">
      <w:pPr>
        <w:tabs>
          <w:tab w:val="left" w:pos="4680"/>
        </w:tabs>
        <w:spacing w:line="360" w:lineRule="auto"/>
        <w:jc w:val="both"/>
        <w:rPr>
          <w:rFonts w:asciiTheme="majorHAnsi" w:hAnsiTheme="majorHAnsi" w:cstheme="majorHAnsi"/>
        </w:rPr>
      </w:pPr>
    </w:p>
    <w:p w14:paraId="2FD94370" w14:textId="77777777" w:rsidR="00C27B2F" w:rsidRPr="009A7C5E" w:rsidRDefault="00C27B2F" w:rsidP="00084C1D">
      <w:pPr>
        <w:tabs>
          <w:tab w:val="left" w:pos="4680"/>
        </w:tabs>
        <w:spacing w:line="360" w:lineRule="auto"/>
        <w:jc w:val="both"/>
        <w:rPr>
          <w:rFonts w:asciiTheme="majorHAnsi" w:hAnsiTheme="majorHAnsi" w:cstheme="majorHAnsi"/>
        </w:rPr>
      </w:pPr>
    </w:p>
    <w:p w14:paraId="3CFCE12D" w14:textId="77777777" w:rsidR="00C27B2F" w:rsidRPr="009A7C5E" w:rsidRDefault="00C27B2F" w:rsidP="00084C1D">
      <w:pPr>
        <w:tabs>
          <w:tab w:val="left" w:pos="4680"/>
        </w:tabs>
        <w:spacing w:line="360" w:lineRule="auto"/>
        <w:jc w:val="both"/>
        <w:rPr>
          <w:rFonts w:asciiTheme="majorHAnsi" w:hAnsiTheme="majorHAnsi" w:cstheme="majorHAnsi"/>
        </w:rPr>
      </w:pPr>
    </w:p>
    <w:p w14:paraId="4C574BBF" w14:textId="77777777" w:rsidR="00C27B2F" w:rsidRPr="009A7C5E" w:rsidRDefault="00C27B2F" w:rsidP="00084C1D">
      <w:pPr>
        <w:tabs>
          <w:tab w:val="left" w:pos="4680"/>
        </w:tabs>
        <w:spacing w:line="360" w:lineRule="auto"/>
        <w:jc w:val="both"/>
        <w:rPr>
          <w:rFonts w:asciiTheme="majorHAnsi" w:hAnsiTheme="majorHAnsi" w:cstheme="majorHAnsi"/>
        </w:rPr>
      </w:pPr>
    </w:p>
    <w:p w14:paraId="4C01B467" w14:textId="77777777" w:rsidR="00C27B2F" w:rsidRPr="009A7C5E" w:rsidRDefault="00C27B2F" w:rsidP="00084C1D">
      <w:pPr>
        <w:tabs>
          <w:tab w:val="left" w:pos="4680"/>
        </w:tabs>
        <w:spacing w:line="360" w:lineRule="auto"/>
        <w:jc w:val="both"/>
        <w:rPr>
          <w:rFonts w:asciiTheme="majorHAnsi" w:hAnsiTheme="majorHAnsi" w:cstheme="majorHAnsi"/>
        </w:rPr>
      </w:pPr>
    </w:p>
    <w:p w14:paraId="7872C156" w14:textId="77777777" w:rsidR="00C27B2F" w:rsidRPr="009A7C5E" w:rsidRDefault="00C27B2F" w:rsidP="00084C1D">
      <w:pPr>
        <w:tabs>
          <w:tab w:val="left" w:pos="4680"/>
        </w:tabs>
        <w:spacing w:line="360" w:lineRule="auto"/>
        <w:jc w:val="both"/>
        <w:rPr>
          <w:rFonts w:asciiTheme="majorHAnsi" w:hAnsiTheme="majorHAnsi" w:cstheme="majorHAnsi"/>
        </w:rPr>
      </w:pPr>
    </w:p>
    <w:p w14:paraId="656FEBFD" w14:textId="77777777" w:rsidR="00C27B2F" w:rsidRPr="009A7C5E" w:rsidRDefault="00C27B2F" w:rsidP="00084C1D">
      <w:pPr>
        <w:tabs>
          <w:tab w:val="left" w:pos="4680"/>
        </w:tabs>
        <w:spacing w:line="360" w:lineRule="auto"/>
        <w:jc w:val="both"/>
        <w:rPr>
          <w:rFonts w:asciiTheme="majorHAnsi" w:hAnsiTheme="majorHAnsi" w:cstheme="majorHAnsi"/>
        </w:rPr>
      </w:pPr>
    </w:p>
    <w:p w14:paraId="11BD2A8B" w14:textId="77777777" w:rsidR="00C27B2F" w:rsidRDefault="00C27B2F" w:rsidP="00084C1D">
      <w:pPr>
        <w:tabs>
          <w:tab w:val="left" w:pos="4680"/>
        </w:tabs>
        <w:spacing w:line="360" w:lineRule="auto"/>
        <w:jc w:val="both"/>
        <w:rPr>
          <w:rFonts w:asciiTheme="majorHAnsi" w:hAnsiTheme="majorHAnsi" w:cstheme="majorHAnsi"/>
        </w:rPr>
      </w:pPr>
    </w:p>
    <w:p w14:paraId="2115E3F9" w14:textId="77777777" w:rsidR="00C27B2F" w:rsidRDefault="00C27B2F" w:rsidP="00084C1D">
      <w:pPr>
        <w:tabs>
          <w:tab w:val="left" w:pos="4680"/>
        </w:tabs>
        <w:spacing w:line="360" w:lineRule="auto"/>
        <w:jc w:val="both"/>
        <w:rPr>
          <w:rFonts w:asciiTheme="majorHAnsi" w:hAnsiTheme="majorHAnsi" w:cstheme="majorHAnsi"/>
        </w:rPr>
      </w:pPr>
    </w:p>
    <w:p w14:paraId="438C051B" w14:textId="77777777" w:rsidR="0046797C" w:rsidRPr="0046797C" w:rsidRDefault="0046797C" w:rsidP="00084C1D">
      <w:pPr>
        <w:jc w:val="both"/>
      </w:pPr>
    </w:p>
    <w:p w14:paraId="66BCA434" w14:textId="607C5C44" w:rsidR="00620C91" w:rsidRPr="002F54FF" w:rsidRDefault="00620C91" w:rsidP="00FB4FEC">
      <w:pPr>
        <w:pStyle w:val="Heading2"/>
        <w:rPr>
          <w:rFonts w:cstheme="majorHAnsi"/>
          <w:b/>
          <w:sz w:val="28"/>
          <w:szCs w:val="28"/>
        </w:rPr>
      </w:pPr>
      <w:bookmarkStart w:id="13" w:name="_Toc501151619"/>
      <w:r w:rsidRPr="002F54FF">
        <w:rPr>
          <w:rFonts w:cstheme="majorHAnsi"/>
          <w:b/>
          <w:sz w:val="28"/>
          <w:szCs w:val="28"/>
        </w:rPr>
        <w:lastRenderedPageBreak/>
        <w:t>2.2</w:t>
      </w:r>
      <w:r w:rsidR="00FB4FEC">
        <w:rPr>
          <w:rFonts w:cstheme="majorHAnsi"/>
          <w:b/>
          <w:sz w:val="28"/>
          <w:szCs w:val="28"/>
          <w:lang w:val="en-US"/>
        </w:rPr>
        <w:t>.</w:t>
      </w:r>
      <w:r w:rsidRPr="002F54FF">
        <w:rPr>
          <w:rFonts w:cstheme="majorHAnsi"/>
          <w:b/>
          <w:sz w:val="28"/>
          <w:szCs w:val="28"/>
        </w:rPr>
        <w:t xml:space="preserve"> Mô hình</w:t>
      </w:r>
      <w:bookmarkEnd w:id="13"/>
    </w:p>
    <w:p w14:paraId="596FF9B5" w14:textId="7A00A34E" w:rsidR="00C06670" w:rsidRPr="00A446DF" w:rsidRDefault="00E31B74" w:rsidP="00185B0C">
      <w:pPr>
        <w:pStyle w:val="Heading3"/>
        <w:ind w:firstLine="720"/>
        <w:rPr>
          <w:rFonts w:cstheme="majorHAnsi"/>
          <w:b/>
          <w:sz w:val="28"/>
          <w:szCs w:val="28"/>
        </w:rPr>
      </w:pPr>
      <w:bookmarkStart w:id="14" w:name="_Toc501151620"/>
      <w:r w:rsidRPr="00A446DF">
        <w:rPr>
          <w:rFonts w:cstheme="majorHAnsi"/>
          <w:b/>
          <w:sz w:val="28"/>
          <w:szCs w:val="28"/>
        </w:rPr>
        <w:t>2.</w:t>
      </w:r>
      <w:r w:rsidR="002F54FF" w:rsidRPr="002F54FF">
        <w:rPr>
          <w:rFonts w:cstheme="majorHAnsi"/>
          <w:b/>
          <w:sz w:val="28"/>
          <w:szCs w:val="28"/>
        </w:rPr>
        <w:t>2.</w:t>
      </w:r>
      <w:r w:rsidR="002F54FF">
        <w:rPr>
          <w:rFonts w:cstheme="majorHAnsi"/>
          <w:b/>
          <w:sz w:val="28"/>
          <w:szCs w:val="28"/>
          <w:lang w:val="en-US"/>
        </w:rPr>
        <w:t>1</w:t>
      </w:r>
      <w:r w:rsidRPr="00A446DF">
        <w:rPr>
          <w:rFonts w:cstheme="majorHAnsi"/>
          <w:b/>
          <w:sz w:val="28"/>
          <w:szCs w:val="28"/>
        </w:rPr>
        <w:t xml:space="preserve"> </w:t>
      </w:r>
      <w:r w:rsidR="005F2100" w:rsidRPr="00E31B74">
        <w:rPr>
          <w:rFonts w:cstheme="majorHAnsi"/>
          <w:b/>
          <w:sz w:val="28"/>
          <w:szCs w:val="28"/>
        </w:rPr>
        <w:t>Mô tả nghiệp vụ</w:t>
      </w:r>
      <w:r w:rsidRPr="00A446DF">
        <w:rPr>
          <w:rFonts w:cstheme="majorHAnsi"/>
          <w:b/>
          <w:sz w:val="28"/>
          <w:szCs w:val="28"/>
        </w:rPr>
        <w:t>:</w:t>
      </w:r>
      <w:bookmarkEnd w:id="14"/>
    </w:p>
    <w:p w14:paraId="0B3A56D0" w14:textId="77777777" w:rsidR="00C06670" w:rsidRPr="00E31B74" w:rsidRDefault="00C06670" w:rsidP="00084C1D">
      <w:pPr>
        <w:spacing w:line="360" w:lineRule="auto"/>
        <w:ind w:firstLine="720"/>
        <w:jc w:val="both"/>
        <w:rPr>
          <w:rFonts w:asciiTheme="majorHAnsi" w:hAnsiTheme="majorHAnsi" w:cstheme="majorHAnsi"/>
          <w:sz w:val="26"/>
          <w:szCs w:val="26"/>
        </w:rPr>
      </w:pPr>
      <w:r w:rsidRPr="00E31B74">
        <w:rPr>
          <w:rFonts w:asciiTheme="majorHAnsi" w:hAnsiTheme="majorHAnsi" w:cstheme="majorHAnsi"/>
          <w:sz w:val="26"/>
          <w:szCs w:val="26"/>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Đăng nhập: Người dùng có thể đăng nhập bằng tài khoản ứng dụng hoặc tài khoản liên kết facebook và gmail.</w:t>
      </w:r>
    </w:p>
    <w:p w14:paraId="0AA5CBD3"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Tạo khóa học: Được chia ra làm hai loại:</w:t>
      </w:r>
    </w:p>
    <w:p w14:paraId="15890F7C"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gia sư: là khóa học do học viên tạo ra để các gia sư nào thấy phù hợp sẽ ứng tuyển vào giảng dạy khóa học đó.</w:t>
      </w:r>
    </w:p>
    <w:p w14:paraId="4623B381"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học viên: là các khóa học được gia sư tạo sẵn để các học viên có nhu cầu học sẽ đăng ký tham dự vào khóa học đó.</w:t>
      </w:r>
    </w:p>
    <w:p w14:paraId="62AA4330"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đúng với yêu cầu. Nếu không có khóa học nào đúng với yêu cầu thì sẽ đưa ra danh sách các khóa học phù hợp gần giống với yêu cầu.</w:t>
      </w:r>
    </w:p>
    <w:p w14:paraId="38E074C9"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Quản lí tài khoản: Một tài khoản có 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94C9D"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Gửi yêu cầu: Học viên có thể gửi yêu cầu trực tiếp cho gia sư hoặc gửi vào các khóa học được gia sư tạo ra sẵn. Còn gia sư thì gửi yêu cầu ứng tuyển vào các khóa học do học viên tạo ra.</w:t>
      </w:r>
    </w:p>
    <w:p w14:paraId="427D0112"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xml:space="preserve">- Kho tài liệu: Mọi tài khoản đều có khả năng truy cập vào kho tài liệu chung cũng như cá nhân để xem và tải. Nhưng chỉ có những tài khoản nào đã nâng cấp tính </w:t>
      </w:r>
      <w:r w:rsidRPr="00E31B74">
        <w:rPr>
          <w:rFonts w:asciiTheme="majorHAnsi" w:hAnsiTheme="majorHAnsi" w:cstheme="majorHAnsi"/>
          <w:sz w:val="26"/>
          <w:szCs w:val="26"/>
        </w:rPr>
        <w:lastRenderedPageBreak/>
        <w:t xml:space="preserve">năng gia sư mới được sử hữ kho tài liệu cá nhân và toàn quyền xử lý kho dữ liệu cá nhân đó. </w:t>
      </w:r>
    </w:p>
    <w:p w14:paraId="604E8F46" w14:textId="77777777" w:rsidR="00EE1581" w:rsidRPr="00E31B74" w:rsidRDefault="00C06670"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Danh sách khóa học lĩnh vực quan tâm: Sau khi tạo tài khoản người dùng có thể chọn các lĩnh vực mà họ quan tâm. Ở màn hình chính sẽ hiển thị danh sách những khóa học thuộc về lĩnh vực mà họ quan tâm.</w:t>
      </w:r>
      <w:r w:rsidRPr="00E31B74">
        <w:rPr>
          <w:rFonts w:asciiTheme="majorHAnsi" w:hAnsiTheme="majorHAnsi" w:cstheme="majorHAnsi"/>
          <w:sz w:val="26"/>
          <w:szCs w:val="26"/>
        </w:rPr>
        <w:tab/>
        <w:t xml:space="preserve"> </w:t>
      </w:r>
    </w:p>
    <w:p w14:paraId="509EE7CE" w14:textId="40DB6A87" w:rsidR="00C06670" w:rsidRPr="00E31B74" w:rsidRDefault="00EE1581"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00C06670" w:rsidRPr="00E31B74">
        <w:rPr>
          <w:rFonts w:asciiTheme="majorHAnsi" w:hAnsiTheme="majorHAnsi" w:cstheme="majorHAnsi"/>
          <w:sz w:val="26"/>
          <w:szCs w:val="26"/>
        </w:rPr>
        <w:t>- Chức năng hỏi đáp : Học viên là người gửi câu hỏi. Giải đáp câu hỏi sẽ có 2 hình thức:</w:t>
      </w:r>
    </w:p>
    <w:p w14:paraId="7B2FA29F" w14:textId="77777777" w:rsidR="00C06670" w:rsidRPr="00E31B74" w:rsidRDefault="00C06670"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online : Sau khi gửi câu hỏi hệ thống sẽ tìm gia sư phù hợp để trả lời. Sau 5 phút kể từ lúc gửi nếu không ai chấp nhận trả lời câu hỏi sẽ được đưa về chế độ offline.</w:t>
      </w:r>
    </w:p>
    <w:p w14:paraId="092F7AB3" w14:textId="304A73C7" w:rsidR="00EE1581" w:rsidRPr="00A446DF" w:rsidRDefault="00C06670"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offline: Câu hỏi sẽ được đưa về danh sách câu hỏi cộng đồng. Tất cả những người khác đều có thể vào và đưa ra câu trả lời cho câu hỏi đấ</w:t>
      </w:r>
      <w:r w:rsidR="00F921A4">
        <w:rPr>
          <w:rFonts w:asciiTheme="majorHAnsi" w:hAnsiTheme="majorHAnsi" w:cstheme="majorHAnsi"/>
          <w:sz w:val="26"/>
          <w:szCs w:val="26"/>
        </w:rPr>
        <w:t>y.</w:t>
      </w:r>
    </w:p>
    <w:p w14:paraId="33485EFA" w14:textId="77777777" w:rsidR="00F921A4" w:rsidRPr="00A446DF" w:rsidRDefault="00F921A4"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21DDA5D6" w14:textId="4C1ADB5B" w:rsidR="00EE1581" w:rsidRPr="00A446DF" w:rsidRDefault="00604B12" w:rsidP="00FB4FEC">
      <w:pPr>
        <w:pStyle w:val="Heading3"/>
        <w:rPr>
          <w:rFonts w:cstheme="majorHAnsi"/>
          <w:b/>
          <w:sz w:val="28"/>
          <w:szCs w:val="28"/>
        </w:rPr>
      </w:pPr>
      <w:bookmarkStart w:id="15" w:name="_Toc501151621"/>
      <w:r w:rsidRPr="00A446DF">
        <w:rPr>
          <w:rFonts w:cstheme="majorHAnsi"/>
          <w:b/>
          <w:sz w:val="28"/>
          <w:szCs w:val="28"/>
        </w:rPr>
        <w:t>2.</w:t>
      </w:r>
      <w:r w:rsidR="002F54FF" w:rsidRPr="002F54FF">
        <w:rPr>
          <w:rFonts w:cstheme="majorHAnsi"/>
          <w:b/>
          <w:sz w:val="28"/>
          <w:szCs w:val="28"/>
        </w:rPr>
        <w:t>2.2</w:t>
      </w:r>
      <w:r w:rsidRPr="00A446DF">
        <w:rPr>
          <w:rFonts w:cstheme="majorHAnsi"/>
          <w:b/>
          <w:sz w:val="28"/>
          <w:szCs w:val="28"/>
        </w:rPr>
        <w:t xml:space="preserve"> </w:t>
      </w:r>
      <w:r w:rsidR="00EE1581" w:rsidRPr="00604B12">
        <w:rPr>
          <w:rFonts w:cstheme="majorHAnsi"/>
          <w:b/>
          <w:sz w:val="28"/>
          <w:szCs w:val="28"/>
        </w:rPr>
        <w:t>Sơ đồ thiết kế</w:t>
      </w:r>
      <w:r w:rsidRPr="00A446DF">
        <w:rPr>
          <w:rFonts w:cstheme="majorHAnsi"/>
          <w:b/>
          <w:sz w:val="28"/>
          <w:szCs w:val="28"/>
        </w:rPr>
        <w:t>:</w:t>
      </w:r>
      <w:bookmarkEnd w:id="15"/>
    </w:p>
    <w:p w14:paraId="5BB9700B" w14:textId="48A08301" w:rsidR="00EE1581" w:rsidRPr="00A446DF" w:rsidRDefault="00604B12" w:rsidP="00185B0C">
      <w:pPr>
        <w:pStyle w:val="Heading4"/>
        <w:ind w:firstLine="720"/>
        <w:rPr>
          <w:rFonts w:cstheme="majorHAnsi"/>
          <w:i w:val="0"/>
          <w:sz w:val="26"/>
          <w:szCs w:val="26"/>
        </w:rPr>
      </w:pPr>
      <w:bookmarkStart w:id="16" w:name="_Toc500702040"/>
      <w:bookmarkStart w:id="17" w:name="_Toc501151622"/>
      <w:r w:rsidRPr="00A446DF">
        <w:rPr>
          <w:rFonts w:cstheme="majorHAnsi"/>
          <w:i w:val="0"/>
          <w:sz w:val="26"/>
          <w:szCs w:val="26"/>
        </w:rPr>
        <w:t>2.</w:t>
      </w:r>
      <w:r w:rsidR="002F54FF">
        <w:rPr>
          <w:rFonts w:cstheme="majorHAnsi"/>
          <w:i w:val="0"/>
          <w:sz w:val="26"/>
          <w:szCs w:val="26"/>
          <w:lang w:val="en-US"/>
        </w:rPr>
        <w:t>2.2.1</w:t>
      </w:r>
      <w:r w:rsidRPr="00A446DF">
        <w:rPr>
          <w:rFonts w:cstheme="majorHAnsi"/>
          <w:i w:val="0"/>
          <w:sz w:val="26"/>
          <w:szCs w:val="26"/>
        </w:rPr>
        <w:t xml:space="preserve"> </w:t>
      </w:r>
      <w:r w:rsidR="00EE1581" w:rsidRPr="00604B12">
        <w:rPr>
          <w:rFonts w:cstheme="majorHAnsi"/>
          <w:i w:val="0"/>
          <w:sz w:val="26"/>
          <w:szCs w:val="26"/>
        </w:rPr>
        <w:t>Sơ đồ tổng thể</w:t>
      </w:r>
      <w:bookmarkEnd w:id="16"/>
      <w:r w:rsidRPr="00A446DF">
        <w:rPr>
          <w:rFonts w:cstheme="majorHAnsi"/>
          <w:i w:val="0"/>
          <w:sz w:val="26"/>
          <w:szCs w:val="26"/>
        </w:rPr>
        <w:t>:</w:t>
      </w:r>
      <w:bookmarkEnd w:id="17"/>
    </w:p>
    <w:p w14:paraId="2036A854" w14:textId="50A595E5" w:rsidR="00DE4CE0" w:rsidRPr="00A446DF" w:rsidRDefault="0046797C" w:rsidP="00084C1D">
      <w:pPr>
        <w:jc w:val="both"/>
        <w:rPr>
          <w:rFonts w:asciiTheme="majorHAnsi" w:hAnsiTheme="majorHAnsi" w:cstheme="majorHAnsi"/>
          <w:sz w:val="26"/>
          <w:szCs w:val="26"/>
        </w:rPr>
      </w:pPr>
      <w:r>
        <w:rPr>
          <w:noProof/>
          <w:lang w:val="en-US"/>
        </w:rPr>
        <mc:AlternateContent>
          <mc:Choice Requires="wps">
            <w:drawing>
              <wp:anchor distT="0" distB="0" distL="114300" distR="114300" simplePos="0" relativeHeight="251668480" behindDoc="1" locked="0" layoutInCell="1" allowOverlap="1" wp14:anchorId="7B7440F0" wp14:editId="016DEA67">
                <wp:simplePos x="0" y="0"/>
                <wp:positionH relativeFrom="column">
                  <wp:posOffset>0</wp:posOffset>
                </wp:positionH>
                <wp:positionV relativeFrom="paragraph">
                  <wp:posOffset>2689225</wp:posOffset>
                </wp:positionV>
                <wp:extent cx="60864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CB3F32" w14:textId="5D85475F"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440F0" id="Text Box 5" o:spid="_x0000_s1028" type="#_x0000_t202" style="position:absolute;left:0;text-align:left;margin-left:0;margin-top:211.75pt;width:479.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" stroked="f">
                <v:textbox style="mso-fit-shape-to-text:t" inset="0,0,0,0">
                  <w:txbxContent>
                    <w:p w14:paraId="7DCB3F32" w14:textId="5D85475F"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v:textbox>
                <w10:wrap type="tight"/>
              </v:shape>
            </w:pict>
          </mc:Fallback>
        </mc:AlternateContent>
      </w:r>
      <w:r w:rsidR="00DE4CE0">
        <w:rPr>
          <w:rFonts w:cstheme="majorHAnsi"/>
          <w:noProof/>
          <w:sz w:val="30"/>
          <w:szCs w:val="28"/>
          <w:lang w:val="en-US"/>
        </w:rPr>
        <w:drawing>
          <wp:anchor distT="0" distB="0" distL="114300" distR="114300" simplePos="0" relativeHeight="251648000"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4">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51EBF4" w14:textId="77777777" w:rsidR="0046797C" w:rsidRDefault="00DE4CE0" w:rsidP="00084C1D">
      <w:pPr>
        <w:keepNext/>
        <w:tabs>
          <w:tab w:val="left" w:pos="4680"/>
        </w:tabs>
        <w:spacing w:line="360" w:lineRule="auto"/>
        <w:jc w:val="both"/>
      </w:pPr>
      <w:r>
        <w:rPr>
          <w:rFonts w:asciiTheme="majorHAnsi" w:hAnsiTheme="majorHAnsi" w:cstheme="majorHAnsi"/>
          <w:noProof/>
          <w:lang w:val="en-US"/>
        </w:rPr>
        <w:lastRenderedPageBreak/>
        <w:drawing>
          <wp:inline distT="0" distB="0" distL="0" distR="0" wp14:anchorId="7625C113" wp14:editId="564E4D7D">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FAA4629" w14:textId="719E270F" w:rsidR="00DE4CE0" w:rsidRPr="0046797C" w:rsidRDefault="0046797C" w:rsidP="00084C1D">
      <w:pPr>
        <w:pStyle w:val="Caption"/>
        <w:jc w:val="center"/>
        <w:rPr>
          <w:rFonts w:asciiTheme="majorHAnsi" w:hAnsiTheme="majorHAnsi" w:cstheme="majorHAnsi"/>
          <w:noProof/>
          <w:color w:val="auto"/>
          <w:sz w:val="26"/>
          <w:szCs w:val="26"/>
        </w:rPr>
      </w:pPr>
      <w:r w:rsidRPr="0046797C">
        <w:rPr>
          <w:rFonts w:asciiTheme="majorHAnsi" w:hAnsiTheme="majorHAnsi" w:cstheme="majorHAnsi"/>
          <w:color w:val="auto"/>
          <w:sz w:val="26"/>
          <w:szCs w:val="26"/>
        </w:rPr>
        <w:t>Hình 2.6 Usecase tổng quát</w:t>
      </w:r>
    </w:p>
    <w:p w14:paraId="5DA35D0A" w14:textId="77777777" w:rsidR="00B06653" w:rsidRPr="00604B12" w:rsidRDefault="00DE4CE0" w:rsidP="00084C1D">
      <w:pPr>
        <w:spacing w:line="360" w:lineRule="auto"/>
        <w:jc w:val="both"/>
        <w:rPr>
          <w:rFonts w:asciiTheme="majorHAnsi" w:hAnsiTheme="majorHAnsi" w:cstheme="majorHAnsi"/>
          <w:i/>
          <w:sz w:val="26"/>
          <w:szCs w:val="26"/>
        </w:rPr>
      </w:pPr>
      <w:r w:rsidRPr="00604B12">
        <w:rPr>
          <w:rFonts w:asciiTheme="majorHAnsi" w:hAnsiTheme="majorHAnsi" w:cstheme="majorHAnsi"/>
          <w:i/>
          <w:sz w:val="26"/>
          <w:szCs w:val="26"/>
        </w:rPr>
        <w:tab/>
      </w:r>
    </w:p>
    <w:p w14:paraId="02444A85" w14:textId="01CB3543" w:rsidR="00DE4CE0" w:rsidRPr="00A446DF" w:rsidRDefault="00604B12" w:rsidP="00FB4FEC">
      <w:pPr>
        <w:pStyle w:val="Heading4"/>
        <w:rPr>
          <w:rFonts w:cstheme="majorHAnsi"/>
          <w:i w:val="0"/>
          <w:sz w:val="26"/>
          <w:szCs w:val="26"/>
        </w:rPr>
      </w:pPr>
      <w:bookmarkStart w:id="18" w:name="_Toc500702041"/>
      <w:bookmarkStart w:id="19" w:name="_Toc501151623"/>
      <w:r w:rsidRPr="00A446DF">
        <w:rPr>
          <w:rFonts w:cstheme="majorHAnsi"/>
          <w:i w:val="0"/>
          <w:sz w:val="26"/>
          <w:szCs w:val="26"/>
        </w:rPr>
        <w:t>2.</w:t>
      </w:r>
      <w:r w:rsidR="002F54FF">
        <w:rPr>
          <w:rFonts w:cstheme="majorHAnsi"/>
          <w:i w:val="0"/>
          <w:sz w:val="26"/>
          <w:szCs w:val="26"/>
          <w:lang w:val="en-US"/>
        </w:rPr>
        <w:t>2.2.2</w:t>
      </w:r>
      <w:r w:rsidRPr="00A446DF">
        <w:rPr>
          <w:rFonts w:cstheme="majorHAnsi"/>
          <w:i w:val="0"/>
          <w:sz w:val="26"/>
          <w:szCs w:val="26"/>
        </w:rPr>
        <w:t xml:space="preserve"> </w:t>
      </w:r>
      <w:r w:rsidR="00DE4CE0" w:rsidRPr="00604B12">
        <w:rPr>
          <w:rFonts w:cstheme="majorHAnsi"/>
          <w:i w:val="0"/>
          <w:sz w:val="26"/>
          <w:szCs w:val="26"/>
        </w:rPr>
        <w:t>Sơ đồ chi tiết</w:t>
      </w:r>
      <w:bookmarkEnd w:id="18"/>
      <w:r w:rsidRPr="00A446DF">
        <w:rPr>
          <w:rFonts w:cstheme="majorHAnsi"/>
          <w:i w:val="0"/>
          <w:sz w:val="26"/>
          <w:szCs w:val="26"/>
        </w:rPr>
        <w:t>:</w:t>
      </w:r>
      <w:bookmarkEnd w:id="19"/>
    </w:p>
    <w:p w14:paraId="507AF233" w14:textId="39B0D76E" w:rsidR="00B06653" w:rsidRPr="00604B12" w:rsidRDefault="00B06653"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i/>
          <w:sz w:val="26"/>
          <w:szCs w:val="26"/>
          <w:lang w:val="en-US"/>
        </w:rPr>
      </w:pPr>
      <w:r w:rsidRPr="00604B12">
        <w:rPr>
          <w:rFonts w:asciiTheme="majorHAnsi" w:hAnsiTheme="majorHAnsi" w:cstheme="majorHAnsi"/>
          <w:i/>
          <w:sz w:val="26"/>
          <w:szCs w:val="26"/>
        </w:rPr>
        <w:tab/>
      </w:r>
      <w:r w:rsidRPr="00604B12">
        <w:rPr>
          <w:rFonts w:asciiTheme="majorHAnsi" w:hAnsiTheme="majorHAnsi" w:cstheme="majorHAnsi"/>
          <w:i/>
          <w:sz w:val="26"/>
          <w:szCs w:val="26"/>
          <w:lang w:val="en-US"/>
        </w:rPr>
        <w:t>a</w:t>
      </w:r>
      <w:r w:rsidR="00FB4FEC">
        <w:rPr>
          <w:rFonts w:asciiTheme="majorHAnsi" w:hAnsiTheme="majorHAnsi" w:cstheme="majorHAnsi"/>
          <w:i/>
          <w:sz w:val="26"/>
          <w:szCs w:val="26"/>
          <w:lang w:val="en-US"/>
        </w:rPr>
        <w:t xml:space="preserve">. </w:t>
      </w:r>
      <w:r w:rsidRPr="00604B12">
        <w:rPr>
          <w:rFonts w:asciiTheme="majorHAnsi" w:hAnsiTheme="majorHAnsi" w:cstheme="majorHAnsi"/>
          <w:i/>
          <w:sz w:val="26"/>
          <w:szCs w:val="26"/>
          <w:lang w:val="en-US"/>
        </w:rPr>
        <w:t>Gia sư</w:t>
      </w:r>
      <w:r w:rsidR="00FB4FEC">
        <w:rPr>
          <w:rFonts w:asciiTheme="majorHAnsi" w:hAnsiTheme="majorHAnsi" w:cstheme="majorHAnsi"/>
          <w:i/>
          <w:sz w:val="26"/>
          <w:szCs w:val="26"/>
          <w:lang w:val="en-US"/>
        </w:rPr>
        <w:t>:</w:t>
      </w:r>
    </w:p>
    <w:p w14:paraId="4FA40368" w14:textId="77777777" w:rsidR="0046797C" w:rsidRDefault="00B06653" w:rsidP="00084C1D">
      <w:pPr>
        <w:keepNext/>
        <w:tabs>
          <w:tab w:val="left" w:pos="720"/>
          <w:tab w:val="left" w:pos="1440"/>
          <w:tab w:val="left" w:pos="2160"/>
          <w:tab w:val="left" w:pos="2880"/>
          <w:tab w:val="left" w:pos="3600"/>
          <w:tab w:val="left" w:pos="4320"/>
          <w:tab w:val="left" w:pos="5400"/>
        </w:tabs>
        <w:jc w:val="both"/>
      </w:pPr>
      <w:r>
        <w:rPr>
          <w:rFonts w:asciiTheme="majorHAnsi" w:hAnsiTheme="majorHAnsi" w:cstheme="majorHAnsi"/>
          <w:noProof/>
          <w:lang w:val="en-US"/>
        </w:rPr>
        <w:drawing>
          <wp:inline distT="0" distB="0" distL="0" distR="0" wp14:anchorId="69476DE8" wp14:editId="4198E866">
            <wp:extent cx="5876925" cy="369544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120" cy="3723865"/>
                    </a:xfrm>
                    <a:prstGeom prst="rect">
                      <a:avLst/>
                    </a:prstGeom>
                    <a:noFill/>
                    <a:ln>
                      <a:noFill/>
                    </a:ln>
                  </pic:spPr>
                </pic:pic>
              </a:graphicData>
            </a:graphic>
          </wp:inline>
        </w:drawing>
      </w:r>
    </w:p>
    <w:p w14:paraId="17AA8032" w14:textId="6DB3843C" w:rsidR="00B06653" w:rsidRPr="0046797C" w:rsidRDefault="0046797C" w:rsidP="00084C1D">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2.7 Usecase nghiệp vụ gia sư</w:t>
      </w:r>
    </w:p>
    <w:p w14:paraId="70079D93" w14:textId="77777777" w:rsidR="0046797C" w:rsidRPr="00604B12" w:rsidRDefault="0046797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787F5607" w14:textId="534D2F50" w:rsidR="00B06653" w:rsidRPr="00604B12" w:rsidRDefault="00B06653"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604B12">
        <w:rPr>
          <w:rFonts w:asciiTheme="majorHAnsi" w:hAnsiTheme="majorHAnsi" w:cstheme="majorHAnsi"/>
          <w:sz w:val="26"/>
          <w:szCs w:val="26"/>
          <w:lang w:val="en-US"/>
        </w:rPr>
        <w:lastRenderedPageBreak/>
        <w:tab/>
      </w:r>
      <w:r w:rsidR="00604B12" w:rsidRPr="00604B12">
        <w:rPr>
          <w:rFonts w:asciiTheme="majorHAnsi" w:hAnsiTheme="majorHAnsi" w:cstheme="majorHAnsi"/>
          <w:sz w:val="26"/>
          <w:szCs w:val="26"/>
          <w:lang w:val="en-US"/>
        </w:rPr>
        <w:t xml:space="preserve">b. </w:t>
      </w:r>
      <w:r w:rsidRPr="00604B12">
        <w:rPr>
          <w:rFonts w:asciiTheme="majorHAnsi" w:hAnsiTheme="majorHAnsi" w:cstheme="majorHAnsi"/>
          <w:sz w:val="26"/>
          <w:szCs w:val="26"/>
          <w:lang w:val="en-US"/>
        </w:rPr>
        <w:t>Học viên</w:t>
      </w:r>
      <w:r w:rsidR="00604B12" w:rsidRPr="00604B12">
        <w:rPr>
          <w:rFonts w:asciiTheme="majorHAnsi" w:hAnsiTheme="majorHAnsi" w:cstheme="majorHAnsi"/>
          <w:sz w:val="26"/>
          <w:szCs w:val="26"/>
          <w:lang w:val="en-US"/>
        </w:rPr>
        <w:t>:</w:t>
      </w:r>
    </w:p>
    <w:p w14:paraId="03AF4B12" w14:textId="77777777" w:rsidR="0046797C" w:rsidRDefault="00B06653" w:rsidP="00084C1D">
      <w:pPr>
        <w:keepNext/>
        <w:tabs>
          <w:tab w:val="left" w:pos="720"/>
          <w:tab w:val="left" w:pos="1440"/>
          <w:tab w:val="left" w:pos="2160"/>
          <w:tab w:val="left" w:pos="2880"/>
          <w:tab w:val="left" w:pos="3600"/>
          <w:tab w:val="left" w:pos="4320"/>
          <w:tab w:val="left" w:pos="5400"/>
        </w:tabs>
        <w:jc w:val="both"/>
      </w:pPr>
      <w:r>
        <w:rPr>
          <w:rFonts w:asciiTheme="majorHAnsi" w:hAnsiTheme="majorHAnsi" w:cstheme="majorHAnsi"/>
          <w:noProof/>
          <w:lang w:val="en-US"/>
        </w:rPr>
        <w:drawing>
          <wp:inline distT="0" distB="0" distL="0" distR="0" wp14:anchorId="6E2ACBE6" wp14:editId="4AAA4E55">
            <wp:extent cx="6072085" cy="3352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360745"/>
                    </a:xfrm>
                    <a:prstGeom prst="rect">
                      <a:avLst/>
                    </a:prstGeom>
                    <a:noFill/>
                    <a:ln>
                      <a:noFill/>
                    </a:ln>
                  </pic:spPr>
                </pic:pic>
              </a:graphicData>
            </a:graphic>
          </wp:inline>
        </w:drawing>
      </w:r>
    </w:p>
    <w:p w14:paraId="76DFB379" w14:textId="5B4D5226" w:rsidR="0046797C" w:rsidRPr="0046797C" w:rsidRDefault="0046797C" w:rsidP="00084C1D">
      <w:pPr>
        <w:pStyle w:val="Caption"/>
        <w:jc w:val="center"/>
        <w:rPr>
          <w:rFonts w:asciiTheme="majorHAnsi" w:hAnsiTheme="majorHAnsi" w:cstheme="majorHAnsi"/>
          <w:color w:val="auto"/>
          <w:sz w:val="26"/>
          <w:szCs w:val="26"/>
        </w:rPr>
      </w:pPr>
      <w:r w:rsidRPr="0046797C">
        <w:rPr>
          <w:rFonts w:asciiTheme="majorHAnsi" w:hAnsiTheme="majorHAnsi" w:cstheme="majorHAnsi"/>
          <w:color w:val="auto"/>
          <w:sz w:val="26"/>
          <w:szCs w:val="26"/>
        </w:rPr>
        <w:t>Hình 2.8 Usecase nghiệp vụ học viên</w:t>
      </w:r>
    </w:p>
    <w:p w14:paraId="6CE7059A" w14:textId="7EDFC558" w:rsidR="007C0EF3" w:rsidRPr="00456E7C" w:rsidRDefault="00604B12" w:rsidP="00FB4FEC">
      <w:pPr>
        <w:pStyle w:val="Heading4"/>
        <w:rPr>
          <w:rFonts w:cstheme="majorHAnsi"/>
          <w:i w:val="0"/>
          <w:sz w:val="26"/>
          <w:szCs w:val="26"/>
        </w:rPr>
      </w:pPr>
      <w:bookmarkStart w:id="20" w:name="_Toc500702042"/>
      <w:bookmarkStart w:id="21" w:name="_Toc501151624"/>
      <w:r w:rsidRPr="00456E7C">
        <w:rPr>
          <w:rFonts w:cstheme="majorHAnsi"/>
          <w:i w:val="0"/>
          <w:sz w:val="26"/>
          <w:szCs w:val="26"/>
        </w:rPr>
        <w:t>2.</w:t>
      </w:r>
      <w:r w:rsidR="002F54FF" w:rsidRPr="002F54FF">
        <w:rPr>
          <w:rFonts w:cstheme="majorHAnsi"/>
          <w:i w:val="0"/>
          <w:sz w:val="26"/>
          <w:szCs w:val="26"/>
        </w:rPr>
        <w:t>2.2.3</w:t>
      </w:r>
      <w:r w:rsidRPr="00456E7C">
        <w:rPr>
          <w:rFonts w:cstheme="majorHAnsi"/>
          <w:i w:val="0"/>
          <w:sz w:val="26"/>
          <w:szCs w:val="26"/>
        </w:rPr>
        <w:t xml:space="preserve"> </w:t>
      </w:r>
      <w:r w:rsidR="00B06653" w:rsidRPr="00456E7C">
        <w:rPr>
          <w:rFonts w:cstheme="majorHAnsi"/>
          <w:i w:val="0"/>
          <w:sz w:val="26"/>
          <w:szCs w:val="26"/>
        </w:rPr>
        <w:t>Sơ đồ chức n</w:t>
      </w:r>
      <w:r w:rsidR="007C0EF3" w:rsidRPr="00456E7C">
        <w:rPr>
          <w:rFonts w:cstheme="majorHAnsi"/>
          <w:i w:val="0"/>
          <w:sz w:val="26"/>
          <w:szCs w:val="26"/>
        </w:rPr>
        <w:t>ăng</w:t>
      </w:r>
      <w:bookmarkEnd w:id="20"/>
      <w:r w:rsidRPr="00456E7C">
        <w:rPr>
          <w:rFonts w:cstheme="majorHAnsi"/>
          <w:i w:val="0"/>
          <w:sz w:val="26"/>
          <w:szCs w:val="26"/>
        </w:rPr>
        <w:t>:</w:t>
      </w:r>
      <w:bookmarkEnd w:id="21"/>
    </w:p>
    <w:p w14:paraId="19B31D2A" w14:textId="0FECD068" w:rsidR="007C0EF3" w:rsidRPr="00456E7C" w:rsidRDefault="007C0E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7544983" w14:textId="2A8E8F8F" w:rsidR="0082438F" w:rsidRPr="00456E7C" w:rsidRDefault="0046797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noProof/>
          <w:lang w:val="en-US"/>
        </w:rPr>
        <mc:AlternateContent>
          <mc:Choice Requires="wps">
            <w:drawing>
              <wp:anchor distT="0" distB="0" distL="114300" distR="114300" simplePos="0" relativeHeight="251672576" behindDoc="1" locked="0" layoutInCell="1" allowOverlap="1" wp14:anchorId="3A263313" wp14:editId="733F1ADA">
                <wp:simplePos x="0" y="0"/>
                <wp:positionH relativeFrom="column">
                  <wp:posOffset>6985</wp:posOffset>
                </wp:positionH>
                <wp:positionV relativeFrom="paragraph">
                  <wp:posOffset>4264025</wp:posOffset>
                </wp:positionV>
                <wp:extent cx="57531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6354BB" w14:textId="27254EE6"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63313" id="Text Box 14" o:spid="_x0000_s1029" type="#_x0000_t202" style="position:absolute;left:0;text-align:left;margin-left:.55pt;margin-top:335.75pt;width:45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8X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z6WRM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" stroked="f">
                <v:textbox style="mso-fit-shape-to-text:t" inset="0,0,0,0">
                  <w:txbxContent>
                    <w:p w14:paraId="496354BB" w14:textId="27254EE6"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v:textbox>
                <w10:wrap type="tight"/>
              </v:shape>
            </w:pict>
          </mc:Fallback>
        </mc:AlternateContent>
      </w:r>
      <w:r w:rsidR="003818C1">
        <w:rPr>
          <w:rFonts w:asciiTheme="majorHAnsi" w:hAnsiTheme="majorHAnsi" w:cstheme="majorHAnsi"/>
          <w:noProof/>
          <w:lang w:val="en-US"/>
        </w:rPr>
        <w:drawing>
          <wp:anchor distT="0" distB="0" distL="114300" distR="114300" simplePos="0" relativeHeight="251652096" behindDoc="1" locked="0" layoutInCell="1" allowOverlap="1" wp14:anchorId="4B02C5AC" wp14:editId="713ECDE8">
            <wp:simplePos x="0" y="0"/>
            <wp:positionH relativeFrom="column">
              <wp:posOffset>6985</wp:posOffset>
            </wp:positionH>
            <wp:positionV relativeFrom="paragraph">
              <wp:posOffset>-3175</wp:posOffset>
            </wp:positionV>
            <wp:extent cx="5753100" cy="4210050"/>
            <wp:effectExtent l="0" t="0" r="19050" b="0"/>
            <wp:wrapTight wrapText="bothSides">
              <wp:wrapPolygon edited="0">
                <wp:start x="9083" y="2541"/>
                <wp:lineTo x="9083" y="4300"/>
                <wp:lineTo x="0" y="4789"/>
                <wp:lineTo x="0" y="6939"/>
                <wp:lineTo x="72" y="12804"/>
                <wp:lineTo x="286" y="13683"/>
                <wp:lineTo x="501" y="14172"/>
                <wp:lineTo x="4935" y="15247"/>
                <wp:lineTo x="6723" y="15247"/>
                <wp:lineTo x="6723" y="17690"/>
                <wp:lineTo x="7081" y="19059"/>
                <wp:lineTo x="12803" y="19059"/>
                <wp:lineTo x="12946" y="17202"/>
                <wp:lineTo x="15878" y="16420"/>
                <wp:lineTo x="15950" y="12413"/>
                <wp:lineTo x="15592" y="12217"/>
                <wp:lineTo x="12946" y="12119"/>
                <wp:lineTo x="21600" y="11729"/>
                <wp:lineTo x="21600" y="7428"/>
                <wp:lineTo x="20241" y="7428"/>
                <wp:lineTo x="21171" y="6744"/>
                <wp:lineTo x="21242" y="4985"/>
                <wp:lineTo x="19526" y="4691"/>
                <wp:lineTo x="11873" y="4300"/>
                <wp:lineTo x="11873" y="2541"/>
                <wp:lineTo x="9083" y="2541"/>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4F3E4F6F" w14:textId="71FB37A8" w:rsidR="007C0EF3" w:rsidRPr="00456E7C" w:rsidRDefault="007C0E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D932D41" w14:textId="223BEEF5"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04AE665" w14:textId="0475B625"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2D949E3" w14:textId="54F455E4"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C8FF028" w14:textId="78FD10AF"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D56D8A2" w14:textId="77777777" w:rsidR="00604B12" w:rsidRPr="00456E7C" w:rsidRDefault="00604B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0877CFE" w14:textId="77777777" w:rsidR="003818C1" w:rsidRPr="00456E7C"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26CCCD9" w14:textId="13FD78D1" w:rsidR="0082438F" w:rsidRPr="00456E7C" w:rsidRDefault="00F921A4" w:rsidP="00FB4FEC">
      <w:pPr>
        <w:pStyle w:val="Heading3"/>
        <w:rPr>
          <w:rFonts w:cstheme="majorHAnsi"/>
          <w:b/>
          <w:sz w:val="28"/>
          <w:szCs w:val="28"/>
        </w:rPr>
      </w:pPr>
      <w:bookmarkStart w:id="22" w:name="_Toc501151625"/>
      <w:r w:rsidRPr="00456E7C">
        <w:rPr>
          <w:rFonts w:cstheme="majorHAnsi"/>
          <w:b/>
          <w:sz w:val="28"/>
          <w:szCs w:val="28"/>
        </w:rPr>
        <w:lastRenderedPageBreak/>
        <w:t>2.</w:t>
      </w:r>
      <w:r w:rsidR="002F54FF" w:rsidRPr="002F54FF">
        <w:rPr>
          <w:rFonts w:cstheme="majorHAnsi"/>
          <w:b/>
          <w:sz w:val="28"/>
          <w:szCs w:val="28"/>
        </w:rPr>
        <w:t>2</w:t>
      </w:r>
      <w:r w:rsidR="00604B12" w:rsidRPr="00456E7C">
        <w:rPr>
          <w:rFonts w:cstheme="majorHAnsi"/>
          <w:b/>
          <w:sz w:val="28"/>
          <w:szCs w:val="28"/>
        </w:rPr>
        <w:t>.</w:t>
      </w:r>
      <w:r w:rsidR="002F54FF" w:rsidRPr="002F54FF">
        <w:rPr>
          <w:rFonts w:cstheme="majorHAnsi"/>
          <w:b/>
          <w:sz w:val="28"/>
          <w:szCs w:val="28"/>
        </w:rPr>
        <w:t>3</w:t>
      </w:r>
      <w:r w:rsidRPr="00456E7C">
        <w:rPr>
          <w:rFonts w:cstheme="majorHAnsi"/>
          <w:b/>
          <w:sz w:val="28"/>
          <w:szCs w:val="28"/>
        </w:rPr>
        <w:t xml:space="preserve"> </w:t>
      </w:r>
      <w:r w:rsidR="007C0EF3" w:rsidRPr="00456E7C">
        <w:rPr>
          <w:rFonts w:cstheme="majorHAnsi"/>
          <w:b/>
          <w:sz w:val="28"/>
          <w:szCs w:val="28"/>
        </w:rPr>
        <w:t>Đặc tả Usecase</w:t>
      </w:r>
      <w:r w:rsidR="00604B12" w:rsidRPr="00456E7C">
        <w:rPr>
          <w:rFonts w:cstheme="majorHAnsi"/>
          <w:b/>
          <w:sz w:val="28"/>
          <w:szCs w:val="28"/>
        </w:rPr>
        <w:t>:</w:t>
      </w:r>
      <w:bookmarkEnd w:id="22"/>
    </w:p>
    <w:p w14:paraId="22C884B0" w14:textId="01B94CA2" w:rsidR="0082438F" w:rsidRDefault="00F921A4" w:rsidP="00185B0C">
      <w:pPr>
        <w:pStyle w:val="Heading4"/>
        <w:ind w:firstLine="720"/>
        <w:rPr>
          <w:rFonts w:cstheme="majorHAnsi"/>
          <w:i w:val="0"/>
          <w:sz w:val="26"/>
          <w:szCs w:val="26"/>
          <w:lang w:val="en-US"/>
        </w:rPr>
      </w:pPr>
      <w:bookmarkStart w:id="23" w:name="_Toc501151626"/>
      <w:r>
        <w:rPr>
          <w:rFonts w:cstheme="majorHAnsi"/>
          <w:sz w:val="26"/>
          <w:szCs w:val="26"/>
          <w:lang w:val="en-US"/>
        </w:rPr>
        <w:t>2.</w:t>
      </w:r>
      <w:r w:rsidR="002F54FF">
        <w:rPr>
          <w:rFonts w:cstheme="majorHAnsi"/>
          <w:i w:val="0"/>
          <w:sz w:val="26"/>
          <w:szCs w:val="26"/>
          <w:lang w:val="en-US"/>
        </w:rPr>
        <w:t>2.3.1</w:t>
      </w:r>
      <w:r w:rsidR="00FB4FEC">
        <w:rPr>
          <w:rFonts w:cstheme="majorHAnsi"/>
          <w:i w:val="0"/>
          <w:sz w:val="26"/>
          <w:szCs w:val="26"/>
          <w:lang w:val="en-US"/>
        </w:rPr>
        <w:t xml:space="preserve"> </w:t>
      </w:r>
      <w:r w:rsidR="0082438F" w:rsidRPr="00604B12">
        <w:rPr>
          <w:rFonts w:cstheme="majorHAnsi"/>
          <w:i w:val="0"/>
          <w:sz w:val="26"/>
          <w:szCs w:val="26"/>
          <w:lang w:val="en-US"/>
        </w:rPr>
        <w:t>Quản lí tài khoản</w:t>
      </w:r>
      <w:r w:rsidR="00604B12" w:rsidRPr="00604B12">
        <w:rPr>
          <w:rFonts w:cstheme="majorHAnsi"/>
          <w:i w:val="0"/>
          <w:sz w:val="26"/>
          <w:szCs w:val="26"/>
          <w:lang w:val="en-US"/>
        </w:rPr>
        <w:t>:</w:t>
      </w:r>
      <w:bookmarkEnd w:id="23"/>
    </w:p>
    <w:p w14:paraId="58D2F224" w14:textId="77777777" w:rsidR="003818C1" w:rsidRPr="003818C1" w:rsidRDefault="003818C1" w:rsidP="00084C1D">
      <w:pPr>
        <w:jc w:val="both"/>
        <w:rPr>
          <w:lang w:val="en-US"/>
        </w:rPr>
      </w:pPr>
    </w:p>
    <w:tbl>
      <w:tblPr>
        <w:tblW w:w="0" w:type="auto"/>
        <w:tblInd w:w="108" w:type="dxa"/>
        <w:tblCellMar>
          <w:left w:w="10" w:type="dxa"/>
          <w:right w:w="10" w:type="dxa"/>
        </w:tblCellMar>
        <w:tblLook w:val="0000" w:firstRow="0" w:lastRow="0" w:firstColumn="0" w:lastColumn="0" w:noHBand="0" w:noVBand="0"/>
      </w:tblPr>
      <w:tblGrid>
        <w:gridCol w:w="2502"/>
        <w:gridCol w:w="2094"/>
        <w:gridCol w:w="4586"/>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084C1D">
            <w:pPr>
              <w:spacing w:before="60" w:after="60" w:line="240" w:lineRule="auto"/>
              <w:jc w:val="both"/>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084C1D">
            <w:pPr>
              <w:spacing w:before="60" w:after="60" w:line="240" w:lineRule="auto"/>
              <w:jc w:val="both"/>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084C1D">
            <w:pPr>
              <w:spacing w:before="60" w:after="60" w:line="240" w:lineRule="auto"/>
              <w:jc w:val="both"/>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084C1D">
            <w:pPr>
              <w:spacing w:before="60" w:after="60" w:line="240" w:lineRule="auto"/>
              <w:jc w:val="both"/>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084C1D">
            <w:pPr>
              <w:spacing w:before="60" w:after="60" w:line="240" w:lineRule="auto"/>
              <w:jc w:val="both"/>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084C1D">
            <w:pPr>
              <w:spacing w:before="60" w:after="60" w:line="240" w:lineRule="auto"/>
              <w:jc w:val="both"/>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084C1D">
            <w:pPr>
              <w:spacing w:before="60" w:after="60" w:line="240" w:lineRule="auto"/>
              <w:jc w:val="both"/>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084C1D">
            <w:pPr>
              <w:spacing w:before="60" w:after="60" w:line="240" w:lineRule="auto"/>
              <w:jc w:val="both"/>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084C1D">
            <w:pPr>
              <w:spacing w:before="60" w:after="60" w:line="240" w:lineRule="auto"/>
              <w:jc w:val="both"/>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084C1D">
            <w:pPr>
              <w:spacing w:before="60" w:after="60" w:line="240" w:lineRule="auto"/>
              <w:jc w:val="both"/>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084C1D">
            <w:pPr>
              <w:numPr>
                <w:ilvl w:val="0"/>
                <w:numId w:val="5"/>
              </w:numPr>
              <w:spacing w:before="60" w:after="60" w:line="240" w:lineRule="auto"/>
              <w:ind w:left="720" w:hanging="360"/>
              <w:jc w:val="both"/>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084C1D">
            <w:pPr>
              <w:numPr>
                <w:ilvl w:val="0"/>
                <w:numId w:val="5"/>
              </w:numPr>
              <w:spacing w:before="60" w:after="60" w:line="240" w:lineRule="auto"/>
              <w:jc w:val="both"/>
            </w:pPr>
            <w:r>
              <w:rPr>
                <w:rFonts w:ascii="Times New Roman" w:eastAsia="Times New Roman" w:hAnsi="Times New Roman" w:cs="Times New Roman"/>
                <w:sz w:val="28"/>
              </w:rPr>
              <w:t>Hiện thông tin của thành viên.</w:t>
            </w:r>
          </w:p>
        </w:tc>
      </w:tr>
    </w:tbl>
    <w:p w14:paraId="3B1A9DA1" w14:textId="4E8DDFFF" w:rsidR="00B06653" w:rsidRDefault="00B0665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06"/>
        <w:gridCol w:w="2084"/>
        <w:gridCol w:w="4592"/>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084C1D">
            <w:pPr>
              <w:spacing w:before="60" w:after="60" w:line="240" w:lineRule="auto"/>
              <w:jc w:val="both"/>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084C1D">
            <w:pPr>
              <w:spacing w:before="60" w:after="60" w:line="240" w:lineRule="auto"/>
              <w:jc w:val="both"/>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084C1D">
            <w:pPr>
              <w:spacing w:before="60" w:after="60" w:line="240" w:lineRule="auto"/>
              <w:jc w:val="both"/>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084C1D">
            <w:pPr>
              <w:spacing w:before="60" w:after="60" w:line="240" w:lineRule="auto"/>
              <w:jc w:val="both"/>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084C1D">
            <w:pPr>
              <w:spacing w:before="60" w:after="60" w:line="240" w:lineRule="auto"/>
              <w:jc w:val="both"/>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084C1D">
            <w:pPr>
              <w:spacing w:before="60" w:after="60" w:line="240" w:lineRule="auto"/>
              <w:jc w:val="both"/>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084C1D">
            <w:pPr>
              <w:spacing w:before="60" w:after="60" w:line="240" w:lineRule="auto"/>
              <w:jc w:val="both"/>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084C1D">
            <w:pPr>
              <w:spacing w:before="60" w:after="60" w:line="240" w:lineRule="auto"/>
              <w:jc w:val="both"/>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084C1D">
            <w:pPr>
              <w:spacing w:before="60" w:after="60" w:line="240" w:lineRule="auto"/>
              <w:jc w:val="both"/>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084C1D">
            <w:pPr>
              <w:spacing w:before="60" w:after="60" w:line="240" w:lineRule="auto"/>
              <w:jc w:val="both"/>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084C1D">
            <w:pPr>
              <w:spacing w:before="60" w:after="60" w:line="240" w:lineRule="auto"/>
              <w:jc w:val="both"/>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084C1D">
            <w:pPr>
              <w:numPr>
                <w:ilvl w:val="0"/>
                <w:numId w:val="6"/>
              </w:numPr>
              <w:spacing w:before="60" w:after="60" w:line="240" w:lineRule="auto"/>
              <w:ind w:left="720"/>
              <w:jc w:val="both"/>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084C1D">
            <w:pPr>
              <w:numPr>
                <w:ilvl w:val="0"/>
                <w:numId w:val="6"/>
              </w:numPr>
              <w:spacing w:before="60" w:after="60" w:line="240" w:lineRule="auto"/>
              <w:ind w:left="720"/>
              <w:jc w:val="both"/>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084C1D">
            <w:pPr>
              <w:numPr>
                <w:ilvl w:val="0"/>
                <w:numId w:val="6"/>
              </w:numPr>
              <w:spacing w:before="60" w:after="60" w:line="240" w:lineRule="auto"/>
              <w:ind w:left="720" w:hanging="360"/>
              <w:jc w:val="both"/>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084C1D">
            <w:pPr>
              <w:numPr>
                <w:ilvl w:val="0"/>
                <w:numId w:val="6"/>
              </w:numPr>
              <w:spacing w:before="60" w:after="60" w:line="240" w:lineRule="auto"/>
              <w:ind w:left="720" w:hanging="360"/>
              <w:jc w:val="both"/>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1FEB39A7" w14:textId="77777777" w:rsidR="008D2FBE" w:rsidRDefault="00923C7A" w:rsidP="00084C1D">
      <w:pPr>
        <w:pStyle w:val="Heading3"/>
        <w:spacing w:line="360" w:lineRule="auto"/>
        <w:jc w:val="both"/>
        <w:rPr>
          <w:rFonts w:cstheme="majorHAnsi"/>
        </w:rPr>
      </w:pPr>
      <w:r>
        <w:rPr>
          <w:rFonts w:cstheme="majorHAnsi"/>
        </w:rPr>
        <w:tab/>
      </w:r>
    </w:p>
    <w:p w14:paraId="77AAB6FE" w14:textId="77777777" w:rsidR="008D2FBE" w:rsidRPr="00456E7C" w:rsidRDefault="008D2FBE" w:rsidP="00084C1D">
      <w:pPr>
        <w:pStyle w:val="Heading3"/>
        <w:spacing w:line="360" w:lineRule="auto"/>
        <w:jc w:val="both"/>
        <w:rPr>
          <w:rFonts w:cstheme="majorHAnsi"/>
        </w:rPr>
      </w:pPr>
    </w:p>
    <w:p w14:paraId="32A23493" w14:textId="77777777" w:rsidR="008D2FBE" w:rsidRPr="00456E7C" w:rsidRDefault="008D2FBE" w:rsidP="00084C1D">
      <w:pPr>
        <w:pStyle w:val="Heading3"/>
        <w:spacing w:line="360" w:lineRule="auto"/>
        <w:jc w:val="both"/>
        <w:rPr>
          <w:rFonts w:cstheme="majorHAnsi"/>
        </w:rPr>
      </w:pPr>
    </w:p>
    <w:p w14:paraId="48035E74" w14:textId="048793AF" w:rsidR="008D2FBE" w:rsidRPr="00456E7C" w:rsidRDefault="008D2FBE" w:rsidP="00084C1D">
      <w:pPr>
        <w:pStyle w:val="Heading3"/>
        <w:spacing w:line="360" w:lineRule="auto"/>
        <w:jc w:val="both"/>
        <w:rPr>
          <w:rFonts w:cstheme="majorHAnsi"/>
        </w:rPr>
      </w:pPr>
    </w:p>
    <w:p w14:paraId="60395DDD" w14:textId="77777777" w:rsidR="008D2FBE" w:rsidRDefault="008D2FBE" w:rsidP="00084C1D">
      <w:pPr>
        <w:jc w:val="both"/>
      </w:pPr>
    </w:p>
    <w:p w14:paraId="395A601B" w14:textId="77777777" w:rsidR="00185B0C" w:rsidRDefault="00185B0C" w:rsidP="00084C1D">
      <w:pPr>
        <w:jc w:val="both"/>
      </w:pPr>
    </w:p>
    <w:p w14:paraId="5B25B14E" w14:textId="77777777" w:rsidR="00185B0C" w:rsidRPr="00456E7C" w:rsidRDefault="00185B0C" w:rsidP="00084C1D">
      <w:pPr>
        <w:jc w:val="both"/>
      </w:pPr>
    </w:p>
    <w:p w14:paraId="5308921E" w14:textId="77777777" w:rsidR="008D2FBE" w:rsidRPr="00456E7C" w:rsidRDefault="008D2FBE" w:rsidP="00084C1D">
      <w:pPr>
        <w:jc w:val="both"/>
      </w:pPr>
    </w:p>
    <w:p w14:paraId="25B91093" w14:textId="30FA34A3" w:rsidR="00604B12" w:rsidRDefault="00F921A4" w:rsidP="00FB4FEC">
      <w:pPr>
        <w:pStyle w:val="Heading4"/>
        <w:rPr>
          <w:rFonts w:cstheme="majorHAnsi"/>
          <w:i w:val="0"/>
          <w:sz w:val="26"/>
          <w:szCs w:val="26"/>
          <w:lang w:val="en-US"/>
        </w:rPr>
      </w:pPr>
      <w:bookmarkStart w:id="24" w:name="_Toc501151627"/>
      <w:r>
        <w:rPr>
          <w:rFonts w:cstheme="majorHAnsi"/>
          <w:lang w:val="en-US"/>
        </w:rPr>
        <w:lastRenderedPageBreak/>
        <w:t>2</w:t>
      </w:r>
      <w:r w:rsidR="002F54FF">
        <w:rPr>
          <w:rFonts w:cstheme="majorHAnsi"/>
          <w:lang w:val="en-US"/>
        </w:rPr>
        <w:t>.2.3.2</w:t>
      </w:r>
      <w:r w:rsidR="00604B12" w:rsidRPr="00604B12">
        <w:rPr>
          <w:rFonts w:cstheme="majorHAnsi"/>
          <w:i w:val="0"/>
          <w:sz w:val="26"/>
          <w:szCs w:val="26"/>
          <w:lang w:val="en-US"/>
        </w:rPr>
        <w:t xml:space="preserve"> </w:t>
      </w:r>
      <w:r w:rsidR="00923C7A" w:rsidRPr="00604B12">
        <w:rPr>
          <w:rFonts w:cstheme="majorHAnsi"/>
          <w:i w:val="0"/>
          <w:sz w:val="26"/>
          <w:szCs w:val="26"/>
          <w:lang w:val="en-US"/>
        </w:rPr>
        <w:t>Quản lí khóa học</w:t>
      </w:r>
      <w:r w:rsidR="00604B12" w:rsidRPr="00604B12">
        <w:rPr>
          <w:rFonts w:cstheme="majorHAnsi"/>
          <w:i w:val="0"/>
          <w:sz w:val="26"/>
          <w:szCs w:val="26"/>
          <w:lang w:val="en-US"/>
        </w:rPr>
        <w:t>:</w:t>
      </w:r>
      <w:bookmarkEnd w:id="24"/>
    </w:p>
    <w:p w14:paraId="1E46D6F8" w14:textId="77777777" w:rsidR="008D2FBE" w:rsidRPr="008D2FBE" w:rsidRDefault="008D2FBE" w:rsidP="00084C1D">
      <w:pPr>
        <w:jc w:val="both"/>
        <w:rPr>
          <w:lang w:val="en-US"/>
        </w:rPr>
      </w:pPr>
    </w:p>
    <w:tbl>
      <w:tblPr>
        <w:tblStyle w:val="TableGrid"/>
        <w:tblW w:w="0" w:type="auto"/>
        <w:tblLook w:val="04A0" w:firstRow="1" w:lastRow="0" w:firstColumn="1" w:lastColumn="0" w:noHBand="0" w:noVBand="1"/>
      </w:tblPr>
      <w:tblGrid>
        <w:gridCol w:w="2520"/>
        <w:gridCol w:w="2125"/>
        <w:gridCol w:w="4645"/>
      </w:tblGrid>
      <w:tr w:rsidR="00923C7A" w14:paraId="568F1458" w14:textId="77777777" w:rsidTr="003B722F">
        <w:tc>
          <w:tcPr>
            <w:tcW w:w="2538" w:type="dxa"/>
            <w:vAlign w:val="center"/>
          </w:tcPr>
          <w:p w14:paraId="34914691"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084C1D">
            <w:pPr>
              <w:pStyle w:val="ListParagraph"/>
              <w:numPr>
                <w:ilvl w:val="0"/>
                <w:numId w:val="7"/>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084C1D">
            <w:pPr>
              <w:pStyle w:val="ListParagraph"/>
              <w:numPr>
                <w:ilvl w:val="0"/>
                <w:numId w:val="7"/>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73B351CD" w:rsidR="00923C7A" w:rsidRDefault="00923C7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589EB96"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A82AF5" w14:paraId="27FF7267" w14:textId="77777777" w:rsidTr="003B722F">
        <w:tc>
          <w:tcPr>
            <w:tcW w:w="2538" w:type="dxa"/>
            <w:vAlign w:val="center"/>
          </w:tcPr>
          <w:p w14:paraId="60A2C001" w14:textId="77777777" w:rsidR="00A82AF5" w:rsidRPr="00E64521" w:rsidRDefault="00A82AF5"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C4F3704" w14:textId="0EEBA7B5"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084C1D">
            <w:pPr>
              <w:pStyle w:val="ListParagraph"/>
              <w:numPr>
                <w:ilvl w:val="0"/>
                <w:numId w:val="11"/>
              </w:numPr>
              <w:spacing w:before="60" w:after="60"/>
              <w:jc w:val="both"/>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2955EE46" w14:textId="3B47551B" w:rsidR="00A82AF5" w:rsidRDefault="00A82AF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A98C71A" w14:textId="06FE3916"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1E0ADF3" w14:textId="757A1DCD"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8D63C94" w14:textId="6F710BD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5EDF96F6" w14:textId="48744536"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2F8FFF16" w14:textId="624609A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3EC99EB" w14:textId="43773241"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ECFD2AF" w14:textId="133C175E"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3593AE2" w14:textId="5C096B1B"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705ECDDC" w14:textId="0DF51562"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E421577" w14:textId="289F25D5"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3FE334B" w14:textId="4BB9371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1B82B8AF"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0"/>
        <w:gridCol w:w="2125"/>
        <w:gridCol w:w="4645"/>
      </w:tblGrid>
      <w:tr w:rsidR="00923C7A" w14:paraId="21DB22C5" w14:textId="77777777" w:rsidTr="003B722F">
        <w:tc>
          <w:tcPr>
            <w:tcW w:w="2538" w:type="dxa"/>
            <w:vAlign w:val="center"/>
          </w:tcPr>
          <w:p w14:paraId="6E2BB5C7"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DE97FDE"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084C1D">
            <w:pPr>
              <w:pStyle w:val="ListParagraph"/>
              <w:spacing w:before="60" w:after="60"/>
              <w:jc w:val="both"/>
              <w:rPr>
                <w:rFonts w:ascii="Times New Roman" w:hAnsi="Times New Roman" w:cs="Times New Roman"/>
                <w:sz w:val="28"/>
                <w:szCs w:val="28"/>
              </w:rPr>
            </w:pPr>
          </w:p>
          <w:p w14:paraId="60E02E0C" w14:textId="77777777" w:rsidR="00923C7A" w:rsidRDefault="00923C7A" w:rsidP="00084C1D">
            <w:pPr>
              <w:pStyle w:val="ListParagraph"/>
              <w:numPr>
                <w:ilvl w:val="0"/>
                <w:numId w:val="8"/>
              </w:num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04F2C96E" w14:textId="77777777" w:rsidR="00923C7A" w:rsidRPr="002C11A9" w:rsidRDefault="00923C7A" w:rsidP="00084C1D">
            <w:pPr>
              <w:pStyle w:val="ListParagraph"/>
              <w:numPr>
                <w:ilvl w:val="0"/>
                <w:numId w:val="8"/>
              </w:numPr>
              <w:spacing w:before="60" w:after="60"/>
              <w:jc w:val="both"/>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084C1D">
            <w:pPr>
              <w:pStyle w:val="ListParagraph"/>
              <w:numPr>
                <w:ilvl w:val="0"/>
                <w:numId w:val="8"/>
              </w:numPr>
              <w:spacing w:before="60" w:after="60"/>
              <w:jc w:val="both"/>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084C1D">
            <w:pPr>
              <w:pStyle w:val="ListParagraph"/>
              <w:spacing w:before="60" w:after="60"/>
              <w:jc w:val="both"/>
              <w:rPr>
                <w:rFonts w:ascii="Times New Roman" w:hAnsi="Times New Roman" w:cs="Times New Roman"/>
                <w:sz w:val="28"/>
                <w:szCs w:val="28"/>
                <w:lang w:val="vi-VN"/>
              </w:rPr>
            </w:pPr>
          </w:p>
          <w:p w14:paraId="73ECB11D" w14:textId="77777777" w:rsidR="00923C7A" w:rsidRPr="001D19A6"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7AFD9AE1" w14:textId="6383139F" w:rsidR="00923C7A" w:rsidRDefault="00923C7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69494F8"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923C7A" w14:paraId="6813BD69" w14:textId="77777777" w:rsidTr="003B722F">
        <w:tc>
          <w:tcPr>
            <w:tcW w:w="2538" w:type="dxa"/>
            <w:vAlign w:val="center"/>
          </w:tcPr>
          <w:p w14:paraId="73DAE949"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084C1D">
            <w:pPr>
              <w:pStyle w:val="ListParagraph"/>
              <w:spacing w:before="60" w:after="60"/>
              <w:jc w:val="both"/>
              <w:rPr>
                <w:rFonts w:ascii="Times New Roman" w:hAnsi="Times New Roman" w:cs="Times New Roman"/>
                <w:sz w:val="28"/>
                <w:szCs w:val="28"/>
              </w:rPr>
            </w:pPr>
          </w:p>
          <w:p w14:paraId="1D02DBCD" w14:textId="77777777" w:rsidR="00923C7A" w:rsidRDefault="00923C7A" w:rsidP="00084C1D">
            <w:pPr>
              <w:pStyle w:val="ListParagraph"/>
              <w:numPr>
                <w:ilvl w:val="0"/>
                <w:numId w:val="10"/>
              </w:num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3732C681" w14:textId="77777777" w:rsidR="00923C7A" w:rsidRPr="002C11A9" w:rsidRDefault="00923C7A" w:rsidP="00084C1D">
            <w:pPr>
              <w:pStyle w:val="ListParagraph"/>
              <w:numPr>
                <w:ilvl w:val="0"/>
                <w:numId w:val="10"/>
              </w:numPr>
              <w:spacing w:before="60" w:after="60"/>
              <w:jc w:val="both"/>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084C1D">
            <w:pPr>
              <w:pStyle w:val="ListParagraph"/>
              <w:spacing w:before="60" w:after="60"/>
              <w:jc w:val="both"/>
              <w:rPr>
                <w:rFonts w:ascii="Times New Roman" w:hAnsi="Times New Roman" w:cs="Times New Roman"/>
                <w:sz w:val="28"/>
                <w:szCs w:val="28"/>
              </w:rPr>
            </w:pPr>
          </w:p>
          <w:p w14:paraId="3B2F8BA1" w14:textId="77777777" w:rsidR="00923C7A" w:rsidRDefault="00923C7A" w:rsidP="00084C1D">
            <w:pPr>
              <w:pStyle w:val="ListParagraph"/>
              <w:numPr>
                <w:ilvl w:val="0"/>
                <w:numId w:val="9"/>
              </w:numPr>
              <w:spacing w:before="60" w:after="60"/>
              <w:jc w:val="both"/>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3A8EE916" w14:textId="77777777" w:rsidR="00923C7A" w:rsidRPr="002C11A9" w:rsidRDefault="00923C7A" w:rsidP="00084C1D">
            <w:pPr>
              <w:pStyle w:val="ListParagraph"/>
              <w:numPr>
                <w:ilvl w:val="0"/>
                <w:numId w:val="9"/>
              </w:numPr>
              <w:spacing w:before="60" w:after="60"/>
              <w:jc w:val="both"/>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028BF09E"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2FA02F10"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2F3A4671"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69AD176B" w14:textId="77777777" w:rsidR="003818C1" w:rsidRP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69D6081A" w14:textId="448FA2BA" w:rsidR="006E5CAE" w:rsidRDefault="006E5CAE" w:rsidP="00185B0C">
      <w:pPr>
        <w:pStyle w:val="Heading4"/>
        <w:numPr>
          <w:ilvl w:val="3"/>
          <w:numId w:val="7"/>
        </w:numPr>
        <w:rPr>
          <w:rFonts w:cstheme="majorHAnsi"/>
          <w:i w:val="0"/>
          <w:sz w:val="26"/>
          <w:szCs w:val="26"/>
          <w:lang w:val="en-US"/>
        </w:rPr>
      </w:pPr>
      <w:bookmarkStart w:id="25" w:name="_Toc501151628"/>
      <w:r w:rsidRPr="00604B12">
        <w:rPr>
          <w:rFonts w:cstheme="majorHAnsi"/>
          <w:i w:val="0"/>
          <w:sz w:val="26"/>
          <w:szCs w:val="26"/>
          <w:lang w:val="en-US"/>
        </w:rPr>
        <w:t>Quản lí yêu cầu</w:t>
      </w:r>
      <w:r w:rsidR="00604B12" w:rsidRPr="00604B12">
        <w:rPr>
          <w:rFonts w:cstheme="majorHAnsi"/>
          <w:i w:val="0"/>
          <w:sz w:val="26"/>
          <w:szCs w:val="26"/>
          <w:lang w:val="en-US"/>
        </w:rPr>
        <w:t>:</w:t>
      </w:r>
      <w:bookmarkEnd w:id="25"/>
    </w:p>
    <w:p w14:paraId="0BE75409" w14:textId="77777777" w:rsidR="00185B0C" w:rsidRPr="00185B0C" w:rsidRDefault="00185B0C" w:rsidP="00185B0C">
      <w:pPr>
        <w:pStyle w:val="ListParagraph"/>
        <w:ind w:left="1152"/>
        <w:rPr>
          <w:lang w:val="en-US"/>
        </w:rPr>
      </w:pPr>
    </w:p>
    <w:tbl>
      <w:tblPr>
        <w:tblStyle w:val="TableGrid"/>
        <w:tblW w:w="0" w:type="auto"/>
        <w:tblLook w:val="04A0" w:firstRow="1" w:lastRow="0" w:firstColumn="1" w:lastColumn="0" w:noHBand="0" w:noVBand="1"/>
      </w:tblPr>
      <w:tblGrid>
        <w:gridCol w:w="2521"/>
        <w:gridCol w:w="2125"/>
        <w:gridCol w:w="4644"/>
      </w:tblGrid>
      <w:tr w:rsidR="006E5CAE" w14:paraId="0FC8FEDA" w14:textId="77777777" w:rsidTr="003B722F">
        <w:tc>
          <w:tcPr>
            <w:tcW w:w="2538" w:type="dxa"/>
            <w:vAlign w:val="center"/>
          </w:tcPr>
          <w:p w14:paraId="0A9E48ED"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084C1D">
            <w:pPr>
              <w:pStyle w:val="ListParagraph"/>
              <w:numPr>
                <w:ilvl w:val="0"/>
                <w:numId w:val="12"/>
              </w:numPr>
              <w:spacing w:before="60" w:after="60"/>
              <w:jc w:val="both"/>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084C1D">
            <w:pPr>
              <w:pStyle w:val="ListParagraph"/>
              <w:numPr>
                <w:ilvl w:val="0"/>
                <w:numId w:val="12"/>
              </w:numPr>
              <w:spacing w:before="60" w:after="60"/>
              <w:jc w:val="both"/>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084C1D">
            <w:pPr>
              <w:pStyle w:val="ListParagraph"/>
              <w:numPr>
                <w:ilvl w:val="0"/>
                <w:numId w:val="12"/>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084C1D">
            <w:pPr>
              <w:pStyle w:val="ListParagraph"/>
              <w:numPr>
                <w:ilvl w:val="0"/>
                <w:numId w:val="12"/>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6E5CAE" w14:paraId="1AAF242B" w14:textId="77777777" w:rsidTr="003B722F">
        <w:tc>
          <w:tcPr>
            <w:tcW w:w="2538" w:type="dxa"/>
            <w:vAlign w:val="center"/>
          </w:tcPr>
          <w:p w14:paraId="6F3F9E2F"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084C1D">
            <w:pPr>
              <w:pStyle w:val="ListParagraph"/>
              <w:numPr>
                <w:ilvl w:val="0"/>
                <w:numId w:val="13"/>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084C1D">
            <w:pPr>
              <w:pStyle w:val="ListParagraph"/>
              <w:numPr>
                <w:ilvl w:val="0"/>
                <w:numId w:val="13"/>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084C1D">
            <w:pPr>
              <w:pStyle w:val="ListParagraph"/>
              <w:numPr>
                <w:ilvl w:val="0"/>
                <w:numId w:val="13"/>
              </w:numPr>
              <w:spacing w:before="60" w:after="60"/>
              <w:jc w:val="both"/>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084C1D">
            <w:pPr>
              <w:pStyle w:val="ListParagraph"/>
              <w:numPr>
                <w:ilvl w:val="0"/>
                <w:numId w:val="13"/>
              </w:numPr>
              <w:spacing w:before="60" w:after="60"/>
              <w:jc w:val="both"/>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2CF13FD0" w14:textId="77777777" w:rsidR="003818C1" w:rsidRP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7FEDEAFE" w14:textId="5946BC71" w:rsidR="006E5CAE" w:rsidRDefault="006E5CAE" w:rsidP="00185B0C">
      <w:pPr>
        <w:pStyle w:val="Heading4"/>
        <w:numPr>
          <w:ilvl w:val="3"/>
          <w:numId w:val="7"/>
        </w:numPr>
        <w:rPr>
          <w:rFonts w:cstheme="majorHAnsi"/>
          <w:i w:val="0"/>
          <w:sz w:val="26"/>
          <w:szCs w:val="26"/>
          <w:lang w:val="en-US"/>
        </w:rPr>
      </w:pPr>
      <w:bookmarkStart w:id="26" w:name="_Toc501151629"/>
      <w:r w:rsidRPr="00604B12">
        <w:rPr>
          <w:rFonts w:cstheme="majorHAnsi"/>
          <w:i w:val="0"/>
          <w:sz w:val="26"/>
          <w:szCs w:val="26"/>
          <w:lang w:val="en-US"/>
        </w:rPr>
        <w:t>Quản lí câu hỏi</w:t>
      </w:r>
      <w:r w:rsidR="00604B12" w:rsidRPr="00604B12">
        <w:rPr>
          <w:rFonts w:cstheme="majorHAnsi"/>
          <w:i w:val="0"/>
          <w:sz w:val="26"/>
          <w:szCs w:val="26"/>
          <w:lang w:val="en-US"/>
        </w:rPr>
        <w:t>:</w:t>
      </w:r>
      <w:bookmarkEnd w:id="26"/>
    </w:p>
    <w:p w14:paraId="558137CE" w14:textId="77777777" w:rsidR="00185B0C" w:rsidRPr="00185B0C" w:rsidRDefault="00185B0C" w:rsidP="00185B0C">
      <w:pPr>
        <w:pStyle w:val="ListParagraph"/>
        <w:ind w:left="1152"/>
        <w:rPr>
          <w:lang w:val="en-US"/>
        </w:rPr>
      </w:pPr>
    </w:p>
    <w:tbl>
      <w:tblPr>
        <w:tblStyle w:val="TableGrid"/>
        <w:tblW w:w="0" w:type="auto"/>
        <w:tblLook w:val="04A0" w:firstRow="1" w:lastRow="0" w:firstColumn="1" w:lastColumn="0" w:noHBand="0" w:noVBand="1"/>
      </w:tblPr>
      <w:tblGrid>
        <w:gridCol w:w="2521"/>
        <w:gridCol w:w="2125"/>
        <w:gridCol w:w="4644"/>
      </w:tblGrid>
      <w:tr w:rsidR="006E5CAE" w14:paraId="4BCEBCE8" w14:textId="77777777" w:rsidTr="003B722F">
        <w:tc>
          <w:tcPr>
            <w:tcW w:w="2538" w:type="dxa"/>
            <w:vAlign w:val="center"/>
          </w:tcPr>
          <w:p w14:paraId="2E3A6D4C"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27FCC56"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câu hỏi online.</w:t>
            </w:r>
          </w:p>
        </w:tc>
      </w:tr>
      <w:tr w:rsidR="006E5CAE" w14:paraId="7B0914C4" w14:textId="77777777" w:rsidTr="003B722F">
        <w:tc>
          <w:tcPr>
            <w:tcW w:w="2538" w:type="dxa"/>
            <w:vAlign w:val="center"/>
          </w:tcPr>
          <w:p w14:paraId="5531FCED"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9C0F878"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60D8F117" w14:textId="77777777" w:rsidTr="003B722F">
        <w:tc>
          <w:tcPr>
            <w:tcW w:w="2538" w:type="dxa"/>
            <w:vAlign w:val="center"/>
          </w:tcPr>
          <w:p w14:paraId="266EA91A"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E5A14B2"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0C03247B" w14:textId="77777777" w:rsidTr="003B722F">
        <w:tc>
          <w:tcPr>
            <w:tcW w:w="2538" w:type="dxa"/>
            <w:vAlign w:val="center"/>
          </w:tcPr>
          <w:p w14:paraId="7DA5E614"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0788E97"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78B054AE" w14:textId="77777777" w:rsidTr="003B722F">
        <w:tc>
          <w:tcPr>
            <w:tcW w:w="2538" w:type="dxa"/>
            <w:vAlign w:val="center"/>
          </w:tcPr>
          <w:p w14:paraId="6F9B2C31"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EFB45C5"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4ADCC29C" w14:textId="77777777" w:rsidTr="003B722F">
        <w:tc>
          <w:tcPr>
            <w:tcW w:w="4698" w:type="dxa"/>
            <w:gridSpan w:val="2"/>
            <w:vAlign w:val="center"/>
          </w:tcPr>
          <w:p w14:paraId="1FAD874E"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F2C8AFC"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326CC941" w14:textId="77777777" w:rsidTr="003B722F">
        <w:tc>
          <w:tcPr>
            <w:tcW w:w="4698" w:type="dxa"/>
            <w:gridSpan w:val="2"/>
            <w:vAlign w:val="center"/>
          </w:tcPr>
          <w:p w14:paraId="1222A514" w14:textId="77777777" w:rsidR="006E5CAE" w:rsidRPr="00A409A9" w:rsidRDefault="006E5CAE" w:rsidP="00084C1D">
            <w:pPr>
              <w:pStyle w:val="ListParagraph"/>
              <w:numPr>
                <w:ilvl w:val="0"/>
                <w:numId w:val="14"/>
              </w:numPr>
              <w:spacing w:before="60" w:after="60"/>
              <w:jc w:val="both"/>
              <w:rPr>
                <w:rFonts w:ascii="Times New Roman" w:hAnsi="Times New Roman" w:cs="Times New Roman"/>
                <w:sz w:val="28"/>
                <w:szCs w:val="28"/>
              </w:rPr>
            </w:pPr>
            <w:r w:rsidRPr="00A409A9">
              <w:rPr>
                <w:rFonts w:ascii="Times New Roman" w:hAnsi="Times New Roman" w:cs="Times New Roman"/>
                <w:sz w:val="28"/>
                <w:szCs w:val="28"/>
              </w:rPr>
              <w:t>Gửi khóa học.</w:t>
            </w:r>
          </w:p>
        </w:tc>
        <w:tc>
          <w:tcPr>
            <w:tcW w:w="4697" w:type="dxa"/>
            <w:vAlign w:val="center"/>
          </w:tcPr>
          <w:p w14:paraId="5623B1E7" w14:textId="77777777" w:rsidR="006E5CAE" w:rsidRPr="00A409A9" w:rsidRDefault="006E5CAE" w:rsidP="00084C1D">
            <w:pPr>
              <w:pStyle w:val="ListParagraph"/>
              <w:numPr>
                <w:ilvl w:val="0"/>
                <w:numId w:val="14"/>
              </w:numPr>
              <w:spacing w:before="60" w:after="60"/>
              <w:jc w:val="both"/>
              <w:rPr>
                <w:rFonts w:ascii="Times New Roman" w:hAnsi="Times New Roman" w:cs="Times New Roman"/>
                <w:sz w:val="28"/>
                <w:szCs w:val="28"/>
              </w:rPr>
            </w:pPr>
            <w:r w:rsidRPr="00A409A9">
              <w:rPr>
                <w:rFonts w:ascii="Times New Roman" w:hAnsi="Times New Roman" w:cs="Times New Roman"/>
                <w:sz w:val="28"/>
                <w:szCs w:val="28"/>
              </w:rPr>
              <w:t>Hiện danh sách gợi ý gia sư đang online.</w:t>
            </w:r>
          </w:p>
        </w:tc>
      </w:tr>
      <w:tr w:rsidR="006E5CAE" w14:paraId="55CD6F8E" w14:textId="77777777" w:rsidTr="003B722F">
        <w:tc>
          <w:tcPr>
            <w:tcW w:w="4698" w:type="dxa"/>
            <w:gridSpan w:val="2"/>
            <w:vAlign w:val="center"/>
          </w:tcPr>
          <w:p w14:paraId="12719064" w14:textId="77777777" w:rsidR="006E5CAE" w:rsidRPr="006A5D57" w:rsidRDefault="006E5CAE" w:rsidP="00084C1D">
            <w:pPr>
              <w:pStyle w:val="ListParagraph"/>
              <w:numPr>
                <w:ilvl w:val="0"/>
                <w:numId w:val="14"/>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Pr="00C17EF3">
              <w:rPr>
                <w:rFonts w:ascii="Times New Roman" w:hAnsi="Times New Roman" w:cs="Times New Roman"/>
                <w:sz w:val="28"/>
                <w:szCs w:val="28"/>
                <w:lang w:val="vi-VN"/>
              </w:rPr>
              <w:t xml:space="preserve">ọn gia sư </w:t>
            </w:r>
            <w:r w:rsidRPr="00FE165C">
              <w:rPr>
                <w:rFonts w:ascii="Times New Roman" w:hAnsi="Times New Roman" w:cs="Times New Roman"/>
                <w:sz w:val="28"/>
                <w:szCs w:val="28"/>
                <w:lang w:val="vi-VN"/>
              </w:rPr>
              <w:t>để giải đáp câu hỏi.</w:t>
            </w:r>
          </w:p>
        </w:tc>
        <w:tc>
          <w:tcPr>
            <w:tcW w:w="4697" w:type="dxa"/>
            <w:vAlign w:val="center"/>
          </w:tcPr>
          <w:p w14:paraId="29BD14A3" w14:textId="77777777" w:rsidR="006E5CAE" w:rsidRPr="006A5D57" w:rsidRDefault="006E5CAE" w:rsidP="00084C1D">
            <w:pPr>
              <w:pStyle w:val="ListParagraph"/>
              <w:numPr>
                <w:ilvl w:val="0"/>
                <w:numId w:val="14"/>
              </w:numPr>
              <w:spacing w:before="60" w:after="60"/>
              <w:jc w:val="both"/>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Pr="006A5D57">
              <w:rPr>
                <w:rFonts w:ascii="Times New Roman" w:hAnsi="Times New Roman" w:cs="Times New Roman"/>
                <w:sz w:val="28"/>
                <w:szCs w:val="28"/>
                <w:lang w:val="vi-VN"/>
              </w:rPr>
              <w:t>.</w:t>
            </w:r>
          </w:p>
        </w:tc>
      </w:tr>
    </w:tbl>
    <w:p w14:paraId="4D73E406"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0"/>
        <w:gridCol w:w="2126"/>
        <w:gridCol w:w="4644"/>
      </w:tblGrid>
      <w:tr w:rsidR="006E5CAE" w14:paraId="3F01B78B" w14:textId="77777777" w:rsidTr="003B722F">
        <w:tc>
          <w:tcPr>
            <w:tcW w:w="2538" w:type="dxa"/>
            <w:vAlign w:val="center"/>
          </w:tcPr>
          <w:p w14:paraId="6F9BEAB5"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B8817B1"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câu hỏi offline (Câu hỏi cộng đồng)</w:t>
            </w:r>
          </w:p>
        </w:tc>
      </w:tr>
      <w:tr w:rsidR="006E5CAE" w14:paraId="3BC6F992" w14:textId="77777777" w:rsidTr="003B722F">
        <w:tc>
          <w:tcPr>
            <w:tcW w:w="2538" w:type="dxa"/>
            <w:vAlign w:val="center"/>
          </w:tcPr>
          <w:p w14:paraId="3FEB2BF5"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C023563"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10DB875A" w14:textId="77777777" w:rsidTr="003B722F">
        <w:tc>
          <w:tcPr>
            <w:tcW w:w="2538" w:type="dxa"/>
            <w:vAlign w:val="center"/>
          </w:tcPr>
          <w:p w14:paraId="5B613160"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B019D3"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2969BE70" w14:textId="77777777" w:rsidTr="003B722F">
        <w:tc>
          <w:tcPr>
            <w:tcW w:w="2538" w:type="dxa"/>
            <w:vAlign w:val="center"/>
          </w:tcPr>
          <w:p w14:paraId="50E4370D"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E20BFC5"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320AACE3" w14:textId="77777777" w:rsidTr="003B722F">
        <w:tc>
          <w:tcPr>
            <w:tcW w:w="2538" w:type="dxa"/>
            <w:vAlign w:val="center"/>
          </w:tcPr>
          <w:p w14:paraId="58BB884E"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D690C54"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09D7BC38" w14:textId="77777777" w:rsidTr="003B722F">
        <w:tc>
          <w:tcPr>
            <w:tcW w:w="4698" w:type="dxa"/>
            <w:gridSpan w:val="2"/>
            <w:vAlign w:val="center"/>
          </w:tcPr>
          <w:p w14:paraId="5E97470C"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C8D753E"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1626AC43" w14:textId="77777777" w:rsidTr="003B722F">
        <w:trPr>
          <w:trHeight w:val="1565"/>
        </w:trPr>
        <w:tc>
          <w:tcPr>
            <w:tcW w:w="4698" w:type="dxa"/>
            <w:gridSpan w:val="2"/>
            <w:vAlign w:val="center"/>
          </w:tcPr>
          <w:p w14:paraId="345C6B03" w14:textId="77777777" w:rsidR="006E5CAE" w:rsidRPr="00A409A9" w:rsidRDefault="006E5CAE" w:rsidP="00084C1D">
            <w:pPr>
              <w:pStyle w:val="ListParagraph"/>
              <w:numPr>
                <w:ilvl w:val="0"/>
                <w:numId w:val="15"/>
              </w:numPr>
              <w:spacing w:before="60" w:after="60"/>
              <w:jc w:val="both"/>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5882348B" w14:textId="77777777" w:rsidR="006E5CAE" w:rsidRPr="00A409A9" w:rsidRDefault="006E5CAE" w:rsidP="00084C1D">
            <w:pPr>
              <w:pStyle w:val="ListParagraph"/>
              <w:numPr>
                <w:ilvl w:val="0"/>
                <w:numId w:val="15"/>
              </w:numPr>
              <w:spacing w:before="60" w:after="60"/>
              <w:jc w:val="both"/>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36E44E48" w14:textId="1060703F" w:rsidR="006E5CAE" w:rsidRDefault="006E5CA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5EBED748"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6"/>
        <w:gridCol w:w="4643"/>
      </w:tblGrid>
      <w:tr w:rsidR="006E5CAE" w:rsidRPr="00E60E6D" w14:paraId="3619C682" w14:textId="77777777" w:rsidTr="003B722F">
        <w:tc>
          <w:tcPr>
            <w:tcW w:w="2538" w:type="dxa"/>
            <w:vAlign w:val="center"/>
          </w:tcPr>
          <w:p w14:paraId="1F5C3211"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EF9896C"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Trả lời câu hỏi online.</w:t>
            </w:r>
          </w:p>
        </w:tc>
      </w:tr>
      <w:tr w:rsidR="006E5CAE" w:rsidRPr="00E64521" w14:paraId="7E3A757D" w14:textId="77777777" w:rsidTr="003B722F">
        <w:tc>
          <w:tcPr>
            <w:tcW w:w="2538" w:type="dxa"/>
            <w:vAlign w:val="center"/>
          </w:tcPr>
          <w:p w14:paraId="15E12DA4"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A099D5"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Thành viên (gia sư)</w:t>
            </w:r>
          </w:p>
        </w:tc>
      </w:tr>
      <w:tr w:rsidR="006E5CAE" w:rsidRPr="00E64521" w14:paraId="7EC01242" w14:textId="77777777" w:rsidTr="003B722F">
        <w:tc>
          <w:tcPr>
            <w:tcW w:w="2538" w:type="dxa"/>
            <w:vAlign w:val="center"/>
          </w:tcPr>
          <w:p w14:paraId="23BA3905"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2A2AFE"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rsidRPr="00E64521" w14:paraId="38768A15" w14:textId="77777777" w:rsidTr="003B722F">
        <w:tc>
          <w:tcPr>
            <w:tcW w:w="2538" w:type="dxa"/>
            <w:vAlign w:val="center"/>
          </w:tcPr>
          <w:p w14:paraId="298972D3"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906E471"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Nhận câu hỏi từ hệ thống.</w:t>
            </w:r>
          </w:p>
        </w:tc>
      </w:tr>
      <w:tr w:rsidR="006E5CAE" w:rsidRPr="00E64521" w14:paraId="5F29C928" w14:textId="77777777" w:rsidTr="003B722F">
        <w:tc>
          <w:tcPr>
            <w:tcW w:w="2538" w:type="dxa"/>
            <w:vAlign w:val="center"/>
          </w:tcPr>
          <w:p w14:paraId="369C28F6"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FDC3D56"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Nhận câu hỏi do học viện gửi vấn đề muốn giải đáp.</w:t>
            </w:r>
          </w:p>
        </w:tc>
      </w:tr>
      <w:tr w:rsidR="006E5CAE" w:rsidRPr="00D1735F" w14:paraId="13FD33BF" w14:textId="77777777" w:rsidTr="003B722F">
        <w:tc>
          <w:tcPr>
            <w:tcW w:w="4698" w:type="dxa"/>
            <w:gridSpan w:val="2"/>
            <w:vAlign w:val="center"/>
          </w:tcPr>
          <w:p w14:paraId="6116F738"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9170A91"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rsidRPr="00A409A9" w14:paraId="317AD4AD" w14:textId="77777777" w:rsidTr="003B722F">
        <w:tc>
          <w:tcPr>
            <w:tcW w:w="4698" w:type="dxa"/>
            <w:gridSpan w:val="2"/>
            <w:vAlign w:val="center"/>
          </w:tcPr>
          <w:p w14:paraId="73B6DC68" w14:textId="77777777" w:rsidR="006E5CAE" w:rsidRPr="00A409A9" w:rsidRDefault="006E5CAE" w:rsidP="00084C1D">
            <w:pPr>
              <w:pStyle w:val="ListParagraph"/>
              <w:spacing w:before="60" w:after="60"/>
              <w:jc w:val="both"/>
              <w:rPr>
                <w:rFonts w:ascii="Times New Roman" w:hAnsi="Times New Roman" w:cs="Times New Roman"/>
                <w:sz w:val="28"/>
                <w:szCs w:val="28"/>
              </w:rPr>
            </w:pPr>
          </w:p>
        </w:tc>
        <w:tc>
          <w:tcPr>
            <w:tcW w:w="4697" w:type="dxa"/>
            <w:vAlign w:val="center"/>
          </w:tcPr>
          <w:p w14:paraId="4932808F" w14:textId="77777777" w:rsidR="006E5CAE" w:rsidRPr="00A409A9" w:rsidRDefault="006E5CAE" w:rsidP="00084C1D">
            <w:pPr>
              <w:pStyle w:val="ListParagraph"/>
              <w:numPr>
                <w:ilvl w:val="0"/>
                <w:numId w:val="16"/>
              </w:numPr>
              <w:spacing w:before="60" w:after="60"/>
              <w:jc w:val="both"/>
              <w:rPr>
                <w:rFonts w:ascii="Times New Roman" w:hAnsi="Times New Roman" w:cs="Times New Roman"/>
                <w:sz w:val="28"/>
                <w:szCs w:val="28"/>
              </w:rPr>
            </w:pPr>
            <w:r>
              <w:rPr>
                <w:rFonts w:ascii="Times New Roman" w:hAnsi="Times New Roman" w:cs="Times New Roman"/>
                <w:sz w:val="28"/>
                <w:szCs w:val="28"/>
              </w:rPr>
              <w:t>Gửi câu hỏi.</w:t>
            </w:r>
          </w:p>
        </w:tc>
      </w:tr>
      <w:tr w:rsidR="006E5CAE" w:rsidRPr="006A5D57" w14:paraId="146CD56D" w14:textId="77777777" w:rsidTr="003B722F">
        <w:tc>
          <w:tcPr>
            <w:tcW w:w="4698" w:type="dxa"/>
            <w:gridSpan w:val="2"/>
            <w:vAlign w:val="center"/>
          </w:tcPr>
          <w:p w14:paraId="503DCBCF" w14:textId="77777777" w:rsidR="006E5CAE" w:rsidRPr="006A5D57" w:rsidRDefault="006E5CAE" w:rsidP="00084C1D">
            <w:pPr>
              <w:pStyle w:val="ListParagraph"/>
              <w:numPr>
                <w:ilvl w:val="0"/>
                <w:numId w:val="16"/>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6DC0B1AB" w14:textId="77777777" w:rsidR="006E5CAE" w:rsidRPr="006A5D57" w:rsidRDefault="006E5CAE" w:rsidP="00084C1D">
            <w:pPr>
              <w:pStyle w:val="ListParagraph"/>
              <w:numPr>
                <w:ilvl w:val="0"/>
                <w:numId w:val="16"/>
              </w:numPr>
              <w:spacing w:before="60" w:after="60"/>
              <w:jc w:val="both"/>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Pr="006A5D57">
              <w:rPr>
                <w:rFonts w:ascii="Times New Roman" w:hAnsi="Times New Roman" w:cs="Times New Roman"/>
                <w:sz w:val="28"/>
                <w:szCs w:val="28"/>
                <w:lang w:val="vi-VN"/>
              </w:rPr>
              <w:t>.</w:t>
            </w:r>
          </w:p>
        </w:tc>
      </w:tr>
    </w:tbl>
    <w:p w14:paraId="5A84451C" w14:textId="2E446415" w:rsidR="006E5CAE" w:rsidRDefault="006E5CA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75E7C0F" w14:textId="77777777" w:rsidR="00CF1328" w:rsidRPr="00A446DF" w:rsidRDefault="00CF1328" w:rsidP="00084C1D">
      <w:pPr>
        <w:pStyle w:val="Heading2"/>
        <w:spacing w:line="360" w:lineRule="auto"/>
        <w:jc w:val="both"/>
        <w:rPr>
          <w:rFonts w:cstheme="majorHAnsi"/>
          <w:b/>
          <w:sz w:val="28"/>
          <w:szCs w:val="28"/>
        </w:rPr>
      </w:pPr>
    </w:p>
    <w:p w14:paraId="15BD1CFC" w14:textId="77777777" w:rsidR="00CF1328" w:rsidRPr="00A446DF" w:rsidRDefault="00CF1328" w:rsidP="00084C1D">
      <w:pPr>
        <w:pStyle w:val="Heading2"/>
        <w:spacing w:line="360" w:lineRule="auto"/>
        <w:jc w:val="both"/>
        <w:rPr>
          <w:rFonts w:cstheme="majorHAnsi"/>
          <w:b/>
          <w:sz w:val="28"/>
          <w:szCs w:val="28"/>
        </w:rPr>
      </w:pPr>
    </w:p>
    <w:p w14:paraId="45290437" w14:textId="77777777" w:rsidR="00CF1328" w:rsidRPr="00A446DF" w:rsidRDefault="00CF1328" w:rsidP="00084C1D">
      <w:pPr>
        <w:pStyle w:val="Heading2"/>
        <w:spacing w:line="360" w:lineRule="auto"/>
        <w:jc w:val="both"/>
        <w:rPr>
          <w:rFonts w:cstheme="majorHAnsi"/>
          <w:b/>
          <w:sz w:val="28"/>
          <w:szCs w:val="28"/>
        </w:rPr>
      </w:pPr>
    </w:p>
    <w:p w14:paraId="0DB89D0F" w14:textId="77777777" w:rsidR="00CF1328" w:rsidRPr="00A446DF" w:rsidRDefault="00CF1328" w:rsidP="00084C1D">
      <w:pPr>
        <w:pStyle w:val="Heading2"/>
        <w:spacing w:line="360" w:lineRule="auto"/>
        <w:jc w:val="both"/>
        <w:rPr>
          <w:rFonts w:cstheme="majorHAnsi"/>
          <w:b/>
          <w:sz w:val="28"/>
          <w:szCs w:val="28"/>
        </w:rPr>
      </w:pPr>
    </w:p>
    <w:p w14:paraId="35962E20" w14:textId="77777777" w:rsidR="00CF1328" w:rsidRPr="00A446DF" w:rsidRDefault="00CF1328" w:rsidP="00084C1D">
      <w:pPr>
        <w:pStyle w:val="Heading2"/>
        <w:spacing w:line="360" w:lineRule="auto"/>
        <w:jc w:val="both"/>
        <w:rPr>
          <w:rFonts w:cstheme="majorHAnsi"/>
          <w:b/>
          <w:sz w:val="28"/>
          <w:szCs w:val="28"/>
        </w:rPr>
      </w:pPr>
    </w:p>
    <w:p w14:paraId="5E1A8DED" w14:textId="1A9520C6" w:rsidR="00CF1328" w:rsidRPr="00A446DF" w:rsidRDefault="00CF1328" w:rsidP="00084C1D">
      <w:pPr>
        <w:pStyle w:val="Heading2"/>
        <w:spacing w:line="360" w:lineRule="auto"/>
        <w:jc w:val="both"/>
        <w:rPr>
          <w:rFonts w:cstheme="majorHAnsi"/>
          <w:b/>
          <w:sz w:val="28"/>
          <w:szCs w:val="28"/>
        </w:rPr>
      </w:pPr>
    </w:p>
    <w:p w14:paraId="66171775" w14:textId="77777777" w:rsidR="00CF1328" w:rsidRPr="00A446DF" w:rsidRDefault="00CF1328" w:rsidP="00084C1D">
      <w:pPr>
        <w:jc w:val="both"/>
      </w:pPr>
    </w:p>
    <w:p w14:paraId="2C6E5AAC" w14:textId="77777777" w:rsidR="007E635B" w:rsidRPr="00456E7C" w:rsidRDefault="007E635B" w:rsidP="00084C1D">
      <w:pPr>
        <w:jc w:val="both"/>
      </w:pPr>
    </w:p>
    <w:p w14:paraId="3CEC76B0" w14:textId="60A7A2A9" w:rsidR="006F4934" w:rsidRDefault="00D15868" w:rsidP="00507D53">
      <w:pPr>
        <w:pStyle w:val="Heading1"/>
        <w:jc w:val="center"/>
        <w:rPr>
          <w:rFonts w:cstheme="majorHAnsi"/>
          <w:b/>
        </w:rPr>
      </w:pPr>
      <w:bookmarkStart w:id="27" w:name="_Toc501151630"/>
      <w:r w:rsidRPr="00456E7C">
        <w:rPr>
          <w:rFonts w:cstheme="majorHAnsi"/>
          <w:b/>
        </w:rPr>
        <w:lastRenderedPageBreak/>
        <w:t>Chương 3:</w:t>
      </w:r>
      <w:r w:rsidR="007704F2" w:rsidRPr="00456E7C">
        <w:rPr>
          <w:rFonts w:cstheme="majorHAnsi"/>
          <w:b/>
        </w:rPr>
        <w:t xml:space="preserve"> KẾT QU</w:t>
      </w:r>
      <w:r w:rsidR="00507D53">
        <w:rPr>
          <w:rFonts w:cstheme="majorHAnsi"/>
          <w:b/>
        </w:rPr>
        <w:t>Ả</w:t>
      </w:r>
      <w:r w:rsidR="007704F2" w:rsidRPr="00456E7C">
        <w:rPr>
          <w:rFonts w:cstheme="majorHAnsi"/>
          <w:b/>
        </w:rPr>
        <w:t xml:space="preserve"> THỰC NGHIỆM</w:t>
      </w:r>
      <w:bookmarkEnd w:id="27"/>
    </w:p>
    <w:p w14:paraId="014AD781" w14:textId="0D21FDC3" w:rsidR="002F54FF" w:rsidRPr="00A446DF" w:rsidRDefault="002F54FF" w:rsidP="002F54FF">
      <w:pPr>
        <w:pStyle w:val="Heading2"/>
        <w:spacing w:line="360" w:lineRule="auto"/>
        <w:jc w:val="both"/>
        <w:rPr>
          <w:rFonts w:cstheme="majorHAnsi"/>
          <w:b/>
          <w:sz w:val="28"/>
          <w:szCs w:val="28"/>
        </w:rPr>
      </w:pPr>
      <w:bookmarkStart w:id="28" w:name="_Toc501151631"/>
      <w:r w:rsidRPr="002F54FF">
        <w:rPr>
          <w:rFonts w:cstheme="majorHAnsi"/>
          <w:b/>
          <w:sz w:val="28"/>
          <w:szCs w:val="28"/>
        </w:rPr>
        <w:t>3.1</w:t>
      </w:r>
      <w:r w:rsidRPr="00A446DF">
        <w:rPr>
          <w:rFonts w:cstheme="majorHAnsi"/>
          <w:b/>
          <w:sz w:val="28"/>
          <w:szCs w:val="28"/>
        </w:rPr>
        <w:t xml:space="preserve">. </w:t>
      </w:r>
      <w:r w:rsidRPr="00F921A4">
        <w:rPr>
          <w:rFonts w:cstheme="majorHAnsi"/>
          <w:b/>
          <w:sz w:val="28"/>
          <w:szCs w:val="28"/>
        </w:rPr>
        <w:t>Cấu trúc cơ sở dữ liệu</w:t>
      </w:r>
      <w:r w:rsidRPr="00A446DF">
        <w:rPr>
          <w:rFonts w:cstheme="majorHAnsi"/>
          <w:b/>
          <w:sz w:val="28"/>
          <w:szCs w:val="28"/>
        </w:rPr>
        <w:t>:</w:t>
      </w:r>
      <w:bookmarkEnd w:id="28"/>
    </w:p>
    <w:p w14:paraId="2F3A2656"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F921A4">
        <w:rPr>
          <w:rFonts w:asciiTheme="majorHAnsi" w:hAnsiTheme="majorHAnsi" w:cstheme="majorHAnsi"/>
          <w:sz w:val="26"/>
          <w:szCs w:val="26"/>
        </w:rPr>
        <w:t>*Cấu trúc theo dạng NoSQL</w:t>
      </w:r>
    </w:p>
    <w:p w14:paraId="64DD8D1B" w14:textId="6A7B6C0A" w:rsidR="002F54FF" w:rsidRPr="00F921A4" w:rsidRDefault="002F54FF" w:rsidP="00507D53">
      <w:pPr>
        <w:pStyle w:val="Heading3"/>
        <w:spacing w:line="360" w:lineRule="auto"/>
        <w:ind w:firstLine="720"/>
        <w:jc w:val="both"/>
        <w:rPr>
          <w:rFonts w:cstheme="majorHAnsi"/>
          <w:i/>
          <w:sz w:val="26"/>
          <w:szCs w:val="26"/>
          <w:lang w:val="en-US"/>
        </w:rPr>
      </w:pPr>
      <w:bookmarkStart w:id="29" w:name="_Toc501151632"/>
      <w:r>
        <w:rPr>
          <w:rFonts w:cstheme="majorHAnsi"/>
          <w:i/>
          <w:sz w:val="26"/>
          <w:szCs w:val="26"/>
          <w:lang w:val="en-US"/>
        </w:rPr>
        <w:t>3.1</w:t>
      </w:r>
      <w:r w:rsidRPr="00F921A4">
        <w:rPr>
          <w:rFonts w:cstheme="majorHAnsi"/>
          <w:i/>
          <w:sz w:val="26"/>
          <w:szCs w:val="26"/>
        </w:rPr>
        <w:t>.1</w:t>
      </w:r>
      <w:r w:rsidRPr="00F921A4">
        <w:rPr>
          <w:rFonts w:cstheme="majorHAnsi"/>
          <w:i/>
          <w:sz w:val="26"/>
          <w:szCs w:val="26"/>
          <w:lang w:val="en-US"/>
        </w:rPr>
        <w:t xml:space="preserve"> </w:t>
      </w:r>
      <w:r w:rsidRPr="00F921A4">
        <w:rPr>
          <w:rFonts w:cstheme="majorHAnsi"/>
          <w:i/>
          <w:sz w:val="26"/>
          <w:szCs w:val="26"/>
        </w:rPr>
        <w:t>Tổng quan</w:t>
      </w:r>
      <w:r w:rsidRPr="00F921A4">
        <w:rPr>
          <w:rFonts w:cstheme="majorHAnsi"/>
          <w:i/>
          <w:sz w:val="26"/>
          <w:szCs w:val="26"/>
          <w:lang w:val="en-US"/>
        </w:rPr>
        <w:t>:</w:t>
      </w:r>
      <w:bookmarkEnd w:id="29"/>
    </w:p>
    <w:p w14:paraId="227B1E50"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DDF5BB4" wp14:editId="1CCDC7B5">
            <wp:extent cx="3626069" cy="1342488"/>
            <wp:effectExtent l="133350" t="114300" r="14605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67"/>
                    <a:stretch/>
                  </pic:blipFill>
                  <pic:spPr bwMode="auto">
                    <a:xfrm>
                      <a:off x="0" y="0"/>
                      <a:ext cx="3601792"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46A898" w14:textId="140ADE9C"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.1 Tổng quan cơ sở dữ liệu</w:t>
      </w:r>
    </w:p>
    <w:p w14:paraId="79BEBEA2" w14:textId="77777777" w:rsidR="002F54FF" w:rsidRPr="00496275" w:rsidRDefault="002F54FF" w:rsidP="002F54FF">
      <w:pPr>
        <w:pStyle w:val="ListParagraph"/>
        <w:numPr>
          <w:ilvl w:val="1"/>
          <w:numId w:val="17"/>
        </w:numPr>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t>KhoaHoc: Lưu trữ những khóa học tìm gia sư và tìm học viên.</w:t>
      </w:r>
    </w:p>
    <w:p w14:paraId="25A450E1"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HopThoai: Lưu trữ những đoạn thoại (Chat) giữa những người dùng với nhau.</w:t>
      </w:r>
    </w:p>
    <w:p w14:paraId="2BBF7D50"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TaiKhoan: Lưu trữ những thông tin của người dùng.</w:t>
      </w:r>
    </w:p>
    <w:p w14:paraId="6C373B07"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TaiLieu: Lưu trữ những tài liệu do người dùng và BQT đăng lên.</w:t>
      </w:r>
    </w:p>
    <w:p w14:paraId="1DE07B00"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DataApp: Lưu trữ một số dữ liệu chung cần trong việc sử dụng ứng dụng.</w:t>
      </w:r>
    </w:p>
    <w:p w14:paraId="47DB616D" w14:textId="77777777" w:rsidR="002F54FF" w:rsidRPr="00456E7C" w:rsidRDefault="002F54FF" w:rsidP="002F54FF">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63575CD" w14:textId="4D86DA2F" w:rsidR="002F54FF" w:rsidRPr="00F921A4" w:rsidRDefault="00FB4FEC" w:rsidP="00FB4FEC">
      <w:pPr>
        <w:pStyle w:val="Heading3"/>
        <w:numPr>
          <w:ilvl w:val="2"/>
          <w:numId w:val="16"/>
        </w:numPr>
        <w:spacing w:line="360" w:lineRule="auto"/>
        <w:jc w:val="both"/>
        <w:rPr>
          <w:rFonts w:cstheme="majorHAnsi"/>
          <w:i/>
          <w:sz w:val="26"/>
          <w:szCs w:val="26"/>
          <w:lang w:val="en-US"/>
        </w:rPr>
      </w:pPr>
      <w:r>
        <w:rPr>
          <w:rFonts w:cstheme="majorHAnsi"/>
          <w:i/>
          <w:sz w:val="26"/>
          <w:szCs w:val="26"/>
          <w:lang w:val="en-US"/>
        </w:rPr>
        <w:t xml:space="preserve"> </w:t>
      </w:r>
      <w:bookmarkStart w:id="30" w:name="_Toc501151633"/>
      <w:r w:rsidR="002F54FF" w:rsidRPr="00F921A4">
        <w:rPr>
          <w:rFonts w:cstheme="majorHAnsi"/>
          <w:i/>
          <w:sz w:val="26"/>
          <w:szCs w:val="26"/>
          <w:lang w:val="en-US"/>
        </w:rPr>
        <w:t>Chi tiết</w:t>
      </w:r>
      <w:r w:rsidR="002F54FF">
        <w:rPr>
          <w:rFonts w:cstheme="majorHAnsi"/>
          <w:i/>
          <w:sz w:val="26"/>
          <w:szCs w:val="26"/>
          <w:lang w:val="en-US"/>
        </w:rPr>
        <w:t>:</w:t>
      </w:r>
      <w:bookmarkEnd w:id="30"/>
    </w:p>
    <w:p w14:paraId="0BF52632" w14:textId="4AA03090" w:rsidR="002F54FF" w:rsidRPr="00F921A4" w:rsidRDefault="002F54FF" w:rsidP="00FB4FEC">
      <w:pPr>
        <w:pStyle w:val="Heading4"/>
        <w:numPr>
          <w:ilvl w:val="0"/>
          <w:numId w:val="20"/>
        </w:numPr>
        <w:spacing w:line="360" w:lineRule="auto"/>
        <w:jc w:val="both"/>
        <w:rPr>
          <w:rFonts w:cstheme="majorHAnsi"/>
          <w:sz w:val="26"/>
          <w:szCs w:val="26"/>
          <w:lang w:val="en-US"/>
        </w:rPr>
      </w:pPr>
      <w:bookmarkStart w:id="31" w:name="_Toc501151634"/>
      <w:r w:rsidRPr="00F921A4">
        <w:rPr>
          <w:rFonts w:cstheme="majorHAnsi"/>
          <w:sz w:val="26"/>
          <w:szCs w:val="26"/>
          <w:lang w:val="en-US"/>
        </w:rPr>
        <w:t>DataApp</w:t>
      </w:r>
      <w:r>
        <w:rPr>
          <w:rFonts w:cstheme="majorHAnsi"/>
          <w:sz w:val="26"/>
          <w:szCs w:val="26"/>
          <w:lang w:val="en-US"/>
        </w:rPr>
        <w:t>:</w:t>
      </w:r>
      <w:bookmarkEnd w:id="31"/>
    </w:p>
    <w:p w14:paraId="56C71525"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D7330E4" wp14:editId="67274EE7">
            <wp:extent cx="3641833" cy="1324303"/>
            <wp:effectExtent l="133350" t="114300" r="14922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453" cy="1320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830323" w14:textId="23097178" w:rsidR="002F54FF" w:rsidRPr="00496275" w:rsidRDefault="002F54FF" w:rsidP="002F54FF">
      <w:pPr>
        <w:pStyle w:val="Caption"/>
        <w:jc w:val="center"/>
        <w:rPr>
          <w:rFonts w:asciiTheme="majorHAnsi" w:hAnsiTheme="majorHAnsi" w:cstheme="majorHAnsi"/>
          <w:color w:val="auto"/>
          <w:sz w:val="26"/>
          <w:szCs w:val="26"/>
          <w:lang w:val="en-US"/>
        </w:rPr>
      </w:pPr>
      <w:r w:rsidRPr="00496275">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496275">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2</w:t>
      </w:r>
      <w:r w:rsidRPr="00496275">
        <w:rPr>
          <w:rFonts w:asciiTheme="majorHAnsi" w:hAnsiTheme="majorHAnsi" w:cstheme="majorHAnsi"/>
          <w:color w:val="auto"/>
          <w:sz w:val="26"/>
          <w:szCs w:val="26"/>
        </w:rPr>
        <w:t xml:space="preserve"> Tổng quan DataApp</w:t>
      </w:r>
    </w:p>
    <w:p w14:paraId="731C0F42" w14:textId="77777777" w:rsidR="002F54FF" w:rsidRPr="00F921A4" w:rsidRDefault="002F54FF" w:rsidP="002F54FF">
      <w:pPr>
        <w:spacing w:line="360" w:lineRule="auto"/>
        <w:ind w:firstLine="720"/>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 Chứa các thông tin dùng chung trong app. Mang tính chất cục bộ, thường dùng, có tính chính xác và đồng bộ caoHiện tại bao gồm danh mục lĩnh vực và khu vực. (Có thể bổ sung thêm trong tương lai).</w:t>
      </w:r>
    </w:p>
    <w:p w14:paraId="16824400" w14:textId="77777777" w:rsidR="002F54FF" w:rsidRDefault="002F54FF" w:rsidP="002F54FF">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1E777291"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6A0AD6F9" wp14:editId="3CE5ED3E">
            <wp:extent cx="3326525" cy="1716917"/>
            <wp:effectExtent l="114300" t="114300" r="14097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170" cy="1718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2F1DA" w14:textId="1B8A2BB7"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 xml:space="preserve"> Tổng quan danh mục lĩnh vực</w:t>
      </w:r>
    </w:p>
    <w:p w14:paraId="3FB5157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Danh mục lĩnh vực dùng để lưu trữ danh sách lĩnh vực của ứng dụng. Mỗi lĩnh vực được lưu trữ với nội dung như sau:</w:t>
      </w:r>
    </w:p>
    <w:p w14:paraId="2105EEFF"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CB34BF" wp14:editId="1DB35955">
            <wp:extent cx="5707116" cy="1545021"/>
            <wp:effectExtent l="133350" t="95250" r="141605" b="169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154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AE61E8" w14:textId="17B3601E"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w:t>
      </w:r>
      <w:r w:rsidRPr="00496275">
        <w:rPr>
          <w:rFonts w:asciiTheme="majorHAnsi" w:hAnsiTheme="majorHAnsi" w:cstheme="majorHAnsi"/>
          <w:color w:val="auto"/>
          <w:sz w:val="26"/>
          <w:szCs w:val="26"/>
        </w:rPr>
        <w:t xml:space="preserve"> Nội dung chi tiết lĩnh vực</w:t>
      </w:r>
    </w:p>
    <w:p w14:paraId="6BEF071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tab/>
      </w:r>
      <w:r w:rsidRPr="00456E7C">
        <w:rPr>
          <w:rFonts w:asciiTheme="majorHAnsi" w:hAnsiTheme="majorHAnsi" w:cstheme="majorHAnsi"/>
          <w:sz w:val="26"/>
          <w:szCs w:val="26"/>
        </w:rPr>
        <w:t>+ Tên lĩnh vực: Lưu tên lĩnh vực dùng trong việc truy xuất trong ứng dụng.</w:t>
      </w:r>
    </w:p>
    <w:p w14:paraId="4BF05A2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Link ảnh: Dùng để lấy hình ảnh đại diện hiển thị cho ứng dụng trong ứng dụng.</w:t>
      </w:r>
    </w:p>
    <w:p w14:paraId="5EC008D9"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Danh mục môn: lưu trữ danh sách môn học thuộc về lĩnh vực đó.</w:t>
      </w:r>
    </w:p>
    <w:p w14:paraId="082055E3"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476D279" wp14:editId="5D750F19">
            <wp:extent cx="45720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5B8B8BE7" w14:textId="3B868AFF"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5</w:t>
      </w:r>
      <w:r w:rsidRPr="00496275">
        <w:rPr>
          <w:rFonts w:asciiTheme="majorHAnsi" w:hAnsiTheme="majorHAnsi" w:cstheme="majorHAnsi"/>
          <w:color w:val="auto"/>
          <w:sz w:val="26"/>
          <w:szCs w:val="26"/>
        </w:rPr>
        <w:t xml:space="preserve"> Tổng quan danh mục môn</w:t>
      </w:r>
    </w:p>
    <w:p w14:paraId="1382FDB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lastRenderedPageBreak/>
        <w:tab/>
        <w:t xml:space="preserve">- Danh mục môn chứa danh sách các môn. </w:t>
      </w:r>
      <w:r w:rsidRPr="00456E7C">
        <w:rPr>
          <w:rFonts w:asciiTheme="majorHAnsi" w:hAnsiTheme="majorHAnsi" w:cstheme="majorHAnsi"/>
          <w:sz w:val="26"/>
          <w:szCs w:val="26"/>
        </w:rPr>
        <w:t>Mỗi môn có nội dung thông tin gồm danh mục bằng cấp và tên môn. Danh mục bằng cấp dùng để lưu trữ các tên bằng cấp phổ biến thuộc về môn học đó dùng để truy xuất trong ứng dụng.</w:t>
      </w:r>
    </w:p>
    <w:p w14:paraId="234C9620"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ED11330" wp14:editId="65DA01DC">
            <wp:extent cx="4682218" cy="1314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6323" cy="1318410"/>
                    </a:xfrm>
                    <a:prstGeom prst="rect">
                      <a:avLst/>
                    </a:prstGeom>
                    <a:noFill/>
                    <a:ln>
                      <a:noFill/>
                    </a:ln>
                  </pic:spPr>
                </pic:pic>
              </a:graphicData>
            </a:graphic>
          </wp:inline>
        </w:drawing>
      </w:r>
    </w:p>
    <w:p w14:paraId="4C27FD07" w14:textId="70F0F1B3"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6</w:t>
      </w:r>
      <w:r w:rsidRPr="00496275">
        <w:rPr>
          <w:rFonts w:asciiTheme="majorHAnsi" w:hAnsiTheme="majorHAnsi" w:cstheme="majorHAnsi"/>
          <w:color w:val="auto"/>
          <w:sz w:val="26"/>
          <w:szCs w:val="26"/>
        </w:rPr>
        <w:t xml:space="preserve"> Chi tiết nội dung môn</w:t>
      </w:r>
    </w:p>
    <w:p w14:paraId="3522C03F" w14:textId="77777777" w:rsidR="002F54FF" w:rsidRPr="00496275"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1360E6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78644A3" wp14:editId="75041ABF">
            <wp:extent cx="415766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97" cy="1204288"/>
                    </a:xfrm>
                    <a:prstGeom prst="rect">
                      <a:avLst/>
                    </a:prstGeom>
                    <a:noFill/>
                    <a:ln>
                      <a:noFill/>
                    </a:ln>
                  </pic:spPr>
                </pic:pic>
              </a:graphicData>
            </a:graphic>
          </wp:inline>
        </w:drawing>
      </w:r>
    </w:p>
    <w:p w14:paraId="61D32CE7" w14:textId="664E9B22"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7</w:t>
      </w:r>
      <w:r w:rsidRPr="00496275">
        <w:rPr>
          <w:rFonts w:asciiTheme="majorHAnsi" w:hAnsiTheme="majorHAnsi" w:cstheme="majorHAnsi"/>
          <w:color w:val="auto"/>
          <w:sz w:val="26"/>
          <w:szCs w:val="26"/>
        </w:rPr>
        <w:t xml:space="preserve"> Chi tiết danh mục bằng cấp</w:t>
      </w:r>
    </w:p>
    <w:p w14:paraId="7D6E8F8D"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Mục thứ 2 trong DataApp là khu vực. Khu vực dùng để lưu trữ thông tin về các thành phố.</w:t>
      </w:r>
    </w:p>
    <w:p w14:paraId="15861B2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9830334" wp14:editId="721EB86E">
            <wp:extent cx="3651476"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9169" cy="1362808"/>
                    </a:xfrm>
                    <a:prstGeom prst="rect">
                      <a:avLst/>
                    </a:prstGeom>
                    <a:noFill/>
                    <a:ln>
                      <a:noFill/>
                    </a:ln>
                  </pic:spPr>
                </pic:pic>
              </a:graphicData>
            </a:graphic>
          </wp:inline>
        </w:drawing>
      </w:r>
    </w:p>
    <w:p w14:paraId="54CD1FB4" w14:textId="0A563102"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6171AD">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8</w:t>
      </w:r>
      <w:r w:rsidRPr="006171AD">
        <w:rPr>
          <w:rFonts w:asciiTheme="majorHAnsi" w:hAnsiTheme="majorHAnsi" w:cstheme="majorHAnsi"/>
          <w:color w:val="auto"/>
          <w:sz w:val="26"/>
          <w:szCs w:val="26"/>
        </w:rPr>
        <w:t xml:space="preserve">  Tổng quan khu vực</w:t>
      </w:r>
    </w:p>
    <w:p w14:paraId="5C46297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thành phố sẽ có nội dung thông tin bao gồm tên hành phố và danh sách quận thuộc về thành phố đó.</w:t>
      </w:r>
    </w:p>
    <w:p w14:paraId="0AB265D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F964C4C" wp14:editId="63F9CEA8">
            <wp:extent cx="4595587"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462" cy="1296774"/>
                    </a:xfrm>
                    <a:prstGeom prst="rect">
                      <a:avLst/>
                    </a:prstGeom>
                    <a:noFill/>
                    <a:ln>
                      <a:noFill/>
                    </a:ln>
                  </pic:spPr>
                </pic:pic>
              </a:graphicData>
            </a:graphic>
          </wp:inline>
        </w:drawing>
      </w:r>
    </w:p>
    <w:p w14:paraId="78FADE18" w14:textId="375436C5" w:rsidR="002F54FF" w:rsidRPr="006171AD"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6171AD">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9</w:t>
      </w:r>
      <w:r w:rsidRPr="006171AD">
        <w:rPr>
          <w:rFonts w:asciiTheme="majorHAnsi" w:hAnsiTheme="majorHAnsi" w:cstheme="majorHAnsi"/>
          <w:color w:val="auto"/>
          <w:sz w:val="26"/>
          <w:szCs w:val="26"/>
        </w:rPr>
        <w:t xml:space="preserve"> Chi tiết nội dung khu vực</w:t>
      </w:r>
    </w:p>
    <w:p w14:paraId="4B2746D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179F514" wp14:editId="3EBB9EE9">
            <wp:extent cx="293370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69714"/>
                    <a:stretch/>
                  </pic:blipFill>
                  <pic:spPr bwMode="auto">
                    <a:xfrm>
                      <a:off x="0" y="0"/>
                      <a:ext cx="29337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3CD667C6" w14:textId="3DBD92AC" w:rsidR="002F54FF" w:rsidRPr="006171AD"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6171AD">
        <w:rPr>
          <w:rFonts w:asciiTheme="majorHAnsi" w:hAnsiTheme="majorHAnsi" w:cstheme="majorHAnsi"/>
          <w:color w:val="auto"/>
          <w:sz w:val="26"/>
          <w:szCs w:val="26"/>
        </w:rPr>
        <w:t>.1</w:t>
      </w:r>
      <w:r w:rsidR="00FB4FEC" w:rsidRPr="00FB4FEC">
        <w:rPr>
          <w:rFonts w:asciiTheme="majorHAnsi" w:hAnsiTheme="majorHAnsi" w:cstheme="majorHAnsi"/>
          <w:color w:val="auto"/>
          <w:sz w:val="26"/>
          <w:szCs w:val="26"/>
        </w:rPr>
        <w:t>0</w:t>
      </w:r>
      <w:r w:rsidRPr="006171AD">
        <w:rPr>
          <w:rFonts w:asciiTheme="majorHAnsi" w:hAnsiTheme="majorHAnsi" w:cstheme="majorHAnsi"/>
          <w:color w:val="auto"/>
          <w:sz w:val="26"/>
          <w:szCs w:val="26"/>
        </w:rPr>
        <w:t xml:space="preserve"> Nội dung danh sách quận</w:t>
      </w:r>
    </w:p>
    <w:p w14:paraId="0857E875" w14:textId="0C557145" w:rsidR="002F54FF" w:rsidRPr="00456E7C" w:rsidRDefault="002F54FF" w:rsidP="002F54FF">
      <w:pPr>
        <w:pStyle w:val="Heading4"/>
        <w:spacing w:line="360" w:lineRule="auto"/>
        <w:jc w:val="both"/>
        <w:rPr>
          <w:rFonts w:cstheme="majorHAnsi"/>
          <w:sz w:val="26"/>
          <w:szCs w:val="26"/>
        </w:rPr>
      </w:pPr>
      <w:bookmarkStart w:id="32" w:name="_Toc501151635"/>
      <w:r w:rsidRPr="00456E7C">
        <w:rPr>
          <w:rFonts w:cstheme="majorHAnsi"/>
          <w:sz w:val="26"/>
          <w:szCs w:val="26"/>
        </w:rPr>
        <w:t>b. Tài liệu:</w:t>
      </w:r>
      <w:bookmarkEnd w:id="32"/>
    </w:p>
    <w:p w14:paraId="2F7D7598"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Dùng để lưu trữ danh sách các tài liệu.</w:t>
      </w:r>
    </w:p>
    <w:p w14:paraId="7B151EA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ECC35A6" wp14:editId="3B3300EA">
            <wp:extent cx="2971754" cy="1162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2742" cy="1170257"/>
                    </a:xfrm>
                    <a:prstGeom prst="rect">
                      <a:avLst/>
                    </a:prstGeom>
                    <a:noFill/>
                    <a:ln>
                      <a:noFill/>
                    </a:ln>
                  </pic:spPr>
                </pic:pic>
              </a:graphicData>
            </a:graphic>
          </wp:inline>
        </w:drawing>
      </w:r>
    </w:p>
    <w:p w14:paraId="744710F0" w14:textId="4769E589"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CF3551">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11</w:t>
      </w:r>
      <w:r w:rsidRPr="00CF3551">
        <w:rPr>
          <w:rFonts w:asciiTheme="majorHAnsi" w:hAnsiTheme="majorHAnsi" w:cstheme="majorHAnsi"/>
          <w:color w:val="auto"/>
          <w:sz w:val="26"/>
          <w:szCs w:val="26"/>
        </w:rPr>
        <w:t xml:space="preserve"> Tổng quan tài liệu</w:t>
      </w:r>
    </w:p>
    <w:p w14:paraId="6561C0A5"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tài liệu có nội dung lưu trữ bào gồm mô tả, người gửi, nội dung , tiêu đề và rating đánh giá của người dùng khác.</w:t>
      </w:r>
    </w:p>
    <w:p w14:paraId="722864B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2EB6E228" wp14:editId="390EE782">
            <wp:extent cx="461543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6911" cy="1928836"/>
                    </a:xfrm>
                    <a:prstGeom prst="rect">
                      <a:avLst/>
                    </a:prstGeom>
                    <a:noFill/>
                    <a:ln>
                      <a:noFill/>
                    </a:ln>
                  </pic:spPr>
                </pic:pic>
              </a:graphicData>
            </a:graphic>
          </wp:inline>
        </w:drawing>
      </w:r>
    </w:p>
    <w:p w14:paraId="12AC941B" w14:textId="05A8D922"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CF355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12</w:t>
      </w:r>
      <w:r w:rsidRPr="00CF3551">
        <w:rPr>
          <w:rFonts w:asciiTheme="majorHAnsi" w:hAnsiTheme="majorHAnsi" w:cstheme="majorHAnsi"/>
          <w:color w:val="auto"/>
          <w:sz w:val="26"/>
          <w:szCs w:val="26"/>
        </w:rPr>
        <w:t xml:space="preserve"> Chi tiết nội dung tài liệu</w:t>
      </w:r>
    </w:p>
    <w:p w14:paraId="569CF1FD" w14:textId="77777777" w:rsidR="00507D53" w:rsidRPr="00507D53" w:rsidRDefault="00507D53" w:rsidP="00507D53"/>
    <w:p w14:paraId="01BA7833"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CF3551">
        <w:rPr>
          <w:rFonts w:asciiTheme="majorHAnsi" w:hAnsiTheme="majorHAnsi" w:cstheme="majorHAnsi"/>
          <w:sz w:val="26"/>
          <w:szCs w:val="26"/>
        </w:rPr>
        <w:tab/>
        <w:t xml:space="preserve">- Phần rating của tài liệu có nội dung lưu trữ danh sách các user đã cho đánh giá tài liệu. </w:t>
      </w:r>
      <w:r w:rsidRPr="00456E7C">
        <w:rPr>
          <w:rFonts w:asciiTheme="majorHAnsi" w:hAnsiTheme="majorHAnsi" w:cstheme="majorHAnsi"/>
          <w:sz w:val="26"/>
          <w:szCs w:val="26"/>
        </w:rPr>
        <w:t>Mỗi đánh giá được lưu trữ với key là id của User dã gửi đánh giá và nội dung đánh giá cùng số điểm.</w:t>
      </w:r>
    </w:p>
    <w:p w14:paraId="69A1EC54"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03F44E6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BD42AF0" wp14:editId="65800251">
            <wp:extent cx="3853591"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2112" cy="1069099"/>
                    </a:xfrm>
                    <a:prstGeom prst="rect">
                      <a:avLst/>
                    </a:prstGeom>
                    <a:noFill/>
                    <a:ln>
                      <a:noFill/>
                    </a:ln>
                  </pic:spPr>
                </pic:pic>
              </a:graphicData>
            </a:graphic>
          </wp:inline>
        </w:drawing>
      </w:r>
    </w:p>
    <w:p w14:paraId="4E6F8D05" w14:textId="685D57DB"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13</w:t>
      </w:r>
      <w:r w:rsidRPr="00B54C09">
        <w:rPr>
          <w:rFonts w:asciiTheme="majorHAnsi" w:hAnsiTheme="majorHAnsi" w:cstheme="majorHAnsi"/>
          <w:color w:val="auto"/>
          <w:sz w:val="26"/>
          <w:szCs w:val="26"/>
        </w:rPr>
        <w:t xml:space="preserve"> Tổng quan rating của tài liệu</w:t>
      </w:r>
    </w:p>
    <w:p w14:paraId="2881D1F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E5C20D" wp14:editId="5B526AC0">
            <wp:extent cx="5043490" cy="1200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818" cy="1203560"/>
                    </a:xfrm>
                    <a:prstGeom prst="rect">
                      <a:avLst/>
                    </a:prstGeom>
                    <a:noFill/>
                    <a:ln>
                      <a:noFill/>
                    </a:ln>
                  </pic:spPr>
                </pic:pic>
              </a:graphicData>
            </a:graphic>
          </wp:inline>
        </w:drawing>
      </w:r>
    </w:p>
    <w:p w14:paraId="176169DF" w14:textId="518FA03F" w:rsidR="002F54FF" w:rsidRDefault="002F54FF" w:rsidP="002F54FF">
      <w:pPr>
        <w:pStyle w:val="Caption"/>
        <w:jc w:val="center"/>
        <w:rPr>
          <w:rFonts w:asciiTheme="majorHAnsi" w:hAnsiTheme="majorHAnsi" w:cstheme="majorHAnsi"/>
          <w:color w:val="auto"/>
          <w:sz w:val="26"/>
          <w:szCs w:val="26"/>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14</w:t>
      </w:r>
      <w:r w:rsidRPr="00B54C09">
        <w:rPr>
          <w:rFonts w:asciiTheme="majorHAnsi" w:hAnsiTheme="majorHAnsi" w:cstheme="majorHAnsi"/>
          <w:color w:val="auto"/>
          <w:sz w:val="26"/>
          <w:szCs w:val="26"/>
        </w:rPr>
        <w:t xml:space="preserve"> Chi tiết rating của tài liệu</w:t>
      </w:r>
    </w:p>
    <w:p w14:paraId="5DFC66B4" w14:textId="77777777" w:rsidR="00507D53" w:rsidRDefault="00507D53" w:rsidP="00507D53"/>
    <w:p w14:paraId="36FCE188" w14:textId="77777777" w:rsidR="00507D53" w:rsidRDefault="00507D53" w:rsidP="00507D53"/>
    <w:p w14:paraId="1E64E597" w14:textId="77777777" w:rsidR="00507D53" w:rsidRDefault="00507D53" w:rsidP="00507D53"/>
    <w:p w14:paraId="1FC89AC3" w14:textId="77777777" w:rsidR="00507D53" w:rsidRPr="00507D53" w:rsidRDefault="00507D53" w:rsidP="00507D53"/>
    <w:p w14:paraId="0F2741C4" w14:textId="5DA18A39" w:rsidR="002F54FF" w:rsidRPr="00F921A4" w:rsidRDefault="002F54FF" w:rsidP="002F54FF">
      <w:pPr>
        <w:pStyle w:val="Heading4"/>
        <w:spacing w:line="360" w:lineRule="auto"/>
        <w:jc w:val="both"/>
        <w:rPr>
          <w:rFonts w:cstheme="majorHAnsi"/>
          <w:sz w:val="26"/>
          <w:szCs w:val="26"/>
          <w:lang w:val="en-US"/>
        </w:rPr>
      </w:pPr>
      <w:bookmarkStart w:id="33" w:name="_Toc501151636"/>
      <w:r>
        <w:rPr>
          <w:rFonts w:cstheme="majorHAnsi"/>
          <w:sz w:val="26"/>
          <w:szCs w:val="26"/>
          <w:lang w:val="en-US"/>
        </w:rPr>
        <w:lastRenderedPageBreak/>
        <w:t xml:space="preserve">c. </w:t>
      </w:r>
      <w:r w:rsidRPr="00F921A4">
        <w:rPr>
          <w:rFonts w:cstheme="majorHAnsi"/>
          <w:sz w:val="26"/>
          <w:szCs w:val="26"/>
          <w:lang w:val="en-US"/>
        </w:rPr>
        <w:t>Hộp thoại</w:t>
      </w:r>
      <w:r>
        <w:rPr>
          <w:rFonts w:cstheme="majorHAnsi"/>
          <w:sz w:val="26"/>
          <w:szCs w:val="26"/>
          <w:lang w:val="en-US"/>
        </w:rPr>
        <w:t>:</w:t>
      </w:r>
      <w:bookmarkEnd w:id="33"/>
    </w:p>
    <w:p w14:paraId="7012C70E"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các hộp thoại giữa những người dùng với nhau. Hai người dùng sẽ cùng lưu trữ lại thông tin key của hộp thoại ( ở hình dưới là 0 và 1 là key của hộp thoại).</w:t>
      </w:r>
    </w:p>
    <w:p w14:paraId="1B6B4F8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3D635AC" wp14:editId="4BD5CCDE">
            <wp:extent cx="3652157" cy="1485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9270" cy="1488794"/>
                    </a:xfrm>
                    <a:prstGeom prst="rect">
                      <a:avLst/>
                    </a:prstGeom>
                    <a:noFill/>
                    <a:ln>
                      <a:noFill/>
                    </a:ln>
                  </pic:spPr>
                </pic:pic>
              </a:graphicData>
            </a:graphic>
          </wp:inline>
        </w:drawing>
      </w:r>
    </w:p>
    <w:p w14:paraId="7ED70086" w14:textId="47AC7AA1"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15</w:t>
      </w:r>
      <w:r w:rsidRPr="00B54C09">
        <w:rPr>
          <w:rFonts w:asciiTheme="majorHAnsi" w:hAnsiTheme="majorHAnsi" w:cstheme="majorHAnsi"/>
          <w:color w:val="auto"/>
          <w:sz w:val="26"/>
          <w:szCs w:val="26"/>
        </w:rPr>
        <w:t xml:space="preserve"> Tổng quan hộp thoại</w:t>
      </w:r>
    </w:p>
    <w:p w14:paraId="193C1901" w14:textId="77777777" w:rsidR="002F54FF" w:rsidRPr="00B54C09" w:rsidRDefault="002F54FF" w:rsidP="002F54FF">
      <w:pPr>
        <w:jc w:val="both"/>
      </w:pPr>
    </w:p>
    <w:p w14:paraId="31980CD0"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Mỗi hộp thoại sẽ lưu trữ danh sách các tin nhắn với key được đánh số tự động. Mỗi tin nhắn sẽ có nội dung bao gồm giờ gửi, ngày gửi, người gửi và nội dung tin nhắn.</w:t>
      </w:r>
    </w:p>
    <w:p w14:paraId="290241A4" w14:textId="77777777" w:rsidR="00507D53" w:rsidRPr="00456E7C" w:rsidRDefault="00507D53"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1304C0C" w14:textId="77777777" w:rsidR="002F54FF" w:rsidRPr="00084C1D" w:rsidRDefault="002F54FF" w:rsidP="002F54FF">
      <w:pPr>
        <w:keepNext/>
        <w:tabs>
          <w:tab w:val="left" w:pos="720"/>
          <w:tab w:val="left" w:pos="1440"/>
          <w:tab w:val="left" w:pos="2160"/>
          <w:tab w:val="left" w:pos="2880"/>
          <w:tab w:val="left" w:pos="3600"/>
          <w:tab w:val="left" w:pos="4320"/>
          <w:tab w:val="left" w:pos="5400"/>
        </w:tabs>
        <w:spacing w:line="360" w:lineRule="auto"/>
        <w:jc w:val="center"/>
        <w:rPr>
          <w:lang w:val="en-US"/>
        </w:rPr>
      </w:pPr>
      <w:r w:rsidRPr="00F921A4">
        <w:rPr>
          <w:rFonts w:asciiTheme="majorHAnsi" w:hAnsiTheme="majorHAnsi" w:cstheme="majorHAnsi"/>
          <w:noProof/>
          <w:sz w:val="26"/>
          <w:szCs w:val="26"/>
          <w:lang w:val="en-US"/>
        </w:rPr>
        <w:drawing>
          <wp:inline distT="0" distB="0" distL="0" distR="0" wp14:anchorId="64214221" wp14:editId="6CCD461C">
            <wp:extent cx="2551890" cy="1725283"/>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851" cy="1744187"/>
                    </a:xfrm>
                    <a:prstGeom prst="rect">
                      <a:avLst/>
                    </a:prstGeom>
                    <a:noFill/>
                    <a:ln>
                      <a:noFill/>
                    </a:ln>
                  </pic:spPr>
                </pic:pic>
              </a:graphicData>
            </a:graphic>
          </wp:inline>
        </w:drawing>
      </w:r>
    </w:p>
    <w:p w14:paraId="24E242F3" w14:textId="7DA1C64E"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16</w:t>
      </w:r>
      <w:r w:rsidRPr="00B54C09">
        <w:rPr>
          <w:rFonts w:asciiTheme="majorHAnsi" w:hAnsiTheme="majorHAnsi" w:cstheme="majorHAnsi"/>
          <w:color w:val="auto"/>
          <w:sz w:val="26"/>
          <w:szCs w:val="26"/>
        </w:rPr>
        <w:t xml:space="preserve"> Chi tiết hộp thoại</w:t>
      </w:r>
    </w:p>
    <w:p w14:paraId="172F2EE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06AF2DF" wp14:editId="21F3FCCD">
            <wp:extent cx="34861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781" cy="1701593"/>
                    </a:xfrm>
                    <a:prstGeom prst="rect">
                      <a:avLst/>
                    </a:prstGeom>
                    <a:noFill/>
                    <a:ln>
                      <a:noFill/>
                    </a:ln>
                  </pic:spPr>
                </pic:pic>
              </a:graphicData>
            </a:graphic>
          </wp:inline>
        </w:drawing>
      </w:r>
    </w:p>
    <w:p w14:paraId="082750D4" w14:textId="0C45AC26"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17</w:t>
      </w:r>
      <w:r w:rsidRPr="00B54C09">
        <w:rPr>
          <w:rFonts w:asciiTheme="majorHAnsi" w:hAnsiTheme="majorHAnsi" w:cstheme="majorHAnsi"/>
          <w:color w:val="auto"/>
          <w:sz w:val="26"/>
          <w:szCs w:val="26"/>
        </w:rPr>
        <w:t xml:space="preserve"> Nội dung chi tiết tin nhắn</w:t>
      </w:r>
    </w:p>
    <w:p w14:paraId="6754809F" w14:textId="77342A40" w:rsidR="002F54FF" w:rsidRPr="00F921A4" w:rsidRDefault="002F54FF" w:rsidP="002F54FF">
      <w:pPr>
        <w:pStyle w:val="Heading4"/>
        <w:spacing w:line="360" w:lineRule="auto"/>
        <w:jc w:val="both"/>
        <w:rPr>
          <w:rFonts w:cstheme="majorHAnsi"/>
          <w:sz w:val="26"/>
          <w:szCs w:val="26"/>
          <w:lang w:val="en-US"/>
        </w:rPr>
      </w:pPr>
      <w:bookmarkStart w:id="34" w:name="_Toc501151637"/>
      <w:r>
        <w:rPr>
          <w:rFonts w:cstheme="majorHAnsi"/>
          <w:sz w:val="26"/>
          <w:szCs w:val="26"/>
          <w:lang w:val="en-US"/>
        </w:rPr>
        <w:lastRenderedPageBreak/>
        <w:t>d.</w:t>
      </w:r>
      <w:r w:rsidRPr="00F921A4">
        <w:rPr>
          <w:rFonts w:cstheme="majorHAnsi"/>
          <w:sz w:val="26"/>
          <w:szCs w:val="26"/>
          <w:lang w:val="en-US"/>
        </w:rPr>
        <w:t>Tài khoản</w:t>
      </w:r>
      <w:r>
        <w:rPr>
          <w:rFonts w:cstheme="majorHAnsi"/>
          <w:sz w:val="26"/>
          <w:szCs w:val="26"/>
          <w:lang w:val="en-US"/>
        </w:rPr>
        <w:t>:</w:t>
      </w:r>
      <w:bookmarkEnd w:id="34"/>
    </w:p>
    <w:p w14:paraId="2FD74907"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Lưu trữ danh sách tài khoản người dùng của ứng dụng.</w:t>
      </w:r>
    </w:p>
    <w:p w14:paraId="71194F4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8360943" wp14:editId="3C0E0494">
            <wp:extent cx="2800350" cy="15274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0350" cy="1527464"/>
                    </a:xfrm>
                    <a:prstGeom prst="rect">
                      <a:avLst/>
                    </a:prstGeom>
                    <a:noFill/>
                    <a:ln>
                      <a:noFill/>
                    </a:ln>
                  </pic:spPr>
                </pic:pic>
              </a:graphicData>
            </a:graphic>
          </wp:inline>
        </w:drawing>
      </w:r>
    </w:p>
    <w:p w14:paraId="730370C5" w14:textId="3B7B16E5"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6C0D1E">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18</w:t>
      </w:r>
      <w:r w:rsidRPr="006C0D1E">
        <w:rPr>
          <w:rFonts w:asciiTheme="majorHAnsi" w:hAnsiTheme="majorHAnsi" w:cstheme="majorHAnsi"/>
          <w:color w:val="auto"/>
          <w:sz w:val="26"/>
          <w:szCs w:val="26"/>
        </w:rPr>
        <w:t xml:space="preserve"> Tổng quan tài khoản</w:t>
      </w:r>
    </w:p>
    <w:p w14:paraId="660A19E5"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tài khoản có nội dung lưu trữ bao gồm avatar , chứng minh nhân dân(CMND), danh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2C90486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0D26A90" wp14:editId="234EC85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36373618" w14:textId="500A97CF" w:rsidR="002F54FF" w:rsidRPr="00D176E8"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D176E8">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19</w:t>
      </w:r>
      <w:r w:rsidRPr="00D176E8">
        <w:rPr>
          <w:rFonts w:asciiTheme="majorHAnsi" w:hAnsiTheme="majorHAnsi" w:cstheme="majorHAnsi"/>
          <w:color w:val="auto"/>
          <w:sz w:val="26"/>
          <w:szCs w:val="26"/>
        </w:rPr>
        <w:t xml:space="preserve"> Tổng quan chi tiết tài khoản</w:t>
      </w:r>
    </w:p>
    <w:p w14:paraId="7F230EE8"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D176E8">
        <w:rPr>
          <w:rFonts w:asciiTheme="majorHAnsi" w:hAnsiTheme="majorHAnsi" w:cstheme="majorHAnsi"/>
          <w:sz w:val="26"/>
          <w:szCs w:val="26"/>
        </w:rPr>
        <w:lastRenderedPageBreak/>
        <w:tab/>
      </w:r>
      <w:r w:rsidRPr="00456E7C">
        <w:rPr>
          <w:rFonts w:asciiTheme="majorHAnsi" w:hAnsiTheme="majorHAnsi" w:cstheme="majorHAnsi"/>
          <w:sz w:val="26"/>
          <w:szCs w:val="26"/>
        </w:rPr>
        <w:t>- Mục khóa học của tài khoản sẽ có kết cấu giống với nhánh khóa học chính nhưng khác một điểm là khóa học của tài khoản chỉ lưu trữ lại mã key của các khóa học thuộc về nhánh khóa học chính.</w:t>
      </w:r>
    </w:p>
    <w:p w14:paraId="7EFFD27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697E84" wp14:editId="0A274E0F">
            <wp:extent cx="2533650" cy="97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p>
    <w:p w14:paraId="373A068F" w14:textId="77B22F8A" w:rsidR="002F54FF" w:rsidRPr="00D176E8"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D176E8">
        <w:rPr>
          <w:rFonts w:asciiTheme="majorHAnsi" w:hAnsiTheme="majorHAnsi" w:cstheme="majorHAnsi"/>
          <w:color w:val="auto"/>
          <w:sz w:val="26"/>
          <w:szCs w:val="26"/>
        </w:rPr>
        <w:t>.2</w:t>
      </w:r>
      <w:r w:rsidR="00FB4FEC" w:rsidRPr="00FB4FEC">
        <w:rPr>
          <w:rFonts w:asciiTheme="majorHAnsi" w:hAnsiTheme="majorHAnsi" w:cstheme="majorHAnsi"/>
          <w:color w:val="auto"/>
          <w:sz w:val="26"/>
          <w:szCs w:val="26"/>
        </w:rPr>
        <w:t>0</w:t>
      </w:r>
      <w:r w:rsidRPr="00D176E8">
        <w:rPr>
          <w:rFonts w:asciiTheme="majorHAnsi" w:hAnsiTheme="majorHAnsi" w:cstheme="majorHAnsi"/>
          <w:color w:val="auto"/>
          <w:sz w:val="26"/>
          <w:szCs w:val="26"/>
        </w:rPr>
        <w:t xml:space="preserve"> Tổng quan khóa học của tài khoản</w:t>
      </w:r>
    </w:p>
    <w:p w14:paraId="481A6202"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EA44D8" wp14:editId="565FD4D1">
            <wp:extent cx="2266950" cy="10697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6950" cy="1069797"/>
                    </a:xfrm>
                    <a:prstGeom prst="rect">
                      <a:avLst/>
                    </a:prstGeom>
                    <a:noFill/>
                    <a:ln>
                      <a:noFill/>
                    </a:ln>
                  </pic:spPr>
                </pic:pic>
              </a:graphicData>
            </a:graphic>
          </wp:inline>
        </w:drawing>
      </w:r>
    </w:p>
    <w:p w14:paraId="372EBA33" w14:textId="050125F2"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21</w:t>
      </w:r>
      <w:r w:rsidRPr="00794FF1">
        <w:rPr>
          <w:rFonts w:asciiTheme="majorHAnsi" w:hAnsiTheme="majorHAnsi" w:cstheme="majorHAnsi"/>
          <w:color w:val="auto"/>
          <w:sz w:val="26"/>
          <w:szCs w:val="26"/>
        </w:rPr>
        <w:t xml:space="preserve"> Tổng quan nội dung mục tìm gia sư của khóa học tài khoản</w:t>
      </w:r>
    </w:p>
    <w:p w14:paraId="16A9F75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5743CEA" wp14:editId="4751BD37">
            <wp:extent cx="2659063" cy="12763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345" cy="1283685"/>
                    </a:xfrm>
                    <a:prstGeom prst="rect">
                      <a:avLst/>
                    </a:prstGeom>
                    <a:noFill/>
                    <a:ln>
                      <a:noFill/>
                    </a:ln>
                  </pic:spPr>
                </pic:pic>
              </a:graphicData>
            </a:graphic>
          </wp:inline>
        </w:drawing>
      </w:r>
    </w:p>
    <w:p w14:paraId="1182A305" w14:textId="24E053ED" w:rsidR="002F54FF" w:rsidRPr="00794FF1"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i/>
          <w:sz w:val="26"/>
          <w:szCs w:val="26"/>
        </w:rPr>
      </w:pPr>
      <w:r w:rsidRPr="00794FF1">
        <w:rPr>
          <w:rFonts w:asciiTheme="majorHAnsi" w:hAnsiTheme="majorHAnsi" w:cstheme="majorHAnsi"/>
          <w:i/>
          <w:sz w:val="26"/>
          <w:szCs w:val="26"/>
        </w:rPr>
        <w:t xml:space="preserve">Hình </w:t>
      </w:r>
      <w:r w:rsidR="00FB4FEC" w:rsidRPr="00FB4FEC">
        <w:rPr>
          <w:rFonts w:asciiTheme="majorHAnsi" w:hAnsiTheme="majorHAnsi" w:cstheme="majorHAnsi"/>
          <w:i/>
          <w:sz w:val="26"/>
          <w:szCs w:val="26"/>
        </w:rPr>
        <w:t>3</w:t>
      </w:r>
      <w:r w:rsidRPr="00794FF1">
        <w:rPr>
          <w:rFonts w:asciiTheme="majorHAnsi" w:hAnsiTheme="majorHAnsi" w:cstheme="majorHAnsi"/>
          <w:i/>
          <w:sz w:val="26"/>
          <w:szCs w:val="26"/>
        </w:rPr>
        <w:t>.</w:t>
      </w:r>
      <w:r w:rsidR="00FB4FEC" w:rsidRPr="00FB4FEC">
        <w:rPr>
          <w:rFonts w:asciiTheme="majorHAnsi" w:hAnsiTheme="majorHAnsi" w:cstheme="majorHAnsi"/>
          <w:i/>
          <w:sz w:val="26"/>
          <w:szCs w:val="26"/>
        </w:rPr>
        <w:t>22</w:t>
      </w:r>
      <w:r w:rsidRPr="00794FF1">
        <w:rPr>
          <w:rFonts w:asciiTheme="majorHAnsi" w:hAnsiTheme="majorHAnsi" w:cstheme="majorHAnsi"/>
          <w:i/>
          <w:sz w:val="26"/>
          <w:szCs w:val="26"/>
        </w:rPr>
        <w:t xml:space="preserve"> Nội dung chi tiết của mục chưa hoàn tất của khóa học tài khoản</w:t>
      </w:r>
    </w:p>
    <w:p w14:paraId="5BB4A532"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yêu cầu của tài khoản có nội dung bao gồm các yêu cầu đã được gửi và phân loại theo loại khóa học mà nó được gửi đi. Mỗi yêu cầu có nội dung bao gồm key của khóa học và tình trạng của yêu cầu.</w:t>
      </w:r>
    </w:p>
    <w:p w14:paraId="3C3259B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5D4C983" wp14:editId="6F437AF5">
            <wp:extent cx="3163661"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7784" cy="1186373"/>
                    </a:xfrm>
                    <a:prstGeom prst="rect">
                      <a:avLst/>
                    </a:prstGeom>
                    <a:noFill/>
                    <a:ln>
                      <a:noFill/>
                    </a:ln>
                  </pic:spPr>
                </pic:pic>
              </a:graphicData>
            </a:graphic>
          </wp:inline>
        </w:drawing>
      </w:r>
    </w:p>
    <w:p w14:paraId="72A88031" w14:textId="058F68D9" w:rsidR="002F54FF" w:rsidRPr="00FB4FEC"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23</w:t>
      </w:r>
      <w:r w:rsidRPr="00794FF1">
        <w:rPr>
          <w:rFonts w:asciiTheme="majorHAnsi" w:hAnsiTheme="majorHAnsi" w:cstheme="majorHAnsi"/>
          <w:color w:val="auto"/>
          <w:sz w:val="26"/>
          <w:szCs w:val="26"/>
        </w:rPr>
        <w:t xml:space="preserve"> Tổng quan yêu cầu</w:t>
      </w:r>
    </w:p>
    <w:p w14:paraId="454AD94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0AD0F714" wp14:editId="0DA3674D">
            <wp:extent cx="2381250" cy="15596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5257" cy="1568823"/>
                    </a:xfrm>
                    <a:prstGeom prst="rect">
                      <a:avLst/>
                    </a:prstGeom>
                    <a:noFill/>
                    <a:ln>
                      <a:noFill/>
                    </a:ln>
                  </pic:spPr>
                </pic:pic>
              </a:graphicData>
            </a:graphic>
          </wp:inline>
        </w:drawing>
      </w:r>
    </w:p>
    <w:p w14:paraId="637E4DD6" w14:textId="49773E88"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24</w:t>
      </w:r>
      <w:r w:rsidRPr="00794FF1">
        <w:rPr>
          <w:rFonts w:asciiTheme="majorHAnsi" w:hAnsiTheme="majorHAnsi" w:cstheme="majorHAnsi"/>
          <w:color w:val="auto"/>
          <w:sz w:val="26"/>
          <w:szCs w:val="26"/>
        </w:rPr>
        <w:t xml:space="preserve"> Tổng quan một mục của yêu cầu</w:t>
      </w:r>
    </w:p>
    <w:p w14:paraId="7F7CEAC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0BEAED1" wp14:editId="3E456A75">
            <wp:extent cx="3224666"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102" cy="1128633"/>
                    </a:xfrm>
                    <a:prstGeom prst="rect">
                      <a:avLst/>
                    </a:prstGeom>
                    <a:noFill/>
                    <a:ln>
                      <a:noFill/>
                    </a:ln>
                  </pic:spPr>
                </pic:pic>
              </a:graphicData>
            </a:graphic>
          </wp:inline>
        </w:drawing>
      </w:r>
    </w:p>
    <w:p w14:paraId="76488F10" w14:textId="379692D4"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3.25</w:t>
      </w:r>
      <w:r w:rsidRPr="00794FF1">
        <w:rPr>
          <w:rFonts w:asciiTheme="majorHAnsi" w:hAnsiTheme="majorHAnsi" w:cstheme="majorHAnsi"/>
          <w:color w:val="auto"/>
          <w:sz w:val="26"/>
          <w:szCs w:val="26"/>
        </w:rPr>
        <w:t xml:space="preserve"> Nội dung chi tiết yêu cầu</w:t>
      </w:r>
    </w:p>
    <w:p w14:paraId="58A55BD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chat của tài khoản dùng để lưu trữ danh sách các key hộp thoại mà user đó có tham gia vào.</w:t>
      </w:r>
    </w:p>
    <w:p w14:paraId="5AC1FB4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811DEE0" wp14:editId="309FFF15">
            <wp:extent cx="2990850" cy="115774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4697" cy="1163109"/>
                    </a:xfrm>
                    <a:prstGeom prst="rect">
                      <a:avLst/>
                    </a:prstGeom>
                    <a:noFill/>
                    <a:ln>
                      <a:noFill/>
                    </a:ln>
                  </pic:spPr>
                </pic:pic>
              </a:graphicData>
            </a:graphic>
          </wp:inline>
        </w:drawing>
      </w:r>
    </w:p>
    <w:p w14:paraId="5ED1FCBB" w14:textId="02F421BB"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26</w:t>
      </w:r>
      <w:r w:rsidRPr="00794FF1">
        <w:rPr>
          <w:rFonts w:asciiTheme="majorHAnsi" w:hAnsiTheme="majorHAnsi" w:cstheme="majorHAnsi"/>
          <w:color w:val="auto"/>
          <w:sz w:val="26"/>
          <w:szCs w:val="26"/>
        </w:rPr>
        <w:t xml:space="preserve"> Tổng quan chat của tài khoản</w:t>
      </w:r>
    </w:p>
    <w:p w14:paraId="38D96A46"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07CEDF3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5099BF4" wp14:editId="5CB09284">
            <wp:extent cx="3852182"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2182" cy="1085850"/>
                    </a:xfrm>
                    <a:prstGeom prst="rect">
                      <a:avLst/>
                    </a:prstGeom>
                    <a:noFill/>
                    <a:ln>
                      <a:noFill/>
                    </a:ln>
                  </pic:spPr>
                </pic:pic>
              </a:graphicData>
            </a:graphic>
          </wp:inline>
        </w:drawing>
      </w:r>
    </w:p>
    <w:p w14:paraId="26551386" w14:textId="761519C5"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27</w:t>
      </w:r>
      <w:r w:rsidRPr="00794FF1">
        <w:rPr>
          <w:rFonts w:asciiTheme="majorHAnsi" w:hAnsiTheme="majorHAnsi" w:cstheme="majorHAnsi"/>
          <w:color w:val="auto"/>
          <w:sz w:val="26"/>
          <w:szCs w:val="26"/>
        </w:rPr>
        <w:t xml:space="preserve"> Nội dung lịch sử hoạt động</w:t>
      </w:r>
    </w:p>
    <w:p w14:paraId="28DAC26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xml:space="preserve">- Riêng với tính năng gia sư chỉ có khi tài khoản đó đã được xác minh và đăng ký trở thành tài khoản gia sư. Nội dung lưu trữ của tính năng gia sư bao gồm bằng cấp, </w:t>
      </w:r>
      <w:r w:rsidRPr="00456E7C">
        <w:rPr>
          <w:rFonts w:asciiTheme="majorHAnsi" w:hAnsiTheme="majorHAnsi" w:cstheme="majorHAnsi"/>
          <w:sz w:val="26"/>
          <w:szCs w:val="26"/>
        </w:rPr>
        <w:lastRenderedPageBreak/>
        <w:t>tài liệu, thông tin khác của gia sư (Thông tin cung cấp thêm do gia sư tự viết) và rating của gia sư.</w:t>
      </w:r>
    </w:p>
    <w:p w14:paraId="6B6121F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CF1B89A" wp14:editId="6043E64D">
            <wp:extent cx="5232491" cy="14859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126" cy="1488920"/>
                    </a:xfrm>
                    <a:prstGeom prst="rect">
                      <a:avLst/>
                    </a:prstGeom>
                    <a:noFill/>
                    <a:ln>
                      <a:noFill/>
                    </a:ln>
                  </pic:spPr>
                </pic:pic>
              </a:graphicData>
            </a:graphic>
          </wp:inline>
        </w:drawing>
      </w:r>
    </w:p>
    <w:p w14:paraId="08D77BC7" w14:textId="0D3BEE7E" w:rsidR="002F54FF" w:rsidRPr="00507D53" w:rsidRDefault="002F54FF" w:rsidP="00507D53">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28</w:t>
      </w:r>
      <w:r w:rsidRPr="00794FF1">
        <w:rPr>
          <w:rFonts w:asciiTheme="majorHAnsi" w:hAnsiTheme="majorHAnsi" w:cstheme="majorHAnsi"/>
          <w:color w:val="auto"/>
          <w:sz w:val="26"/>
          <w:szCs w:val="26"/>
        </w:rPr>
        <w:t xml:space="preserve"> Tổng quan nội dung lưu trữ</w:t>
      </w:r>
      <w:r w:rsidR="00507D53">
        <w:rPr>
          <w:rFonts w:asciiTheme="majorHAnsi" w:hAnsiTheme="majorHAnsi" w:cstheme="majorHAnsi"/>
          <w:color w:val="auto"/>
          <w:sz w:val="26"/>
          <w:szCs w:val="26"/>
        </w:rPr>
        <w:t xml:space="preserve"> cho gia sư</w:t>
      </w:r>
    </w:p>
    <w:p w14:paraId="4DB42B41"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3EC2BA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794FF1">
        <w:rPr>
          <w:rFonts w:asciiTheme="majorHAnsi" w:hAnsiTheme="majorHAnsi" w:cstheme="majorHAnsi"/>
          <w:sz w:val="26"/>
          <w:szCs w:val="26"/>
        </w:rPr>
        <w:t xml:space="preserve">- Nhánh tài liệu lưu trữ các key tài liệu do gia sư đó đăng. </w:t>
      </w:r>
      <w:r w:rsidRPr="00456E7C">
        <w:rPr>
          <w:rFonts w:asciiTheme="majorHAnsi" w:hAnsiTheme="majorHAnsi" w:cstheme="majorHAnsi"/>
          <w:sz w:val="26"/>
          <w:szCs w:val="26"/>
        </w:rPr>
        <w:t>Các key đó giúp ứng dụng có thể trỏ tới chính xác tài liệu có key đó ở nhánh tài liệu chính, nơi mà lưu trữ thông tin chi tiết của tài liệu.</w:t>
      </w:r>
    </w:p>
    <w:p w14:paraId="6653E46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7E709A4" wp14:editId="6569A11B">
            <wp:extent cx="4257675" cy="80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3B6F61B2" w14:textId="4431DC20" w:rsidR="002F54FF" w:rsidRPr="00794FF1" w:rsidRDefault="002F54FF" w:rsidP="002F54FF">
      <w:pPr>
        <w:pStyle w:val="Caption"/>
        <w:jc w:val="center"/>
        <w:rPr>
          <w:rFonts w:asciiTheme="majorHAnsi" w:hAnsiTheme="majorHAnsi" w:cstheme="majorHAnsi"/>
          <w:sz w:val="26"/>
          <w:szCs w:val="26"/>
        </w:rPr>
      </w:pPr>
      <w:r w:rsidRPr="00794FF1">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29</w:t>
      </w:r>
      <w:r w:rsidRPr="00794FF1">
        <w:rPr>
          <w:rFonts w:asciiTheme="majorHAnsi" w:hAnsiTheme="majorHAnsi" w:cstheme="majorHAnsi"/>
          <w:color w:val="auto"/>
          <w:sz w:val="26"/>
          <w:szCs w:val="26"/>
        </w:rPr>
        <w:t xml:space="preserve"> Nội dung tài liệu của gia sư</w:t>
      </w:r>
    </w:p>
    <w:p w14:paraId="3B03CEA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rating lưu trữ danh sách điểm đánh giá mà gia sư nhận được từ người dùng khác. Mỗi đánh giá được lưu trữ gồm có key là ID của user và value là điểm đánh giá.</w:t>
      </w:r>
    </w:p>
    <w:p w14:paraId="1C1C4A4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56826B" wp14:editId="31D61525">
            <wp:extent cx="3486150" cy="102390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1023904"/>
                    </a:xfrm>
                    <a:prstGeom prst="rect">
                      <a:avLst/>
                    </a:prstGeom>
                    <a:noFill/>
                    <a:ln>
                      <a:noFill/>
                    </a:ln>
                  </pic:spPr>
                </pic:pic>
              </a:graphicData>
            </a:graphic>
          </wp:inline>
        </w:drawing>
      </w:r>
    </w:p>
    <w:p w14:paraId="0459EBDF" w14:textId="44A9149E" w:rsidR="002F54FF" w:rsidRPr="00794FF1" w:rsidRDefault="002F54FF" w:rsidP="002F54FF">
      <w:pPr>
        <w:pStyle w:val="Caption"/>
        <w:jc w:val="center"/>
        <w:rPr>
          <w:rFonts w:asciiTheme="majorHAnsi" w:hAnsiTheme="majorHAnsi" w:cstheme="majorHAnsi"/>
          <w:color w:val="auto"/>
          <w:sz w:val="26"/>
          <w:szCs w:val="26"/>
          <w:lang w:val="en-US"/>
        </w:rPr>
      </w:pPr>
      <w:r w:rsidRPr="00794FF1">
        <w:rPr>
          <w:rFonts w:asciiTheme="majorHAnsi" w:hAnsiTheme="majorHAnsi" w:cstheme="majorHAnsi"/>
          <w:color w:val="auto"/>
          <w:sz w:val="26"/>
          <w:szCs w:val="26"/>
        </w:rPr>
        <w:t>Hình 3.3</w:t>
      </w:r>
      <w:r w:rsidR="00FB4FEC">
        <w:rPr>
          <w:rFonts w:asciiTheme="majorHAnsi" w:hAnsiTheme="majorHAnsi" w:cstheme="majorHAnsi"/>
          <w:color w:val="auto"/>
          <w:sz w:val="26"/>
          <w:szCs w:val="26"/>
          <w:lang w:val="en-US"/>
        </w:rPr>
        <w:t>0</w:t>
      </w:r>
      <w:r w:rsidRPr="00794FF1">
        <w:rPr>
          <w:rFonts w:asciiTheme="majorHAnsi" w:hAnsiTheme="majorHAnsi" w:cstheme="majorHAnsi"/>
          <w:color w:val="auto"/>
          <w:sz w:val="26"/>
          <w:szCs w:val="26"/>
        </w:rPr>
        <w:t xml:space="preserve"> Nội dung rating của gia sư</w:t>
      </w:r>
    </w:p>
    <w:p w14:paraId="08BA8356"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bằng cấp lưu trữ thông tin của các bằng cấp của gia sư.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764D2BF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7CF5F0D9" wp14:editId="0225AED2">
            <wp:extent cx="3020786" cy="990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2709" cy="994510"/>
                    </a:xfrm>
                    <a:prstGeom prst="rect">
                      <a:avLst/>
                    </a:prstGeom>
                    <a:noFill/>
                    <a:ln>
                      <a:noFill/>
                    </a:ln>
                  </pic:spPr>
                </pic:pic>
              </a:graphicData>
            </a:graphic>
          </wp:inline>
        </w:drawing>
      </w:r>
    </w:p>
    <w:p w14:paraId="099DA07E" w14:textId="30AFFFD6"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3.31</w:t>
      </w:r>
      <w:r w:rsidRPr="00794FF1">
        <w:rPr>
          <w:rFonts w:asciiTheme="majorHAnsi" w:hAnsiTheme="majorHAnsi" w:cstheme="majorHAnsi"/>
          <w:color w:val="auto"/>
          <w:sz w:val="26"/>
          <w:szCs w:val="26"/>
        </w:rPr>
        <w:t xml:space="preserve"> Tổng quan bằng cấp</w:t>
      </w:r>
    </w:p>
    <w:p w14:paraId="7F22C6EE" w14:textId="77777777" w:rsidR="002F54FF" w:rsidRPr="00794FF1" w:rsidRDefault="002F54FF" w:rsidP="002F54FF">
      <w:pPr>
        <w:jc w:val="both"/>
      </w:pPr>
    </w:p>
    <w:p w14:paraId="74368B6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B056AC" wp14:editId="59FA0104">
            <wp:extent cx="3105150" cy="796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7375" cy="800100"/>
                    </a:xfrm>
                    <a:prstGeom prst="rect">
                      <a:avLst/>
                    </a:prstGeom>
                    <a:noFill/>
                    <a:ln>
                      <a:noFill/>
                    </a:ln>
                  </pic:spPr>
                </pic:pic>
              </a:graphicData>
            </a:graphic>
          </wp:inline>
        </w:drawing>
      </w:r>
    </w:p>
    <w:p w14:paraId="6B8EBA78" w14:textId="595F4CDD"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32</w:t>
      </w:r>
      <w:r w:rsidRPr="00794FF1">
        <w:rPr>
          <w:rFonts w:asciiTheme="majorHAnsi" w:hAnsiTheme="majorHAnsi" w:cstheme="majorHAnsi"/>
          <w:color w:val="auto"/>
          <w:sz w:val="26"/>
          <w:szCs w:val="26"/>
        </w:rPr>
        <w:t xml:space="preserve"> Nội dung bằng cấp</w:t>
      </w:r>
    </w:p>
    <w:p w14:paraId="5D947585" w14:textId="79E4CCCB" w:rsidR="002F54FF" w:rsidRPr="00456E7C" w:rsidRDefault="002F54FF" w:rsidP="002F54FF">
      <w:pPr>
        <w:pStyle w:val="Heading4"/>
        <w:spacing w:line="360" w:lineRule="auto"/>
        <w:jc w:val="both"/>
        <w:rPr>
          <w:rFonts w:cstheme="majorHAnsi"/>
          <w:sz w:val="26"/>
          <w:szCs w:val="26"/>
        </w:rPr>
      </w:pPr>
      <w:bookmarkStart w:id="35" w:name="_Toc501151638"/>
      <w:r w:rsidRPr="00456E7C">
        <w:rPr>
          <w:rFonts w:cstheme="majorHAnsi"/>
          <w:sz w:val="26"/>
          <w:szCs w:val="26"/>
        </w:rPr>
        <w:t>e. Khóa học:</w:t>
      </w:r>
      <w:bookmarkEnd w:id="35"/>
    </w:p>
    <w:p w14:paraId="236D46C3"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4F3911EB" w14:textId="77777777" w:rsidR="00507D53" w:rsidRPr="00456E7C" w:rsidRDefault="00507D53"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240595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705E306" wp14:editId="67E33E96">
            <wp:extent cx="4000499" cy="1428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4787" cy="1433853"/>
                    </a:xfrm>
                    <a:prstGeom prst="rect">
                      <a:avLst/>
                    </a:prstGeom>
                    <a:noFill/>
                    <a:ln>
                      <a:noFill/>
                    </a:ln>
                  </pic:spPr>
                </pic:pic>
              </a:graphicData>
            </a:graphic>
          </wp:inline>
        </w:drawing>
      </w:r>
    </w:p>
    <w:p w14:paraId="69B048C7" w14:textId="11922461"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33</w:t>
      </w:r>
      <w:r w:rsidRPr="003F0960">
        <w:rPr>
          <w:rFonts w:asciiTheme="majorHAnsi" w:hAnsiTheme="majorHAnsi" w:cstheme="majorHAnsi"/>
          <w:color w:val="auto"/>
          <w:sz w:val="26"/>
          <w:szCs w:val="26"/>
        </w:rPr>
        <w:t xml:space="preserve"> Tổng quan khóa học</w:t>
      </w:r>
    </w:p>
    <w:p w14:paraId="2AE4E2E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3E4DF6E" wp14:editId="4E5C37C2">
            <wp:extent cx="2971800" cy="1205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6226" cy="1211802"/>
                    </a:xfrm>
                    <a:prstGeom prst="rect">
                      <a:avLst/>
                    </a:prstGeom>
                    <a:noFill/>
                    <a:ln>
                      <a:noFill/>
                    </a:ln>
                  </pic:spPr>
                </pic:pic>
              </a:graphicData>
            </a:graphic>
          </wp:inline>
        </w:drawing>
      </w:r>
    </w:p>
    <w:p w14:paraId="29E1348C" w14:textId="496EB3A7"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4 Tổng quan mục khóa học tìm gia sư</w:t>
      </w:r>
    </w:p>
    <w:p w14:paraId="3FA9B208" w14:textId="77777777" w:rsidR="002F54FF" w:rsidRPr="003F0960"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6C1FA83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2D3DB2D" wp14:editId="548C350C">
            <wp:extent cx="2639377" cy="16573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4295" cy="1672997"/>
                    </a:xfrm>
                    <a:prstGeom prst="rect">
                      <a:avLst/>
                    </a:prstGeom>
                    <a:noFill/>
                    <a:ln>
                      <a:noFill/>
                    </a:ln>
                  </pic:spPr>
                </pic:pic>
              </a:graphicData>
            </a:graphic>
          </wp:inline>
        </w:drawing>
      </w:r>
    </w:p>
    <w:p w14:paraId="1584E827" w14:textId="22C81D78"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35</w:t>
      </w:r>
      <w:r w:rsidRPr="003F0960">
        <w:rPr>
          <w:rFonts w:asciiTheme="majorHAnsi" w:hAnsiTheme="majorHAnsi" w:cstheme="majorHAnsi"/>
          <w:color w:val="auto"/>
          <w:sz w:val="26"/>
          <w:szCs w:val="26"/>
        </w:rPr>
        <w:t xml:space="preserve"> Tổng quan mục chưa hoàn tất</w:t>
      </w:r>
    </w:p>
    <w:p w14:paraId="26CACD0D"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3F0960">
        <w:rPr>
          <w:rFonts w:asciiTheme="majorHAnsi" w:hAnsiTheme="majorHAnsi" w:cstheme="majorHAnsi"/>
          <w:sz w:val="26"/>
          <w:szCs w:val="26"/>
        </w:rPr>
        <w:tab/>
      </w:r>
      <w:r w:rsidRPr="00456E7C">
        <w:rPr>
          <w:rFonts w:asciiTheme="majorHAnsi" w:hAnsiTheme="majorHAnsi" w:cstheme="majorHAnsi"/>
          <w:sz w:val="26"/>
          <w:szCs w:val="26"/>
        </w:rPr>
        <w:t>- Nội dung của một khóa học bao gồm, địa điểm, giờ đăng khóa học, ngày đăng khóa học, học phí, lĩnh vực, môn, số buổi học, thời lượng một buổi học, số học viên tối đa của khóa học, thông tin khác do người tạo cung cấp, danh sách yêu cầu dùng để lưu danh sách những yêu cầu do các user muốn tham gia khóa học gửi vào và cuối cùng là id của user tạo ra khóa học. Riêng với danh sách bằng cấp, giới tính là có thể null, dùng cho khóa học tìm gia sư, đại diện cho yêu cầu bằng cấp và giới tính mà gia sư nên có do học viên yêu cầu.</w:t>
      </w:r>
    </w:p>
    <w:p w14:paraId="4D293DF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21DBF630" wp14:editId="0E804756">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2330" cy="5828054"/>
                    </a:xfrm>
                    <a:prstGeom prst="rect">
                      <a:avLst/>
                    </a:prstGeom>
                  </pic:spPr>
                </pic:pic>
              </a:graphicData>
            </a:graphic>
          </wp:inline>
        </w:drawing>
      </w:r>
    </w:p>
    <w:p w14:paraId="423C240C" w14:textId="42E54FD8" w:rsidR="002F54FF" w:rsidRPr="00E65C80" w:rsidRDefault="002F54FF" w:rsidP="002F54FF">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65C8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36</w:t>
      </w:r>
      <w:r w:rsidRPr="00E65C80">
        <w:rPr>
          <w:rFonts w:asciiTheme="majorHAnsi" w:hAnsiTheme="majorHAnsi" w:cstheme="majorHAnsi"/>
          <w:color w:val="auto"/>
          <w:sz w:val="26"/>
          <w:szCs w:val="26"/>
        </w:rPr>
        <w:t xml:space="preserve"> Tổng quan nội dung khóa học</w:t>
      </w:r>
    </w:p>
    <w:p w14:paraId="5EE872EF" w14:textId="77777777" w:rsidR="002F54FF" w:rsidRPr="00E65C80"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68E10FF"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65C80">
        <w:rPr>
          <w:rFonts w:asciiTheme="majorHAnsi" w:hAnsiTheme="majorHAnsi" w:cstheme="majorHAnsi"/>
          <w:sz w:val="26"/>
          <w:szCs w:val="26"/>
        </w:rPr>
        <w:tab/>
      </w:r>
      <w:r w:rsidRPr="00456E7C">
        <w:rPr>
          <w:rFonts w:asciiTheme="majorHAnsi" w:hAnsiTheme="majorHAnsi" w:cstheme="majorHAnsi"/>
          <w:sz w:val="26"/>
          <w:szCs w:val="26"/>
        </w:rPr>
        <w:t>- Nhánh bằng cấp lưu tên các bằng cấp mà học viên yêu cầu khi tạo ra khóa học.</w:t>
      </w:r>
    </w:p>
    <w:p w14:paraId="632EB5C4"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A3D750C" wp14:editId="52C04026">
            <wp:extent cx="3648940" cy="8191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6513" cy="834319"/>
                    </a:xfrm>
                    <a:prstGeom prst="rect">
                      <a:avLst/>
                    </a:prstGeom>
                    <a:noFill/>
                    <a:ln>
                      <a:noFill/>
                    </a:ln>
                  </pic:spPr>
                </pic:pic>
              </a:graphicData>
            </a:graphic>
          </wp:inline>
        </w:drawing>
      </w:r>
    </w:p>
    <w:p w14:paraId="120003B6" w14:textId="418185A6" w:rsidR="002F54FF" w:rsidRPr="00456E7C" w:rsidRDefault="002F54FF" w:rsidP="002F54FF">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65C8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37</w:t>
      </w:r>
      <w:r w:rsidRPr="00E65C80">
        <w:rPr>
          <w:rFonts w:asciiTheme="majorHAnsi" w:hAnsiTheme="majorHAnsi" w:cstheme="majorHAnsi"/>
          <w:color w:val="auto"/>
          <w:sz w:val="26"/>
          <w:szCs w:val="26"/>
        </w:rPr>
        <w:t xml:space="preserve"> Nội dung bằng cấp của khóa học</w:t>
      </w:r>
    </w:p>
    <w:p w14:paraId="259B18FD"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xml:space="preserve">- Nhánh danh sách yêu cầu gồm có nhánh đang chờ dùng để lưu danh sách yêu cầu của user muốn tham gia khóa học nhưng chưa được duyệt, còn nhánh tạm duyệt là </w:t>
      </w:r>
      <w:r w:rsidRPr="00456E7C">
        <w:rPr>
          <w:rFonts w:asciiTheme="majorHAnsi" w:hAnsiTheme="majorHAnsi" w:cstheme="majorHAnsi"/>
          <w:sz w:val="26"/>
          <w:szCs w:val="26"/>
        </w:rPr>
        <w:lastRenderedPageBreak/>
        <w:t>những yêu cầu được user tạo ra khóa học đã duyệt khi chưa hoàn tất khóa học. Nội dung lưu trữ là danh sách các id của user gửi yêu cầu.</w:t>
      </w:r>
    </w:p>
    <w:p w14:paraId="4A1A5A6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469D622" wp14:editId="5B48B882">
            <wp:extent cx="2800350" cy="112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3813" cy="1130911"/>
                    </a:xfrm>
                    <a:prstGeom prst="rect">
                      <a:avLst/>
                    </a:prstGeom>
                    <a:noFill/>
                    <a:ln>
                      <a:noFill/>
                    </a:ln>
                  </pic:spPr>
                </pic:pic>
              </a:graphicData>
            </a:graphic>
          </wp:inline>
        </w:drawing>
      </w:r>
    </w:p>
    <w:p w14:paraId="700B1FF8" w14:textId="51DE99B7" w:rsidR="002F54FF" w:rsidRPr="00456E7C"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70916">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38</w:t>
      </w:r>
      <w:r w:rsidRPr="00E70916">
        <w:rPr>
          <w:rFonts w:asciiTheme="majorHAnsi" w:hAnsiTheme="majorHAnsi" w:cstheme="majorHAnsi"/>
          <w:color w:val="auto"/>
          <w:sz w:val="26"/>
          <w:szCs w:val="26"/>
        </w:rPr>
        <w:t xml:space="preserve"> Tổng quan yêu cầu của khóa học</w:t>
      </w:r>
    </w:p>
    <w:p w14:paraId="75D66547"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3CF83C1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FDB2B1F" wp14:editId="6611FA35">
            <wp:extent cx="2724150" cy="12171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217173"/>
                    </a:xfrm>
                    <a:prstGeom prst="rect">
                      <a:avLst/>
                    </a:prstGeom>
                    <a:noFill/>
                    <a:ln>
                      <a:noFill/>
                    </a:ln>
                  </pic:spPr>
                </pic:pic>
              </a:graphicData>
            </a:graphic>
          </wp:inline>
        </w:drawing>
      </w:r>
    </w:p>
    <w:p w14:paraId="1A273753" w14:textId="48DA2BA1" w:rsidR="002F54FF" w:rsidRPr="00E70916"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70916">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39</w:t>
      </w:r>
      <w:r w:rsidRPr="00E70916">
        <w:rPr>
          <w:rFonts w:asciiTheme="majorHAnsi" w:hAnsiTheme="majorHAnsi" w:cstheme="majorHAnsi"/>
          <w:color w:val="auto"/>
          <w:sz w:val="26"/>
          <w:szCs w:val="26"/>
        </w:rPr>
        <w:t xml:space="preserve"> Nội dung mục đang chờ</w:t>
      </w:r>
    </w:p>
    <w:p w14:paraId="6D821842"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r w:rsidRPr="00456E7C">
        <w:rPr>
          <w:rFonts w:asciiTheme="majorHAnsi" w:hAnsiTheme="majorHAnsi" w:cstheme="majorHAnsi"/>
          <w:sz w:val="26"/>
          <w:szCs w:val="26"/>
        </w:rPr>
        <w:t>- Nhánh địa điểm lưu trữ nơi mà khóa học sẽ diễn ra. Thông tin của địa điểm bao gồm địa chỉ đầy đủ ( có thể  null), thành phố và quận.</w:t>
      </w:r>
    </w:p>
    <w:p w14:paraId="32E9832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AB8BB10" wp14:editId="7BED3FA8">
            <wp:extent cx="5181600" cy="12534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92816" cy="1256146"/>
                    </a:xfrm>
                    <a:prstGeom prst="rect">
                      <a:avLst/>
                    </a:prstGeom>
                    <a:noFill/>
                    <a:ln>
                      <a:noFill/>
                    </a:ln>
                  </pic:spPr>
                </pic:pic>
              </a:graphicData>
            </a:graphic>
          </wp:inline>
        </w:drawing>
      </w:r>
    </w:p>
    <w:p w14:paraId="43594DA7" w14:textId="0D950419" w:rsidR="002F54FF" w:rsidRPr="00E70916"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E70916">
        <w:rPr>
          <w:rFonts w:asciiTheme="majorHAnsi" w:hAnsiTheme="majorHAnsi" w:cstheme="majorHAnsi"/>
          <w:color w:val="auto"/>
          <w:sz w:val="26"/>
          <w:szCs w:val="26"/>
        </w:rPr>
        <w:t>.4</w:t>
      </w:r>
      <w:r w:rsidR="00FB4FEC">
        <w:rPr>
          <w:rFonts w:asciiTheme="majorHAnsi" w:hAnsiTheme="majorHAnsi" w:cstheme="majorHAnsi"/>
          <w:color w:val="auto"/>
          <w:sz w:val="26"/>
          <w:szCs w:val="26"/>
          <w:lang w:val="en-US"/>
        </w:rPr>
        <w:t>0</w:t>
      </w:r>
      <w:r w:rsidRPr="00E70916">
        <w:rPr>
          <w:rFonts w:asciiTheme="majorHAnsi" w:hAnsiTheme="majorHAnsi" w:cstheme="majorHAnsi"/>
          <w:color w:val="auto"/>
          <w:sz w:val="26"/>
          <w:szCs w:val="26"/>
        </w:rPr>
        <w:t xml:space="preserve"> Nội dung địa điểm</w:t>
      </w:r>
    </w:p>
    <w:p w14:paraId="5404DB6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lịch học là nội dung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5960FEAA"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57B010FB" wp14:editId="18885E41">
            <wp:extent cx="2748189" cy="139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8189" cy="1390650"/>
                    </a:xfrm>
                    <a:prstGeom prst="rect">
                      <a:avLst/>
                    </a:prstGeom>
                    <a:noFill/>
                    <a:ln>
                      <a:noFill/>
                    </a:ln>
                  </pic:spPr>
                </pic:pic>
              </a:graphicData>
            </a:graphic>
          </wp:inline>
        </w:drawing>
      </w:r>
    </w:p>
    <w:p w14:paraId="7916A535" w14:textId="370EBAA4" w:rsidR="002F54FF" w:rsidRPr="00FB4FEC" w:rsidRDefault="002F54FF" w:rsidP="002F54FF">
      <w:pPr>
        <w:pStyle w:val="Caption"/>
        <w:jc w:val="center"/>
        <w:rPr>
          <w:rFonts w:asciiTheme="majorHAnsi" w:hAnsiTheme="majorHAnsi" w:cstheme="majorHAnsi"/>
          <w:color w:val="auto"/>
          <w:sz w:val="26"/>
          <w:szCs w:val="26"/>
        </w:rPr>
      </w:pPr>
      <w:r w:rsidRPr="00FB4FEC">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27C55">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41</w:t>
      </w:r>
      <w:r w:rsidRPr="00427C55">
        <w:rPr>
          <w:rFonts w:asciiTheme="majorHAnsi" w:hAnsiTheme="majorHAnsi" w:cstheme="majorHAnsi"/>
          <w:color w:val="auto"/>
          <w:sz w:val="26"/>
          <w:szCs w:val="26"/>
        </w:rPr>
        <w:t xml:space="preserve"> Tổng quan lịch học</w:t>
      </w:r>
    </w:p>
    <w:p w14:paraId="74CCE035" w14:textId="77777777" w:rsidR="002F54FF" w:rsidRPr="00FB4FE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72C2382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2949AC3" wp14:editId="5A01F8B0">
            <wp:extent cx="2266950" cy="175102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2693" cy="1763184"/>
                    </a:xfrm>
                    <a:prstGeom prst="rect">
                      <a:avLst/>
                    </a:prstGeom>
                    <a:noFill/>
                    <a:ln>
                      <a:noFill/>
                    </a:ln>
                  </pic:spPr>
                </pic:pic>
              </a:graphicData>
            </a:graphic>
          </wp:inline>
        </w:drawing>
      </w:r>
    </w:p>
    <w:p w14:paraId="1FF032F7" w14:textId="590C87D1" w:rsidR="002F54FF" w:rsidRPr="00FB4FE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42</w:t>
      </w:r>
      <w:r w:rsidRPr="00865C74">
        <w:rPr>
          <w:rFonts w:asciiTheme="majorHAnsi" w:hAnsiTheme="majorHAnsi" w:cstheme="majorHAnsi"/>
          <w:color w:val="auto"/>
          <w:sz w:val="26"/>
          <w:szCs w:val="26"/>
        </w:rPr>
        <w:t xml:space="preserve"> Nội dung ngày học</w:t>
      </w:r>
    </w:p>
    <w:p w14:paraId="5CDFF3A3" w14:textId="77777777" w:rsidR="002F54FF" w:rsidRPr="00FB4FE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692A01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8AE6D94" wp14:editId="76AE80FB">
            <wp:extent cx="2441074" cy="83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665" cy="853168"/>
                    </a:xfrm>
                    <a:prstGeom prst="rect">
                      <a:avLst/>
                    </a:prstGeom>
                    <a:noFill/>
                    <a:ln>
                      <a:noFill/>
                    </a:ln>
                  </pic:spPr>
                </pic:pic>
              </a:graphicData>
            </a:graphic>
          </wp:inline>
        </w:drawing>
      </w:r>
    </w:p>
    <w:p w14:paraId="5B4CAA0E" w14:textId="5B713C69" w:rsidR="002F54FF" w:rsidRPr="00507D53" w:rsidRDefault="002F54FF" w:rsidP="00507D53">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865C74">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43</w:t>
      </w:r>
      <w:r w:rsidRPr="00865C74">
        <w:rPr>
          <w:rFonts w:asciiTheme="majorHAnsi" w:hAnsiTheme="majorHAnsi" w:cstheme="majorHAnsi"/>
          <w:color w:val="auto"/>
          <w:sz w:val="26"/>
          <w:szCs w:val="26"/>
        </w:rPr>
        <w:t xml:space="preserve"> Nội dung giờ học</w:t>
      </w:r>
    </w:p>
    <w:p w14:paraId="2724BC6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Lĩnh vực sẽ lưu thông tin lĩnh vực mà khóa học đó thuộc về (dùng trong tìm kiếm khóa học theo lĩnh vực là chủ yếu)</w:t>
      </w:r>
    </w:p>
    <w:p w14:paraId="475D2CD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F97228F" wp14:editId="041587B8">
            <wp:extent cx="5286851"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044" cy="1105196"/>
                    </a:xfrm>
                    <a:prstGeom prst="rect">
                      <a:avLst/>
                    </a:prstGeom>
                  </pic:spPr>
                </pic:pic>
              </a:graphicData>
            </a:graphic>
          </wp:inline>
        </w:drawing>
      </w:r>
    </w:p>
    <w:p w14:paraId="5C8DF105" w14:textId="2C7042EA"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44</w:t>
      </w:r>
      <w:r w:rsidRPr="00865C74">
        <w:rPr>
          <w:rFonts w:asciiTheme="majorHAnsi" w:hAnsiTheme="majorHAnsi" w:cstheme="majorHAnsi"/>
          <w:color w:val="auto"/>
          <w:sz w:val="26"/>
          <w:szCs w:val="26"/>
        </w:rPr>
        <w:t xml:space="preserve"> Nội dung lĩnh vực của khóa học</w:t>
      </w:r>
    </w:p>
    <w:p w14:paraId="4C64408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D0B8016"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môn sẽ lưu trữ thông tin về các môn mà khóa học đó sẽ học.</w:t>
      </w:r>
    </w:p>
    <w:p w14:paraId="7D3DA30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4904410F" wp14:editId="4340C486">
            <wp:extent cx="4691943"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2826" cy="952679"/>
                    </a:xfrm>
                    <a:prstGeom prst="rect">
                      <a:avLst/>
                    </a:prstGeom>
                    <a:noFill/>
                    <a:ln>
                      <a:noFill/>
                    </a:ln>
                  </pic:spPr>
                </pic:pic>
              </a:graphicData>
            </a:graphic>
          </wp:inline>
        </w:drawing>
      </w:r>
    </w:p>
    <w:p w14:paraId="40A552D6" w14:textId="517A623E"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45</w:t>
      </w:r>
      <w:r w:rsidRPr="00865C74">
        <w:rPr>
          <w:rFonts w:asciiTheme="majorHAnsi" w:hAnsiTheme="majorHAnsi" w:cstheme="majorHAnsi"/>
          <w:color w:val="auto"/>
          <w:sz w:val="26"/>
          <w:szCs w:val="26"/>
        </w:rPr>
        <w:t xml:space="preserve"> Nội dung môn của khóa học</w:t>
      </w:r>
    </w:p>
    <w:p w14:paraId="2167B43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227A292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Riêng với khóa học được chuyển xuống nhanh đã hoàn tất thì danh sách yêu cầu sẽ trở thành danh sách nhận. Nội dung lưu trữ là những user nằm ở nhánh tạm duyệt ở nhánh danh sách yêu cầu.</w:t>
      </w:r>
    </w:p>
    <w:p w14:paraId="4388ADD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6C02DFC" wp14:editId="35B0E634">
            <wp:extent cx="3505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9154" cy="1474216"/>
                    </a:xfrm>
                    <a:prstGeom prst="rect">
                      <a:avLst/>
                    </a:prstGeom>
                    <a:noFill/>
                    <a:ln>
                      <a:noFill/>
                    </a:ln>
                  </pic:spPr>
                </pic:pic>
              </a:graphicData>
            </a:graphic>
          </wp:inline>
        </w:drawing>
      </w:r>
    </w:p>
    <w:p w14:paraId="6D818BDC" w14:textId="5D16D678"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46</w:t>
      </w:r>
      <w:r w:rsidRPr="00865C74">
        <w:rPr>
          <w:rFonts w:asciiTheme="majorHAnsi" w:hAnsiTheme="majorHAnsi" w:cstheme="majorHAnsi"/>
          <w:color w:val="auto"/>
          <w:sz w:val="26"/>
          <w:szCs w:val="26"/>
        </w:rPr>
        <w:t xml:space="preserve"> Nội dung danh sách nhận</w:t>
      </w:r>
    </w:p>
    <w:p w14:paraId="5564C044" w14:textId="77777777" w:rsidR="002F54FF" w:rsidRPr="002F54FF" w:rsidRDefault="002F54FF" w:rsidP="002F54FF"/>
    <w:p w14:paraId="2943933C" w14:textId="0FBF91FC" w:rsidR="00D15868" w:rsidRPr="00C36EBC" w:rsidRDefault="007E635B" w:rsidP="00084C1D">
      <w:pPr>
        <w:pStyle w:val="Heading2"/>
        <w:jc w:val="both"/>
        <w:rPr>
          <w:rFonts w:cstheme="majorHAnsi"/>
          <w:sz w:val="28"/>
          <w:szCs w:val="28"/>
          <w:lang w:val="en-US"/>
        </w:rPr>
      </w:pPr>
      <w:bookmarkStart w:id="36" w:name="_Toc501151639"/>
      <w:r w:rsidRPr="00456E7C">
        <w:rPr>
          <w:rFonts w:cstheme="majorHAnsi"/>
          <w:sz w:val="28"/>
          <w:szCs w:val="28"/>
        </w:rPr>
        <w:lastRenderedPageBreak/>
        <w:t>3</w:t>
      </w:r>
      <w:r w:rsidR="00906EDA" w:rsidRPr="00456E7C">
        <w:rPr>
          <w:rFonts w:cstheme="majorHAnsi"/>
          <w:sz w:val="28"/>
          <w:szCs w:val="28"/>
        </w:rPr>
        <w:t>.</w:t>
      </w:r>
      <w:r w:rsidR="002F54FF" w:rsidRPr="002F54FF">
        <w:rPr>
          <w:rFonts w:cstheme="majorHAnsi"/>
          <w:sz w:val="28"/>
          <w:szCs w:val="28"/>
        </w:rPr>
        <w:t>2</w:t>
      </w:r>
      <w:r w:rsidR="00A446DF" w:rsidRPr="00456E7C">
        <w:rPr>
          <w:rFonts w:cstheme="majorHAnsi"/>
          <w:sz w:val="28"/>
          <w:szCs w:val="28"/>
        </w:rPr>
        <w:t xml:space="preserve"> </w:t>
      </w:r>
      <w:r w:rsidR="00C36EBC">
        <w:rPr>
          <w:rFonts w:cstheme="majorHAnsi"/>
          <w:sz w:val="28"/>
          <w:szCs w:val="28"/>
        </w:rPr>
        <w:t>Giao</w:t>
      </w:r>
      <w:r w:rsidR="00C36EBC">
        <w:rPr>
          <w:rFonts w:cstheme="majorHAnsi"/>
          <w:sz w:val="28"/>
          <w:szCs w:val="28"/>
          <w:lang w:val="en-US"/>
        </w:rPr>
        <w:t xml:space="preserve"> diện ứng dụng</w:t>
      </w:r>
      <w:bookmarkEnd w:id="36"/>
    </w:p>
    <w:p w14:paraId="30C45CC4" w14:textId="76D01156" w:rsidR="00A446DF" w:rsidRPr="00507D53" w:rsidRDefault="005F65E7" w:rsidP="00507D53">
      <w:pPr>
        <w:pStyle w:val="Heading3"/>
        <w:ind w:firstLine="720"/>
        <w:jc w:val="both"/>
        <w:rPr>
          <w:rFonts w:cstheme="majorHAnsi"/>
          <w:sz w:val="26"/>
          <w:szCs w:val="26"/>
          <w:lang w:val="en-US"/>
        </w:rPr>
      </w:pPr>
      <w:bookmarkStart w:id="37" w:name="_Toc501151640"/>
      <w:r w:rsidRPr="002F54FF">
        <w:rPr>
          <w:rFonts w:cstheme="majorHAnsi"/>
          <w:sz w:val="26"/>
          <w:szCs w:val="26"/>
        </w:rPr>
        <w:t>3.</w:t>
      </w:r>
      <w:r w:rsidR="002F54FF" w:rsidRPr="002F54FF">
        <w:rPr>
          <w:rFonts w:cstheme="majorHAnsi"/>
          <w:sz w:val="26"/>
          <w:szCs w:val="26"/>
        </w:rPr>
        <w:t>2</w:t>
      </w:r>
      <w:r w:rsidRPr="002F54FF">
        <w:rPr>
          <w:rFonts w:cstheme="majorHAnsi"/>
          <w:sz w:val="26"/>
          <w:szCs w:val="26"/>
        </w:rPr>
        <w:t>.1</w:t>
      </w:r>
      <w:r w:rsidR="004923BA">
        <w:rPr>
          <w:rFonts w:cstheme="majorHAnsi"/>
          <w:sz w:val="26"/>
          <w:szCs w:val="26"/>
        </w:rPr>
        <w:t xml:space="preserve"> </w:t>
      </w:r>
      <w:r w:rsidR="00F80E4D" w:rsidRPr="002F54FF">
        <w:rPr>
          <w:rFonts w:cstheme="majorHAnsi"/>
          <w:sz w:val="26"/>
          <w:szCs w:val="26"/>
        </w:rPr>
        <w:t>Màn hình home</w:t>
      </w:r>
      <w:bookmarkEnd w:id="37"/>
    </w:p>
    <w:p w14:paraId="5039A818" w14:textId="77777777" w:rsidR="00865C74" w:rsidRDefault="00F80E4D"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3D9C837C" wp14:editId="40C7E8F0">
            <wp:extent cx="3476625" cy="61806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3065" cy="6209896"/>
                    </a:xfrm>
                    <a:prstGeom prst="rect">
                      <a:avLst/>
                    </a:prstGeom>
                    <a:noFill/>
                    <a:ln>
                      <a:noFill/>
                    </a:ln>
                  </pic:spPr>
                </pic:pic>
              </a:graphicData>
            </a:graphic>
          </wp:inline>
        </w:drawing>
      </w:r>
    </w:p>
    <w:p w14:paraId="4E44E76A" w14:textId="4FA8FBA6" w:rsidR="00F80E4D" w:rsidRPr="00865C74" w:rsidRDefault="00865C74" w:rsidP="00084C1D">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47</w:t>
      </w:r>
      <w:r w:rsidRPr="00865C74">
        <w:rPr>
          <w:rFonts w:asciiTheme="majorHAnsi" w:hAnsiTheme="majorHAnsi" w:cstheme="majorHAnsi"/>
          <w:color w:val="auto"/>
          <w:sz w:val="26"/>
          <w:szCs w:val="26"/>
        </w:rPr>
        <w:t xml:space="preserve"> Gia</w:t>
      </w:r>
      <w:r w:rsidRPr="00865C74">
        <w:rPr>
          <w:rFonts w:asciiTheme="majorHAnsi" w:hAnsiTheme="majorHAnsi" w:cstheme="majorHAnsi"/>
          <w:color w:val="auto"/>
          <w:sz w:val="26"/>
          <w:szCs w:val="26"/>
          <w:lang w:val="en-US"/>
        </w:rPr>
        <w:t>o</w:t>
      </w:r>
      <w:r w:rsidRPr="00865C74">
        <w:rPr>
          <w:rFonts w:asciiTheme="majorHAnsi" w:hAnsiTheme="majorHAnsi" w:cstheme="majorHAnsi"/>
          <w:color w:val="auto"/>
          <w:sz w:val="26"/>
          <w:szCs w:val="26"/>
        </w:rPr>
        <w:t xml:space="preserve"> diện mà hình home</w:t>
      </w:r>
    </w:p>
    <w:p w14:paraId="1B6E8483" w14:textId="3A7ADB67"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rFonts w:asciiTheme="majorHAnsi" w:hAnsiTheme="majorHAnsi" w:cstheme="majorHAnsi"/>
        </w:rPr>
        <w:tab/>
      </w:r>
      <w:r w:rsidRPr="0061724B">
        <w:rPr>
          <w:rFonts w:asciiTheme="majorHAnsi" w:hAnsiTheme="majorHAnsi" w:cstheme="majorHAnsi"/>
          <w:sz w:val="26"/>
          <w:szCs w:val="26"/>
        </w:rPr>
        <w:t>- Hiển thị danh sách các khóa học đã được phân loại theo những lĩnh vực mà người dùng quan tâm. Ngoài ra còn có thể chọn các khóa học được hiển thị thuộc về loại khóa học tìm gia sư hoặc khóa học tìm học viên tùy theo ý muốn.</w:t>
      </w:r>
    </w:p>
    <w:p w14:paraId="163FC048" w14:textId="176D4813"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Chọn “xem thêm” để xem danh sách tất cả các khóa học thuộc về lĩnh vực đấy.</w:t>
      </w:r>
    </w:p>
    <w:p w14:paraId="5672B906" w14:textId="2AD7709B"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Thanh “Sreach”</w:t>
      </w:r>
      <w:r w:rsidR="00814F3A" w:rsidRPr="0061724B">
        <w:rPr>
          <w:noProof/>
          <w:sz w:val="26"/>
          <w:szCs w:val="26"/>
        </w:rPr>
        <w:t xml:space="preserve"> </w:t>
      </w:r>
      <w:r w:rsidR="00814F3A" w:rsidRPr="0061724B">
        <w:rPr>
          <w:noProof/>
          <w:sz w:val="26"/>
          <w:szCs w:val="26"/>
          <w:lang w:val="en-US"/>
        </w:rPr>
        <w:drawing>
          <wp:inline distT="0" distB="0" distL="0" distR="0" wp14:anchorId="140B9B53" wp14:editId="1C52813E">
            <wp:extent cx="2409524" cy="295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524" cy="295238"/>
                    </a:xfrm>
                    <a:prstGeom prst="rect">
                      <a:avLst/>
                    </a:prstGeom>
                  </pic:spPr>
                </pic:pic>
              </a:graphicData>
            </a:graphic>
          </wp:inline>
        </w:drawing>
      </w:r>
      <w:r w:rsidRPr="0061724B">
        <w:rPr>
          <w:rFonts w:asciiTheme="majorHAnsi" w:hAnsiTheme="majorHAnsi" w:cstheme="majorHAnsi"/>
          <w:sz w:val="26"/>
          <w:szCs w:val="26"/>
        </w:rPr>
        <w:t xml:space="preserve"> nằm ở phía trên cùng giúp tìm kiếm n</w:t>
      </w:r>
      <w:r w:rsidR="0025375E" w:rsidRPr="0061724B">
        <w:rPr>
          <w:rFonts w:asciiTheme="majorHAnsi" w:hAnsiTheme="majorHAnsi" w:cstheme="majorHAnsi"/>
          <w:sz w:val="26"/>
          <w:szCs w:val="26"/>
        </w:rPr>
        <w:t>hanh khóa học theo môn học mong muốn.</w:t>
      </w:r>
    </w:p>
    <w:p w14:paraId="2607BA55" w14:textId="29AC5745" w:rsidR="00814F3A" w:rsidRPr="0061724B" w:rsidRDefault="00814F3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rFonts w:asciiTheme="majorHAnsi" w:hAnsiTheme="majorHAnsi" w:cstheme="majorHAnsi"/>
        </w:rPr>
        <w:lastRenderedPageBreak/>
        <w:tab/>
      </w:r>
      <w:r w:rsidRPr="0061724B">
        <w:rPr>
          <w:rFonts w:asciiTheme="majorHAnsi" w:hAnsiTheme="majorHAnsi" w:cstheme="majorHAnsi"/>
          <w:sz w:val="26"/>
          <w:szCs w:val="26"/>
        </w:rPr>
        <w:t xml:space="preserve">- Vuốt từ trái sang phải từ cạnh màn hình bên trái hoặc nhấp button </w:t>
      </w:r>
      <w:r w:rsidRPr="0061724B">
        <w:rPr>
          <w:noProof/>
          <w:sz w:val="26"/>
          <w:szCs w:val="26"/>
          <w:lang w:val="en-US"/>
        </w:rPr>
        <w:drawing>
          <wp:inline distT="0" distB="0" distL="0" distR="0" wp14:anchorId="63C864F9" wp14:editId="19D6959B">
            <wp:extent cx="314286" cy="295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286" cy="295238"/>
                    </a:xfrm>
                    <a:prstGeom prst="rect">
                      <a:avLst/>
                    </a:prstGeom>
                  </pic:spPr>
                </pic:pic>
              </a:graphicData>
            </a:graphic>
          </wp:inline>
        </w:drawing>
      </w:r>
      <w:r w:rsidRPr="0061724B">
        <w:rPr>
          <w:rFonts w:asciiTheme="majorHAnsi" w:hAnsiTheme="majorHAnsi" w:cstheme="majorHAnsi"/>
          <w:sz w:val="26"/>
          <w:szCs w:val="26"/>
        </w:rPr>
        <w:t xml:space="preserve"> để hiển thị thanh menu ứng dụng.</w:t>
      </w:r>
    </w:p>
    <w:p w14:paraId="77862755" w14:textId="77777777" w:rsidR="00865C74" w:rsidRDefault="009554D0"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4DC0E5C5" wp14:editId="5915917B">
            <wp:extent cx="3337916" cy="593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6763" cy="5967581"/>
                    </a:xfrm>
                    <a:prstGeom prst="rect">
                      <a:avLst/>
                    </a:prstGeom>
                    <a:noFill/>
                    <a:ln>
                      <a:noFill/>
                    </a:ln>
                  </pic:spPr>
                </pic:pic>
              </a:graphicData>
            </a:graphic>
          </wp:inline>
        </w:drawing>
      </w:r>
    </w:p>
    <w:p w14:paraId="6A2F00FD" w14:textId="14EB5F3F" w:rsidR="009554D0" w:rsidRPr="00865C74"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48</w:t>
      </w:r>
      <w:r w:rsidRPr="00865C74">
        <w:rPr>
          <w:rFonts w:asciiTheme="majorHAnsi" w:hAnsiTheme="majorHAnsi" w:cstheme="majorHAnsi"/>
          <w:color w:val="auto"/>
          <w:sz w:val="26"/>
          <w:szCs w:val="26"/>
        </w:rPr>
        <w:t xml:space="preserve"> Menu của ứng dụng</w:t>
      </w:r>
    </w:p>
    <w:p w14:paraId="214078BA" w14:textId="1B3C95E0" w:rsidR="00D15868" w:rsidRPr="0061724B" w:rsidRDefault="00C04A7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1E79FC08" wp14:editId="2EA18D38">
            <wp:extent cx="1265767" cy="619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06950" cy="639269"/>
                    </a:xfrm>
                    <a:prstGeom prst="rect">
                      <a:avLst/>
                    </a:prstGeom>
                  </pic:spPr>
                </pic:pic>
              </a:graphicData>
            </a:graphic>
          </wp:inline>
        </w:drawing>
      </w:r>
      <w:r w:rsidRPr="0061724B">
        <w:rPr>
          <w:rFonts w:asciiTheme="majorHAnsi" w:hAnsiTheme="majorHAnsi" w:cstheme="majorHAnsi"/>
          <w:sz w:val="26"/>
          <w:szCs w:val="26"/>
        </w:rPr>
        <w:t xml:space="preserve">  để truy cập màn hình đăng nhập.</w:t>
      </w:r>
    </w:p>
    <w:p w14:paraId="3A6D0685" w14:textId="48B18903" w:rsidR="00D15868" w:rsidRPr="0061724B" w:rsidRDefault="00AD4C66"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BF0A95F" wp14:editId="6A9E8936">
            <wp:extent cx="1457143" cy="3523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7143" cy="352381"/>
                    </a:xfrm>
                    <a:prstGeom prst="rect">
                      <a:avLst/>
                    </a:prstGeom>
                  </pic:spPr>
                </pic:pic>
              </a:graphicData>
            </a:graphic>
          </wp:inline>
        </w:drawing>
      </w:r>
      <w:r w:rsidRPr="0061724B">
        <w:rPr>
          <w:rFonts w:asciiTheme="majorHAnsi" w:hAnsiTheme="majorHAnsi" w:cstheme="majorHAnsi"/>
          <w:sz w:val="26"/>
          <w:szCs w:val="26"/>
        </w:rPr>
        <w:t xml:space="preserve"> để quay về màn hình home.</w:t>
      </w:r>
    </w:p>
    <w:p w14:paraId="5BC261C8" w14:textId="54BB8538" w:rsidR="00D15868" w:rsidRPr="0061724B" w:rsidRDefault="001C2C9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571D7E89" wp14:editId="218C3EFD">
            <wp:extent cx="1428571" cy="33333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28571" cy="333333"/>
                    </a:xfrm>
                    <a:prstGeom prst="rect">
                      <a:avLst/>
                    </a:prstGeom>
                  </pic:spPr>
                </pic:pic>
              </a:graphicData>
            </a:graphic>
          </wp:inline>
        </w:drawing>
      </w:r>
      <w:r w:rsidRPr="0061724B">
        <w:rPr>
          <w:rFonts w:asciiTheme="majorHAnsi" w:hAnsiTheme="majorHAnsi" w:cstheme="majorHAnsi"/>
          <w:sz w:val="26"/>
          <w:szCs w:val="26"/>
        </w:rPr>
        <w:t xml:space="preserve"> để truy cập chức năng quản lí tài khoản.</w:t>
      </w:r>
    </w:p>
    <w:p w14:paraId="6AE5A718" w14:textId="7DC7FFEB" w:rsidR="00D15868" w:rsidRPr="000B40AB" w:rsidRDefault="0090220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FCBF355" wp14:editId="5E42E403">
            <wp:extent cx="1361905" cy="352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1905" cy="352381"/>
                    </a:xfrm>
                    <a:prstGeom prst="rect">
                      <a:avLst/>
                    </a:prstGeom>
                  </pic:spPr>
                </pic:pic>
              </a:graphicData>
            </a:graphic>
          </wp:inline>
        </w:drawing>
      </w:r>
      <w:r w:rsidRPr="0061724B">
        <w:rPr>
          <w:rFonts w:asciiTheme="majorHAnsi" w:hAnsiTheme="majorHAnsi" w:cstheme="majorHAnsi"/>
          <w:sz w:val="26"/>
          <w:szCs w:val="26"/>
        </w:rPr>
        <w:t xml:space="preserve"> để sử dụng chức năng tạo khóa học mới.</w:t>
      </w:r>
    </w:p>
    <w:p w14:paraId="503476FC" w14:textId="5FF0D96F" w:rsidR="00D15868" w:rsidRPr="000B40AB" w:rsidRDefault="00E911B3" w:rsidP="00084C1D">
      <w:pPr>
        <w:pStyle w:val="Heading3"/>
        <w:jc w:val="both"/>
        <w:rPr>
          <w:rFonts w:cstheme="majorHAnsi"/>
          <w:sz w:val="26"/>
          <w:szCs w:val="26"/>
          <w:lang w:val="en-US"/>
        </w:rPr>
      </w:pPr>
      <w:bookmarkStart w:id="38" w:name="_Toc501151641"/>
      <w:r w:rsidRPr="000B40AB">
        <w:rPr>
          <w:rFonts w:cstheme="majorHAnsi"/>
          <w:sz w:val="26"/>
          <w:szCs w:val="26"/>
          <w:lang w:val="en-US"/>
        </w:rPr>
        <w:lastRenderedPageBreak/>
        <w:t>3.</w:t>
      </w:r>
      <w:r w:rsidR="002F54FF">
        <w:rPr>
          <w:rFonts w:cstheme="majorHAnsi"/>
          <w:sz w:val="26"/>
          <w:szCs w:val="26"/>
          <w:lang w:val="en-US"/>
        </w:rPr>
        <w:t>2</w:t>
      </w:r>
      <w:r w:rsidR="004923BA">
        <w:rPr>
          <w:rFonts w:cstheme="majorHAnsi"/>
          <w:sz w:val="26"/>
          <w:szCs w:val="26"/>
          <w:lang w:val="en-US"/>
        </w:rPr>
        <w:t xml:space="preserve">.2 </w:t>
      </w:r>
      <w:r w:rsidRPr="000B40AB">
        <w:rPr>
          <w:rFonts w:cstheme="majorHAnsi"/>
          <w:sz w:val="26"/>
          <w:szCs w:val="26"/>
          <w:lang w:val="en-US"/>
        </w:rPr>
        <w:t xml:space="preserve"> Màn hình đăng nhập</w:t>
      </w:r>
      <w:bookmarkEnd w:id="38"/>
    </w:p>
    <w:p w14:paraId="44C67801" w14:textId="77777777" w:rsidR="00865C74" w:rsidRDefault="00E911B3"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366ED2B" wp14:editId="39B7AAF1">
            <wp:extent cx="2952750" cy="524933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8530" cy="5259609"/>
                    </a:xfrm>
                    <a:prstGeom prst="rect">
                      <a:avLst/>
                    </a:prstGeom>
                    <a:noFill/>
                    <a:ln>
                      <a:noFill/>
                    </a:ln>
                  </pic:spPr>
                </pic:pic>
              </a:graphicData>
            </a:graphic>
          </wp:inline>
        </w:drawing>
      </w:r>
    </w:p>
    <w:p w14:paraId="57A4975E" w14:textId="673D9FB2" w:rsidR="00E911B3" w:rsidRPr="00456E7C"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49</w:t>
      </w:r>
      <w:r w:rsidRPr="00865C74">
        <w:rPr>
          <w:rFonts w:asciiTheme="majorHAnsi" w:hAnsiTheme="majorHAnsi" w:cstheme="majorHAnsi"/>
          <w:color w:val="auto"/>
          <w:sz w:val="26"/>
          <w:szCs w:val="26"/>
        </w:rPr>
        <w:t xml:space="preserve"> Màn hình đăng nhập</w:t>
      </w:r>
    </w:p>
    <w:p w14:paraId="6139E75B" w14:textId="22A800D7" w:rsidR="00033512" w:rsidRPr="00456E7C" w:rsidRDefault="000335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rPr>
        <w:tab/>
      </w:r>
      <w:r w:rsidRPr="00456E7C">
        <w:rPr>
          <w:rFonts w:asciiTheme="majorHAnsi" w:hAnsiTheme="majorHAnsi" w:cstheme="majorHAnsi"/>
          <w:sz w:val="26"/>
          <w:szCs w:val="26"/>
        </w:rPr>
        <w:t>- Thực hiện chức năng đăng nhập bằng tài khoản ứng dụng hoặc thông qua tài khoàn gmail. Bắt và thông báo các lỗi có thể gặp khi đăng nhập như sai tài khoản hoặc mật khẩu.</w:t>
      </w:r>
    </w:p>
    <w:p w14:paraId="28B42C4C" w14:textId="2DEF7FAB" w:rsidR="00E911B3" w:rsidRPr="00456E7C" w:rsidRDefault="00E911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0CC6D0A" wp14:editId="4D80007C">
            <wp:extent cx="1361905"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61905" cy="371429"/>
                    </a:xfrm>
                    <a:prstGeom prst="rect">
                      <a:avLst/>
                    </a:prstGeom>
                  </pic:spPr>
                </pic:pic>
              </a:graphicData>
            </a:graphic>
          </wp:inline>
        </w:drawing>
      </w:r>
      <w:r w:rsidRPr="00456E7C">
        <w:rPr>
          <w:rFonts w:asciiTheme="majorHAnsi" w:hAnsiTheme="majorHAnsi" w:cstheme="majorHAnsi"/>
          <w:sz w:val="26"/>
          <w:szCs w:val="26"/>
        </w:rPr>
        <w:t xml:space="preserve"> dùng để sử dụng chức năng đăng ký tài khoản ứng dụng.</w:t>
      </w:r>
    </w:p>
    <w:p w14:paraId="7803A50B" w14:textId="08875726" w:rsidR="00E911B3" w:rsidRPr="00456E7C" w:rsidRDefault="00E911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6D1DCD28" wp14:editId="2B5467DA">
            <wp:extent cx="1333333" cy="37142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333" cy="371429"/>
                    </a:xfrm>
                    <a:prstGeom prst="rect">
                      <a:avLst/>
                    </a:prstGeom>
                  </pic:spPr>
                </pic:pic>
              </a:graphicData>
            </a:graphic>
          </wp:inline>
        </w:drawing>
      </w:r>
      <w:r w:rsidRPr="00456E7C">
        <w:rPr>
          <w:rFonts w:asciiTheme="majorHAnsi" w:hAnsiTheme="majorHAnsi" w:cstheme="majorHAnsi"/>
          <w:sz w:val="26"/>
          <w:szCs w:val="26"/>
        </w:rPr>
        <w:t xml:space="preserve"> dùng để </w:t>
      </w:r>
      <w:r w:rsidR="00EA3735" w:rsidRPr="00456E7C">
        <w:rPr>
          <w:rFonts w:asciiTheme="majorHAnsi" w:hAnsiTheme="majorHAnsi" w:cstheme="majorHAnsi"/>
          <w:sz w:val="26"/>
          <w:szCs w:val="26"/>
        </w:rPr>
        <w:t xml:space="preserve">thực hiện lệnh </w:t>
      </w:r>
      <w:r w:rsidRPr="00456E7C">
        <w:rPr>
          <w:rFonts w:asciiTheme="majorHAnsi" w:hAnsiTheme="majorHAnsi" w:cstheme="majorHAnsi"/>
          <w:sz w:val="26"/>
          <w:szCs w:val="26"/>
        </w:rPr>
        <w:t>đăng nhập bằng tài khoản ứng dụng.</w:t>
      </w:r>
    </w:p>
    <w:p w14:paraId="68ED2D68" w14:textId="2F1EACA1" w:rsidR="00D15868" w:rsidRPr="0061724B" w:rsidRDefault="0044585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029DA9BB" wp14:editId="75851737">
            <wp:extent cx="2657143" cy="4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7143" cy="409524"/>
                    </a:xfrm>
                    <a:prstGeom prst="rect">
                      <a:avLst/>
                    </a:prstGeom>
                  </pic:spPr>
                </pic:pic>
              </a:graphicData>
            </a:graphic>
          </wp:inline>
        </w:drawing>
      </w:r>
      <w:r w:rsidRPr="0061724B">
        <w:rPr>
          <w:rFonts w:asciiTheme="majorHAnsi" w:hAnsiTheme="majorHAnsi" w:cstheme="majorHAnsi"/>
          <w:sz w:val="26"/>
          <w:szCs w:val="26"/>
        </w:rPr>
        <w:t xml:space="preserve"> dùng để đăng ký hoặc đăng nhập bằng tài khoản gmail</w:t>
      </w:r>
      <w:r w:rsidR="00022925" w:rsidRPr="0061724B">
        <w:rPr>
          <w:rFonts w:asciiTheme="majorHAnsi" w:hAnsiTheme="majorHAnsi" w:cstheme="majorHAnsi"/>
          <w:sz w:val="26"/>
          <w:szCs w:val="26"/>
        </w:rPr>
        <w:t>.</w:t>
      </w:r>
    </w:p>
    <w:p w14:paraId="67F5BD5D" w14:textId="4BD6B7C1" w:rsidR="00D15868" w:rsidRPr="00434CF3"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7543950" w14:textId="3C7023DF" w:rsidR="00D15868" w:rsidRDefault="00033512" w:rsidP="00084C1D">
      <w:pPr>
        <w:pStyle w:val="Heading3"/>
        <w:jc w:val="both"/>
        <w:rPr>
          <w:rFonts w:cstheme="majorHAnsi"/>
          <w:sz w:val="26"/>
          <w:szCs w:val="26"/>
          <w:lang w:val="en-US"/>
        </w:rPr>
      </w:pPr>
      <w:bookmarkStart w:id="39" w:name="_Toc501151642"/>
      <w:r w:rsidRPr="000B40AB">
        <w:rPr>
          <w:rFonts w:cstheme="majorHAnsi"/>
          <w:sz w:val="26"/>
          <w:szCs w:val="26"/>
          <w:lang w:val="en-US"/>
        </w:rPr>
        <w:lastRenderedPageBreak/>
        <w:t>3.</w:t>
      </w:r>
      <w:r w:rsidR="002F54FF">
        <w:rPr>
          <w:rFonts w:cstheme="majorHAnsi"/>
          <w:sz w:val="26"/>
          <w:szCs w:val="26"/>
          <w:lang w:val="en-US"/>
        </w:rPr>
        <w:t>2</w:t>
      </w:r>
      <w:r w:rsidR="004923BA">
        <w:rPr>
          <w:rFonts w:cstheme="majorHAnsi"/>
          <w:sz w:val="26"/>
          <w:szCs w:val="26"/>
          <w:lang w:val="en-US"/>
        </w:rPr>
        <w:t>.3</w:t>
      </w:r>
      <w:r w:rsidRPr="000B40AB">
        <w:rPr>
          <w:rFonts w:cstheme="majorHAnsi"/>
          <w:sz w:val="26"/>
          <w:szCs w:val="26"/>
          <w:lang w:val="en-US"/>
        </w:rPr>
        <w:t xml:space="preserve"> Màn hình đăng ký</w:t>
      </w:r>
      <w:bookmarkEnd w:id="39"/>
    </w:p>
    <w:p w14:paraId="5ED0E93C" w14:textId="77777777" w:rsidR="00507D53" w:rsidRPr="00507D53" w:rsidRDefault="00507D53" w:rsidP="00507D53">
      <w:pPr>
        <w:rPr>
          <w:lang w:val="en-US"/>
        </w:rPr>
      </w:pPr>
    </w:p>
    <w:p w14:paraId="31476229" w14:textId="77777777" w:rsidR="00865C74" w:rsidRDefault="00033512"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04B027CC" wp14:editId="209658EC">
            <wp:extent cx="2705100" cy="4809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275" cy="4818266"/>
                    </a:xfrm>
                    <a:prstGeom prst="rect">
                      <a:avLst/>
                    </a:prstGeom>
                    <a:noFill/>
                    <a:ln>
                      <a:noFill/>
                    </a:ln>
                  </pic:spPr>
                </pic:pic>
              </a:graphicData>
            </a:graphic>
          </wp:inline>
        </w:drawing>
      </w:r>
    </w:p>
    <w:p w14:paraId="6674EE52" w14:textId="4C2B499F" w:rsidR="00033512" w:rsidRPr="00456E7C"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50</w:t>
      </w:r>
      <w:r w:rsidRPr="00865C74">
        <w:rPr>
          <w:rFonts w:asciiTheme="majorHAnsi" w:hAnsiTheme="majorHAnsi" w:cstheme="majorHAnsi"/>
          <w:color w:val="auto"/>
          <w:sz w:val="26"/>
          <w:szCs w:val="26"/>
        </w:rPr>
        <w:t xml:space="preserve"> Màn hình đăng ký</w:t>
      </w:r>
    </w:p>
    <w:p w14:paraId="7FB9D34C" w14:textId="69EBDFB9" w:rsidR="00033512" w:rsidRPr="00456E7C" w:rsidRDefault="000335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00002AD8" w:rsidRPr="00456E7C">
        <w:rPr>
          <w:rFonts w:asciiTheme="majorHAnsi" w:hAnsiTheme="majorHAnsi" w:cstheme="majorHAnsi"/>
          <w:sz w:val="26"/>
          <w:szCs w:val="26"/>
        </w:rPr>
        <w:t>Thực hiện chức năng đ</w:t>
      </w:r>
      <w:r w:rsidRPr="00456E7C">
        <w:rPr>
          <w:rFonts w:asciiTheme="majorHAnsi" w:hAnsiTheme="majorHAnsi" w:cstheme="majorHAnsi"/>
          <w:sz w:val="26"/>
          <w:szCs w:val="26"/>
        </w:rPr>
        <w:t>ăng ký tài khoản ứng dụng</w:t>
      </w:r>
      <w:r w:rsidR="00266258" w:rsidRPr="00456E7C">
        <w:rPr>
          <w:rFonts w:asciiTheme="majorHAnsi" w:hAnsiTheme="majorHAnsi" w:cstheme="majorHAnsi"/>
          <w:sz w:val="26"/>
          <w:szCs w:val="26"/>
        </w:rPr>
        <w:t xml:space="preserve">. Có thể </w:t>
      </w:r>
      <w:r w:rsidRPr="00456E7C">
        <w:rPr>
          <w:rFonts w:asciiTheme="majorHAnsi" w:hAnsiTheme="majorHAnsi" w:cstheme="majorHAnsi"/>
          <w:sz w:val="26"/>
          <w:szCs w:val="26"/>
        </w:rPr>
        <w:t>bắt các lỗi nhập</w:t>
      </w:r>
      <w:r w:rsidR="00266258" w:rsidRPr="00456E7C">
        <w:rPr>
          <w:rFonts w:asciiTheme="majorHAnsi" w:hAnsiTheme="majorHAnsi" w:cstheme="majorHAnsi"/>
          <w:sz w:val="26"/>
          <w:szCs w:val="26"/>
        </w:rPr>
        <w:t xml:space="preserve"> thông tin khi đăng kí ví dụ như “tên tài khoản” không đúng định dạng, không điền đủ thông tin,v..v..</w:t>
      </w:r>
    </w:p>
    <w:p w14:paraId="18F29A95" w14:textId="32E1149B" w:rsidR="00266258" w:rsidRPr="00456E7C" w:rsidRDefault="0026625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7CC348B2" wp14:editId="6AC8CA86">
            <wp:extent cx="1238095" cy="380952"/>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38095" cy="380952"/>
                    </a:xfrm>
                    <a:prstGeom prst="rect">
                      <a:avLst/>
                    </a:prstGeom>
                  </pic:spPr>
                </pic:pic>
              </a:graphicData>
            </a:graphic>
          </wp:inline>
        </w:drawing>
      </w:r>
      <w:r w:rsidRPr="00456E7C">
        <w:rPr>
          <w:rFonts w:asciiTheme="majorHAnsi" w:hAnsiTheme="majorHAnsi" w:cstheme="majorHAnsi"/>
          <w:sz w:val="26"/>
          <w:szCs w:val="26"/>
        </w:rPr>
        <w:t xml:space="preserve"> thực hiện lệnh đăng ký.</w:t>
      </w:r>
    </w:p>
    <w:p w14:paraId="7FE0518D" w14:textId="19593E76" w:rsidR="00266258" w:rsidRPr="00456E7C" w:rsidRDefault="0026625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F4B55EC" wp14:editId="282C046B">
            <wp:extent cx="1228571" cy="3523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28571" cy="352381"/>
                    </a:xfrm>
                    <a:prstGeom prst="rect">
                      <a:avLst/>
                    </a:prstGeom>
                  </pic:spPr>
                </pic:pic>
              </a:graphicData>
            </a:graphic>
          </wp:inline>
        </w:drawing>
      </w:r>
      <w:r w:rsidRPr="00456E7C">
        <w:rPr>
          <w:rFonts w:asciiTheme="majorHAnsi" w:hAnsiTheme="majorHAnsi" w:cstheme="majorHAnsi"/>
          <w:sz w:val="26"/>
          <w:szCs w:val="26"/>
        </w:rPr>
        <w:t xml:space="preserve"> quay trở về màn hình đăng nhập.</w:t>
      </w:r>
    </w:p>
    <w:p w14:paraId="0FBDEAE5" w14:textId="1449E919"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280335A" w14:textId="35E6A62C"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C81B123" w14:textId="534134FF"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79AF155" w14:textId="37156331"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A8B3215" w14:textId="318671BD"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E66FD5D" w14:textId="3092DD31"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D3C7FD0" w14:textId="3594993F" w:rsidR="00286B05" w:rsidRDefault="00286B05" w:rsidP="00084C1D">
      <w:pPr>
        <w:pStyle w:val="Heading3"/>
        <w:jc w:val="both"/>
        <w:rPr>
          <w:rFonts w:cstheme="majorHAnsi"/>
          <w:sz w:val="26"/>
          <w:szCs w:val="26"/>
        </w:rPr>
      </w:pPr>
      <w:bookmarkStart w:id="40" w:name="_Toc501151643"/>
      <w:r w:rsidRPr="00456E7C">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 xml:space="preserve">.4 </w:t>
      </w:r>
      <w:r w:rsidRPr="00456E7C">
        <w:rPr>
          <w:rFonts w:cstheme="majorHAnsi"/>
          <w:sz w:val="26"/>
          <w:szCs w:val="26"/>
        </w:rPr>
        <w:t>Màn hình quản lí tài khoản</w:t>
      </w:r>
      <w:bookmarkEnd w:id="40"/>
    </w:p>
    <w:p w14:paraId="0F9099A3" w14:textId="77777777" w:rsidR="00507D53" w:rsidRPr="00507D53" w:rsidRDefault="00507D53" w:rsidP="00507D53"/>
    <w:p w14:paraId="653C715F" w14:textId="77777777" w:rsidR="00734D18" w:rsidRDefault="00286B05"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B1A9E8A" wp14:editId="20B2BF9E">
            <wp:extent cx="2523887" cy="43477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2884" cy="4363212"/>
                    </a:xfrm>
                    <a:prstGeom prst="rect">
                      <a:avLst/>
                    </a:prstGeom>
                    <a:noFill/>
                    <a:ln>
                      <a:noFill/>
                    </a:ln>
                  </pic:spPr>
                </pic:pic>
              </a:graphicData>
            </a:graphic>
          </wp:inline>
        </w:drawing>
      </w:r>
    </w:p>
    <w:p w14:paraId="74B07EA2" w14:textId="05402E7B" w:rsidR="00286B05" w:rsidRPr="00456E7C"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3.5</w:t>
      </w:r>
      <w:r w:rsidR="00FB4FEC" w:rsidRPr="00FB4FEC">
        <w:rPr>
          <w:rFonts w:asciiTheme="majorHAnsi" w:hAnsiTheme="majorHAnsi" w:cstheme="majorHAnsi"/>
          <w:color w:val="auto"/>
          <w:sz w:val="26"/>
          <w:szCs w:val="26"/>
        </w:rPr>
        <w:t>1</w:t>
      </w:r>
      <w:r w:rsidRPr="00734D18">
        <w:rPr>
          <w:rFonts w:asciiTheme="majorHAnsi" w:hAnsiTheme="majorHAnsi" w:cstheme="majorHAnsi"/>
          <w:color w:val="auto"/>
          <w:sz w:val="26"/>
          <w:szCs w:val="26"/>
        </w:rPr>
        <w:t xml:space="preserve"> Màn hình quản lí tài khoản</w:t>
      </w:r>
    </w:p>
    <w:p w14:paraId="7485B6F9" w14:textId="6CF2F4C1" w:rsidR="00F73E59" w:rsidRPr="00456E7C" w:rsidRDefault="00F73E5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F618137" wp14:editId="3AA715CA">
            <wp:extent cx="1657143" cy="400000"/>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7143" cy="400000"/>
                    </a:xfrm>
                    <a:prstGeom prst="rect">
                      <a:avLst/>
                    </a:prstGeom>
                  </pic:spPr>
                </pic:pic>
              </a:graphicData>
            </a:graphic>
          </wp:inline>
        </w:drawing>
      </w:r>
      <w:r w:rsidRPr="00456E7C">
        <w:rPr>
          <w:rFonts w:asciiTheme="majorHAnsi" w:hAnsiTheme="majorHAnsi" w:cstheme="majorHAnsi"/>
          <w:sz w:val="26"/>
          <w:szCs w:val="26"/>
        </w:rPr>
        <w:t xml:space="preserve"> truy cập chức năng quản lí thông tin cá nhân của chủ tài khoản.</w:t>
      </w:r>
    </w:p>
    <w:p w14:paraId="3FA48DB2" w14:textId="71DC2638" w:rsidR="00F04E35" w:rsidRPr="00456E7C" w:rsidRDefault="00F04E3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7CAFA94" wp14:editId="50FBEA9D">
            <wp:extent cx="1647619" cy="380952"/>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47619" cy="380952"/>
                    </a:xfrm>
                    <a:prstGeom prst="rect">
                      <a:avLst/>
                    </a:prstGeom>
                  </pic:spPr>
                </pic:pic>
              </a:graphicData>
            </a:graphic>
          </wp:inline>
        </w:drawing>
      </w:r>
      <w:r w:rsidRPr="00456E7C">
        <w:rPr>
          <w:rFonts w:asciiTheme="majorHAnsi" w:hAnsiTheme="majorHAnsi" w:cstheme="majorHAnsi"/>
          <w:sz w:val="26"/>
          <w:szCs w:val="26"/>
        </w:rPr>
        <w:t xml:space="preserve"> xem danh sách các khóa học do người dùng đã tạo ra.</w:t>
      </w:r>
    </w:p>
    <w:p w14:paraId="25B32B21" w14:textId="4E5FDC10"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1A1BD00" wp14:editId="44DC962C">
            <wp:extent cx="1742857" cy="32381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2857" cy="323810"/>
                    </a:xfrm>
                    <a:prstGeom prst="rect">
                      <a:avLst/>
                    </a:prstGeom>
                  </pic:spPr>
                </pic:pic>
              </a:graphicData>
            </a:graphic>
          </wp:inline>
        </w:drawing>
      </w:r>
      <w:r w:rsidRPr="00456E7C">
        <w:rPr>
          <w:rFonts w:asciiTheme="majorHAnsi" w:hAnsiTheme="majorHAnsi" w:cstheme="majorHAnsi"/>
          <w:sz w:val="26"/>
          <w:szCs w:val="26"/>
        </w:rPr>
        <w:t>cập nhật thông tin bằng cấp cho ban quản trị ứng dụng ( dành riêng cho các tài khoản gia sư)</w:t>
      </w:r>
    </w:p>
    <w:p w14:paraId="4E8A24C2" w14:textId="7A6386AE"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Buton </w:t>
      </w:r>
      <w:r w:rsidRPr="0061724B">
        <w:rPr>
          <w:noProof/>
          <w:sz w:val="26"/>
          <w:szCs w:val="26"/>
          <w:lang w:val="en-US"/>
        </w:rPr>
        <w:drawing>
          <wp:inline distT="0" distB="0" distL="0" distR="0" wp14:anchorId="3EE2BBF0" wp14:editId="1B50B068">
            <wp:extent cx="1780952" cy="3523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0952" cy="352381"/>
                    </a:xfrm>
                    <a:prstGeom prst="rect">
                      <a:avLst/>
                    </a:prstGeom>
                  </pic:spPr>
                </pic:pic>
              </a:graphicData>
            </a:graphic>
          </wp:inline>
        </w:drawing>
      </w:r>
      <w:r w:rsidRPr="00456E7C">
        <w:rPr>
          <w:rFonts w:asciiTheme="majorHAnsi" w:hAnsiTheme="majorHAnsi" w:cstheme="majorHAnsi"/>
          <w:sz w:val="26"/>
          <w:szCs w:val="26"/>
        </w:rPr>
        <w:t>quản lí danh sách những lĩnh vực mà người dùng quan tâm.</w:t>
      </w:r>
    </w:p>
    <w:p w14:paraId="5732A89C" w14:textId="2D0F9D0A"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2AA28EF" wp14:editId="14F13E81">
            <wp:extent cx="1409524" cy="33333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9524" cy="333333"/>
                    </a:xfrm>
                    <a:prstGeom prst="rect">
                      <a:avLst/>
                    </a:prstGeom>
                  </pic:spPr>
                </pic:pic>
              </a:graphicData>
            </a:graphic>
          </wp:inline>
        </w:drawing>
      </w:r>
      <w:r w:rsidRPr="00456E7C">
        <w:rPr>
          <w:rFonts w:asciiTheme="majorHAnsi" w:hAnsiTheme="majorHAnsi" w:cstheme="majorHAnsi"/>
          <w:sz w:val="26"/>
          <w:szCs w:val="26"/>
        </w:rPr>
        <w:t xml:space="preserve">chia sẻ và mời bạn bè tham gia vào sử dụng ứng dụng </w:t>
      </w:r>
      <w:r w:rsidR="003A0075" w:rsidRPr="00456E7C">
        <w:rPr>
          <w:rFonts w:asciiTheme="majorHAnsi" w:hAnsiTheme="majorHAnsi" w:cstheme="majorHAnsi"/>
          <w:sz w:val="26"/>
          <w:szCs w:val="26"/>
        </w:rPr>
        <w:t>bằng cách đăng lên các trang mạng xã hội, tin nhắn,v..v..</w:t>
      </w:r>
    </w:p>
    <w:p w14:paraId="65E69173" w14:textId="046DC97F" w:rsidR="00D15868" w:rsidRPr="00507D53" w:rsidRDefault="003A007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r>
      <w:r w:rsidR="000B40AB" w:rsidRPr="00456E7C">
        <w:rPr>
          <w:rFonts w:asciiTheme="majorHAnsi" w:hAnsiTheme="majorHAnsi" w:cstheme="majorHAnsi"/>
          <w:sz w:val="26"/>
          <w:szCs w:val="26"/>
        </w:rPr>
        <w:t xml:space="preserve">- </w:t>
      </w:r>
      <w:r w:rsidRPr="00456E7C">
        <w:rPr>
          <w:rFonts w:asciiTheme="majorHAnsi" w:hAnsiTheme="majorHAnsi" w:cstheme="majorHAnsi"/>
          <w:sz w:val="26"/>
          <w:szCs w:val="26"/>
        </w:rPr>
        <w:t xml:space="preserve">Button </w:t>
      </w:r>
      <w:r w:rsidRPr="0061724B">
        <w:rPr>
          <w:noProof/>
          <w:sz w:val="26"/>
          <w:szCs w:val="26"/>
          <w:lang w:val="en-US"/>
        </w:rPr>
        <w:drawing>
          <wp:inline distT="0" distB="0" distL="0" distR="0" wp14:anchorId="63833C0F" wp14:editId="3CA3F493">
            <wp:extent cx="1485714" cy="27619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5714" cy="276190"/>
                    </a:xfrm>
                    <a:prstGeom prst="rect">
                      <a:avLst/>
                    </a:prstGeom>
                  </pic:spPr>
                </pic:pic>
              </a:graphicData>
            </a:graphic>
          </wp:inline>
        </w:drawing>
      </w:r>
      <w:r w:rsidRPr="00456E7C">
        <w:rPr>
          <w:rFonts w:asciiTheme="majorHAnsi" w:hAnsiTheme="majorHAnsi" w:cstheme="majorHAnsi"/>
          <w:sz w:val="26"/>
          <w:szCs w:val="26"/>
        </w:rPr>
        <w:t>có chức năng đăng xuất tài khoản hiện tại.</w:t>
      </w:r>
      <w:r w:rsidR="00510249" w:rsidRPr="00456E7C">
        <w:rPr>
          <w:rFonts w:asciiTheme="majorHAnsi" w:hAnsiTheme="majorHAnsi" w:cstheme="majorHAnsi"/>
        </w:rPr>
        <w:tab/>
      </w:r>
    </w:p>
    <w:p w14:paraId="6185CC37" w14:textId="2C1B940F" w:rsidR="000D56C5" w:rsidRPr="00456E7C" w:rsidRDefault="000D56C5" w:rsidP="00084C1D">
      <w:pPr>
        <w:pStyle w:val="Heading3"/>
        <w:ind w:firstLine="720"/>
        <w:jc w:val="both"/>
        <w:rPr>
          <w:rFonts w:cstheme="majorHAnsi"/>
          <w:sz w:val="26"/>
          <w:szCs w:val="26"/>
        </w:rPr>
      </w:pPr>
      <w:bookmarkStart w:id="41" w:name="_Toc501151644"/>
      <w:r w:rsidRPr="00456E7C">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.5</w:t>
      </w:r>
      <w:r w:rsidRPr="00456E7C">
        <w:rPr>
          <w:rFonts w:cstheme="majorHAnsi"/>
          <w:sz w:val="26"/>
          <w:szCs w:val="26"/>
        </w:rPr>
        <w:t xml:space="preserve"> Màn hình quản lí thông tin cá nhân</w:t>
      </w:r>
      <w:bookmarkEnd w:id="41"/>
    </w:p>
    <w:p w14:paraId="0E553745" w14:textId="77777777" w:rsidR="00734D18" w:rsidRDefault="000D56C5" w:rsidP="00084C1D">
      <w:pPr>
        <w:keepNext/>
        <w:tabs>
          <w:tab w:val="left" w:pos="720"/>
          <w:tab w:val="left" w:pos="1440"/>
          <w:tab w:val="left" w:pos="2160"/>
          <w:tab w:val="left" w:pos="2880"/>
          <w:tab w:val="left" w:pos="3600"/>
          <w:tab w:val="left" w:pos="4320"/>
          <w:tab w:val="left" w:pos="5400"/>
        </w:tabs>
        <w:jc w:val="center"/>
      </w:pPr>
      <w:r w:rsidRPr="0061724B">
        <w:rPr>
          <w:rFonts w:asciiTheme="majorHAnsi" w:hAnsiTheme="majorHAnsi" w:cstheme="majorHAnsi"/>
          <w:noProof/>
          <w:sz w:val="26"/>
          <w:szCs w:val="26"/>
          <w:lang w:val="en-US"/>
        </w:rPr>
        <w:drawing>
          <wp:inline distT="0" distB="0" distL="0" distR="0" wp14:anchorId="1312B135" wp14:editId="59B2F057">
            <wp:extent cx="2628900" cy="46736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33003" cy="4680897"/>
                    </a:xfrm>
                    <a:prstGeom prst="rect">
                      <a:avLst/>
                    </a:prstGeom>
                    <a:noFill/>
                    <a:ln>
                      <a:noFill/>
                    </a:ln>
                  </pic:spPr>
                </pic:pic>
              </a:graphicData>
            </a:graphic>
          </wp:inline>
        </w:drawing>
      </w:r>
    </w:p>
    <w:p w14:paraId="1CC76262" w14:textId="06B3B7A5" w:rsidR="000D56C5"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52</w:t>
      </w:r>
      <w:r w:rsidRPr="00734D18">
        <w:rPr>
          <w:rFonts w:asciiTheme="majorHAnsi" w:hAnsiTheme="majorHAnsi" w:cstheme="majorHAnsi"/>
          <w:color w:val="auto"/>
          <w:sz w:val="26"/>
          <w:szCs w:val="26"/>
        </w:rPr>
        <w:t xml:space="preserve"> Màn hình quản lí thông tin cá nhân</w:t>
      </w:r>
    </w:p>
    <w:p w14:paraId="1EE8928C" w14:textId="3ED0AE1C" w:rsidR="000D56C5" w:rsidRPr="00456E7C" w:rsidRDefault="000D56C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734D18">
        <w:rPr>
          <w:rFonts w:asciiTheme="majorHAnsi" w:hAnsiTheme="majorHAnsi" w:cstheme="majorHAnsi"/>
        </w:rPr>
        <w:tab/>
      </w:r>
      <w:r w:rsidRPr="00456E7C">
        <w:rPr>
          <w:rFonts w:asciiTheme="majorHAnsi" w:hAnsiTheme="majorHAnsi" w:cstheme="majorHAnsi"/>
          <w:sz w:val="26"/>
          <w:szCs w:val="26"/>
        </w:rPr>
        <w:t>- Chỉnh sửa và lưu những thay đổi thông tin cá nhân của người dùng</w:t>
      </w:r>
      <w:r w:rsidR="00623FDB" w:rsidRPr="00456E7C">
        <w:rPr>
          <w:rFonts w:asciiTheme="majorHAnsi" w:hAnsiTheme="majorHAnsi" w:cstheme="majorHAnsi"/>
          <w:sz w:val="26"/>
          <w:szCs w:val="26"/>
        </w:rPr>
        <w:t>.</w:t>
      </w:r>
    </w:p>
    <w:p w14:paraId="66B42B3B" w14:textId="1DAF089C" w:rsidR="00273CB3" w:rsidRPr="00456E7C" w:rsidRDefault="00273C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Pr="0061724B">
        <w:rPr>
          <w:noProof/>
          <w:sz w:val="26"/>
          <w:szCs w:val="26"/>
          <w:lang w:val="en-US"/>
        </w:rPr>
        <w:drawing>
          <wp:inline distT="0" distB="0" distL="0" distR="0" wp14:anchorId="27E38FD9" wp14:editId="0879E068">
            <wp:extent cx="2590476" cy="942857"/>
            <wp:effectExtent l="133350" t="114300" r="153035" b="143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0476" cy="9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56E7C">
        <w:rPr>
          <w:rFonts w:asciiTheme="majorHAnsi" w:hAnsiTheme="majorHAnsi" w:cstheme="majorHAnsi"/>
          <w:sz w:val="26"/>
          <w:szCs w:val="26"/>
        </w:rPr>
        <w:t xml:space="preserve"> dùng để cung cấp thông tin hình ảnh bằng cấp.</w:t>
      </w:r>
    </w:p>
    <w:p w14:paraId="5943735C" w14:textId="77777777" w:rsidR="000D56C5" w:rsidRPr="00456E7C" w:rsidRDefault="000D56C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91D825F" w14:textId="323C1252" w:rsidR="00D15868" w:rsidRPr="0061724B" w:rsidRDefault="001F224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31C44363" wp14:editId="515A0322">
            <wp:extent cx="1028571" cy="323810"/>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571" cy="323810"/>
                    </a:xfrm>
                    <a:prstGeom prst="rect">
                      <a:avLst/>
                    </a:prstGeom>
                  </pic:spPr>
                </pic:pic>
              </a:graphicData>
            </a:graphic>
          </wp:inline>
        </w:drawing>
      </w:r>
      <w:r w:rsidRPr="0061724B">
        <w:rPr>
          <w:rFonts w:asciiTheme="majorHAnsi" w:hAnsiTheme="majorHAnsi" w:cstheme="majorHAnsi"/>
          <w:sz w:val="26"/>
          <w:szCs w:val="26"/>
        </w:rPr>
        <w:t xml:space="preserve"> để thực hiện lưu lại những thay đổi trong thông tin cá nhân.</w:t>
      </w:r>
    </w:p>
    <w:p w14:paraId="45979115" w14:textId="45C8173F" w:rsidR="0075766C" w:rsidRPr="0061724B" w:rsidRDefault="0075766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0C4855D" wp14:editId="5E3CEB58">
            <wp:extent cx="1038095" cy="3714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38095" cy="371429"/>
                    </a:xfrm>
                    <a:prstGeom prst="rect">
                      <a:avLst/>
                    </a:prstGeom>
                  </pic:spPr>
                </pic:pic>
              </a:graphicData>
            </a:graphic>
          </wp:inline>
        </w:drawing>
      </w:r>
      <w:r w:rsidRPr="0061724B">
        <w:rPr>
          <w:rFonts w:asciiTheme="majorHAnsi" w:hAnsiTheme="majorHAnsi" w:cstheme="majorHAnsi"/>
          <w:sz w:val="26"/>
          <w:szCs w:val="26"/>
        </w:rPr>
        <w:t xml:space="preserve"> bỏ qua, không ghi nhận những </w:t>
      </w:r>
      <w:r w:rsidR="008A7482" w:rsidRPr="0061724B">
        <w:rPr>
          <w:rFonts w:asciiTheme="majorHAnsi" w:hAnsiTheme="majorHAnsi" w:cstheme="majorHAnsi"/>
          <w:sz w:val="26"/>
          <w:szCs w:val="26"/>
        </w:rPr>
        <w:t xml:space="preserve">thông tin vừa </w:t>
      </w:r>
      <w:r w:rsidRPr="0061724B">
        <w:rPr>
          <w:rFonts w:asciiTheme="majorHAnsi" w:hAnsiTheme="majorHAnsi" w:cstheme="majorHAnsi"/>
          <w:sz w:val="26"/>
          <w:szCs w:val="26"/>
        </w:rPr>
        <w:t>thay đổi trong thông tin cá nhân</w:t>
      </w:r>
      <w:r w:rsidR="008A7482" w:rsidRPr="0061724B">
        <w:rPr>
          <w:rFonts w:asciiTheme="majorHAnsi" w:hAnsiTheme="majorHAnsi" w:cstheme="majorHAnsi"/>
          <w:sz w:val="26"/>
          <w:szCs w:val="26"/>
        </w:rPr>
        <w:t>.</w:t>
      </w:r>
    </w:p>
    <w:p w14:paraId="4F7D0091" w14:textId="00A25742" w:rsidR="00D15868" w:rsidRPr="00434CF3"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EFA2D81" w14:textId="13D6D85B" w:rsidR="00D15868" w:rsidRPr="00134291" w:rsidRDefault="00DA3987" w:rsidP="00084C1D">
      <w:pPr>
        <w:pStyle w:val="Heading3"/>
        <w:rPr>
          <w:rFonts w:cstheme="majorHAnsi"/>
          <w:sz w:val="26"/>
          <w:szCs w:val="26"/>
        </w:rPr>
      </w:pPr>
      <w:bookmarkStart w:id="42" w:name="_Toc501151645"/>
      <w:r w:rsidRPr="00134291">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.6</w:t>
      </w:r>
      <w:r w:rsidRPr="00134291">
        <w:rPr>
          <w:rFonts w:cstheme="majorHAnsi"/>
          <w:sz w:val="26"/>
          <w:szCs w:val="26"/>
        </w:rPr>
        <w:t xml:space="preserve"> Màn hình tạo khóa học</w:t>
      </w:r>
      <w:bookmarkEnd w:id="42"/>
    </w:p>
    <w:p w14:paraId="277FFB6D" w14:textId="77777777" w:rsidR="00734D18" w:rsidRDefault="0046365B"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6EA4D91" wp14:editId="43B74191">
            <wp:extent cx="2628900" cy="46735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31117" cy="4677540"/>
                    </a:xfrm>
                    <a:prstGeom prst="rect">
                      <a:avLst/>
                    </a:prstGeom>
                    <a:noFill/>
                    <a:ln>
                      <a:noFill/>
                    </a:ln>
                  </pic:spPr>
                </pic:pic>
              </a:graphicData>
            </a:graphic>
          </wp:inline>
        </w:drawing>
      </w:r>
    </w:p>
    <w:p w14:paraId="0090980D" w14:textId="00A39DDC" w:rsidR="0046365B"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53</w:t>
      </w:r>
      <w:r w:rsidRPr="00734D18">
        <w:rPr>
          <w:rFonts w:asciiTheme="majorHAnsi" w:hAnsiTheme="majorHAnsi" w:cstheme="majorHAnsi"/>
          <w:color w:val="auto"/>
          <w:sz w:val="26"/>
          <w:szCs w:val="26"/>
        </w:rPr>
        <w:t xml:space="preserve"> Màn hình tạo khóa học</w:t>
      </w:r>
    </w:p>
    <w:p w14:paraId="3CF64EA6" w14:textId="3091FED6" w:rsidR="0046365B" w:rsidRPr="0061724B" w:rsidRDefault="0046365B"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Nhập thông tin cơ bản cần có cho một khóa học và tạo khóa học mới với những thông tin vừa nhập. Có thể bắt những lỗi nhập liệu như bỏ trống.</w:t>
      </w:r>
    </w:p>
    <w:p w14:paraId="6BEA1E06" w14:textId="370C477E" w:rsidR="002A15C0" w:rsidRPr="0061724B" w:rsidRDefault="002A15C0"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Button</w:t>
      </w:r>
      <w:r w:rsidRPr="0061724B">
        <w:rPr>
          <w:noProof/>
          <w:sz w:val="26"/>
          <w:szCs w:val="26"/>
          <w:lang w:val="en-US"/>
        </w:rPr>
        <w:drawing>
          <wp:inline distT="0" distB="0" distL="0" distR="0" wp14:anchorId="6CECEAE9" wp14:editId="57FCD0AC">
            <wp:extent cx="561905" cy="2380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05" cy="238095"/>
                    </a:xfrm>
                    <a:prstGeom prst="rect">
                      <a:avLst/>
                    </a:prstGeom>
                  </pic:spPr>
                </pic:pic>
              </a:graphicData>
            </a:graphic>
          </wp:inline>
        </w:drawing>
      </w:r>
      <w:r w:rsidRPr="0061724B">
        <w:rPr>
          <w:rFonts w:asciiTheme="majorHAnsi" w:hAnsiTheme="majorHAnsi" w:cstheme="majorHAnsi"/>
          <w:sz w:val="26"/>
          <w:szCs w:val="26"/>
        </w:rPr>
        <w:t xml:space="preserve"> xác nhận tạo khóa học mới.</w:t>
      </w:r>
    </w:p>
    <w:p w14:paraId="2CC7C263" w14:textId="560B40CC"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8C1A6EF" w14:textId="5255163D"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2542F8A1" w14:textId="1B757E38"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577DD4D" w14:textId="102AB414"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14B10BF" w14:textId="57C2A263"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0DC9471" w14:textId="1F77ED6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6DC734B" w14:textId="7D1AC33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6C15368" w14:textId="2771BBE9"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6940F94" w14:textId="77777777" w:rsidR="00091872" w:rsidRDefault="0009187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F47E293" w14:textId="36DA6137" w:rsidR="00091872" w:rsidRDefault="00091872" w:rsidP="00084C1D">
      <w:pPr>
        <w:pStyle w:val="Heading3"/>
        <w:jc w:val="both"/>
        <w:rPr>
          <w:rFonts w:cstheme="majorHAnsi"/>
          <w:sz w:val="26"/>
          <w:szCs w:val="26"/>
        </w:rPr>
      </w:pPr>
      <w:bookmarkStart w:id="43" w:name="_Toc501151646"/>
      <w:r w:rsidRPr="00134291">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.7</w:t>
      </w:r>
      <w:r w:rsidRPr="00134291">
        <w:rPr>
          <w:rFonts w:cstheme="majorHAnsi"/>
          <w:sz w:val="26"/>
          <w:szCs w:val="26"/>
        </w:rPr>
        <w:t xml:space="preserve"> Màn hình danh sách khóa h</w:t>
      </w:r>
      <w:r w:rsidR="009411CA" w:rsidRPr="00134291">
        <w:rPr>
          <w:rFonts w:cstheme="majorHAnsi"/>
          <w:sz w:val="26"/>
          <w:szCs w:val="26"/>
        </w:rPr>
        <w:t>ọc</w:t>
      </w:r>
      <w:bookmarkEnd w:id="43"/>
    </w:p>
    <w:p w14:paraId="02D7D05A" w14:textId="77777777" w:rsidR="00507D53" w:rsidRPr="00507D53" w:rsidRDefault="00507D53" w:rsidP="00507D53"/>
    <w:p w14:paraId="3CD4717B" w14:textId="77777777" w:rsidR="00734D18" w:rsidRDefault="00BB6E1B"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80349D" wp14:editId="28C82052">
            <wp:extent cx="2828926" cy="502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7866" cy="5045093"/>
                    </a:xfrm>
                    <a:prstGeom prst="rect">
                      <a:avLst/>
                    </a:prstGeom>
                    <a:noFill/>
                    <a:ln>
                      <a:noFill/>
                    </a:ln>
                  </pic:spPr>
                </pic:pic>
              </a:graphicData>
            </a:graphic>
          </wp:inline>
        </w:drawing>
      </w:r>
    </w:p>
    <w:p w14:paraId="7DCE589C" w14:textId="7CA054FE" w:rsidR="00BB6E1B"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54</w:t>
      </w:r>
      <w:r w:rsidRPr="00734D18">
        <w:rPr>
          <w:rFonts w:asciiTheme="majorHAnsi" w:hAnsiTheme="majorHAnsi" w:cstheme="majorHAnsi"/>
          <w:color w:val="auto"/>
          <w:sz w:val="26"/>
          <w:szCs w:val="26"/>
        </w:rPr>
        <w:t xml:space="preserve"> Màn hình danh sách khóa học</w:t>
      </w:r>
    </w:p>
    <w:p w14:paraId="422C9763" w14:textId="14AB3C38" w:rsidR="00BB6E1B" w:rsidRPr="0061724B" w:rsidRDefault="00BB6E1B"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Hiển thị danh sách khóa học theo yêu cầu và phân chia theo loại “tìm gia sư” hoặc “tìm học vi</w:t>
      </w:r>
      <w:r w:rsidR="0061305B" w:rsidRPr="0061724B">
        <w:rPr>
          <w:rFonts w:asciiTheme="majorHAnsi" w:hAnsiTheme="majorHAnsi" w:cstheme="majorHAnsi"/>
          <w:sz w:val="26"/>
          <w:szCs w:val="26"/>
        </w:rPr>
        <w:t>ên”.</w:t>
      </w:r>
    </w:p>
    <w:p w14:paraId="0831EE8A" w14:textId="7674826D" w:rsidR="004D02A9" w:rsidRPr="0061724B" w:rsidRDefault="004D02A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63DFA490" wp14:editId="15B90D18">
            <wp:extent cx="352381" cy="13333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381" cy="133333"/>
                    </a:xfrm>
                    <a:prstGeom prst="rect">
                      <a:avLst/>
                    </a:prstGeom>
                  </pic:spPr>
                </pic:pic>
              </a:graphicData>
            </a:graphic>
          </wp:inline>
        </w:drawing>
      </w:r>
      <w:r w:rsidRPr="0061724B">
        <w:rPr>
          <w:rFonts w:asciiTheme="majorHAnsi" w:hAnsiTheme="majorHAnsi" w:cstheme="majorHAnsi"/>
          <w:sz w:val="26"/>
          <w:szCs w:val="26"/>
        </w:rPr>
        <w:t xml:space="preserve"> để xem được đầy đủ</w:t>
      </w:r>
      <w:r w:rsidR="003548CB" w:rsidRPr="0061724B">
        <w:rPr>
          <w:rFonts w:asciiTheme="majorHAnsi" w:hAnsiTheme="majorHAnsi" w:cstheme="majorHAnsi"/>
          <w:sz w:val="26"/>
          <w:szCs w:val="26"/>
        </w:rPr>
        <w:t xml:space="preserve"> thông tin của khóa học.</w:t>
      </w:r>
    </w:p>
    <w:p w14:paraId="6EBC9471" w14:textId="388EFD90"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0A2471D" w14:textId="29AD5A35"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A6A79F1" w14:textId="23586A28"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11ED391B" w14:textId="3EAC587F"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4CBC6F1" w14:textId="7E9DF749"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D24AA4D" w14:textId="4791D40D"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080DA61" w14:textId="76A6BE41"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2F03A34" w14:textId="66E49E27" w:rsidR="002D7185"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B94359A" w14:textId="3E4FC295" w:rsidR="002D7185" w:rsidRDefault="002D7185" w:rsidP="00084C1D">
      <w:pPr>
        <w:pStyle w:val="Heading3"/>
        <w:jc w:val="both"/>
        <w:rPr>
          <w:rFonts w:cstheme="majorHAnsi"/>
          <w:sz w:val="26"/>
          <w:szCs w:val="26"/>
        </w:rPr>
      </w:pPr>
      <w:bookmarkStart w:id="44" w:name="_Toc501151647"/>
      <w:r w:rsidRPr="00134291">
        <w:rPr>
          <w:rFonts w:cstheme="majorHAnsi"/>
          <w:sz w:val="26"/>
          <w:szCs w:val="26"/>
        </w:rPr>
        <w:lastRenderedPageBreak/>
        <w:t>3.</w:t>
      </w:r>
      <w:r w:rsidR="002F54FF" w:rsidRPr="00B3312D">
        <w:rPr>
          <w:rFonts w:cstheme="majorHAnsi"/>
          <w:sz w:val="26"/>
          <w:szCs w:val="26"/>
        </w:rPr>
        <w:t>2</w:t>
      </w:r>
      <w:r w:rsidR="004923BA">
        <w:rPr>
          <w:rFonts w:cstheme="majorHAnsi"/>
          <w:sz w:val="26"/>
          <w:szCs w:val="26"/>
        </w:rPr>
        <w:t>.8</w:t>
      </w:r>
      <w:r w:rsidRPr="00134291">
        <w:rPr>
          <w:rFonts w:cstheme="majorHAnsi"/>
          <w:sz w:val="26"/>
          <w:szCs w:val="26"/>
        </w:rPr>
        <w:t xml:space="preserve"> Màn hình chi tiết khóa học</w:t>
      </w:r>
      <w:bookmarkEnd w:id="44"/>
    </w:p>
    <w:p w14:paraId="2C60BD8D" w14:textId="77777777" w:rsidR="00507D53" w:rsidRPr="00507D53" w:rsidRDefault="00507D53" w:rsidP="00507D53"/>
    <w:p w14:paraId="02234BC7" w14:textId="77777777" w:rsidR="00734D18" w:rsidRDefault="002D7185" w:rsidP="00374727">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25ECE9A" wp14:editId="22DC19FB">
            <wp:extent cx="2781300" cy="4944534"/>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6709" cy="4954151"/>
                    </a:xfrm>
                    <a:prstGeom prst="rect">
                      <a:avLst/>
                    </a:prstGeom>
                    <a:noFill/>
                    <a:ln>
                      <a:noFill/>
                    </a:ln>
                  </pic:spPr>
                </pic:pic>
              </a:graphicData>
            </a:graphic>
          </wp:inline>
        </w:drawing>
      </w:r>
    </w:p>
    <w:p w14:paraId="1C3B8858" w14:textId="5639A56B" w:rsidR="002D7185" w:rsidRPr="00456E7C" w:rsidRDefault="00734D18" w:rsidP="00374727">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55</w:t>
      </w:r>
      <w:r w:rsidRPr="00734D18">
        <w:rPr>
          <w:rFonts w:asciiTheme="majorHAnsi" w:hAnsiTheme="majorHAnsi" w:cstheme="majorHAnsi"/>
          <w:color w:val="auto"/>
          <w:sz w:val="26"/>
          <w:szCs w:val="26"/>
        </w:rPr>
        <w:t xml:space="preserve"> Màn hình chi tiết khóa học</w:t>
      </w:r>
    </w:p>
    <w:p w14:paraId="084D8F33" w14:textId="4D74507D" w:rsidR="002D7185" w:rsidRPr="00456E7C"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Hiển thị thông tin chi tiết của khóa học.</w:t>
      </w:r>
    </w:p>
    <w:p w14:paraId="0240BA3C" w14:textId="3A10B658" w:rsidR="002D7185" w:rsidRPr="00456E7C"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Dùng button </w:t>
      </w:r>
      <w:r w:rsidRPr="0061724B">
        <w:rPr>
          <w:noProof/>
          <w:sz w:val="26"/>
          <w:szCs w:val="26"/>
          <w:lang w:val="en-US"/>
        </w:rPr>
        <w:drawing>
          <wp:inline distT="0" distB="0" distL="0" distR="0" wp14:anchorId="3EE23AEB" wp14:editId="07FB1BB9">
            <wp:extent cx="857143" cy="36190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57143" cy="361905"/>
                    </a:xfrm>
                    <a:prstGeom prst="rect">
                      <a:avLst/>
                    </a:prstGeom>
                  </pic:spPr>
                </pic:pic>
              </a:graphicData>
            </a:graphic>
          </wp:inline>
        </w:drawing>
      </w:r>
      <w:r w:rsidRPr="00456E7C">
        <w:rPr>
          <w:rFonts w:asciiTheme="majorHAnsi" w:hAnsiTheme="majorHAnsi" w:cstheme="majorHAnsi"/>
          <w:sz w:val="26"/>
          <w:szCs w:val="26"/>
        </w:rPr>
        <w:t xml:space="preserve"> dể gửi yêu cầu tham gia khóa học nếu thấy phù hợp.</w:t>
      </w:r>
    </w:p>
    <w:p w14:paraId="16896F3F" w14:textId="7D08C79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09F008D" w14:textId="6E7FC022"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29312F01" w14:textId="77777777" w:rsidR="000D0BD6" w:rsidRPr="00456E7C" w:rsidRDefault="000D0BD6" w:rsidP="00084C1D">
      <w:pPr>
        <w:pStyle w:val="Heading1"/>
        <w:jc w:val="both"/>
        <w:rPr>
          <w:rFonts w:cstheme="majorHAnsi"/>
          <w:b/>
          <w:sz w:val="26"/>
          <w:szCs w:val="26"/>
        </w:rPr>
      </w:pPr>
    </w:p>
    <w:p w14:paraId="5F87AD4A" w14:textId="77777777" w:rsidR="000D0BD6" w:rsidRPr="00456E7C" w:rsidRDefault="000D0BD6" w:rsidP="00084C1D">
      <w:pPr>
        <w:pStyle w:val="Heading1"/>
        <w:jc w:val="both"/>
        <w:rPr>
          <w:rFonts w:cstheme="majorHAnsi"/>
          <w:b/>
          <w:sz w:val="26"/>
          <w:szCs w:val="26"/>
        </w:rPr>
      </w:pPr>
    </w:p>
    <w:p w14:paraId="7D273015" w14:textId="77777777" w:rsidR="000D0BD6" w:rsidRPr="00456E7C" w:rsidRDefault="000D0BD6" w:rsidP="00084C1D">
      <w:pPr>
        <w:pStyle w:val="Heading1"/>
        <w:jc w:val="both"/>
        <w:rPr>
          <w:rFonts w:cstheme="majorHAnsi"/>
          <w:b/>
          <w:sz w:val="26"/>
          <w:szCs w:val="26"/>
        </w:rPr>
      </w:pPr>
    </w:p>
    <w:p w14:paraId="3806894E" w14:textId="0BB52C48" w:rsidR="000D0BD6" w:rsidRPr="00456E7C" w:rsidRDefault="000D0BD6" w:rsidP="00084C1D">
      <w:pPr>
        <w:pStyle w:val="Heading1"/>
        <w:jc w:val="both"/>
        <w:rPr>
          <w:rFonts w:cstheme="majorHAnsi"/>
          <w:b/>
          <w:sz w:val="26"/>
          <w:szCs w:val="26"/>
        </w:rPr>
      </w:pPr>
    </w:p>
    <w:p w14:paraId="3FC6740F" w14:textId="77777777" w:rsidR="000D0BD6" w:rsidRPr="00456E7C" w:rsidRDefault="000D0BD6" w:rsidP="00084C1D">
      <w:pPr>
        <w:jc w:val="both"/>
      </w:pPr>
    </w:p>
    <w:p w14:paraId="35FACC91" w14:textId="66A8E2FE" w:rsidR="00D15868" w:rsidRPr="00456E7C" w:rsidRDefault="00D15868" w:rsidP="00507D53">
      <w:pPr>
        <w:pStyle w:val="Heading1"/>
        <w:jc w:val="center"/>
        <w:rPr>
          <w:rFonts w:cstheme="majorHAnsi"/>
          <w:b/>
        </w:rPr>
      </w:pPr>
      <w:bookmarkStart w:id="45" w:name="_Toc501151648"/>
      <w:r w:rsidRPr="00456E7C">
        <w:rPr>
          <w:rFonts w:cstheme="majorHAnsi"/>
          <w:b/>
        </w:rPr>
        <w:lastRenderedPageBreak/>
        <w:t xml:space="preserve">Chương 4: </w:t>
      </w:r>
      <w:r w:rsidR="007704F2" w:rsidRPr="00456E7C">
        <w:rPr>
          <w:rFonts w:cstheme="majorHAnsi"/>
          <w:b/>
        </w:rPr>
        <w:t>TỔNG KẾT</w:t>
      </w:r>
      <w:bookmarkEnd w:id="45"/>
    </w:p>
    <w:p w14:paraId="781923A7" w14:textId="7673AA9D" w:rsidR="000D0BD6" w:rsidRPr="00456E7C" w:rsidRDefault="000D0BD6" w:rsidP="00084C1D">
      <w:pPr>
        <w:pStyle w:val="Heading2"/>
        <w:jc w:val="both"/>
        <w:rPr>
          <w:sz w:val="28"/>
          <w:szCs w:val="28"/>
        </w:rPr>
      </w:pPr>
      <w:bookmarkStart w:id="46" w:name="_Toc501151649"/>
      <w:r w:rsidRPr="00456E7C">
        <w:rPr>
          <w:sz w:val="28"/>
          <w:szCs w:val="28"/>
        </w:rPr>
        <w:t>4.1 Kết quả thu được</w:t>
      </w:r>
      <w:bookmarkEnd w:id="46"/>
    </w:p>
    <w:p w14:paraId="21878C1E" w14:textId="495BD518" w:rsidR="000D0BD6" w:rsidRPr="00456E7C" w:rsidRDefault="000D0BD6" w:rsidP="00084C1D">
      <w:pPr>
        <w:jc w:val="both"/>
        <w:rPr>
          <w:rFonts w:asciiTheme="majorHAnsi" w:hAnsiTheme="majorHAnsi" w:cstheme="majorHAnsi"/>
          <w:sz w:val="26"/>
          <w:szCs w:val="26"/>
        </w:rPr>
      </w:pPr>
      <w:r w:rsidRPr="00456E7C">
        <w:tab/>
      </w:r>
      <w:r w:rsidRPr="00456E7C">
        <w:rPr>
          <w:rFonts w:asciiTheme="majorHAnsi" w:hAnsiTheme="majorHAnsi" w:cstheme="majorHAnsi"/>
          <w:sz w:val="26"/>
          <w:szCs w:val="26"/>
        </w:rPr>
        <w:t>- Hoàn thành 80% ứng dụng so với yêu cầu đặt ra. Hoàn th</w:t>
      </w:r>
      <w:r w:rsidR="00B5665D" w:rsidRPr="00456E7C">
        <w:rPr>
          <w:rFonts w:asciiTheme="majorHAnsi" w:hAnsiTheme="majorHAnsi" w:cstheme="majorHAnsi"/>
          <w:sz w:val="26"/>
          <w:szCs w:val="26"/>
        </w:rPr>
        <w:t>ành</w:t>
      </w:r>
      <w:r w:rsidRPr="00456E7C">
        <w:rPr>
          <w:rFonts w:asciiTheme="majorHAnsi" w:hAnsiTheme="majorHAnsi" w:cstheme="majorHAnsi"/>
          <w:sz w:val="26"/>
          <w:szCs w:val="26"/>
        </w:rPr>
        <w:t xml:space="preserve"> các chức năng chính như đăng ký-đăng nhập, quản lí tài khoản, tạo khóa học, xem danh sách khóa học và gửi yêu cầu.</w:t>
      </w:r>
    </w:p>
    <w:p w14:paraId="75E46C52" w14:textId="074F7821" w:rsidR="006756A0" w:rsidRPr="00456E7C" w:rsidRDefault="00B5665D" w:rsidP="00084C1D">
      <w:pPr>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007F54B1" w:rsidRPr="00456E7C">
        <w:rPr>
          <w:rFonts w:asciiTheme="majorHAnsi" w:hAnsiTheme="majorHAnsi" w:cstheme="majorHAnsi"/>
          <w:sz w:val="26"/>
          <w:szCs w:val="26"/>
        </w:rPr>
        <w:t>Một số</w:t>
      </w:r>
      <w:r w:rsidRPr="00456E7C">
        <w:rPr>
          <w:rFonts w:asciiTheme="majorHAnsi" w:hAnsiTheme="majorHAnsi" w:cstheme="majorHAnsi"/>
          <w:sz w:val="26"/>
          <w:szCs w:val="26"/>
        </w:rPr>
        <w:t xml:space="preserve"> chức năng chưa </w:t>
      </w:r>
      <w:r w:rsidR="007F54B1" w:rsidRPr="00456E7C">
        <w:rPr>
          <w:rFonts w:asciiTheme="majorHAnsi" w:hAnsiTheme="majorHAnsi" w:cstheme="majorHAnsi"/>
          <w:sz w:val="26"/>
          <w:szCs w:val="26"/>
        </w:rPr>
        <w:t>đạt được mức hoàn thiện như yêu cầu ban đầu đề ra</w:t>
      </w:r>
      <w:r w:rsidR="00A2523B" w:rsidRPr="00456E7C">
        <w:rPr>
          <w:rFonts w:asciiTheme="majorHAnsi" w:hAnsiTheme="majorHAnsi" w:cstheme="majorHAnsi"/>
          <w:sz w:val="26"/>
          <w:szCs w:val="26"/>
        </w:rPr>
        <w:t xml:space="preserve"> như chức năng tìm kiếm khóa học chi tiết</w:t>
      </w:r>
      <w:r w:rsidR="007F54B1" w:rsidRPr="00456E7C">
        <w:rPr>
          <w:rFonts w:asciiTheme="majorHAnsi" w:hAnsiTheme="majorHAnsi" w:cstheme="majorHAnsi"/>
          <w:sz w:val="26"/>
          <w:szCs w:val="26"/>
        </w:rPr>
        <w:t>. Một vài chức năng chưa kịp hoàn thành như quản lí danh sách l</w:t>
      </w:r>
      <w:r w:rsidR="00A2523B" w:rsidRPr="00456E7C">
        <w:rPr>
          <w:rFonts w:asciiTheme="majorHAnsi" w:hAnsiTheme="majorHAnsi" w:cstheme="majorHAnsi"/>
          <w:sz w:val="26"/>
          <w:szCs w:val="26"/>
        </w:rPr>
        <w:t>ĩ</w:t>
      </w:r>
      <w:r w:rsidR="007F54B1" w:rsidRPr="00456E7C">
        <w:rPr>
          <w:rFonts w:asciiTheme="majorHAnsi" w:hAnsiTheme="majorHAnsi" w:cstheme="majorHAnsi"/>
          <w:sz w:val="26"/>
          <w:szCs w:val="26"/>
        </w:rPr>
        <w:t>nh vực quan tâm.</w:t>
      </w:r>
    </w:p>
    <w:p w14:paraId="46C1AA67" w14:textId="5C49478C" w:rsidR="006756A0" w:rsidRPr="00456E7C" w:rsidRDefault="006756A0" w:rsidP="00084C1D">
      <w:pPr>
        <w:pStyle w:val="Heading2"/>
        <w:jc w:val="both"/>
        <w:rPr>
          <w:rFonts w:cstheme="majorHAnsi"/>
          <w:sz w:val="28"/>
          <w:szCs w:val="28"/>
        </w:rPr>
      </w:pPr>
      <w:bookmarkStart w:id="47" w:name="_Toc501151650"/>
      <w:r w:rsidRPr="00456E7C">
        <w:rPr>
          <w:rFonts w:cstheme="majorHAnsi"/>
          <w:sz w:val="28"/>
          <w:szCs w:val="28"/>
        </w:rPr>
        <w:t>4.2 Đánh giá</w:t>
      </w:r>
      <w:bookmarkEnd w:id="47"/>
    </w:p>
    <w:p w14:paraId="706B1554" w14:textId="77777777" w:rsidR="006756A0" w:rsidRPr="00456E7C" w:rsidRDefault="006756A0"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Ứng dụng hoạt động ổn định trên các điện thoại Android thực, giao diện không bị vỡ và các chức năng thực hiện đúng như thiết kế đề ra.</w:t>
      </w:r>
    </w:p>
    <w:p w14:paraId="571E268F" w14:textId="77777777"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Giao diện ứng dụng nhìn chung là tốt, trực quan, đơn giản, dễ sử dụng mặc dù còn một vài điểm chưa đúng với ý tưởng ban đầu.</w:t>
      </w:r>
    </w:p>
    <w:p w14:paraId="3ABA1D48" w14:textId="079F58D3"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Đảm bảo tính đúng đắn, tốc độ, chính xác của các chức năng đã hoàn thành.</w:t>
      </w:r>
    </w:p>
    <w:p w14:paraId="11022B20" w14:textId="7CA36668"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Ứng dụng</w:t>
      </w:r>
      <w:r w:rsidR="003052C3" w:rsidRPr="00456E7C">
        <w:rPr>
          <w:rFonts w:asciiTheme="majorHAnsi" w:hAnsiTheme="majorHAnsi" w:cstheme="majorHAnsi"/>
          <w:bCs/>
          <w:color w:val="000000"/>
          <w:sz w:val="26"/>
          <w:szCs w:val="26"/>
        </w:rPr>
        <w:t xml:space="preserve"> được xây dựng theo chuẩn MVP nên</w:t>
      </w:r>
      <w:r w:rsidRPr="00456E7C">
        <w:rPr>
          <w:rFonts w:asciiTheme="majorHAnsi" w:hAnsiTheme="majorHAnsi" w:cstheme="majorHAnsi"/>
          <w:bCs/>
          <w:color w:val="000000"/>
          <w:sz w:val="26"/>
          <w:szCs w:val="26"/>
        </w:rPr>
        <w:t xml:space="preserve"> có thể dễ bảo trì và nâng cấp trong tương lai.</w:t>
      </w:r>
    </w:p>
    <w:p w14:paraId="239C9B72" w14:textId="51474E6F" w:rsidR="00E5539E" w:rsidRPr="00456E7C" w:rsidRDefault="00E5539E" w:rsidP="00084C1D">
      <w:pPr>
        <w:pStyle w:val="Heading2"/>
        <w:jc w:val="both"/>
        <w:rPr>
          <w:rFonts w:cstheme="majorHAnsi"/>
          <w:bCs/>
          <w:sz w:val="28"/>
          <w:szCs w:val="28"/>
        </w:rPr>
      </w:pPr>
      <w:bookmarkStart w:id="48" w:name="_Toc501151651"/>
      <w:r w:rsidRPr="00456E7C">
        <w:rPr>
          <w:rFonts w:cstheme="majorHAnsi"/>
          <w:bCs/>
          <w:sz w:val="28"/>
          <w:szCs w:val="28"/>
        </w:rPr>
        <w:t>4.3 Hướng phát triển</w:t>
      </w:r>
      <w:bookmarkEnd w:id="48"/>
    </w:p>
    <w:p w14:paraId="47EF7694" w14:textId="3D451070" w:rsidR="00B84450" w:rsidRPr="00456E7C" w:rsidRDefault="00B84450"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Nâng cấp hình ảnh và giao diện. Logo </w:t>
      </w:r>
      <w:r w:rsidR="00895D23" w:rsidRPr="00456E7C">
        <w:rPr>
          <w:rFonts w:asciiTheme="majorHAnsi" w:hAnsiTheme="majorHAnsi" w:cstheme="majorHAnsi"/>
          <w:bCs/>
          <w:color w:val="000000"/>
          <w:sz w:val="26"/>
          <w:szCs w:val="26"/>
        </w:rPr>
        <w:t xml:space="preserve">riêng, </w:t>
      </w:r>
      <w:r w:rsidRPr="00456E7C">
        <w:rPr>
          <w:rFonts w:asciiTheme="majorHAnsi" w:hAnsiTheme="majorHAnsi" w:cstheme="majorHAnsi"/>
          <w:bCs/>
          <w:color w:val="000000"/>
          <w:sz w:val="26"/>
          <w:szCs w:val="26"/>
        </w:rPr>
        <w:t>đẹp hơn, giao diện trực quan, tiên dụng hơn.</w:t>
      </w:r>
    </w:p>
    <w:p w14:paraId="1D94644B" w14:textId="33F97355" w:rsidR="00895D23" w:rsidRPr="00456E7C" w:rsidRDefault="00895D23"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Hoàn thiện và nâng cấp các chức năng đã được có. Hoàn thành các chức năng hiện tại chưa xây dựng xong. </w:t>
      </w:r>
    </w:p>
    <w:p w14:paraId="03CA4F43" w14:textId="40973D28" w:rsidR="00895D23" w:rsidRPr="00456E7C" w:rsidRDefault="00895D23"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Trong tương lai sẽ tích hợp thêm các chức hỗ trợ học tập như các game học tập, công cụ hỗ trợ theo môn học,v…v… Một số game và công cụ hỗ trợ sẽ được ứng dụng AR và AI.</w:t>
      </w:r>
    </w:p>
    <w:p w14:paraId="0511F4F0" w14:textId="162DE06B" w:rsidR="003B58C6" w:rsidRPr="00456E7C" w:rsidRDefault="003B58C6"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Phát triển tính năng điều hướng </w:t>
      </w:r>
      <w:r w:rsidR="000242B7" w:rsidRPr="00456E7C">
        <w:rPr>
          <w:rFonts w:asciiTheme="majorHAnsi" w:hAnsiTheme="majorHAnsi" w:cstheme="majorHAnsi"/>
          <w:bCs/>
          <w:color w:val="000000"/>
          <w:sz w:val="26"/>
          <w:szCs w:val="26"/>
        </w:rPr>
        <w:t xml:space="preserve">tìm khóa học theo thời gian thực </w:t>
      </w:r>
      <w:r w:rsidRPr="00456E7C">
        <w:rPr>
          <w:rFonts w:asciiTheme="majorHAnsi" w:hAnsiTheme="majorHAnsi" w:cstheme="majorHAnsi"/>
          <w:bCs/>
          <w:color w:val="000000"/>
          <w:sz w:val="26"/>
          <w:szCs w:val="26"/>
        </w:rPr>
        <w:t>giúp gia sư và học viên có thể dễ dàng tìm được người phù hợp với yêu cầu của mình.</w:t>
      </w:r>
    </w:p>
    <w:p w14:paraId="7B8DC9EC" w14:textId="7FBADF9F" w:rsidR="00134291" w:rsidRPr="00456E7C" w:rsidRDefault="008246BC"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Phát triển tính năng điều hướng cho tính năng hỏi-đáp giúp học viên nhanh chóng tìm thấy người có thể giúp mình giải đáp thắc mắc.</w:t>
      </w:r>
    </w:p>
    <w:p w14:paraId="1E6E0E39" w14:textId="451EC9E5" w:rsidR="004E1E20" w:rsidRPr="00374727" w:rsidRDefault="00507D53" w:rsidP="00374727">
      <w:pPr>
        <w:pStyle w:val="Heading2"/>
        <w:jc w:val="both"/>
        <w:rPr>
          <w:rFonts w:cstheme="majorHAnsi"/>
          <w:bCs/>
          <w:sz w:val="28"/>
          <w:szCs w:val="28"/>
        </w:rPr>
      </w:pPr>
      <w:bookmarkStart w:id="49" w:name="_Toc501151652"/>
      <w:r>
        <w:rPr>
          <w:rFonts w:cstheme="majorHAnsi"/>
          <w:bCs/>
          <w:sz w:val="28"/>
          <w:szCs w:val="28"/>
        </w:rPr>
        <w:t xml:space="preserve">4.4 </w:t>
      </w:r>
      <w:r w:rsidR="00C10EDC" w:rsidRPr="00456E7C">
        <w:rPr>
          <w:rFonts w:cstheme="majorHAnsi"/>
          <w:bCs/>
          <w:sz w:val="28"/>
          <w:szCs w:val="28"/>
        </w:rPr>
        <w:t>Tài liệu tham khảo</w:t>
      </w:r>
      <w:bookmarkEnd w:id="49"/>
    </w:p>
    <w:p w14:paraId="63D1B1A8" w14:textId="75E89CA9" w:rsidR="00C10EDC" w:rsidRPr="00456E7C" w:rsidRDefault="00C10EDC" w:rsidP="00084C1D">
      <w:pPr>
        <w:ind w:firstLine="720"/>
        <w:jc w:val="both"/>
        <w:rPr>
          <w:rFonts w:asciiTheme="majorHAnsi" w:hAnsiTheme="majorHAnsi" w:cstheme="majorHAnsi"/>
          <w:bCs/>
          <w:color w:val="4472C4" w:themeColor="accent1"/>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color w:val="4472C4" w:themeColor="accent1"/>
          <w:sz w:val="26"/>
          <w:szCs w:val="26"/>
        </w:rPr>
        <w:t>http://online.khoapham.vn</w:t>
      </w:r>
    </w:p>
    <w:p w14:paraId="3AE29590" w14:textId="6F18A6AA" w:rsidR="00C10EDC" w:rsidRPr="00456E7C" w:rsidRDefault="00C10EDC" w:rsidP="00084C1D">
      <w:pPr>
        <w:jc w:val="both"/>
        <w:rPr>
          <w:rStyle w:val="Hyperlink"/>
          <w:rFonts w:asciiTheme="majorHAnsi" w:hAnsiTheme="majorHAnsi" w:cstheme="majorHAnsi"/>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bCs/>
          <w:color w:val="000000"/>
          <w:sz w:val="26"/>
          <w:szCs w:val="26"/>
        </w:rPr>
        <w:tab/>
        <w:t xml:space="preserve">- </w:t>
      </w:r>
      <w:r w:rsidRPr="00456E7C">
        <w:rPr>
          <w:rFonts w:asciiTheme="majorHAnsi" w:hAnsiTheme="majorHAnsi" w:cstheme="majorHAnsi"/>
          <w:color w:val="4472C4" w:themeColor="accent1"/>
          <w:sz w:val="26"/>
          <w:szCs w:val="26"/>
        </w:rPr>
        <w:t>https://firebase.google.com/docs</w:t>
      </w:r>
    </w:p>
    <w:p w14:paraId="2E38C0DB" w14:textId="301859D3" w:rsidR="00C10EDC" w:rsidRPr="00456E7C" w:rsidRDefault="00C10EDC" w:rsidP="00084C1D">
      <w:pPr>
        <w:jc w:val="both"/>
        <w:rPr>
          <w:rFonts w:asciiTheme="majorHAnsi" w:hAnsiTheme="majorHAnsi" w:cstheme="majorHAnsi"/>
          <w:bCs/>
          <w:color w:val="000000"/>
          <w:sz w:val="30"/>
          <w:szCs w:val="30"/>
        </w:rPr>
      </w:pPr>
      <w:r w:rsidRPr="00456E7C">
        <w:rPr>
          <w:rFonts w:asciiTheme="majorHAnsi" w:hAnsiTheme="majorHAnsi" w:cstheme="majorHAnsi"/>
          <w:bCs/>
          <w:color w:val="000000"/>
          <w:sz w:val="26"/>
          <w:szCs w:val="26"/>
        </w:rPr>
        <w:tab/>
        <w:t xml:space="preserve">- </w:t>
      </w:r>
      <w:r w:rsidRPr="00456E7C">
        <w:rPr>
          <w:rFonts w:asciiTheme="majorHAnsi" w:hAnsiTheme="majorHAnsi" w:cstheme="majorHAnsi"/>
          <w:bCs/>
          <w:color w:val="4472C4" w:themeColor="accent1"/>
          <w:sz w:val="26"/>
          <w:szCs w:val="26"/>
        </w:rPr>
        <w:t>https://stackoverflow.com</w:t>
      </w:r>
    </w:p>
    <w:p w14:paraId="7B968C47" w14:textId="77777777" w:rsidR="00B84450" w:rsidRPr="00456E7C" w:rsidRDefault="00B84450" w:rsidP="00084C1D">
      <w:pPr>
        <w:jc w:val="both"/>
        <w:rPr>
          <w:rFonts w:asciiTheme="majorHAnsi" w:hAnsiTheme="majorHAnsi" w:cstheme="majorHAnsi"/>
          <w:bCs/>
          <w:color w:val="000000"/>
          <w:sz w:val="30"/>
          <w:szCs w:val="30"/>
        </w:rPr>
      </w:pPr>
    </w:p>
    <w:p w14:paraId="1365F9C7" w14:textId="77777777" w:rsidR="003052C3" w:rsidRPr="00456E7C" w:rsidRDefault="003052C3" w:rsidP="00084C1D">
      <w:pPr>
        <w:jc w:val="both"/>
        <w:rPr>
          <w:rFonts w:asciiTheme="majorHAnsi" w:hAnsiTheme="majorHAnsi" w:cstheme="majorHAnsi"/>
          <w:bCs/>
          <w:color w:val="000000"/>
          <w:sz w:val="30"/>
          <w:szCs w:val="30"/>
        </w:rPr>
      </w:pPr>
    </w:p>
    <w:p w14:paraId="40344028" w14:textId="77777777" w:rsidR="009160EB" w:rsidRPr="00456E7C" w:rsidRDefault="009160EB" w:rsidP="00084C1D">
      <w:pPr>
        <w:jc w:val="both"/>
      </w:pPr>
    </w:p>
    <w:p w14:paraId="6AC22187" w14:textId="2F4D5673" w:rsidR="006756A0" w:rsidRPr="00E461D5" w:rsidRDefault="00CF3E16" w:rsidP="00084C1D">
      <w:pPr>
        <w:pStyle w:val="Heading1"/>
        <w:jc w:val="both"/>
        <w:rPr>
          <w:sz w:val="52"/>
        </w:rPr>
      </w:pPr>
      <w:bookmarkStart w:id="50" w:name="_Toc501151653"/>
      <w:r w:rsidRPr="00E461D5">
        <w:rPr>
          <w:sz w:val="52"/>
        </w:rPr>
        <w:lastRenderedPageBreak/>
        <w:t xml:space="preserve">Bảng phân công </w:t>
      </w:r>
      <w:r w:rsidR="00456E7C" w:rsidRPr="00E461D5">
        <w:rPr>
          <w:sz w:val="52"/>
        </w:rPr>
        <w:t>nhiệm vụ</w:t>
      </w:r>
      <w:bookmarkEnd w:id="50"/>
    </w:p>
    <w:p w14:paraId="44FA4228" w14:textId="6553C2D0" w:rsidR="00456E7C" w:rsidRPr="00E461D5" w:rsidRDefault="00456E7C" w:rsidP="00084C1D">
      <w:pPr>
        <w:jc w:val="both"/>
        <w:rPr>
          <w:rFonts w:asciiTheme="majorHAnsi" w:hAnsiTheme="majorHAnsi" w:cstheme="majorHAnsi"/>
          <w:b/>
          <w:color w:val="000000" w:themeColor="text1"/>
          <w:sz w:val="40"/>
          <w:szCs w:val="26"/>
        </w:rPr>
      </w:pPr>
      <w:r w:rsidRPr="00E461D5">
        <w:rPr>
          <w:rFonts w:asciiTheme="majorHAnsi" w:hAnsiTheme="majorHAnsi" w:cstheme="majorHAnsi"/>
          <w:b/>
          <w:color w:val="000000" w:themeColor="text1"/>
          <w:sz w:val="40"/>
          <w:szCs w:val="26"/>
        </w:rPr>
        <w:t>Đồ án chuyên ngành công nghệ phần mềm</w:t>
      </w:r>
    </w:p>
    <w:p w14:paraId="5965956E" w14:textId="79CA0C74" w:rsidR="00456E7C" w:rsidRPr="00E461D5" w:rsidRDefault="00456E7C" w:rsidP="00084C1D">
      <w:pPr>
        <w:jc w:val="both"/>
        <w:rPr>
          <w:rFonts w:asciiTheme="majorHAnsi" w:hAnsiTheme="majorHAnsi" w:cstheme="majorHAnsi"/>
          <w:i/>
          <w:sz w:val="26"/>
          <w:szCs w:val="26"/>
        </w:rPr>
      </w:pPr>
      <w:r w:rsidRPr="00E461D5">
        <w:rPr>
          <w:rFonts w:asciiTheme="majorHAnsi" w:hAnsiTheme="majorHAnsi" w:cstheme="majorHAnsi"/>
          <w:i/>
          <w:sz w:val="26"/>
          <w:szCs w:val="26"/>
        </w:rPr>
        <w:t>Đề tài: Ứng dụng tìm kiếm gia sư trực tuyến trên nền tảng android</w:t>
      </w:r>
    </w:p>
    <w:p w14:paraId="574CBD5E" w14:textId="0F186182" w:rsidR="00456E7C" w:rsidRDefault="00456E7C" w:rsidP="00084C1D">
      <w:pPr>
        <w:jc w:val="both"/>
        <w:rPr>
          <w:rFonts w:asciiTheme="majorHAnsi" w:hAnsiTheme="majorHAnsi" w:cstheme="majorHAnsi"/>
          <w:i/>
          <w:sz w:val="26"/>
          <w:szCs w:val="26"/>
        </w:rPr>
      </w:pPr>
      <w:r w:rsidRPr="00E461D5">
        <w:rPr>
          <w:rFonts w:asciiTheme="majorHAnsi" w:hAnsiTheme="majorHAnsi" w:cstheme="majorHAnsi"/>
          <w:i/>
          <w:sz w:val="26"/>
          <w:szCs w:val="26"/>
        </w:rPr>
        <w:t xml:space="preserve">Giảng viên hướng dẫn: Ths. Lê Thị </w:t>
      </w:r>
      <w:r w:rsidRPr="002F54FF">
        <w:rPr>
          <w:rFonts w:asciiTheme="majorHAnsi" w:hAnsiTheme="majorHAnsi" w:cstheme="majorHAnsi"/>
          <w:i/>
          <w:sz w:val="26"/>
          <w:szCs w:val="26"/>
        </w:rPr>
        <w:t xml:space="preserve">Ngọc </w:t>
      </w:r>
      <w:r w:rsidRPr="00E461D5">
        <w:rPr>
          <w:rFonts w:asciiTheme="majorHAnsi" w:hAnsiTheme="majorHAnsi" w:cstheme="majorHAnsi"/>
          <w:i/>
          <w:sz w:val="26"/>
          <w:szCs w:val="26"/>
        </w:rPr>
        <w:t>Thảo</w:t>
      </w:r>
    </w:p>
    <w:p w14:paraId="35617538" w14:textId="3E0857CE" w:rsidR="003A730D" w:rsidRDefault="003A730D" w:rsidP="00084C1D">
      <w:pPr>
        <w:jc w:val="both"/>
        <w:rPr>
          <w:rFonts w:asciiTheme="majorHAnsi" w:hAnsiTheme="majorHAnsi" w:cstheme="majorHAnsi"/>
          <w:i/>
          <w:sz w:val="26"/>
          <w:szCs w:val="26"/>
        </w:rPr>
      </w:pPr>
    </w:p>
    <w:p w14:paraId="611D4AD5" w14:textId="77777777" w:rsidR="003A730D" w:rsidRPr="00E461D5" w:rsidRDefault="003A730D" w:rsidP="00084C1D">
      <w:pPr>
        <w:jc w:val="both"/>
        <w:rPr>
          <w:rFonts w:asciiTheme="majorHAnsi" w:hAnsiTheme="majorHAnsi" w:cstheme="majorHAnsi"/>
          <w:i/>
          <w:sz w:val="26"/>
          <w:szCs w:val="26"/>
        </w:rPr>
      </w:pPr>
    </w:p>
    <w:p w14:paraId="49083CF7" w14:textId="77777777" w:rsidR="00456E7C" w:rsidRPr="00E461D5" w:rsidRDefault="00456E7C" w:rsidP="00084C1D">
      <w:pPr>
        <w:jc w:val="both"/>
        <w:rPr>
          <w:rFonts w:asciiTheme="majorHAnsi" w:hAnsiTheme="majorHAnsi" w:cstheme="majorHAnsi"/>
          <w:i/>
          <w:sz w:val="30"/>
          <w:szCs w:val="30"/>
          <w:u w:val="single"/>
        </w:rPr>
      </w:pPr>
      <w:r w:rsidRPr="00E461D5">
        <w:rPr>
          <w:rFonts w:asciiTheme="majorHAnsi" w:hAnsiTheme="majorHAnsi" w:cstheme="majorHAnsi"/>
          <w:i/>
          <w:sz w:val="30"/>
          <w:szCs w:val="30"/>
          <w:u w:val="single"/>
        </w:rPr>
        <w:t xml:space="preserve">Bảng phân công lập trình       </w:t>
      </w:r>
    </w:p>
    <w:tbl>
      <w:tblPr>
        <w:tblStyle w:val="TableGrid"/>
        <w:tblW w:w="0" w:type="auto"/>
        <w:tblLook w:val="04A0" w:firstRow="1" w:lastRow="0" w:firstColumn="1" w:lastColumn="0" w:noHBand="0" w:noVBand="1"/>
      </w:tblPr>
      <w:tblGrid>
        <w:gridCol w:w="742"/>
        <w:gridCol w:w="2249"/>
        <w:gridCol w:w="3997"/>
        <w:gridCol w:w="2302"/>
      </w:tblGrid>
      <w:tr w:rsidR="00AF095B" w:rsidRPr="00E461D5" w14:paraId="6B760ED0"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550C9A47"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F876B96"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69373281"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059976FA"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AF095B" w:rsidRPr="00E461D5" w14:paraId="6C951BB7"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B233208"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0043291D" w14:textId="152FE671"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2B8CE699"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 Thiết kế giao diện.</w:t>
            </w:r>
          </w:p>
          <w:p w14:paraId="3BE9A0CB" w14:textId="2FC37E78"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Xây dựng các phần bổ trợ cho giao diện.</w:t>
            </w:r>
          </w:p>
          <w:p w14:paraId="699330A1" w14:textId="77777777"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Một số API lấy dữ liệu.</w:t>
            </w:r>
          </w:p>
          <w:p w14:paraId="4D69A3A5" w14:textId="28AD6165" w:rsidR="00FE6B12" w:rsidRPr="003A730D" w:rsidRDefault="00FE6B12" w:rsidP="00084C1D">
            <w:pPr>
              <w:jc w:val="both"/>
              <w:rPr>
                <w:rFonts w:asciiTheme="majorHAnsi" w:hAnsiTheme="majorHAnsi" w:cstheme="majorHAnsi"/>
                <w:sz w:val="26"/>
                <w:szCs w:val="26"/>
              </w:rPr>
            </w:pPr>
            <w:r w:rsidRPr="003A730D">
              <w:rPr>
                <w:rFonts w:asciiTheme="majorHAnsi" w:hAnsiTheme="majorHAnsi" w:cstheme="majorHAnsi"/>
                <w:sz w:val="26"/>
                <w:szCs w:val="26"/>
              </w:rPr>
              <w:t>- Quản lí khóa học.</w:t>
            </w:r>
          </w:p>
        </w:tc>
        <w:tc>
          <w:tcPr>
            <w:tcW w:w="2611" w:type="dxa"/>
            <w:tcBorders>
              <w:top w:val="single" w:sz="4" w:space="0" w:color="auto"/>
              <w:left w:val="single" w:sz="4" w:space="0" w:color="auto"/>
              <w:bottom w:val="single" w:sz="4" w:space="0" w:color="auto"/>
              <w:right w:val="single" w:sz="4" w:space="0" w:color="auto"/>
            </w:tcBorders>
            <w:hideMark/>
          </w:tcPr>
          <w:p w14:paraId="68B7C1DD"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40%</w:t>
            </w:r>
          </w:p>
        </w:tc>
      </w:tr>
      <w:tr w:rsidR="00AF095B" w:rsidRPr="00E461D5" w14:paraId="46BECA5F"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F5532EB"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728F2986"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14FC2BC4" w14:textId="6B8AC10A"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Xây dựng cấu trúc cơ sở dữ liệu.</w:t>
            </w:r>
          </w:p>
          <w:p w14:paraId="05CC4ABC" w14:textId="767279EF"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ml:space="preserve">- API </w:t>
            </w:r>
            <w:r w:rsidR="007E7F89" w:rsidRPr="003A730D">
              <w:rPr>
                <w:rFonts w:asciiTheme="majorHAnsi" w:hAnsiTheme="majorHAnsi" w:cstheme="majorHAnsi"/>
                <w:sz w:val="26"/>
                <w:szCs w:val="26"/>
              </w:rPr>
              <w:t xml:space="preserve">ứng dụng </w:t>
            </w:r>
            <w:r w:rsidR="00AF095B" w:rsidRPr="003A730D">
              <w:rPr>
                <w:rFonts w:asciiTheme="majorHAnsi" w:hAnsiTheme="majorHAnsi" w:cstheme="majorHAnsi"/>
                <w:sz w:val="26"/>
                <w:szCs w:val="26"/>
              </w:rPr>
              <w:t>gửi-nhận</w:t>
            </w:r>
            <w:r w:rsidR="007E7F89" w:rsidRPr="003A730D">
              <w:rPr>
                <w:rFonts w:asciiTheme="majorHAnsi" w:hAnsiTheme="majorHAnsi" w:cstheme="majorHAnsi"/>
                <w:sz w:val="26"/>
                <w:szCs w:val="26"/>
              </w:rPr>
              <w:t xml:space="preserve"> </w:t>
            </w:r>
            <w:r w:rsidR="00AF095B" w:rsidRPr="003A730D">
              <w:rPr>
                <w:rFonts w:asciiTheme="majorHAnsi" w:hAnsiTheme="majorHAnsi" w:cstheme="majorHAnsi"/>
                <w:sz w:val="26"/>
                <w:szCs w:val="26"/>
              </w:rPr>
              <w:t xml:space="preserve">dữ liệu </w:t>
            </w:r>
            <w:r w:rsidR="007E7F89" w:rsidRPr="003A730D">
              <w:rPr>
                <w:rFonts w:asciiTheme="majorHAnsi" w:hAnsiTheme="majorHAnsi" w:cstheme="majorHAnsi"/>
                <w:sz w:val="26"/>
                <w:szCs w:val="26"/>
              </w:rPr>
              <w:t>với sever</w:t>
            </w:r>
            <w:r w:rsidRPr="003A730D">
              <w:rPr>
                <w:rFonts w:asciiTheme="majorHAnsi" w:hAnsiTheme="majorHAnsi" w:cstheme="majorHAnsi"/>
                <w:sz w:val="26"/>
                <w:szCs w:val="26"/>
              </w:rPr>
              <w:t>.</w:t>
            </w:r>
          </w:p>
          <w:p w14:paraId="4469639E" w14:textId="617E666F"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ml:space="preserve">- </w:t>
            </w:r>
            <w:r w:rsidR="003F565A">
              <w:rPr>
                <w:rFonts w:asciiTheme="majorHAnsi" w:hAnsiTheme="majorHAnsi" w:cstheme="majorHAnsi"/>
                <w:sz w:val="26"/>
                <w:szCs w:val="26"/>
              </w:rPr>
              <w:t>Hiển thị d</w:t>
            </w:r>
            <w:r w:rsidR="00FE6B12" w:rsidRPr="003A730D">
              <w:rPr>
                <w:rFonts w:asciiTheme="majorHAnsi" w:hAnsiTheme="majorHAnsi" w:cstheme="majorHAnsi"/>
                <w:sz w:val="26"/>
                <w:szCs w:val="26"/>
              </w:rPr>
              <w:t>anh sách khóa học</w:t>
            </w:r>
            <w:r w:rsidR="003F565A">
              <w:rPr>
                <w:rFonts w:asciiTheme="majorHAnsi" w:hAnsiTheme="majorHAnsi" w:cstheme="majorHAnsi"/>
                <w:sz w:val="26"/>
                <w:szCs w:val="26"/>
              </w:rPr>
              <w:t xml:space="preserve"> và tìm kiếm khóa học</w:t>
            </w:r>
            <w:r w:rsidR="00FE6B12" w:rsidRPr="003A730D">
              <w:rPr>
                <w:rFonts w:asciiTheme="majorHAnsi" w:hAnsiTheme="majorHAnsi" w:cstheme="majorHAnsi"/>
                <w:sz w:val="26"/>
                <w:szCs w:val="26"/>
              </w:rPr>
              <w:t>.</w:t>
            </w:r>
          </w:p>
        </w:tc>
        <w:tc>
          <w:tcPr>
            <w:tcW w:w="2611" w:type="dxa"/>
            <w:tcBorders>
              <w:top w:val="single" w:sz="4" w:space="0" w:color="auto"/>
              <w:left w:val="single" w:sz="4" w:space="0" w:color="auto"/>
              <w:bottom w:val="single" w:sz="4" w:space="0" w:color="auto"/>
              <w:right w:val="single" w:sz="4" w:space="0" w:color="auto"/>
            </w:tcBorders>
            <w:hideMark/>
          </w:tcPr>
          <w:p w14:paraId="1A1F885B" w14:textId="106DA4EC"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456E7C" w:rsidRPr="003A730D">
              <w:rPr>
                <w:rFonts w:asciiTheme="majorHAnsi" w:hAnsiTheme="majorHAnsi" w:cstheme="majorHAnsi"/>
                <w:sz w:val="26"/>
                <w:szCs w:val="26"/>
              </w:rPr>
              <w:t>0%</w:t>
            </w:r>
          </w:p>
        </w:tc>
      </w:tr>
      <w:tr w:rsidR="0078184A" w:rsidRPr="00E461D5" w14:paraId="6FCDA5C1" w14:textId="77777777" w:rsidTr="00456E7C">
        <w:tc>
          <w:tcPr>
            <w:tcW w:w="750" w:type="dxa"/>
            <w:tcBorders>
              <w:top w:val="single" w:sz="4" w:space="0" w:color="auto"/>
              <w:left w:val="single" w:sz="4" w:space="0" w:color="auto"/>
              <w:bottom w:val="single" w:sz="4" w:space="0" w:color="auto"/>
              <w:right w:val="single" w:sz="4" w:space="0" w:color="auto"/>
            </w:tcBorders>
          </w:tcPr>
          <w:p w14:paraId="4FC8012B" w14:textId="43761A25"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46E1BA25" w14:textId="54E55606"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3DF4A549" w14:textId="656D252A"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Đăng ký – Đăng nhập.</w:t>
            </w:r>
          </w:p>
          <w:p w14:paraId="2737B678" w14:textId="30DC121A"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Quản lí tài khoản</w:t>
            </w:r>
            <w:r w:rsidR="003F565A">
              <w:rPr>
                <w:rFonts w:asciiTheme="majorHAnsi" w:hAnsiTheme="majorHAnsi" w:cstheme="majorHAnsi"/>
                <w:sz w:val="26"/>
                <w:szCs w:val="26"/>
              </w:rPr>
              <w:t>, quản lí tính năng gia s</w:t>
            </w:r>
            <w:r w:rsidR="00B553D6">
              <w:rPr>
                <w:rFonts w:asciiTheme="majorHAnsi" w:hAnsiTheme="majorHAnsi" w:cstheme="majorHAnsi"/>
                <w:sz w:val="26"/>
                <w:szCs w:val="26"/>
              </w:rPr>
              <w:t>ư</w:t>
            </w:r>
            <w:r w:rsidRPr="003A730D">
              <w:rPr>
                <w:rFonts w:asciiTheme="majorHAnsi" w:hAnsiTheme="majorHAnsi" w:cstheme="majorHAnsi"/>
                <w:sz w:val="26"/>
                <w:szCs w:val="26"/>
              </w:rPr>
              <w:t>.</w:t>
            </w:r>
          </w:p>
          <w:p w14:paraId="5CAEEA04" w14:textId="2A2AE46D"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Tạo khóa học.</w:t>
            </w:r>
          </w:p>
        </w:tc>
        <w:tc>
          <w:tcPr>
            <w:tcW w:w="2611" w:type="dxa"/>
            <w:tcBorders>
              <w:top w:val="single" w:sz="4" w:space="0" w:color="auto"/>
              <w:left w:val="single" w:sz="4" w:space="0" w:color="auto"/>
              <w:bottom w:val="single" w:sz="4" w:space="0" w:color="auto"/>
              <w:right w:val="single" w:sz="4" w:space="0" w:color="auto"/>
            </w:tcBorders>
          </w:tcPr>
          <w:p w14:paraId="3D548DB8" w14:textId="7DDE8C12"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30%</w:t>
            </w:r>
          </w:p>
        </w:tc>
      </w:tr>
    </w:tbl>
    <w:p w14:paraId="4291482C" w14:textId="56AC1C22" w:rsidR="00456E7C" w:rsidRDefault="00456E7C" w:rsidP="00084C1D">
      <w:pPr>
        <w:jc w:val="both"/>
        <w:rPr>
          <w:rFonts w:asciiTheme="majorHAnsi" w:hAnsiTheme="majorHAnsi" w:cstheme="majorHAnsi"/>
        </w:rPr>
      </w:pPr>
    </w:p>
    <w:p w14:paraId="23C03233" w14:textId="743DF975" w:rsidR="003A730D" w:rsidRDefault="003A730D" w:rsidP="00084C1D">
      <w:pPr>
        <w:jc w:val="both"/>
        <w:rPr>
          <w:rFonts w:asciiTheme="majorHAnsi" w:hAnsiTheme="majorHAnsi" w:cstheme="majorHAnsi"/>
        </w:rPr>
      </w:pPr>
    </w:p>
    <w:p w14:paraId="0897FE29" w14:textId="77777777" w:rsidR="003A730D" w:rsidRPr="00E461D5" w:rsidRDefault="003A730D" w:rsidP="00084C1D">
      <w:pPr>
        <w:jc w:val="both"/>
        <w:rPr>
          <w:rFonts w:asciiTheme="majorHAnsi" w:hAnsiTheme="majorHAnsi" w:cstheme="majorHAnsi"/>
        </w:rPr>
      </w:pPr>
    </w:p>
    <w:p w14:paraId="557A55CA" w14:textId="77777777" w:rsidR="00306E2C" w:rsidRPr="00E461D5" w:rsidRDefault="00306E2C" w:rsidP="00084C1D">
      <w:pPr>
        <w:jc w:val="both"/>
        <w:rPr>
          <w:rFonts w:asciiTheme="majorHAnsi" w:hAnsiTheme="majorHAnsi" w:cstheme="majorHAnsi"/>
          <w:i/>
          <w:sz w:val="30"/>
          <w:szCs w:val="30"/>
          <w:u w:val="single"/>
          <w:lang w:val="en-US"/>
        </w:rPr>
      </w:pPr>
      <w:r w:rsidRPr="00E461D5">
        <w:rPr>
          <w:rFonts w:asciiTheme="majorHAnsi" w:hAnsiTheme="majorHAnsi" w:cstheme="majorHAnsi"/>
          <w:i/>
          <w:sz w:val="30"/>
          <w:szCs w:val="30"/>
          <w:u w:val="single"/>
          <w:lang w:val="en-US"/>
        </w:rPr>
        <w:t>Bảng phân công báo cáo</w:t>
      </w:r>
    </w:p>
    <w:tbl>
      <w:tblPr>
        <w:tblStyle w:val="TableGrid"/>
        <w:tblW w:w="0" w:type="auto"/>
        <w:tblLook w:val="04A0" w:firstRow="1" w:lastRow="0" w:firstColumn="1" w:lastColumn="0" w:noHBand="0" w:noVBand="1"/>
      </w:tblPr>
      <w:tblGrid>
        <w:gridCol w:w="744"/>
        <w:gridCol w:w="2243"/>
        <w:gridCol w:w="4008"/>
        <w:gridCol w:w="2295"/>
      </w:tblGrid>
      <w:tr w:rsidR="00306E2C" w:rsidRPr="00E461D5" w14:paraId="1E02EEED"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65750820"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5C5ADFB"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1BB067C7"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5989FEDB"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306E2C" w:rsidRPr="00E461D5" w14:paraId="72B2BD7B"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7194CBFE"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7462BD91"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0D2B2592"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1</w:t>
            </w:r>
          </w:p>
          <w:p w14:paraId="66EB1E12" w14:textId="77777777" w:rsidR="002F0436"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2</w:t>
            </w:r>
          </w:p>
          <w:p w14:paraId="40D72000" w14:textId="581ECFBA" w:rsidR="0075597A"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 Chương 3</w:t>
            </w:r>
          </w:p>
        </w:tc>
        <w:tc>
          <w:tcPr>
            <w:tcW w:w="2611" w:type="dxa"/>
            <w:tcBorders>
              <w:top w:val="single" w:sz="4" w:space="0" w:color="auto"/>
              <w:left w:val="single" w:sz="4" w:space="0" w:color="auto"/>
              <w:bottom w:val="single" w:sz="4" w:space="0" w:color="auto"/>
              <w:right w:val="single" w:sz="4" w:space="0" w:color="auto"/>
            </w:tcBorders>
            <w:hideMark/>
          </w:tcPr>
          <w:p w14:paraId="17F37A97" w14:textId="7523C815" w:rsidR="00306E2C"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40</w:t>
            </w:r>
            <w:r w:rsidR="00306E2C" w:rsidRPr="003A730D">
              <w:rPr>
                <w:rFonts w:asciiTheme="majorHAnsi" w:hAnsiTheme="majorHAnsi" w:cstheme="majorHAnsi"/>
                <w:sz w:val="26"/>
                <w:szCs w:val="26"/>
              </w:rPr>
              <w:t>%</w:t>
            </w:r>
          </w:p>
        </w:tc>
      </w:tr>
      <w:tr w:rsidR="00306E2C" w:rsidRPr="00E461D5" w14:paraId="0DBE14FE"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4E1C149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264EB6E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48676FFD" w14:textId="2B260D7F" w:rsidR="00B14E90"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w:t>
            </w:r>
            <w:r w:rsidR="00B14E90">
              <w:rPr>
                <w:rFonts w:asciiTheme="majorHAnsi" w:hAnsiTheme="majorHAnsi" w:cstheme="majorHAnsi"/>
                <w:sz w:val="26"/>
                <w:szCs w:val="26"/>
              </w:rPr>
              <w:t xml:space="preserve"> Chương 3</w:t>
            </w:r>
          </w:p>
        </w:tc>
        <w:tc>
          <w:tcPr>
            <w:tcW w:w="2611" w:type="dxa"/>
            <w:tcBorders>
              <w:top w:val="single" w:sz="4" w:space="0" w:color="auto"/>
              <w:left w:val="single" w:sz="4" w:space="0" w:color="auto"/>
              <w:bottom w:val="single" w:sz="4" w:space="0" w:color="auto"/>
              <w:right w:val="single" w:sz="4" w:space="0" w:color="auto"/>
            </w:tcBorders>
            <w:hideMark/>
          </w:tcPr>
          <w:p w14:paraId="43401DA5" w14:textId="6B50BB39"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75597A">
              <w:rPr>
                <w:rFonts w:asciiTheme="majorHAnsi" w:hAnsiTheme="majorHAnsi" w:cstheme="majorHAnsi"/>
                <w:sz w:val="26"/>
                <w:szCs w:val="26"/>
              </w:rPr>
              <w:t>0</w:t>
            </w:r>
            <w:r w:rsidRPr="003A730D">
              <w:rPr>
                <w:rFonts w:asciiTheme="majorHAnsi" w:hAnsiTheme="majorHAnsi" w:cstheme="majorHAnsi"/>
                <w:sz w:val="26"/>
                <w:szCs w:val="26"/>
              </w:rPr>
              <w:t>%</w:t>
            </w:r>
          </w:p>
        </w:tc>
      </w:tr>
      <w:tr w:rsidR="00E461D5" w:rsidRPr="00E461D5" w14:paraId="130C01D0" w14:textId="77777777" w:rsidTr="00E16B58">
        <w:tc>
          <w:tcPr>
            <w:tcW w:w="750" w:type="dxa"/>
            <w:tcBorders>
              <w:top w:val="single" w:sz="4" w:space="0" w:color="auto"/>
              <w:left w:val="single" w:sz="4" w:space="0" w:color="auto"/>
              <w:bottom w:val="single" w:sz="4" w:space="0" w:color="auto"/>
              <w:right w:val="single" w:sz="4" w:space="0" w:color="auto"/>
            </w:tcBorders>
          </w:tcPr>
          <w:p w14:paraId="503803C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0FF5C948"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21E44BE5" w14:textId="25C62679" w:rsidR="002F0436" w:rsidRPr="003A730D" w:rsidRDefault="002F0436"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4</w:t>
            </w:r>
          </w:p>
        </w:tc>
        <w:tc>
          <w:tcPr>
            <w:tcW w:w="2611" w:type="dxa"/>
            <w:tcBorders>
              <w:top w:val="single" w:sz="4" w:space="0" w:color="auto"/>
              <w:left w:val="single" w:sz="4" w:space="0" w:color="auto"/>
              <w:bottom w:val="single" w:sz="4" w:space="0" w:color="auto"/>
              <w:right w:val="single" w:sz="4" w:space="0" w:color="auto"/>
            </w:tcBorders>
          </w:tcPr>
          <w:p w14:paraId="4E4047B6" w14:textId="7F026D2F"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75597A">
              <w:rPr>
                <w:rFonts w:asciiTheme="majorHAnsi" w:hAnsiTheme="majorHAnsi" w:cstheme="majorHAnsi"/>
                <w:sz w:val="26"/>
                <w:szCs w:val="26"/>
              </w:rPr>
              <w:t>0</w:t>
            </w:r>
            <w:bookmarkStart w:id="51" w:name="_GoBack"/>
            <w:bookmarkEnd w:id="51"/>
            <w:r w:rsidRPr="003A730D">
              <w:rPr>
                <w:rFonts w:asciiTheme="majorHAnsi" w:hAnsiTheme="majorHAnsi" w:cstheme="majorHAnsi"/>
                <w:sz w:val="26"/>
                <w:szCs w:val="26"/>
              </w:rPr>
              <w:t>%</w:t>
            </w:r>
          </w:p>
        </w:tc>
      </w:tr>
    </w:tbl>
    <w:p w14:paraId="5240C0B1" w14:textId="77777777" w:rsidR="006F4934" w:rsidRPr="00456E7C" w:rsidRDefault="006F4934"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sectPr w:rsidR="006F4934" w:rsidRPr="00456E7C" w:rsidSect="0047468B">
      <w:footerReference w:type="default" r:id="rId101"/>
      <w:pgSz w:w="11907" w:h="16840" w:code="9"/>
      <w:pgMar w:top="1134"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7F76B" w14:textId="77777777" w:rsidR="00A4492E" w:rsidRDefault="00A4492E" w:rsidP="0082438F">
      <w:pPr>
        <w:spacing w:after="0" w:line="240" w:lineRule="auto"/>
      </w:pPr>
      <w:r>
        <w:separator/>
      </w:r>
    </w:p>
  </w:endnote>
  <w:endnote w:type="continuationSeparator" w:id="0">
    <w:p w14:paraId="1A2694E5" w14:textId="77777777" w:rsidR="00A4492E" w:rsidRDefault="00A4492E"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AE209" w14:textId="77FB3E63" w:rsidR="009C3F63" w:rsidRDefault="009C3F63">
    <w:pPr>
      <w:pStyle w:val="Footer"/>
      <w:jc w:val="center"/>
      <w:rPr>
        <w:caps/>
        <w:noProof/>
        <w:color w:val="4472C4" w:themeColor="accent1"/>
      </w:rPr>
    </w:pPr>
  </w:p>
  <w:p w14:paraId="5667B12C" w14:textId="77777777" w:rsidR="009C3F63" w:rsidRDefault="009C3F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104F7" w14:textId="77EE9AF2" w:rsidR="009C3F63" w:rsidRDefault="009C3F6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5597A">
      <w:rPr>
        <w:caps/>
        <w:noProof/>
        <w:color w:val="4472C4" w:themeColor="accent1"/>
      </w:rPr>
      <w:t>50</w:t>
    </w:r>
    <w:r>
      <w:rPr>
        <w:caps/>
        <w:noProof/>
        <w:color w:val="4472C4" w:themeColor="accent1"/>
      </w:rPr>
      <w:fldChar w:fldCharType="end"/>
    </w:r>
  </w:p>
  <w:p w14:paraId="6E585BAF" w14:textId="77777777" w:rsidR="009C3F63" w:rsidRDefault="009C3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05468" w14:textId="77777777" w:rsidR="00A4492E" w:rsidRDefault="00A4492E" w:rsidP="0082438F">
      <w:pPr>
        <w:spacing w:after="0" w:line="240" w:lineRule="auto"/>
      </w:pPr>
      <w:r>
        <w:separator/>
      </w:r>
    </w:p>
  </w:footnote>
  <w:footnote w:type="continuationSeparator" w:id="0">
    <w:p w14:paraId="2EC5B14B" w14:textId="77777777" w:rsidR="00A4492E" w:rsidRDefault="00A4492E" w:rsidP="00824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7B1C"/>
    <w:multiLevelType w:val="multilevel"/>
    <w:tmpl w:val="A2A4ECA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220264"/>
    <w:multiLevelType w:val="hybridMultilevel"/>
    <w:tmpl w:val="3FDE7A6A"/>
    <w:lvl w:ilvl="0" w:tplc="C08660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FB5544"/>
    <w:multiLevelType w:val="multilevel"/>
    <w:tmpl w:val="9DDC6B46"/>
    <w:lvl w:ilvl="0">
      <w:start w:val="1"/>
      <w:numFmt w:val="decimal"/>
      <w:lvlText w:val="%1."/>
      <w:lvlJc w:val="left"/>
      <w:pPr>
        <w:ind w:left="720" w:hanging="360"/>
      </w:pPr>
      <w:rPr>
        <w:rFonts w:hint="default"/>
        <w:b w:val="0"/>
        <w:sz w:val="28"/>
        <w:szCs w:val="28"/>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62DF0"/>
    <w:multiLevelType w:val="multilevel"/>
    <w:tmpl w:val="884E9024"/>
    <w:lvl w:ilvl="0">
      <w:start w:val="1"/>
      <w:numFmt w:val="decimal"/>
      <w:lvlText w:val="%1."/>
      <w:lvlJc w:val="left"/>
      <w:pPr>
        <w:ind w:left="720" w:hanging="360"/>
      </w:pPr>
      <w:rPr>
        <w:rFonts w:hint="default"/>
        <w:b w:val="0"/>
        <w:sz w:val="28"/>
        <w:szCs w:val="28"/>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4D053FE"/>
    <w:multiLevelType w:val="hybridMultilevel"/>
    <w:tmpl w:val="FF5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6BA1B3E"/>
    <w:multiLevelType w:val="multilevel"/>
    <w:tmpl w:val="AAC287DA"/>
    <w:lvl w:ilvl="0">
      <w:start w:val="1"/>
      <w:numFmt w:val="decimal"/>
      <w:lvlText w:val="%1."/>
      <w:lvlJc w:val="left"/>
      <w:pPr>
        <w:ind w:left="720" w:hanging="360"/>
      </w:pPr>
      <w:rPr>
        <w:rFonts w:hint="default"/>
      </w:rPr>
    </w:lvl>
    <w:lvl w:ilvl="1">
      <w:start w:val="2"/>
      <w:numFmt w:val="decimal"/>
      <w:isLgl/>
      <w:lvlText w:val="%1.%2"/>
      <w:lvlJc w:val="left"/>
      <w:pPr>
        <w:ind w:left="1152" w:hanging="792"/>
      </w:pPr>
      <w:rPr>
        <w:rFonts w:hint="default"/>
        <w:i/>
      </w:rPr>
    </w:lvl>
    <w:lvl w:ilvl="2">
      <w:start w:val="3"/>
      <w:numFmt w:val="decimal"/>
      <w:isLgl/>
      <w:lvlText w:val="%1.%2.%3"/>
      <w:lvlJc w:val="left"/>
      <w:pPr>
        <w:ind w:left="1152" w:hanging="792"/>
      </w:pPr>
      <w:rPr>
        <w:rFonts w:hint="default"/>
        <w:i/>
      </w:rPr>
    </w:lvl>
    <w:lvl w:ilvl="3">
      <w:start w:val="3"/>
      <w:numFmt w:val="decimal"/>
      <w:isLgl/>
      <w:lvlText w:val="%1.%2.%3.%4"/>
      <w:lvlJc w:val="left"/>
      <w:pPr>
        <w:ind w:left="1152" w:hanging="792"/>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8" w15:restartNumberingAfterBreak="0">
    <w:nsid w:val="7BBB0249"/>
    <w:multiLevelType w:val="multilevel"/>
    <w:tmpl w:val="4B70556A"/>
    <w:lvl w:ilvl="0">
      <w:start w:val="1"/>
      <w:numFmt w:val="decimal"/>
      <w:lvlText w:val="%1."/>
      <w:lvlJc w:val="left"/>
      <w:pPr>
        <w:ind w:left="720" w:hanging="360"/>
      </w:pPr>
      <w:rPr>
        <w:rFonts w:hint="default"/>
      </w:rPr>
    </w:lvl>
    <w:lvl w:ilvl="1">
      <w:start w:val="1"/>
      <w:numFmt w:val="decimal"/>
      <w:isLgl/>
      <w:lvlText w:val="%1.%2"/>
      <w:lvlJc w:val="left"/>
      <w:pPr>
        <w:ind w:left="106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9" w15:restartNumberingAfterBreak="0">
    <w:nsid w:val="7E7240AA"/>
    <w:multiLevelType w:val="hybridMultilevel"/>
    <w:tmpl w:val="A3DA4996"/>
    <w:lvl w:ilvl="0" w:tplc="95264280">
      <w:start w:val="1"/>
      <w:numFmt w:val="lowerLetter"/>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abstractNumId w:val="11"/>
  </w:num>
  <w:num w:numId="2">
    <w:abstractNumId w:val="15"/>
  </w:num>
  <w:num w:numId="3">
    <w:abstractNumId w:val="0"/>
  </w:num>
  <w:num w:numId="4">
    <w:abstractNumId w:val="6"/>
  </w:num>
  <w:num w:numId="5">
    <w:abstractNumId w:val="12"/>
  </w:num>
  <w:num w:numId="6">
    <w:abstractNumId w:val="2"/>
  </w:num>
  <w:num w:numId="7">
    <w:abstractNumId w:val="17"/>
  </w:num>
  <w:num w:numId="8">
    <w:abstractNumId w:val="1"/>
  </w:num>
  <w:num w:numId="9">
    <w:abstractNumId w:val="10"/>
  </w:num>
  <w:num w:numId="10">
    <w:abstractNumId w:val="8"/>
  </w:num>
  <w:num w:numId="11">
    <w:abstractNumId w:val="9"/>
  </w:num>
  <w:num w:numId="12">
    <w:abstractNumId w:val="7"/>
  </w:num>
  <w:num w:numId="13">
    <w:abstractNumId w:val="3"/>
  </w:num>
  <w:num w:numId="14">
    <w:abstractNumId w:val="16"/>
  </w:num>
  <w:num w:numId="15">
    <w:abstractNumId w:val="4"/>
  </w:num>
  <w:num w:numId="16">
    <w:abstractNumId w:val="18"/>
  </w:num>
  <w:num w:numId="17">
    <w:abstractNumId w:val="14"/>
  </w:num>
  <w:num w:numId="18">
    <w:abstractNumId w:val="13"/>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120C"/>
    <w:rsid w:val="00002AD8"/>
    <w:rsid w:val="00016764"/>
    <w:rsid w:val="00022925"/>
    <w:rsid w:val="000242B7"/>
    <w:rsid w:val="00033512"/>
    <w:rsid w:val="00034B4A"/>
    <w:rsid w:val="000525C0"/>
    <w:rsid w:val="00084C1D"/>
    <w:rsid w:val="00091872"/>
    <w:rsid w:val="000B15F0"/>
    <w:rsid w:val="000B40AB"/>
    <w:rsid w:val="000D0BD6"/>
    <w:rsid w:val="000D56C5"/>
    <w:rsid w:val="00100806"/>
    <w:rsid w:val="00114444"/>
    <w:rsid w:val="001317C2"/>
    <w:rsid w:val="00134291"/>
    <w:rsid w:val="00143082"/>
    <w:rsid w:val="001441A3"/>
    <w:rsid w:val="00147AF3"/>
    <w:rsid w:val="001674E3"/>
    <w:rsid w:val="00185B0C"/>
    <w:rsid w:val="001864CE"/>
    <w:rsid w:val="001C2C91"/>
    <w:rsid w:val="001D5145"/>
    <w:rsid w:val="001F2245"/>
    <w:rsid w:val="001F3FC1"/>
    <w:rsid w:val="001F7BDF"/>
    <w:rsid w:val="002213F7"/>
    <w:rsid w:val="00227066"/>
    <w:rsid w:val="0025375E"/>
    <w:rsid w:val="00265722"/>
    <w:rsid w:val="00266258"/>
    <w:rsid w:val="00273CB3"/>
    <w:rsid w:val="002800D2"/>
    <w:rsid w:val="00286B05"/>
    <w:rsid w:val="002A15C0"/>
    <w:rsid w:val="002A2F15"/>
    <w:rsid w:val="002C0779"/>
    <w:rsid w:val="002D7185"/>
    <w:rsid w:val="002E75C1"/>
    <w:rsid w:val="002F0436"/>
    <w:rsid w:val="002F54FF"/>
    <w:rsid w:val="003052C3"/>
    <w:rsid w:val="003069CF"/>
    <w:rsid w:val="00306E2C"/>
    <w:rsid w:val="00310B89"/>
    <w:rsid w:val="0031635B"/>
    <w:rsid w:val="003548CB"/>
    <w:rsid w:val="00374727"/>
    <w:rsid w:val="00380C7A"/>
    <w:rsid w:val="003818C1"/>
    <w:rsid w:val="00394660"/>
    <w:rsid w:val="003A0075"/>
    <w:rsid w:val="003A19FA"/>
    <w:rsid w:val="003A5DE3"/>
    <w:rsid w:val="003A6F08"/>
    <w:rsid w:val="003A730D"/>
    <w:rsid w:val="003B58C6"/>
    <w:rsid w:val="003B722F"/>
    <w:rsid w:val="003C682A"/>
    <w:rsid w:val="003D1091"/>
    <w:rsid w:val="003D2453"/>
    <w:rsid w:val="003D29E8"/>
    <w:rsid w:val="003D6078"/>
    <w:rsid w:val="003E6BE8"/>
    <w:rsid w:val="003F0960"/>
    <w:rsid w:val="003F565A"/>
    <w:rsid w:val="00422666"/>
    <w:rsid w:val="00427C55"/>
    <w:rsid w:val="00434CF3"/>
    <w:rsid w:val="00445851"/>
    <w:rsid w:val="00454BE2"/>
    <w:rsid w:val="00456E7C"/>
    <w:rsid w:val="004600DB"/>
    <w:rsid w:val="0046365B"/>
    <w:rsid w:val="00466740"/>
    <w:rsid w:val="0046797C"/>
    <w:rsid w:val="0047468B"/>
    <w:rsid w:val="00481024"/>
    <w:rsid w:val="00490378"/>
    <w:rsid w:val="004923BA"/>
    <w:rsid w:val="00496275"/>
    <w:rsid w:val="004A691E"/>
    <w:rsid w:val="004C0F2E"/>
    <w:rsid w:val="004D02A9"/>
    <w:rsid w:val="004D65FC"/>
    <w:rsid w:val="004D6F01"/>
    <w:rsid w:val="004E1E20"/>
    <w:rsid w:val="004F21F3"/>
    <w:rsid w:val="00507D53"/>
    <w:rsid w:val="00510249"/>
    <w:rsid w:val="00537D06"/>
    <w:rsid w:val="00543A32"/>
    <w:rsid w:val="005617CF"/>
    <w:rsid w:val="005725EA"/>
    <w:rsid w:val="00577CB6"/>
    <w:rsid w:val="005B4F3B"/>
    <w:rsid w:val="005F2100"/>
    <w:rsid w:val="005F65E7"/>
    <w:rsid w:val="00604B12"/>
    <w:rsid w:val="0060623D"/>
    <w:rsid w:val="0061305B"/>
    <w:rsid w:val="00615CF7"/>
    <w:rsid w:val="006171AD"/>
    <w:rsid w:val="0061724B"/>
    <w:rsid w:val="00620C91"/>
    <w:rsid w:val="006221C3"/>
    <w:rsid w:val="00623FDB"/>
    <w:rsid w:val="006574BD"/>
    <w:rsid w:val="006756A0"/>
    <w:rsid w:val="0068019F"/>
    <w:rsid w:val="00685034"/>
    <w:rsid w:val="006934FB"/>
    <w:rsid w:val="006C0D1E"/>
    <w:rsid w:val="006C1C9A"/>
    <w:rsid w:val="006C7384"/>
    <w:rsid w:val="006E5CAE"/>
    <w:rsid w:val="006F4934"/>
    <w:rsid w:val="00720705"/>
    <w:rsid w:val="00730BF1"/>
    <w:rsid w:val="0073335A"/>
    <w:rsid w:val="00734D18"/>
    <w:rsid w:val="00740545"/>
    <w:rsid w:val="007500AA"/>
    <w:rsid w:val="0075597A"/>
    <w:rsid w:val="0075766C"/>
    <w:rsid w:val="007704F2"/>
    <w:rsid w:val="007725D8"/>
    <w:rsid w:val="0078184A"/>
    <w:rsid w:val="00786330"/>
    <w:rsid w:val="00787084"/>
    <w:rsid w:val="00794FF1"/>
    <w:rsid w:val="007B21A4"/>
    <w:rsid w:val="007C0EF3"/>
    <w:rsid w:val="007E537B"/>
    <w:rsid w:val="007E5BFB"/>
    <w:rsid w:val="007E635B"/>
    <w:rsid w:val="007E7F89"/>
    <w:rsid w:val="007F54B1"/>
    <w:rsid w:val="00811DD1"/>
    <w:rsid w:val="00814F3A"/>
    <w:rsid w:val="008167F2"/>
    <w:rsid w:val="0082438F"/>
    <w:rsid w:val="008246BC"/>
    <w:rsid w:val="00835276"/>
    <w:rsid w:val="00865C74"/>
    <w:rsid w:val="00890E3A"/>
    <w:rsid w:val="00895D23"/>
    <w:rsid w:val="00897B29"/>
    <w:rsid w:val="008A7482"/>
    <w:rsid w:val="008B4C8C"/>
    <w:rsid w:val="008B5FB1"/>
    <w:rsid w:val="008D2FBE"/>
    <w:rsid w:val="0090220A"/>
    <w:rsid w:val="00906EDA"/>
    <w:rsid w:val="0091276C"/>
    <w:rsid w:val="009160EB"/>
    <w:rsid w:val="00917879"/>
    <w:rsid w:val="00923C7A"/>
    <w:rsid w:val="009257E4"/>
    <w:rsid w:val="009411CA"/>
    <w:rsid w:val="00941AF0"/>
    <w:rsid w:val="009554D0"/>
    <w:rsid w:val="0096441E"/>
    <w:rsid w:val="009B23A2"/>
    <w:rsid w:val="009C3F63"/>
    <w:rsid w:val="009C5580"/>
    <w:rsid w:val="009E4B86"/>
    <w:rsid w:val="00A055F7"/>
    <w:rsid w:val="00A22C60"/>
    <w:rsid w:val="00A2523B"/>
    <w:rsid w:val="00A36CCE"/>
    <w:rsid w:val="00A37EA5"/>
    <w:rsid w:val="00A43841"/>
    <w:rsid w:val="00A446DF"/>
    <w:rsid w:val="00A4492E"/>
    <w:rsid w:val="00A5704A"/>
    <w:rsid w:val="00A6625E"/>
    <w:rsid w:val="00A82AF5"/>
    <w:rsid w:val="00A946B1"/>
    <w:rsid w:val="00AA0A5D"/>
    <w:rsid w:val="00AC2D81"/>
    <w:rsid w:val="00AD4C66"/>
    <w:rsid w:val="00AF095B"/>
    <w:rsid w:val="00B06653"/>
    <w:rsid w:val="00B14E90"/>
    <w:rsid w:val="00B17BC4"/>
    <w:rsid w:val="00B3312D"/>
    <w:rsid w:val="00B41227"/>
    <w:rsid w:val="00B54C09"/>
    <w:rsid w:val="00B553D6"/>
    <w:rsid w:val="00B5665D"/>
    <w:rsid w:val="00B65CD5"/>
    <w:rsid w:val="00B82C28"/>
    <w:rsid w:val="00B84450"/>
    <w:rsid w:val="00B9120C"/>
    <w:rsid w:val="00BB6E1B"/>
    <w:rsid w:val="00C04A7F"/>
    <w:rsid w:val="00C06670"/>
    <w:rsid w:val="00C10EDC"/>
    <w:rsid w:val="00C15C1C"/>
    <w:rsid w:val="00C2208E"/>
    <w:rsid w:val="00C24965"/>
    <w:rsid w:val="00C27B2F"/>
    <w:rsid w:val="00C36EBC"/>
    <w:rsid w:val="00C51729"/>
    <w:rsid w:val="00C73528"/>
    <w:rsid w:val="00C875AF"/>
    <w:rsid w:val="00C955D2"/>
    <w:rsid w:val="00CD76C2"/>
    <w:rsid w:val="00CD7990"/>
    <w:rsid w:val="00CF1328"/>
    <w:rsid w:val="00CF3551"/>
    <w:rsid w:val="00CF3E16"/>
    <w:rsid w:val="00CF7C30"/>
    <w:rsid w:val="00D04D73"/>
    <w:rsid w:val="00D15868"/>
    <w:rsid w:val="00D176E8"/>
    <w:rsid w:val="00D21473"/>
    <w:rsid w:val="00D36AA9"/>
    <w:rsid w:val="00D8440D"/>
    <w:rsid w:val="00D922D3"/>
    <w:rsid w:val="00DA3987"/>
    <w:rsid w:val="00DE4CE0"/>
    <w:rsid w:val="00DF0DE4"/>
    <w:rsid w:val="00DF3365"/>
    <w:rsid w:val="00DF5B8F"/>
    <w:rsid w:val="00E02279"/>
    <w:rsid w:val="00E16B58"/>
    <w:rsid w:val="00E24926"/>
    <w:rsid w:val="00E31B74"/>
    <w:rsid w:val="00E40190"/>
    <w:rsid w:val="00E461D5"/>
    <w:rsid w:val="00E5539E"/>
    <w:rsid w:val="00E600B0"/>
    <w:rsid w:val="00E65A41"/>
    <w:rsid w:val="00E65C80"/>
    <w:rsid w:val="00E70873"/>
    <w:rsid w:val="00E70916"/>
    <w:rsid w:val="00E7598B"/>
    <w:rsid w:val="00E911B3"/>
    <w:rsid w:val="00EA3735"/>
    <w:rsid w:val="00EA566A"/>
    <w:rsid w:val="00EA5F06"/>
    <w:rsid w:val="00EC06D0"/>
    <w:rsid w:val="00ED60E4"/>
    <w:rsid w:val="00EE1581"/>
    <w:rsid w:val="00EE5F89"/>
    <w:rsid w:val="00EE7331"/>
    <w:rsid w:val="00F04E35"/>
    <w:rsid w:val="00F26F51"/>
    <w:rsid w:val="00F2742F"/>
    <w:rsid w:val="00F42702"/>
    <w:rsid w:val="00F52D41"/>
    <w:rsid w:val="00F73E59"/>
    <w:rsid w:val="00F80E4D"/>
    <w:rsid w:val="00F921A4"/>
    <w:rsid w:val="00F94C89"/>
    <w:rsid w:val="00F9761C"/>
    <w:rsid w:val="00FA6BD7"/>
    <w:rsid w:val="00FB1576"/>
    <w:rsid w:val="00FB2B2E"/>
    <w:rsid w:val="00FB4FEC"/>
    <w:rsid w:val="00FC6198"/>
    <w:rsid w:val="00FD04DD"/>
    <w:rsid w:val="00FD5DFA"/>
    <w:rsid w:val="00FE0C02"/>
    <w:rsid w:val="00FE6B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15:docId w15:val="{BA018C79-607C-49F1-BAB1-5679E4A8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39"/>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084C1D"/>
    <w:pPr>
      <w:tabs>
        <w:tab w:val="right" w:leader="dot" w:pos="9348"/>
      </w:tabs>
      <w:spacing w:after="100" w:line="360" w:lineRule="auto"/>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 w:type="character" w:styleId="FollowedHyperlink">
    <w:name w:val="FollowedHyperlink"/>
    <w:basedOn w:val="DefaultParagraphFont"/>
    <w:uiPriority w:val="99"/>
    <w:semiHidden/>
    <w:unhideWhenUsed/>
    <w:rsid w:val="00C10EDC"/>
    <w:rPr>
      <w:color w:val="954F72" w:themeColor="followedHyperlink"/>
      <w:u w:val="single"/>
    </w:rPr>
  </w:style>
  <w:style w:type="paragraph" w:styleId="TableofFigures">
    <w:name w:val="table of figures"/>
    <w:basedOn w:val="Normal"/>
    <w:next w:val="Normal"/>
    <w:uiPriority w:val="99"/>
    <w:unhideWhenUsed/>
    <w:rsid w:val="00DF0DE4"/>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7749076">
      <w:bodyDiv w:val="1"/>
      <w:marLeft w:val="0"/>
      <w:marRight w:val="0"/>
      <w:marTop w:val="0"/>
      <w:marBottom w:val="0"/>
      <w:divBdr>
        <w:top w:val="none" w:sz="0" w:space="0" w:color="auto"/>
        <w:left w:val="none" w:sz="0" w:space="0" w:color="auto"/>
        <w:bottom w:val="none" w:sz="0" w:space="0" w:color="auto"/>
        <w:right w:val="none" w:sz="0" w:space="0" w:color="auto"/>
      </w:divBdr>
    </w:div>
    <w:div w:id="1218010862">
      <w:bodyDiv w:val="1"/>
      <w:marLeft w:val="0"/>
      <w:marRight w:val="0"/>
      <w:marTop w:val="0"/>
      <w:marBottom w:val="0"/>
      <w:divBdr>
        <w:top w:val="none" w:sz="0" w:space="0" w:color="auto"/>
        <w:left w:val="none" w:sz="0" w:space="0" w:color="auto"/>
        <w:bottom w:val="none" w:sz="0" w:space="0" w:color="auto"/>
        <w:right w:val="none" w:sz="0" w:space="0" w:color="auto"/>
      </w:divBdr>
    </w:div>
    <w:div w:id="1472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diagramColors" Target="diagrams/colors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microsoft.com/office/2007/relationships/diagramDrawing" Target="diagrams/drawing1.xm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Data" Target="diagrams/data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diagramLayout" Target="diagrams/layout1.xml"/><Relationship Id="rId14" Type="http://schemas.openxmlformats.org/officeDocument/2006/relationships/image" Target="media/image6.jp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t>
        <a:bodyPr/>
        <a:lstStyle/>
        <a:p>
          <a:endParaRPr lang="en-US"/>
        </a:p>
      </dgm:t>
    </dgm:pt>
    <dgm:pt modelId="{8B4E77F5-4061-4825-8B2F-DBB22DFB56B6}" type="sibTrans" cxnId="{88890D56-8669-46BD-9D37-9E31E21EF09D}">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pt>
    <dgm:pt modelId="{E315E2A9-B432-4A6F-BB40-25F5DC1DD061}" type="pres">
      <dgm:prSet presAssocID="{6C5ADF0C-CED6-4349-A909-BC4757B0F82B}" presName="rootConnector1" presStyleLbl="node1" presStyleIdx="0" presStyleCnt="0"/>
      <dgm:spPr/>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pt>
    <dgm:pt modelId="{F7500EE1-4F54-4593-A5DE-2398E55393EF}" type="pres">
      <dgm:prSet presAssocID="{702E27E6-909C-40A9-83C9-3D68F849A1B8}" presName="rootConnector" presStyleLbl="node2" presStyleIdx="0" presStyleCnt="6"/>
      <dgm:spPr/>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pt>
    <dgm:pt modelId="{20C4E7BA-9892-4C92-91A2-88D3F0F3B122}" type="pres">
      <dgm:prSet presAssocID="{1760AA3B-7404-4CB0-BB37-099E76F840BA}" presName="rootConnector" presStyleLbl="node3" presStyleIdx="0" presStyleCnt="16"/>
      <dgm:spPr/>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pt>
    <dgm:pt modelId="{E3F0AEEE-485F-4698-9E21-82B77BBF0B4B}" type="pres">
      <dgm:prSet presAssocID="{2363E87B-82F0-4067-A634-C0EFFF5C5499}" presName="rootConnector" presStyleLbl="node3" presStyleIdx="1" presStyleCnt="16"/>
      <dgm:spPr/>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pt>
    <dgm:pt modelId="{D0D9BC0E-77EC-44E0-8FE0-39D233A1CBE5}" type="pres">
      <dgm:prSet presAssocID="{AADBECAE-0508-4E19-B4A0-2C0FE283678B}" presName="rootConnector" presStyleLbl="node3" presStyleIdx="2" presStyleCnt="16"/>
      <dgm:spPr/>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pt>
    <dgm:pt modelId="{988F8AFC-340D-47EE-93DB-CDCE3B522BBD}" type="pres">
      <dgm:prSet presAssocID="{5F0CA69A-6E7D-450A-9188-7140918AB08C}" presName="rootConnector" presStyleLbl="node2" presStyleIdx="1" presStyleCnt="6"/>
      <dgm:spPr/>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pt>
    <dgm:pt modelId="{91C7E182-F79D-4166-8D1B-5128AF0B8CF9}" type="pres">
      <dgm:prSet presAssocID="{885F2991-40C5-46C4-9B9D-C3BCE169252B}" presName="rootConnector" presStyleLbl="node3" presStyleIdx="3" presStyleCnt="16"/>
      <dgm:spPr/>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pt>
    <dgm:pt modelId="{F90DDFC3-31CF-40B4-B74B-064DA76C3BA3}" type="pres">
      <dgm:prSet presAssocID="{CA61FAFA-FDAD-4DF1-880F-540CC86BF05F}" presName="rootConnector" presStyleLbl="node3" presStyleIdx="4" presStyleCnt="16"/>
      <dgm:spPr/>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pt>
    <dgm:pt modelId="{A576422A-85AF-40AF-82E0-0D046393CD97}" type="pres">
      <dgm:prSet presAssocID="{B6912443-49E3-4A73-A496-582DEBEC5ACF}" presName="rootConnector" presStyleLbl="node3" presStyleIdx="5" presStyleCnt="16"/>
      <dgm:spPr/>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pt>
    <dgm:pt modelId="{937F3E93-A8AB-4D05-9FD5-E340F3A6CAE8}" type="pres">
      <dgm:prSet presAssocID="{864B8023-143E-4943-A065-2C8C71C778D2}" presName="rootConnector" presStyleLbl="node2" presStyleIdx="2" presStyleCnt="6"/>
      <dgm:spPr/>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pt>
    <dgm:pt modelId="{8DF60B3E-0BB5-4FA6-9AB6-8D574A102249}" type="pres">
      <dgm:prSet presAssocID="{536EC114-44A7-459F-A158-ADEF4F8093EF}" presName="rootConnector" presStyleLbl="node3" presStyleIdx="6" presStyleCnt="16"/>
      <dgm:spPr/>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pt>
    <dgm:pt modelId="{504302AA-2D1F-43BF-868E-4284A5BDE998}" type="pres">
      <dgm:prSet presAssocID="{8C74E6CD-29C5-4F71-80A7-531433C3EF93}" presName="rootConnector" presStyleLbl="node4" presStyleIdx="0" presStyleCnt="8"/>
      <dgm:spPr/>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pt>
    <dgm:pt modelId="{E634CF05-4D99-4AE1-BA5C-C4A163E86764}" type="pres">
      <dgm:prSet presAssocID="{7CB525ED-3404-43B9-917D-6C9C9899599C}" presName="rootConnector" presStyleLbl="node4" presStyleIdx="1" presStyleCnt="8"/>
      <dgm:spPr/>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pt>
    <dgm:pt modelId="{F42905A8-F381-4218-8907-4489BCB8E454}" type="pres">
      <dgm:prSet presAssocID="{DE063D7B-44B0-4600-BE33-9D4AE71E8FFA}" presName="rootConnector" presStyleLbl="node4" presStyleIdx="2" presStyleCnt="8"/>
      <dgm:spPr/>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pt>
    <dgm:pt modelId="{BA12D6E3-0634-48E4-8682-16EE67E7308B}" type="pres">
      <dgm:prSet presAssocID="{4FA2FCAD-B411-43A5-BD88-891E38A72E1D}" presName="rootConnector" presStyleLbl="node4" presStyleIdx="3" presStyleCnt="8"/>
      <dgm:spPr/>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pt>
    <dgm:pt modelId="{F453B8A6-AEC4-4B7D-9658-2F9DC17B25AE}" type="pres">
      <dgm:prSet presAssocID="{F29E987F-3F47-4BCA-A988-A6175A24752A}" presName="rootConnector" presStyleLbl="node3" presStyleIdx="7" presStyleCnt="16"/>
      <dgm:spPr/>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pt>
    <dgm:pt modelId="{E158B302-9932-4088-9636-4524CA7CA8C7}" type="pres">
      <dgm:prSet presAssocID="{78867F06-D219-486B-BDBF-D087A37F41EC}" presName="rootConnector" presStyleLbl="node4" presStyleIdx="4" presStyleCnt="8"/>
      <dgm:spPr/>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pt>
    <dgm:pt modelId="{71B479E5-2E86-47DD-B42F-3AB1E8DF1D11}" type="pres">
      <dgm:prSet presAssocID="{54B398EB-F997-4688-8F88-7FD5C52A8D10}" presName="rootConnector" presStyleLbl="node4" presStyleIdx="5" presStyleCnt="8"/>
      <dgm:spPr/>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pt>
    <dgm:pt modelId="{07E31504-69CD-476A-9BD3-3B7016352EDD}" type="pres">
      <dgm:prSet presAssocID="{CCD54D39-E674-433C-AAEB-5279423A9FFF}" presName="rootConnector" presStyleLbl="node4" presStyleIdx="6" presStyleCnt="8"/>
      <dgm:spPr/>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pt>
    <dgm:pt modelId="{38D8FC17-BC35-455A-8D8D-4E4ECBAE9CA1}" type="pres">
      <dgm:prSet presAssocID="{0BD9F8BD-8B1C-45B2-8953-C460224B6097}" presName="rootConnector" presStyleLbl="node4" presStyleIdx="7" presStyleCnt="8"/>
      <dgm:spPr/>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pt>
    <dgm:pt modelId="{1AB32E43-3480-4FDD-B6B4-94474CA3EB4A}" type="pres">
      <dgm:prSet presAssocID="{0A15AFF0-AD27-41A0-94CC-709FFA22F4A7}" presName="rootConnector" presStyleLbl="node2" presStyleIdx="3" presStyleCnt="6"/>
      <dgm:spPr/>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pt>
    <dgm:pt modelId="{5C2C0E63-CB47-465E-AE33-E1603D7A9E79}" type="pres">
      <dgm:prSet presAssocID="{424D71EA-0493-445D-A6D1-FF313D3A2D6E}" presName="rootConnector" presStyleLbl="node3" presStyleIdx="8" presStyleCnt="16"/>
      <dgm:spPr/>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pt>
    <dgm:pt modelId="{034B8FC1-FFBF-452E-8E4E-1CC2E0ABBBD4}" type="pres">
      <dgm:prSet presAssocID="{8237D877-6EAB-4E6C-9A49-610685C9FC6E}" presName="rootConnector" presStyleLbl="node3" presStyleIdx="9" presStyleCnt="16"/>
      <dgm:spPr/>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pt>
    <dgm:pt modelId="{D7F71AD8-03DC-494A-BF8C-177C2E40C1F3}" type="pres">
      <dgm:prSet presAssocID="{9809FFD2-2049-46E9-90BF-55C2E0E5BE68}" presName="rootConnector" presStyleLbl="node3" presStyleIdx="10" presStyleCnt="16"/>
      <dgm:spPr/>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pt>
    <dgm:pt modelId="{047D908F-6C4F-489F-A2D7-18E87CB5C1BD}" type="pres">
      <dgm:prSet presAssocID="{0AE64D7B-3CFD-4907-9798-DFF31DA39E61}" presName="rootConnector" presStyleLbl="node3" presStyleIdx="11" presStyleCnt="16"/>
      <dgm:spPr/>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pt>
    <dgm:pt modelId="{D8AFADCF-5D6B-4E73-A1FE-E7BA9CBB8B3F}" type="pres">
      <dgm:prSet presAssocID="{D9DC5A02-D719-4616-8DFE-E3274C7A2CC5}" presName="rootConnector" presStyleLbl="node2" presStyleIdx="4" presStyleCnt="6"/>
      <dgm:spPr/>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pt>
    <dgm:pt modelId="{B09BA027-7FB9-493C-84A2-B32AB97BEA7D}" type="pres">
      <dgm:prSet presAssocID="{4614DFF7-03A6-464F-9A3B-18DF41025077}" presName="rootConnector" presStyleLbl="node3" presStyleIdx="12" presStyleCnt="16"/>
      <dgm:spPr/>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pt>
    <dgm:pt modelId="{EE481BFD-C0B9-41BF-B958-EDB438183034}" type="pres">
      <dgm:prSet presAssocID="{A08A116B-4020-4126-A16E-D3E9091F9437}" presName="rootConnector" presStyleLbl="node3" presStyleIdx="13" presStyleCnt="16"/>
      <dgm:spPr/>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pt>
    <dgm:pt modelId="{D194E4D3-EC91-4854-9829-23748A90368B}" type="pres">
      <dgm:prSet presAssocID="{01C87228-3044-4EE2-9385-1F4E86FA82CD}" presName="rootConnector" presStyleLbl="node2" presStyleIdx="5" presStyleCnt="6"/>
      <dgm:spPr/>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pt>
    <dgm:pt modelId="{D3871E18-EE7A-461D-B49C-BA4F49C11564}" type="pres">
      <dgm:prSet presAssocID="{3AD95E81-27BB-4F6B-ABEC-6E65AB329E03}" presName="rootConnector" presStyleLbl="node3" presStyleIdx="14" presStyleCnt="16"/>
      <dgm:spPr/>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pt>
    <dgm:pt modelId="{705D3AB3-53D4-4518-BAB8-425DD50AAE58}" type="pres">
      <dgm:prSet presAssocID="{7EC877FB-8E90-4BC0-ACA8-7EAB4A121366}" presName="rootConnector" presStyleLbl="node3" presStyleIdx="15" presStyleCnt="16"/>
      <dgm:spPr/>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1D310302-C993-4854-9C44-9DFC0FA8339D}" srcId="{6C5ADF0C-CED6-4349-A909-BC4757B0F82B}" destId="{864B8023-143E-4943-A065-2C8C71C778D2}" srcOrd="2" destOrd="0" parTransId="{B7E4F40F-8E8D-41C7-8CBA-F5BF76827BC1}" sibTransId="{A7C80737-E218-4AAA-9F09-641E16F1E9B5}"/>
    <dgm:cxn modelId="{FC969702-9843-4282-8AE9-894F4D85A834}" type="presOf" srcId="{A08A116B-4020-4126-A16E-D3E9091F9437}" destId="{0C191927-4F5F-4179-BDDA-A2B55E4D1AB0}" srcOrd="0" destOrd="0" presId="urn:microsoft.com/office/officeart/2005/8/layout/orgChart1"/>
    <dgm:cxn modelId="{A63D3C03-2DF1-4D68-A55D-8938C0C97E47}" srcId="{F29E987F-3F47-4BCA-A988-A6175A24752A}" destId="{78867F06-D219-486B-BDBF-D087A37F41EC}" srcOrd="0" destOrd="0" parTransId="{50301FE5-0A59-4667-98C3-C63F7BB9D745}" sibTransId="{A6CC0D84-8B36-4480-873C-6A4ED08DC235}"/>
    <dgm:cxn modelId="{54A89804-D4AC-4A1E-9317-23DB7FD52177}" type="presOf" srcId="{3AD95E81-27BB-4F6B-ABEC-6E65AB329E03}" destId="{A7A318F8-DBFA-4070-B188-45B4C6416BBA}" srcOrd="0" destOrd="0" presId="urn:microsoft.com/office/officeart/2005/8/layout/orgChart1"/>
    <dgm:cxn modelId="{71856905-498D-4508-976E-3252DE970F33}" srcId="{0A15AFF0-AD27-41A0-94CC-709FFA22F4A7}" destId="{424D71EA-0493-445D-A6D1-FF313D3A2D6E}" srcOrd="0" destOrd="0" parTransId="{64EEBB9E-AE5B-43AF-BEAD-84F5BB26BE81}" sibTransId="{5C615F7A-C657-4733-AADE-0C60C619FC74}"/>
    <dgm:cxn modelId="{914CB80B-EFD2-4FBF-913E-9BA21B77D472}" type="presOf" srcId="{7348DD2D-1F04-4E68-91C6-E54C1908C382}" destId="{4A727000-F147-4A90-82EE-41D2EDE7A4AD}" srcOrd="0" destOrd="0" presId="urn:microsoft.com/office/officeart/2005/8/layout/orgChart1"/>
    <dgm:cxn modelId="{E3B1270D-4AD9-4C04-A047-CA15936FB109}" type="presOf" srcId="{864B8023-143E-4943-A065-2C8C71C778D2}" destId="{937F3E93-A8AB-4D05-9FD5-E340F3A6CAE8}" srcOrd="1" destOrd="0" presId="urn:microsoft.com/office/officeart/2005/8/layout/orgChart1"/>
    <dgm:cxn modelId="{289AAB0E-6501-4FBC-9BA2-3C82523A149F}" type="presOf" srcId="{7CB525ED-3404-43B9-917D-6C9C9899599C}" destId="{E634CF05-4D99-4AE1-BA5C-C4A163E86764}" srcOrd="1" destOrd="0" presId="urn:microsoft.com/office/officeart/2005/8/layout/orgChart1"/>
    <dgm:cxn modelId="{8438750F-E35E-47DA-BAB3-B42712C3419F}" type="presOf" srcId="{8C74E6CD-29C5-4F71-80A7-531433C3EF93}" destId="{2EE79E38-D19B-41E3-A678-05C49A072068}"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2ADF0410-DF94-45B8-A253-BCA605D0D68B}" type="presOf" srcId="{B6912443-49E3-4A73-A496-582DEBEC5ACF}" destId="{A576422A-85AF-40AF-82E0-0D046393CD97}" srcOrd="1" destOrd="0" presId="urn:microsoft.com/office/officeart/2005/8/layout/orgChart1"/>
    <dgm:cxn modelId="{953D0510-EB1A-43ED-8063-64781CC8341F}" type="presOf" srcId="{667A4C05-3380-4DEF-A45E-F60DFB355D39}" destId="{20351E29-61C3-4E0F-9234-E798CAC2A9BD}" srcOrd="0" destOrd="0" presId="urn:microsoft.com/office/officeart/2005/8/layout/orgChart1"/>
    <dgm:cxn modelId="{AA92C610-A794-40EB-9872-016297186D3A}" srcId="{536EC114-44A7-459F-A158-ADEF4F8093EF}" destId="{8C74E6CD-29C5-4F71-80A7-531433C3EF93}" srcOrd="0" destOrd="0" parTransId="{543510D8-624C-4FDF-A27D-D7909E8928E4}" sibTransId="{8FC5EA19-DA3A-46A6-9346-A9B3E61C5683}"/>
    <dgm:cxn modelId="{1C79C81C-7801-4FD6-A18E-2460041C8EC9}" srcId="{6C5ADF0C-CED6-4349-A909-BC4757B0F82B}" destId="{D9DC5A02-D719-4616-8DFE-E3274C7A2CC5}" srcOrd="4" destOrd="0" parTransId="{575186B2-D4C5-4F98-BAD9-E2155A1D8938}" sibTransId="{A0A7B119-54D0-475D-9F96-2E630AA179E9}"/>
    <dgm:cxn modelId="{12337C1F-F513-4D14-B172-5C8E938F3C5D}" type="presOf" srcId="{8237D877-6EAB-4E6C-9A49-610685C9FC6E}" destId="{034B8FC1-FFBF-452E-8E4E-1CC2E0ABBBD4}" srcOrd="1" destOrd="0" presId="urn:microsoft.com/office/officeart/2005/8/layout/orgChart1"/>
    <dgm:cxn modelId="{72D65B20-7505-4CF9-96E1-FF5441B17E52}" srcId="{622A12E8-0D3B-479C-8B8F-16D08C62D518}" destId="{6C5ADF0C-CED6-4349-A909-BC4757B0F82B}" srcOrd="0" destOrd="0" parTransId="{9FF8CEDA-A014-4424-B70B-846A7699DBEA}" sibTransId="{E21BA9E9-056B-4F24-B9CA-8A89C1A1FA78}"/>
    <dgm:cxn modelId="{A936BE20-DE70-4F72-BCD2-03CD1A564E8A}" srcId="{D9DC5A02-D719-4616-8DFE-E3274C7A2CC5}" destId="{4614DFF7-03A6-464F-9A3B-18DF41025077}" srcOrd="0" destOrd="0" parTransId="{8B88DD32-A294-4CD4-BA82-83EE234E2CDD}" sibTransId="{DFF6D1FD-978B-40C1-B135-5B00656EA28A}"/>
    <dgm:cxn modelId="{99000A22-1057-4201-85F4-AD7E0220A436}" type="presOf" srcId="{6AFC8CF2-8A8B-4D42-9D79-C0FF009BF8D8}" destId="{ED75E5D4-567C-4266-A1C2-8C8229394749}" srcOrd="0"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3DEAD725-1833-4058-BD7E-22FCD1F24B98}" type="presOf" srcId="{1760AA3B-7404-4CB0-BB37-099E76F840BA}" destId="{090DF259-4AF8-4DE0-8B93-E002B4279F5B}" srcOrd="0" destOrd="0" presId="urn:microsoft.com/office/officeart/2005/8/layout/orgChart1"/>
    <dgm:cxn modelId="{42CCB726-6A4E-449D-BAD7-4F5AC3628F93}" type="presOf" srcId="{536EC114-44A7-459F-A158-ADEF4F8093EF}" destId="{8DF60B3E-0BB5-4FA6-9AB6-8D574A102249}" srcOrd="1" destOrd="0" presId="urn:microsoft.com/office/officeart/2005/8/layout/orgChart1"/>
    <dgm:cxn modelId="{C8DF6127-F871-48AA-8BFE-B671C68B91D6}" type="presOf" srcId="{885F2991-40C5-46C4-9B9D-C3BCE169252B}" destId="{91C7E182-F79D-4166-8D1B-5128AF0B8CF9}" srcOrd="1"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DAF3F52C-6A69-42DF-AA28-3BA7EBDF5FB8}" type="presOf" srcId="{4FA2FCAD-B411-43A5-BD88-891E38A72E1D}" destId="{C6D09E56-3658-4F96-9F1B-883AA6A2B727}" srcOrd="0" destOrd="0" presId="urn:microsoft.com/office/officeart/2005/8/layout/orgChart1"/>
    <dgm:cxn modelId="{F2BE9C2D-53E2-4185-9B68-9A2B0C5D3821}" type="presOf" srcId="{2363E87B-82F0-4067-A634-C0EFFF5C5499}" destId="{E3F0AEEE-485F-4698-9E21-82B77BBF0B4B}" srcOrd="1" destOrd="0" presId="urn:microsoft.com/office/officeart/2005/8/layout/orgChart1"/>
    <dgm:cxn modelId="{77D10D2F-9A9C-486E-9DD3-119761BE8A3B}" type="presOf" srcId="{64EEBB9E-AE5B-43AF-BEAD-84F5BB26BE81}" destId="{20E9A651-C927-4B6B-B3A3-2AFF8378C624}" srcOrd="0" destOrd="0" presId="urn:microsoft.com/office/officeart/2005/8/layout/orgChart1"/>
    <dgm:cxn modelId="{E8461F32-BC89-4240-A94C-2914E28FAF91}" type="presOf" srcId="{CCD54D39-E674-433C-AAEB-5279423A9FFF}" destId="{07E31504-69CD-476A-9BD3-3B7016352EDD}" srcOrd="1" destOrd="0" presId="urn:microsoft.com/office/officeart/2005/8/layout/orgChart1"/>
    <dgm:cxn modelId="{AA48B033-4B1F-4B8F-BADE-3E3B753327BD}" type="presOf" srcId="{13B90B72-3D43-43B6-B0C5-C39B274EEEC8}" destId="{C51D8E3D-6E1A-484F-AE5D-DF2345C1C863}" srcOrd="0" destOrd="0" presId="urn:microsoft.com/office/officeart/2005/8/layout/orgChart1"/>
    <dgm:cxn modelId="{0C02FA36-F579-45CC-9D44-65273D457744}" type="presOf" srcId="{7CB525ED-3404-43B9-917D-6C9C9899599C}" destId="{BF58ED0E-6428-4E57-AAE1-B3BDE3523922}" srcOrd="0" destOrd="0" presId="urn:microsoft.com/office/officeart/2005/8/layout/orgChart1"/>
    <dgm:cxn modelId="{8DC08539-FADE-4462-AAC6-60E0ACAC517A}" type="presOf" srcId="{77EE1BEB-0868-4B9A-BF29-345ECFDD36EF}" destId="{7DCB335F-6191-4ED5-ACE8-7BE6C9F31001}" srcOrd="0" destOrd="0" presId="urn:microsoft.com/office/officeart/2005/8/layout/orgChart1"/>
    <dgm:cxn modelId="{B54A0340-1CCA-48B6-A5F4-5C3DDE265A4B}" type="presOf" srcId="{50301FE5-0A59-4667-98C3-C63F7BB9D745}" destId="{E0D647EC-3247-44B2-AD5D-087527AE2071}" srcOrd="0" destOrd="0" presId="urn:microsoft.com/office/officeart/2005/8/layout/orgChart1"/>
    <dgm:cxn modelId="{B9346B40-67B5-48DB-B8A8-07ABBBF581DA}" type="presOf" srcId="{78867F06-D219-486B-BDBF-D087A37F41EC}" destId="{55DAC4FF-078E-4628-A2EF-AA4743530C26}" srcOrd="0" destOrd="0" presId="urn:microsoft.com/office/officeart/2005/8/layout/orgChart1"/>
    <dgm:cxn modelId="{07B7685D-90C5-49F8-8E3A-462D153310CE}" type="presOf" srcId="{A08A116B-4020-4126-A16E-D3E9091F9437}" destId="{EE481BFD-C0B9-41BF-B958-EDB438183034}" srcOrd="1" destOrd="0" presId="urn:microsoft.com/office/officeart/2005/8/layout/orgChart1"/>
    <dgm:cxn modelId="{A7500160-379C-4CF3-AE09-619D31BFA607}" type="presOf" srcId="{864B8023-143E-4943-A065-2C8C71C778D2}" destId="{9F05CE5F-34CB-41ED-9B6D-6BACED5EFD70}" srcOrd="0" destOrd="0" presId="urn:microsoft.com/office/officeart/2005/8/layout/orgChart1"/>
    <dgm:cxn modelId="{D0F97760-3E52-43B7-9C36-5B45F8DFE038}" type="presOf" srcId="{DE063D7B-44B0-4600-BE33-9D4AE71E8FFA}" destId="{F42905A8-F381-4218-8907-4489BCB8E454}" srcOrd="1" destOrd="0" presId="urn:microsoft.com/office/officeart/2005/8/layout/orgChart1"/>
    <dgm:cxn modelId="{E8520663-6A19-4138-BBAA-B8823403B71D}" type="presOf" srcId="{9A076CAA-1C8C-41BB-B928-85F7659434BF}" destId="{B3A37682-90BB-47F4-9A08-6DCC295949FF}" srcOrd="0"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E691A163-E0F0-428E-9437-6448AF23B769}" srcId="{0A15AFF0-AD27-41A0-94CC-709FFA22F4A7}" destId="{8237D877-6EAB-4E6C-9A49-610685C9FC6E}" srcOrd="1" destOrd="0" parTransId="{911912E1-C1FE-488A-8C6B-5124EED562D8}" sibTransId="{622387D5-6D05-4E5B-AAD6-AB773674EDD2}"/>
    <dgm:cxn modelId="{8BF09A44-D4A9-4188-82CA-4FE4F2A74045}" type="presOf" srcId="{A5DED7DC-C20F-47ED-8C35-E6206484E436}" destId="{FDEA0EAC-7ABD-4CF3-AAF3-85FA4EC9514D}" srcOrd="0"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1DCCF266-804C-4E0D-8D08-E78119153169}" type="presOf" srcId="{4FA2FCAD-B411-43A5-BD88-891E38A72E1D}" destId="{BA12D6E3-0634-48E4-8682-16EE67E7308B}" srcOrd="1" destOrd="0" presId="urn:microsoft.com/office/officeart/2005/8/layout/orgChart1"/>
    <dgm:cxn modelId="{A2097868-5D0A-4829-A620-FC4AB9FBA36B}" type="presOf" srcId="{71659B5B-18A6-4078-B878-0F864942F20F}" destId="{DAAB20D9-89DC-4FF0-BEE6-2CBB2F40DCC2}" srcOrd="0" destOrd="0" presId="urn:microsoft.com/office/officeart/2005/8/layout/orgChart1"/>
    <dgm:cxn modelId="{7EEBFB48-6FE5-46D6-840A-9A21DE5BBCF2}" type="presOf" srcId="{0AE64D7B-3CFD-4907-9798-DFF31DA39E61}" destId="{047D908F-6C4F-489F-A2D7-18E87CB5C1BD}" srcOrd="1" destOrd="0" presId="urn:microsoft.com/office/officeart/2005/8/layout/orgChart1"/>
    <dgm:cxn modelId="{1ECF8F69-5765-463A-AC8F-827BB40A66BB}" type="presOf" srcId="{CA61FAFA-FDAD-4DF1-880F-540CC86BF05F}" destId="{F90DDFC3-31CF-40B4-B74B-064DA76C3BA3}" srcOrd="1"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09CE9E4C-AA83-4A52-B794-B9316FFED1A5}" type="presOf" srcId="{575186B2-D4C5-4F98-BAD9-E2155A1D8938}" destId="{AF170006-C691-4C3B-8B68-FD9617080C4B}" srcOrd="0" destOrd="0" presId="urn:microsoft.com/office/officeart/2005/8/layout/orgChart1"/>
    <dgm:cxn modelId="{196EC64C-4D4A-4C2E-9B95-AE39983D3D63}" type="presOf" srcId="{F29E987F-3F47-4BCA-A988-A6175A24752A}" destId="{F453B8A6-AEC4-4B7D-9658-2F9DC17B25AE}" srcOrd="1" destOrd="0" presId="urn:microsoft.com/office/officeart/2005/8/layout/orgChart1"/>
    <dgm:cxn modelId="{D96B286E-0FFA-4315-ACCE-210F877B7DC2}" type="presOf" srcId="{1760AA3B-7404-4CB0-BB37-099E76F840BA}" destId="{20C4E7BA-9892-4C92-91A2-88D3F0F3B122}" srcOrd="1" destOrd="0" presId="urn:microsoft.com/office/officeart/2005/8/layout/orgChart1"/>
    <dgm:cxn modelId="{E1A5856E-C93C-40EB-8E0C-FEDA0317439F}" type="presOf" srcId="{D554BF2D-1161-489A-8A85-C18C58EE6C6B}" destId="{D8CAB3AD-FD1B-4AD3-A81C-8C66DD145D37}" srcOrd="0" destOrd="0" presId="urn:microsoft.com/office/officeart/2005/8/layout/orgChart1"/>
    <dgm:cxn modelId="{2121F76E-A74F-438B-96DE-AFE769F574FF}" type="presOf" srcId="{B7E4F40F-8E8D-41C7-8CBA-F5BF76827BC1}" destId="{19B92B73-32BB-49C8-9562-A55948A293F1}" srcOrd="0" destOrd="0" presId="urn:microsoft.com/office/officeart/2005/8/layout/orgChart1"/>
    <dgm:cxn modelId="{3FEE3E4F-05A0-443B-9EF6-6E8222C2FF5F}" type="presOf" srcId="{536EC114-44A7-459F-A158-ADEF4F8093EF}" destId="{561D5B2A-0096-4418-92BE-2FB3D06667EA}" srcOrd="0" destOrd="0" presId="urn:microsoft.com/office/officeart/2005/8/layout/orgChart1"/>
    <dgm:cxn modelId="{0528E86F-0BD0-4CAA-80B5-09CB46AE2273}" type="presOf" srcId="{D9DC5A02-D719-4616-8DFE-E3274C7A2CC5}" destId="{2A5251F0-3026-4695-B9BD-8A761AFA5536}" srcOrd="0" destOrd="0" presId="urn:microsoft.com/office/officeart/2005/8/layout/orgChart1"/>
    <dgm:cxn modelId="{89237572-2EB9-4750-9CDC-1D84CD222BA5}" type="presOf" srcId="{2363E87B-82F0-4067-A634-C0EFFF5C5499}" destId="{469862CD-3CB9-4A18-9E3E-96BAF14A1171}" srcOrd="0" destOrd="0" presId="urn:microsoft.com/office/officeart/2005/8/layout/orgChart1"/>
    <dgm:cxn modelId="{C2670354-1725-4014-9D8D-4A0DB59E3426}" type="presOf" srcId="{01C87228-3044-4EE2-9385-1F4E86FA82CD}" destId="{0E2C5E5F-6FBB-42BC-8143-859CCC9897A1}" srcOrd="0" destOrd="0" presId="urn:microsoft.com/office/officeart/2005/8/layout/orgChart1"/>
    <dgm:cxn modelId="{FF1C8955-1A43-4C0F-91A9-D77C0F396507}" type="presOf" srcId="{F70DC5A4-A879-4178-B8D5-26964C3F0E5A}" destId="{B4BED6B4-B2A7-4165-B351-9794906583EE}" srcOrd="0" destOrd="0" presId="urn:microsoft.com/office/officeart/2005/8/layout/orgChart1"/>
    <dgm:cxn modelId="{88890D56-8669-46BD-9D37-9E31E21EF09D}" srcId="{F29E987F-3F47-4BCA-A988-A6175A24752A}" destId="{0BD9F8BD-8B1C-45B2-8953-C460224B6097}" srcOrd="3" destOrd="0" parTransId="{878CD373-4660-49A3-9811-963BB8324985}" sibTransId="{8B4E77F5-4061-4825-8B2F-DBB22DFB56B6}"/>
    <dgm:cxn modelId="{F378D977-8820-42D7-B7BD-0F50719E0237}" type="presOf" srcId="{3AD95E81-27BB-4F6B-ABEC-6E65AB329E03}" destId="{D3871E18-EE7A-461D-B49C-BA4F49C11564}" srcOrd="1" destOrd="0" presId="urn:microsoft.com/office/officeart/2005/8/layout/orgChart1"/>
    <dgm:cxn modelId="{33289158-EFDF-4F87-9FA0-0ABC893304A8}" type="presOf" srcId="{606974E1-1135-4CB7-8E7D-D7563B9CA244}" destId="{F0115E4D-04B6-47A9-8448-81CD5D62F6B3}" srcOrd="0" destOrd="0" presId="urn:microsoft.com/office/officeart/2005/8/layout/orgChart1"/>
    <dgm:cxn modelId="{5795AD58-EBE5-47B5-B4D4-CD80A0F0093F}" type="presOf" srcId="{54B398EB-F997-4688-8F88-7FD5C52A8D10}" destId="{91BA9976-C51D-4D30-9285-1B4A66F68351}" srcOrd="0" destOrd="0" presId="urn:microsoft.com/office/officeart/2005/8/layout/orgChart1"/>
    <dgm:cxn modelId="{93FDF879-7FF9-4BBE-829A-217FEFE05E28}" type="presOf" srcId="{8C74E6CD-29C5-4F71-80A7-531433C3EF93}" destId="{504302AA-2D1F-43BF-868E-4284A5BDE998}" srcOrd="1" destOrd="0" presId="urn:microsoft.com/office/officeart/2005/8/layout/orgChart1"/>
    <dgm:cxn modelId="{5F9B965A-E30C-4AE7-89B6-0E80D0DCBAEB}" type="presOf" srcId="{78867F06-D219-486B-BDBF-D087A37F41EC}" destId="{E158B302-9932-4088-9636-4524CA7CA8C7}" srcOrd="1" destOrd="0" presId="urn:microsoft.com/office/officeart/2005/8/layout/orgChart1"/>
    <dgm:cxn modelId="{AB3DF97C-16C3-4A46-8BD2-755CA6693646}" type="presOf" srcId="{8237D877-6EAB-4E6C-9A49-610685C9FC6E}" destId="{D2292419-6879-450D-B771-B08ED1D1E5BD}" srcOrd="0" destOrd="0" presId="urn:microsoft.com/office/officeart/2005/8/layout/orgChart1"/>
    <dgm:cxn modelId="{87DF2982-3FF1-4061-8201-EEE027F8FFBD}" type="presOf" srcId="{ED411713-6A84-4281-9ADC-D9672A0F71ED}" destId="{53671FCB-914E-47FB-9498-9877C7A84E8D}" srcOrd="0"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6E674185-2246-44A5-9CFC-5CF12149987D}" type="presOf" srcId="{4614DFF7-03A6-464F-9A3B-18DF41025077}" destId="{033EA9A0-9FBA-48F7-B9D4-C8602B679B5B}" srcOrd="0" destOrd="0" presId="urn:microsoft.com/office/officeart/2005/8/layout/orgChart1"/>
    <dgm:cxn modelId="{BDE74E8E-F1CA-45A2-9589-97295A5332AB}" type="presOf" srcId="{6C5ADF0C-CED6-4349-A909-BC4757B0F82B}" destId="{E315E2A9-B432-4A6F-BB40-25F5DC1DD061}" srcOrd="1" destOrd="0" presId="urn:microsoft.com/office/officeart/2005/8/layout/orgChart1"/>
    <dgm:cxn modelId="{15C23F93-2BC9-4E37-A2A7-05063C399018}" type="presOf" srcId="{BCFB8175-F6D5-4A9B-BD5D-7311D968BE3C}" destId="{C957B00E-D8D0-4727-9868-68DA85D08B2E}" srcOrd="0" destOrd="0" presId="urn:microsoft.com/office/officeart/2005/8/layout/orgChart1"/>
    <dgm:cxn modelId="{1498E797-E656-41E4-ABC3-32AE3D157040}" type="presOf" srcId="{911912E1-C1FE-488A-8C6B-5124EED562D8}" destId="{14E2128F-6000-4D70-A938-33C4BD7BAFEB}" srcOrd="0" destOrd="0" presId="urn:microsoft.com/office/officeart/2005/8/layout/orgChart1"/>
    <dgm:cxn modelId="{3126B698-9FCC-4FED-BA44-2AA4C3BE0371}" type="presOf" srcId="{8B88DD32-A294-4CD4-BA82-83EE234E2CDD}" destId="{AABD0162-ED5A-4F65-986F-2D35D3909148}" srcOrd="0" destOrd="0" presId="urn:microsoft.com/office/officeart/2005/8/layout/orgChart1"/>
    <dgm:cxn modelId="{090E829A-1995-42B7-8B8D-BB2DE0062CE0}" type="presOf" srcId="{4614DFF7-03A6-464F-9A3B-18DF41025077}" destId="{B09BA027-7FB9-493C-84A2-B32AB97BEA7D}" srcOrd="1" destOrd="0" presId="urn:microsoft.com/office/officeart/2005/8/layout/orgChart1"/>
    <dgm:cxn modelId="{69F58C9A-E8CF-465B-82FE-23DECF3C3F09}" type="presOf" srcId="{0AE64D7B-3CFD-4907-9798-DFF31DA39E61}" destId="{3AE85EF5-A722-4E65-B490-8F49892F3609}" srcOrd="0" destOrd="0" presId="urn:microsoft.com/office/officeart/2005/8/layout/orgChart1"/>
    <dgm:cxn modelId="{CBCE2E9C-7388-437C-9DBB-C1C6986A0AD7}" type="presOf" srcId="{5F0CA69A-6E7D-450A-9188-7140918AB08C}" destId="{988F8AFC-340D-47EE-93DB-CDCE3B522BBD}" srcOrd="1" destOrd="0" presId="urn:microsoft.com/office/officeart/2005/8/layout/orgChart1"/>
    <dgm:cxn modelId="{73D5EC9C-433B-4BF4-B8D2-5965B7DFDA60}" type="presOf" srcId="{702E27E6-909C-40A9-83C9-3D68F849A1B8}" destId="{F7500EE1-4F54-4593-A5DE-2398E55393EF}" srcOrd="1"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0D32299E-8908-46D9-A125-946AB28EC627}" srcId="{702E27E6-909C-40A9-83C9-3D68F849A1B8}" destId="{AADBECAE-0508-4E19-B4A0-2C0FE283678B}" srcOrd="2" destOrd="0" parTransId="{BCFB8175-F6D5-4A9B-BD5D-7311D968BE3C}" sibTransId="{93ECA2A0-1F55-4EFC-91C4-1D5DDBB3B4D8}"/>
    <dgm:cxn modelId="{5C8E51A1-7314-4DF6-9E97-B7460E89849B}" type="presOf" srcId="{D9DC5A02-D719-4616-8DFE-E3274C7A2CC5}" destId="{D8AFADCF-5D6B-4E73-A1FE-E7BA9CBB8B3F}" srcOrd="1" destOrd="0" presId="urn:microsoft.com/office/officeart/2005/8/layout/orgChart1"/>
    <dgm:cxn modelId="{BFEF88A3-AE7C-42C7-88F1-352761048EAF}" type="presOf" srcId="{0A15AFF0-AD27-41A0-94CC-709FFA22F4A7}" destId="{1AB32E43-3480-4FDD-B6B4-94474CA3EB4A}" srcOrd="1" destOrd="0" presId="urn:microsoft.com/office/officeart/2005/8/layout/orgChart1"/>
    <dgm:cxn modelId="{F13AADA4-92F4-4B28-A562-573F448DBE12}" type="presOf" srcId="{B4AA2ADF-EC3A-466C-A6B1-EFD2A51FB419}" destId="{D49E6676-4A80-4ECF-B16E-BF2D35D1BF89}" srcOrd="0" destOrd="0" presId="urn:microsoft.com/office/officeart/2005/8/layout/orgChart1"/>
    <dgm:cxn modelId="{22C8BDA7-6ACD-4A65-8D1E-B9ABA0A9A345}" type="presOf" srcId="{5F0CA69A-6E7D-450A-9188-7140918AB08C}" destId="{5DDB5F2B-A0A5-4445-8069-CB46682AB020}" srcOrd="0"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72B7EAC-4656-45A5-A043-665C276A9252}" srcId="{5F0CA69A-6E7D-450A-9188-7140918AB08C}" destId="{CA61FAFA-FDAD-4DF1-880F-540CC86BF05F}" srcOrd="1" destOrd="0" parTransId="{8B102D45-94C6-4DE2-B12F-1F2FB348F697}" sibTransId="{7415FBAC-C886-48B9-843E-03CBE46AE94C}"/>
    <dgm:cxn modelId="{6ACC3EAD-9050-456B-AD40-0288BDDF8C4C}" type="presOf" srcId="{BA933DBD-42B5-4E75-984E-2426322E8A37}" destId="{C092AA78-91B0-42C5-89D1-980011F1CEFA}" srcOrd="0" destOrd="0" presId="urn:microsoft.com/office/officeart/2005/8/layout/orgChart1"/>
    <dgm:cxn modelId="{D2A9C4AD-D418-4991-8EF3-02888F16AE97}" type="presOf" srcId="{9809FFD2-2049-46E9-90BF-55C2E0E5BE68}" destId="{9C537B50-29E4-4D0E-8F91-CD654732E8E0}" srcOrd="0" destOrd="0" presId="urn:microsoft.com/office/officeart/2005/8/layout/orgChart1"/>
    <dgm:cxn modelId="{29305FAE-AE97-4B2A-BBBF-10BFE8E53531}" type="presOf" srcId="{CCD54D39-E674-433C-AAEB-5279423A9FFF}" destId="{DAB9ADB2-F9CD-4BF5-9541-9085CA9DF1F2}" srcOrd="0" destOrd="0" presId="urn:microsoft.com/office/officeart/2005/8/layout/orgChart1"/>
    <dgm:cxn modelId="{4A1570AF-44F3-4F95-9045-C156F671EE87}" type="presOf" srcId="{702E27E6-909C-40A9-83C9-3D68F849A1B8}" destId="{646196EA-5082-43B9-8BA9-AB88A2DAD89C}" srcOrd="0"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B8D48BB7-500C-42D1-A511-EB63CC659428}" type="presOf" srcId="{8B102D45-94C6-4DE2-B12F-1F2FB348F697}" destId="{6202260C-BFAD-460D-886F-4C73E8E53193}" srcOrd="0" destOrd="0" presId="urn:microsoft.com/office/officeart/2005/8/layout/orgChart1"/>
    <dgm:cxn modelId="{4EC2A9B7-5F97-44E2-9230-A85D8694FF68}" type="presOf" srcId="{885F2991-40C5-46C4-9B9D-C3BCE169252B}" destId="{E4A8D810-F40B-4C41-9B59-F1AF7EB023D0}" srcOrd="0" destOrd="0" presId="urn:microsoft.com/office/officeart/2005/8/layout/orgChart1"/>
    <dgm:cxn modelId="{A1CEA0B8-F0A4-4B4F-B0FB-C0E6C5BE58F9}" type="presOf" srcId="{9809FFD2-2049-46E9-90BF-55C2E0E5BE68}" destId="{D7F71AD8-03DC-494A-BF8C-177C2E40C1F3}" srcOrd="1"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9D083FC3-1075-40B7-9860-307A4FB48B8F}" srcId="{0A15AFF0-AD27-41A0-94CC-709FFA22F4A7}" destId="{0AE64D7B-3CFD-4907-9798-DFF31DA39E61}" srcOrd="3" destOrd="0" parTransId="{6F275424-2745-4D6A-B93C-5D65BA62CF26}" sibTransId="{56B847DF-2236-45C5-BE7C-65BB8DE81190}"/>
    <dgm:cxn modelId="{EF58C7C4-211B-433B-A030-E94AA2E6E308}" type="presOf" srcId="{F29E987F-3F47-4BCA-A988-A6175A24752A}" destId="{B19CB693-9FE1-4FA2-9C7A-5F2EE6D18688}" srcOrd="0" destOrd="0" presId="urn:microsoft.com/office/officeart/2005/8/layout/orgChart1"/>
    <dgm:cxn modelId="{34F913C7-78F1-47EE-8733-76210581A413}" type="presOf" srcId="{AADBECAE-0508-4E19-B4A0-2C0FE283678B}" destId="{D0D9BC0E-77EC-44E0-8FE0-39D233A1CBE5}" srcOrd="1" destOrd="0" presId="urn:microsoft.com/office/officeart/2005/8/layout/orgChart1"/>
    <dgm:cxn modelId="{BF32D3C7-3F33-4A35-95F7-659EFA1CC793}" type="presOf" srcId="{AADBECAE-0508-4E19-B4A0-2C0FE283678B}" destId="{5B2A8B4A-CD2A-49ED-A9BE-3C87340F467B}" srcOrd="0" destOrd="0" presId="urn:microsoft.com/office/officeart/2005/8/layout/orgChart1"/>
    <dgm:cxn modelId="{40FCFCCA-DF80-4463-9532-F8494A6C4D87}" srcId="{536EC114-44A7-459F-A158-ADEF4F8093EF}" destId="{DE063D7B-44B0-4600-BE33-9D4AE71E8FFA}" srcOrd="2" destOrd="0" parTransId="{A5DED7DC-C20F-47ED-8C35-E6206484E436}" sibTransId="{AF99C13D-C083-4934-A1C4-03F5E5F33E32}"/>
    <dgm:cxn modelId="{2577BCCD-8379-426B-84FC-A5C5D1668F4C}" type="presOf" srcId="{E055A74B-F512-45A8-9F5D-B67FF57E82B2}" destId="{367E865B-2393-485C-B0F2-C34B2C735BC4}" srcOrd="0"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96038FCE-4C03-466E-A468-C70368C5A03A}" type="presOf" srcId="{DE063D7B-44B0-4600-BE33-9D4AE71E8FFA}" destId="{F72A4475-316C-43C9-B4A2-EE6D25A0F609}" srcOrd="0" destOrd="0" presId="urn:microsoft.com/office/officeart/2005/8/layout/orgChart1"/>
    <dgm:cxn modelId="{2A27BDCF-C33D-4A43-BB7D-CC0616C37D62}" srcId="{F29E987F-3F47-4BCA-A988-A6175A24752A}" destId="{54B398EB-F997-4688-8F88-7FD5C52A8D10}" srcOrd="1" destOrd="0" parTransId="{ED411713-6A84-4281-9ADC-D9672A0F71ED}" sibTransId="{451D808B-9A4E-43D2-B7E4-4E125AC730E5}"/>
    <dgm:cxn modelId="{5B465DD1-32D6-4450-8C22-D03B0F61D144}" type="presOf" srcId="{424D71EA-0493-445D-A6D1-FF313D3A2D6E}" destId="{74ED8BA5-1187-4901-BB9C-D1B9192D3B84}" srcOrd="0" destOrd="0" presId="urn:microsoft.com/office/officeart/2005/8/layout/orgChart1"/>
    <dgm:cxn modelId="{4BEF89D1-7547-4E81-8083-A561AE966E2E}" srcId="{01C87228-3044-4EE2-9385-1F4E86FA82CD}" destId="{3AD95E81-27BB-4F6B-ABEC-6E65AB329E03}" srcOrd="0" destOrd="0" parTransId="{77EE1BEB-0868-4B9A-BF29-345ECFDD36EF}" sibTransId="{0C61CD14-2B96-40A8-B479-044EE3693DEF}"/>
    <dgm:cxn modelId="{EF11C7D1-65F3-4E95-8025-0960B308EF27}" type="presOf" srcId="{B6912443-49E3-4A73-A496-582DEBEC5ACF}" destId="{05BE8F70-984D-459F-BC68-356A1B4A978B}" srcOrd="0" destOrd="0" presId="urn:microsoft.com/office/officeart/2005/8/layout/orgChart1"/>
    <dgm:cxn modelId="{5A2426D4-A31B-467B-BB35-ED53D027A005}" type="presOf" srcId="{543510D8-624C-4FDF-A27D-D7909E8928E4}" destId="{72DF087B-D3B0-4EF6-9B3D-A8734B42CF70}" srcOrd="0"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AD67A3D7-2CF2-4CEA-BAD8-E9CC545B649E}" srcId="{536EC114-44A7-459F-A158-ADEF4F8093EF}" destId="{4FA2FCAD-B411-43A5-BD88-891E38A72E1D}" srcOrd="3" destOrd="0" parTransId="{9A076CAA-1C8C-41BB-B928-85F7659434BF}" sibTransId="{F3924BF3-A6CA-439C-8E0D-16AAB5D42CE4}"/>
    <dgm:cxn modelId="{1DEEC0D8-3CB6-4FF7-8EDD-707A0B466DCC}" type="presOf" srcId="{0BD9F8BD-8B1C-45B2-8953-C460224B6097}" destId="{D3B7CE7B-0AEF-4929-8A20-82EECE001950}" srcOrd="0" destOrd="0" presId="urn:microsoft.com/office/officeart/2005/8/layout/orgChart1"/>
    <dgm:cxn modelId="{E12DDEDA-9A3E-4F3A-8261-665A734063F0}" type="presOf" srcId="{5DB41EA8-8B95-47D1-A921-F671B85C8568}" destId="{395C8854-5716-4FA2-B748-28444C2C68A2}" srcOrd="0" destOrd="0" presId="urn:microsoft.com/office/officeart/2005/8/layout/orgChart1"/>
    <dgm:cxn modelId="{4C8B7FDB-2648-4026-8F61-10B895324330}" type="presOf" srcId="{6C5ADF0C-CED6-4349-A909-BC4757B0F82B}" destId="{DAB63D16-AAB5-4E6E-AF80-CFD8C9A74760}" srcOrd="0" destOrd="0" presId="urn:microsoft.com/office/officeart/2005/8/layout/orgChart1"/>
    <dgm:cxn modelId="{0F5D3CE4-5EA0-4A1A-A9E0-52E75FD42CC0}" type="presOf" srcId="{7EC877FB-8E90-4BC0-ACA8-7EAB4A121366}" destId="{705D3AB3-53D4-4518-BAB8-425DD50AAE58}" srcOrd="1" destOrd="0" presId="urn:microsoft.com/office/officeart/2005/8/layout/orgChart1"/>
    <dgm:cxn modelId="{DAE143E8-9304-4B8F-90C2-C1E719D01838}" type="presOf" srcId="{DA3B046A-0468-4FA8-895B-43220CA319F8}" destId="{27456F1C-2EC1-4E48-83BA-3116963D1038}" srcOrd="0" destOrd="0" presId="urn:microsoft.com/office/officeart/2005/8/layout/orgChart1"/>
    <dgm:cxn modelId="{2C43DCE8-9201-42BE-8C6E-2992ED70D73E}" type="presOf" srcId="{878CD373-4660-49A3-9811-963BB8324985}" destId="{7B4BB816-02D5-4A31-95AD-F4C5D4EE881F}" srcOrd="0" destOrd="0" presId="urn:microsoft.com/office/officeart/2005/8/layout/orgChart1"/>
    <dgm:cxn modelId="{C6A9BDEA-BA5C-4116-9898-0E4575C16B46}" type="presOf" srcId="{079FFBB5-E239-48D7-A075-F1E0AE9C10A6}" destId="{D08C6A86-10CA-4C76-A67F-05D1CCD70689}" srcOrd="0"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0D052BEE-DE81-42CF-9A39-42588F5F1A69}" type="presOf" srcId="{557F889D-7B40-49D9-BDE1-364C50CDA102}" destId="{403C636C-1AD9-47A3-8FF5-596FD6AB4E00}" srcOrd="0" destOrd="0" presId="urn:microsoft.com/office/officeart/2005/8/layout/orgChart1"/>
    <dgm:cxn modelId="{BB4FADEE-BB14-44EC-B422-5E37A0EA56D6}" type="presOf" srcId="{0A15AFF0-AD27-41A0-94CC-709FFA22F4A7}" destId="{8A085D8C-B3FB-48C7-802C-2E3E152BE0F9}" srcOrd="0" destOrd="0" presId="urn:microsoft.com/office/officeart/2005/8/layout/orgChart1"/>
    <dgm:cxn modelId="{DEC359EF-69D9-483B-9057-042E810FED5B}" type="presOf" srcId="{CA61FAFA-FDAD-4DF1-880F-540CC86BF05F}" destId="{2B85E99C-7A78-4E2F-BB1B-B172B43FDA01}" srcOrd="0" destOrd="0" presId="urn:microsoft.com/office/officeart/2005/8/layout/orgChart1"/>
    <dgm:cxn modelId="{AAB9DCF2-22A6-416F-BF07-A4000D9EEA2B}" type="presOf" srcId="{7EC877FB-8E90-4BC0-ACA8-7EAB4A121366}" destId="{034343C7-091F-4457-8249-FA5294CE7A23}" srcOrd="0" destOrd="0" presId="urn:microsoft.com/office/officeart/2005/8/layout/orgChart1"/>
    <dgm:cxn modelId="{0B8DC4F3-BEAA-426F-AE80-3239B869959D}" type="presOf" srcId="{424D71EA-0493-445D-A6D1-FF313D3A2D6E}" destId="{5C2C0E63-CB47-465E-AE33-E1603D7A9E79}" srcOrd="1" destOrd="0" presId="urn:microsoft.com/office/officeart/2005/8/layout/orgChart1"/>
    <dgm:cxn modelId="{DF4EF7F6-289B-4ABA-B270-0EA4DDB9003A}" type="presOf" srcId="{54B398EB-F997-4688-8F88-7FD5C52A8D10}" destId="{71B479E5-2E86-47DD-B42F-3AB1E8DF1D11}" srcOrd="1" destOrd="0" presId="urn:microsoft.com/office/officeart/2005/8/layout/orgChart1"/>
    <dgm:cxn modelId="{1E9AECF7-35FB-4B39-B729-D61DBB5498F5}" type="presOf" srcId="{0BD9F8BD-8B1C-45B2-8953-C460224B6097}" destId="{38D8FC17-BC35-455A-8D8D-4E4ECBAE9CA1}" srcOrd="1" destOrd="0" presId="urn:microsoft.com/office/officeart/2005/8/layout/orgChart1"/>
    <dgm:cxn modelId="{7084F0F7-107B-47AA-9F9B-24BF9F6C8523}" type="presOf" srcId="{622A12E8-0D3B-479C-8B8F-16D08C62D518}" destId="{93435B09-ABF6-4072-8745-143D47FC8DD3}" srcOrd="0" destOrd="0" presId="urn:microsoft.com/office/officeart/2005/8/layout/orgChart1"/>
    <dgm:cxn modelId="{5B3F35FB-1874-4490-B01C-F1073563AB8C}" type="presOf" srcId="{6F275424-2745-4D6A-B93C-5D65BA62CF26}" destId="{5C8BD308-822B-46CF-934D-D54D1B236AE5}"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435C1AFF-D8A9-43E8-B18B-54F58DE42C01}" type="presOf" srcId="{01C87228-3044-4EE2-9385-1F4E86FA82CD}" destId="{D194E4D3-EC91-4854-9829-23748A90368B}" srcOrd="1" destOrd="0" presId="urn:microsoft.com/office/officeart/2005/8/layout/orgChart1"/>
    <dgm:cxn modelId="{29C36779-21DB-447B-B436-1C940CCB8AFE}" type="presParOf" srcId="{93435B09-ABF6-4072-8745-143D47FC8DD3}" destId="{4DD57DDF-26BC-4C91-B848-5EF484F72547}" srcOrd="0" destOrd="0" presId="urn:microsoft.com/office/officeart/2005/8/layout/orgChart1"/>
    <dgm:cxn modelId="{B74D6061-AA26-4464-9C2D-6804AEFE0115}" type="presParOf" srcId="{4DD57DDF-26BC-4C91-B848-5EF484F72547}" destId="{C7D01E0A-3395-4D39-9741-3569CF99E1AB}" srcOrd="0" destOrd="0" presId="urn:microsoft.com/office/officeart/2005/8/layout/orgChart1"/>
    <dgm:cxn modelId="{35C9B152-867C-4520-BB3F-2039BBCF93B8}" type="presParOf" srcId="{C7D01E0A-3395-4D39-9741-3569CF99E1AB}" destId="{DAB63D16-AAB5-4E6E-AF80-CFD8C9A74760}" srcOrd="0" destOrd="0" presId="urn:microsoft.com/office/officeart/2005/8/layout/orgChart1"/>
    <dgm:cxn modelId="{C827F083-67A2-46F5-967E-13BEBF64A489}" type="presParOf" srcId="{C7D01E0A-3395-4D39-9741-3569CF99E1AB}" destId="{E315E2A9-B432-4A6F-BB40-25F5DC1DD061}" srcOrd="1" destOrd="0" presId="urn:microsoft.com/office/officeart/2005/8/layout/orgChart1"/>
    <dgm:cxn modelId="{E727C987-A17A-4418-A445-5A3C6C5E9A88}" type="presParOf" srcId="{4DD57DDF-26BC-4C91-B848-5EF484F72547}" destId="{1CD6F841-D9F6-4383-833D-A33E4D3FA74F}" srcOrd="1" destOrd="0" presId="urn:microsoft.com/office/officeart/2005/8/layout/orgChart1"/>
    <dgm:cxn modelId="{1F5FAF2C-F811-4922-BF05-A291D42193CB}" type="presParOf" srcId="{1CD6F841-D9F6-4383-833D-A33E4D3FA74F}" destId="{D08C6A86-10CA-4C76-A67F-05D1CCD70689}" srcOrd="0" destOrd="0" presId="urn:microsoft.com/office/officeart/2005/8/layout/orgChart1"/>
    <dgm:cxn modelId="{A98AC5FE-7402-4C8B-BABD-A60C362AFFCB}" type="presParOf" srcId="{1CD6F841-D9F6-4383-833D-A33E4D3FA74F}" destId="{953BB567-B03D-4A00-A968-91827F78A902}" srcOrd="1" destOrd="0" presId="urn:microsoft.com/office/officeart/2005/8/layout/orgChart1"/>
    <dgm:cxn modelId="{D142A712-CBA8-430E-AC7B-E7E8CDF6D77E}" type="presParOf" srcId="{953BB567-B03D-4A00-A968-91827F78A902}" destId="{B927EAD7-DA90-45ED-8AEF-C8C861CEF5FE}" srcOrd="0" destOrd="0" presId="urn:microsoft.com/office/officeart/2005/8/layout/orgChart1"/>
    <dgm:cxn modelId="{62932C14-F759-42B8-B258-65C34BEE36BB}" type="presParOf" srcId="{B927EAD7-DA90-45ED-8AEF-C8C861CEF5FE}" destId="{646196EA-5082-43B9-8BA9-AB88A2DAD89C}" srcOrd="0" destOrd="0" presId="urn:microsoft.com/office/officeart/2005/8/layout/orgChart1"/>
    <dgm:cxn modelId="{B525B7FA-FCEF-45BE-AC5B-04BD08DABD9F}" type="presParOf" srcId="{B927EAD7-DA90-45ED-8AEF-C8C861CEF5FE}" destId="{F7500EE1-4F54-4593-A5DE-2398E55393EF}" srcOrd="1" destOrd="0" presId="urn:microsoft.com/office/officeart/2005/8/layout/orgChart1"/>
    <dgm:cxn modelId="{6EBF761F-E05B-4448-836C-79583B0B59DB}" type="presParOf" srcId="{953BB567-B03D-4A00-A968-91827F78A902}" destId="{F9F86595-8141-4783-93DE-D55DBF5DA5D8}" srcOrd="1" destOrd="0" presId="urn:microsoft.com/office/officeart/2005/8/layout/orgChart1"/>
    <dgm:cxn modelId="{B3DB720E-CAF6-47BE-8090-7F08470A9AC0}" type="presParOf" srcId="{F9F86595-8141-4783-93DE-D55DBF5DA5D8}" destId="{395C8854-5716-4FA2-B748-28444C2C68A2}" srcOrd="0" destOrd="0" presId="urn:microsoft.com/office/officeart/2005/8/layout/orgChart1"/>
    <dgm:cxn modelId="{169A479A-092F-44C8-B0B0-FFA4F2B41CFF}" type="presParOf" srcId="{F9F86595-8141-4783-93DE-D55DBF5DA5D8}" destId="{C8FCFF15-5F72-4C7F-945C-54AD652278E6}" srcOrd="1" destOrd="0" presId="urn:microsoft.com/office/officeart/2005/8/layout/orgChart1"/>
    <dgm:cxn modelId="{B1A3E42F-A2B5-4E37-818D-95F40EA27AE5}" type="presParOf" srcId="{C8FCFF15-5F72-4C7F-945C-54AD652278E6}" destId="{E95E1525-B71B-4F3F-B123-13B26928CE85}" srcOrd="0" destOrd="0" presId="urn:microsoft.com/office/officeart/2005/8/layout/orgChart1"/>
    <dgm:cxn modelId="{47E4E46F-B932-4544-88B2-08A3585B991B}" type="presParOf" srcId="{E95E1525-B71B-4F3F-B123-13B26928CE85}" destId="{090DF259-4AF8-4DE0-8B93-E002B4279F5B}" srcOrd="0" destOrd="0" presId="urn:microsoft.com/office/officeart/2005/8/layout/orgChart1"/>
    <dgm:cxn modelId="{F3B7441C-816F-4D70-9E35-0AA4CEB43853}" type="presParOf" srcId="{E95E1525-B71B-4F3F-B123-13B26928CE85}" destId="{20C4E7BA-9892-4C92-91A2-88D3F0F3B122}" srcOrd="1" destOrd="0" presId="urn:microsoft.com/office/officeart/2005/8/layout/orgChart1"/>
    <dgm:cxn modelId="{9486A780-D69F-474C-A52E-3D5A83D6FD8F}" type="presParOf" srcId="{C8FCFF15-5F72-4C7F-945C-54AD652278E6}" destId="{F8FED24D-DB57-4DA0-B9EA-2B892CEF2CCA}" srcOrd="1" destOrd="0" presId="urn:microsoft.com/office/officeart/2005/8/layout/orgChart1"/>
    <dgm:cxn modelId="{925FBBBC-772F-4FFF-A104-7577B9E91B7B}" type="presParOf" srcId="{C8FCFF15-5F72-4C7F-945C-54AD652278E6}" destId="{49DA642C-79F1-4235-8000-7CA412D13E27}" srcOrd="2" destOrd="0" presId="urn:microsoft.com/office/officeart/2005/8/layout/orgChart1"/>
    <dgm:cxn modelId="{ED9EC78D-B3AD-4D56-9773-AAF02857707E}" type="presParOf" srcId="{F9F86595-8141-4783-93DE-D55DBF5DA5D8}" destId="{B4BED6B4-B2A7-4165-B351-9794906583EE}" srcOrd="2" destOrd="0" presId="urn:microsoft.com/office/officeart/2005/8/layout/orgChart1"/>
    <dgm:cxn modelId="{7D33654F-6DD1-40D6-9672-0C00E54CB3E1}" type="presParOf" srcId="{F9F86595-8141-4783-93DE-D55DBF5DA5D8}" destId="{1F44896E-1C7C-4352-A417-D7F464B29926}" srcOrd="3" destOrd="0" presId="urn:microsoft.com/office/officeart/2005/8/layout/orgChart1"/>
    <dgm:cxn modelId="{AE2975F9-5A62-4491-9C43-40B330DF1AAB}" type="presParOf" srcId="{1F44896E-1C7C-4352-A417-D7F464B29926}" destId="{107CDDCB-F013-4132-96C3-ECCBBFCDC0A2}" srcOrd="0" destOrd="0" presId="urn:microsoft.com/office/officeart/2005/8/layout/orgChart1"/>
    <dgm:cxn modelId="{0EFC83C1-E55A-4E4F-9391-EC3B53556AD6}" type="presParOf" srcId="{107CDDCB-F013-4132-96C3-ECCBBFCDC0A2}" destId="{469862CD-3CB9-4A18-9E3E-96BAF14A1171}" srcOrd="0" destOrd="0" presId="urn:microsoft.com/office/officeart/2005/8/layout/orgChart1"/>
    <dgm:cxn modelId="{6349E7B1-ECA8-48DB-952F-CD3BBF65736D}" type="presParOf" srcId="{107CDDCB-F013-4132-96C3-ECCBBFCDC0A2}" destId="{E3F0AEEE-485F-4698-9E21-82B77BBF0B4B}" srcOrd="1" destOrd="0" presId="urn:microsoft.com/office/officeart/2005/8/layout/orgChart1"/>
    <dgm:cxn modelId="{861CFF7E-B74D-469D-A090-06138052604B}" type="presParOf" srcId="{1F44896E-1C7C-4352-A417-D7F464B29926}" destId="{55F17750-FB76-43A9-BECB-927E40819D7C}" srcOrd="1" destOrd="0" presId="urn:microsoft.com/office/officeart/2005/8/layout/orgChart1"/>
    <dgm:cxn modelId="{D044E3A5-5237-492B-9746-70BB0D52FECB}" type="presParOf" srcId="{1F44896E-1C7C-4352-A417-D7F464B29926}" destId="{572FDC99-6C17-4F80-B8A2-ADBC74410164}" srcOrd="2" destOrd="0" presId="urn:microsoft.com/office/officeart/2005/8/layout/orgChart1"/>
    <dgm:cxn modelId="{399461D2-F143-41CC-844E-4409EED95148}" type="presParOf" srcId="{F9F86595-8141-4783-93DE-D55DBF5DA5D8}" destId="{C957B00E-D8D0-4727-9868-68DA85D08B2E}" srcOrd="4" destOrd="0" presId="urn:microsoft.com/office/officeart/2005/8/layout/orgChart1"/>
    <dgm:cxn modelId="{BDFCE126-DFAB-4A29-AE1C-25B9C6AA8ABE}" type="presParOf" srcId="{F9F86595-8141-4783-93DE-D55DBF5DA5D8}" destId="{756FCACD-5CBD-4A5E-9D17-F9FBABB31FEE}" srcOrd="5" destOrd="0" presId="urn:microsoft.com/office/officeart/2005/8/layout/orgChart1"/>
    <dgm:cxn modelId="{AE4D6B12-2944-4A99-BA04-8E26A3BCA5E2}" type="presParOf" srcId="{756FCACD-5CBD-4A5E-9D17-F9FBABB31FEE}" destId="{E39FAD1B-AF7C-4849-94D4-2EC281D36181}" srcOrd="0" destOrd="0" presId="urn:microsoft.com/office/officeart/2005/8/layout/orgChart1"/>
    <dgm:cxn modelId="{2AEF14E0-789E-4F4F-A929-A5590654A2F7}" type="presParOf" srcId="{E39FAD1B-AF7C-4849-94D4-2EC281D36181}" destId="{5B2A8B4A-CD2A-49ED-A9BE-3C87340F467B}" srcOrd="0" destOrd="0" presId="urn:microsoft.com/office/officeart/2005/8/layout/orgChart1"/>
    <dgm:cxn modelId="{7B5CE58C-7C2E-4B9D-9C0E-959D0B9C9844}" type="presParOf" srcId="{E39FAD1B-AF7C-4849-94D4-2EC281D36181}" destId="{D0D9BC0E-77EC-44E0-8FE0-39D233A1CBE5}" srcOrd="1" destOrd="0" presId="urn:microsoft.com/office/officeart/2005/8/layout/orgChart1"/>
    <dgm:cxn modelId="{5C9EF59B-09C8-4F52-A426-C73C5609B763}" type="presParOf" srcId="{756FCACD-5CBD-4A5E-9D17-F9FBABB31FEE}" destId="{0AA6C16F-E8CD-4E24-A186-BE2F425A099E}" srcOrd="1" destOrd="0" presId="urn:microsoft.com/office/officeart/2005/8/layout/orgChart1"/>
    <dgm:cxn modelId="{C6190606-FFDD-472B-BF67-330696425A29}" type="presParOf" srcId="{756FCACD-5CBD-4A5E-9D17-F9FBABB31FEE}" destId="{1D5424E3-D3DF-4E8F-AE7A-A5B4193FB6BE}" srcOrd="2" destOrd="0" presId="urn:microsoft.com/office/officeart/2005/8/layout/orgChart1"/>
    <dgm:cxn modelId="{B8234554-7237-4AD8-A2B1-6EFE7952DEFC}" type="presParOf" srcId="{953BB567-B03D-4A00-A968-91827F78A902}" destId="{6FD36375-3D1E-4BAF-A6DB-3203505545AB}" srcOrd="2" destOrd="0" presId="urn:microsoft.com/office/officeart/2005/8/layout/orgChart1"/>
    <dgm:cxn modelId="{409817B2-999B-4DAC-BD43-A629DFC64968}" type="presParOf" srcId="{1CD6F841-D9F6-4383-833D-A33E4D3FA74F}" destId="{D8CAB3AD-FD1B-4AD3-A81C-8C66DD145D37}" srcOrd="2" destOrd="0" presId="urn:microsoft.com/office/officeart/2005/8/layout/orgChart1"/>
    <dgm:cxn modelId="{69713BDB-699D-4E0B-AFCF-2D87CC3679FE}" type="presParOf" srcId="{1CD6F841-D9F6-4383-833D-A33E4D3FA74F}" destId="{1B108C9E-7C77-4F5B-A888-8DFFE6881790}" srcOrd="3" destOrd="0" presId="urn:microsoft.com/office/officeart/2005/8/layout/orgChart1"/>
    <dgm:cxn modelId="{D191E765-4188-4A8E-AAF5-A794FA4F1A43}" type="presParOf" srcId="{1B108C9E-7C77-4F5B-A888-8DFFE6881790}" destId="{5EF6CD38-1567-4ADE-A5EF-AF9F9E52EA28}" srcOrd="0" destOrd="0" presId="urn:microsoft.com/office/officeart/2005/8/layout/orgChart1"/>
    <dgm:cxn modelId="{9AB2BB13-C854-45AF-A645-1094207D00F4}" type="presParOf" srcId="{5EF6CD38-1567-4ADE-A5EF-AF9F9E52EA28}" destId="{5DDB5F2B-A0A5-4445-8069-CB46682AB020}" srcOrd="0" destOrd="0" presId="urn:microsoft.com/office/officeart/2005/8/layout/orgChart1"/>
    <dgm:cxn modelId="{6B57AA25-B5FD-4E7D-8464-506018F04EA0}" type="presParOf" srcId="{5EF6CD38-1567-4ADE-A5EF-AF9F9E52EA28}" destId="{988F8AFC-340D-47EE-93DB-CDCE3B522BBD}" srcOrd="1" destOrd="0" presId="urn:microsoft.com/office/officeart/2005/8/layout/orgChart1"/>
    <dgm:cxn modelId="{1ED3DEE3-8B04-4814-BB17-F576D299647D}" type="presParOf" srcId="{1B108C9E-7C77-4F5B-A888-8DFFE6881790}" destId="{50127C8E-1788-4841-95BF-9EC13F301316}" srcOrd="1" destOrd="0" presId="urn:microsoft.com/office/officeart/2005/8/layout/orgChart1"/>
    <dgm:cxn modelId="{CEBC4FC0-91B7-4D10-891D-97EFD1A0FA13}" type="presParOf" srcId="{50127C8E-1788-4841-95BF-9EC13F301316}" destId="{367E865B-2393-485C-B0F2-C34B2C735BC4}" srcOrd="0" destOrd="0" presId="urn:microsoft.com/office/officeart/2005/8/layout/orgChart1"/>
    <dgm:cxn modelId="{26935A5E-A177-412D-95A9-C55E08829B94}" type="presParOf" srcId="{50127C8E-1788-4841-95BF-9EC13F301316}" destId="{1BB47CF9-041D-4BF3-BD20-E9980E7F116A}" srcOrd="1" destOrd="0" presId="urn:microsoft.com/office/officeart/2005/8/layout/orgChart1"/>
    <dgm:cxn modelId="{BF5B14AE-74C9-4CD3-90FE-7EDDE3A9E838}" type="presParOf" srcId="{1BB47CF9-041D-4BF3-BD20-E9980E7F116A}" destId="{26A2FC74-209B-4623-92E6-98C7601100AB}" srcOrd="0" destOrd="0" presId="urn:microsoft.com/office/officeart/2005/8/layout/orgChart1"/>
    <dgm:cxn modelId="{DC51907E-BFBB-44C6-875B-66F635B891D0}" type="presParOf" srcId="{26A2FC74-209B-4623-92E6-98C7601100AB}" destId="{E4A8D810-F40B-4C41-9B59-F1AF7EB023D0}" srcOrd="0" destOrd="0" presId="urn:microsoft.com/office/officeart/2005/8/layout/orgChart1"/>
    <dgm:cxn modelId="{5F0EF407-22FA-4FB8-815C-2D61D63972D6}" type="presParOf" srcId="{26A2FC74-209B-4623-92E6-98C7601100AB}" destId="{91C7E182-F79D-4166-8D1B-5128AF0B8CF9}" srcOrd="1" destOrd="0" presId="urn:microsoft.com/office/officeart/2005/8/layout/orgChart1"/>
    <dgm:cxn modelId="{A08F100F-AEAE-4D1C-BAB5-701184B465F8}" type="presParOf" srcId="{1BB47CF9-041D-4BF3-BD20-E9980E7F116A}" destId="{76F0B647-4487-4757-BDDE-2086D2D7EDD7}" srcOrd="1" destOrd="0" presId="urn:microsoft.com/office/officeart/2005/8/layout/orgChart1"/>
    <dgm:cxn modelId="{E937FA58-0BD0-4702-BECA-7334002231C4}" type="presParOf" srcId="{1BB47CF9-041D-4BF3-BD20-E9980E7F116A}" destId="{C66FF586-BD6A-456C-879B-B274B016DEC4}" srcOrd="2" destOrd="0" presId="urn:microsoft.com/office/officeart/2005/8/layout/orgChart1"/>
    <dgm:cxn modelId="{BE691CD0-D4E1-43EA-8F37-A74444A7E88B}" type="presParOf" srcId="{50127C8E-1788-4841-95BF-9EC13F301316}" destId="{6202260C-BFAD-460D-886F-4C73E8E53193}" srcOrd="2" destOrd="0" presId="urn:microsoft.com/office/officeart/2005/8/layout/orgChart1"/>
    <dgm:cxn modelId="{69FFBFC1-1132-4803-A926-2DAA4522FA28}" type="presParOf" srcId="{50127C8E-1788-4841-95BF-9EC13F301316}" destId="{325FD81C-D653-458C-9C81-CD947F4CDFB4}" srcOrd="3" destOrd="0" presId="urn:microsoft.com/office/officeart/2005/8/layout/orgChart1"/>
    <dgm:cxn modelId="{C7E505DE-0FA2-48B6-ABBD-C9FB7EB16166}" type="presParOf" srcId="{325FD81C-D653-458C-9C81-CD947F4CDFB4}" destId="{E5790B5A-9AF2-4345-9D65-426A1FA9FE30}" srcOrd="0" destOrd="0" presId="urn:microsoft.com/office/officeart/2005/8/layout/orgChart1"/>
    <dgm:cxn modelId="{258F5A88-A4CE-4524-A4CC-154F62B3E1DD}" type="presParOf" srcId="{E5790B5A-9AF2-4345-9D65-426A1FA9FE30}" destId="{2B85E99C-7A78-4E2F-BB1B-B172B43FDA01}" srcOrd="0" destOrd="0" presId="urn:microsoft.com/office/officeart/2005/8/layout/orgChart1"/>
    <dgm:cxn modelId="{FCE96AFB-4DB7-49C2-8794-D582D873B8E3}" type="presParOf" srcId="{E5790B5A-9AF2-4345-9D65-426A1FA9FE30}" destId="{F90DDFC3-31CF-40B4-B74B-064DA76C3BA3}" srcOrd="1" destOrd="0" presId="urn:microsoft.com/office/officeart/2005/8/layout/orgChart1"/>
    <dgm:cxn modelId="{139F1338-28E5-40DB-80FC-233AE88E7535}" type="presParOf" srcId="{325FD81C-D653-458C-9C81-CD947F4CDFB4}" destId="{E93B9BD4-A968-4278-A8BA-C200F4EA656B}" srcOrd="1" destOrd="0" presId="urn:microsoft.com/office/officeart/2005/8/layout/orgChart1"/>
    <dgm:cxn modelId="{14B5C580-0DD2-4FF6-9D02-877D6F6663D7}" type="presParOf" srcId="{325FD81C-D653-458C-9C81-CD947F4CDFB4}" destId="{0AA83339-362C-4A36-A53A-134E408D341A}" srcOrd="2" destOrd="0" presId="urn:microsoft.com/office/officeart/2005/8/layout/orgChart1"/>
    <dgm:cxn modelId="{2750E6B0-CC57-49AF-8311-779F23650B52}" type="presParOf" srcId="{50127C8E-1788-4841-95BF-9EC13F301316}" destId="{D49E6676-4A80-4ECF-B16E-BF2D35D1BF89}" srcOrd="4" destOrd="0" presId="urn:microsoft.com/office/officeart/2005/8/layout/orgChart1"/>
    <dgm:cxn modelId="{63709577-90BB-446B-A65F-ECE477FCD018}" type="presParOf" srcId="{50127C8E-1788-4841-95BF-9EC13F301316}" destId="{DED4ED95-7CA6-4CAF-BA21-116698B2AED5}" srcOrd="5" destOrd="0" presId="urn:microsoft.com/office/officeart/2005/8/layout/orgChart1"/>
    <dgm:cxn modelId="{A9AF6EE7-414D-48A6-8D13-D2A08A5EA767}" type="presParOf" srcId="{DED4ED95-7CA6-4CAF-BA21-116698B2AED5}" destId="{61F29C93-68AC-413F-8BBA-6627233A1EA8}" srcOrd="0" destOrd="0" presId="urn:microsoft.com/office/officeart/2005/8/layout/orgChart1"/>
    <dgm:cxn modelId="{A9040B8C-098F-461B-950E-6F76FE2DAC37}" type="presParOf" srcId="{61F29C93-68AC-413F-8BBA-6627233A1EA8}" destId="{05BE8F70-984D-459F-BC68-356A1B4A978B}" srcOrd="0" destOrd="0" presId="urn:microsoft.com/office/officeart/2005/8/layout/orgChart1"/>
    <dgm:cxn modelId="{E9DDF89F-B47E-4677-8635-3A57ADA9832C}" type="presParOf" srcId="{61F29C93-68AC-413F-8BBA-6627233A1EA8}" destId="{A576422A-85AF-40AF-82E0-0D046393CD97}" srcOrd="1" destOrd="0" presId="urn:microsoft.com/office/officeart/2005/8/layout/orgChart1"/>
    <dgm:cxn modelId="{93920F84-D1B9-4269-87D1-B2E60A4AABBC}" type="presParOf" srcId="{DED4ED95-7CA6-4CAF-BA21-116698B2AED5}" destId="{47AF58F4-EDF8-494A-8FC8-41CCEC6412E8}" srcOrd="1" destOrd="0" presId="urn:microsoft.com/office/officeart/2005/8/layout/orgChart1"/>
    <dgm:cxn modelId="{17D61FFE-98FA-4967-A9A8-7D80EB7139CE}" type="presParOf" srcId="{DED4ED95-7CA6-4CAF-BA21-116698B2AED5}" destId="{8BD58313-61FF-4574-9B42-A838B98A5239}" srcOrd="2" destOrd="0" presId="urn:microsoft.com/office/officeart/2005/8/layout/orgChart1"/>
    <dgm:cxn modelId="{684FC2B1-0FAC-49B3-BE5A-D7ACCE3C787E}" type="presParOf" srcId="{1B108C9E-7C77-4F5B-A888-8DFFE6881790}" destId="{FC9FF086-EEA2-426D-BFAE-9CB635E51658}" srcOrd="2" destOrd="0" presId="urn:microsoft.com/office/officeart/2005/8/layout/orgChart1"/>
    <dgm:cxn modelId="{C0E5E641-E685-4AAE-A854-65979BF4815C}" type="presParOf" srcId="{1CD6F841-D9F6-4383-833D-A33E4D3FA74F}" destId="{19B92B73-32BB-49C8-9562-A55948A293F1}" srcOrd="4" destOrd="0" presId="urn:microsoft.com/office/officeart/2005/8/layout/orgChart1"/>
    <dgm:cxn modelId="{FFB61FF8-838E-415D-98E9-8AF6EFE1A25B}" type="presParOf" srcId="{1CD6F841-D9F6-4383-833D-A33E4D3FA74F}" destId="{BC80C43D-A5B8-46E5-A9D4-E0AED7CBDC3E}" srcOrd="5" destOrd="0" presId="urn:microsoft.com/office/officeart/2005/8/layout/orgChart1"/>
    <dgm:cxn modelId="{ED142531-C0C5-4F41-A9F4-B2B1ADEF6C8C}" type="presParOf" srcId="{BC80C43D-A5B8-46E5-A9D4-E0AED7CBDC3E}" destId="{45705B1B-D8A0-43C6-BDB7-A882D6220D7A}" srcOrd="0" destOrd="0" presId="urn:microsoft.com/office/officeart/2005/8/layout/orgChart1"/>
    <dgm:cxn modelId="{3B0776FE-F091-408E-B812-33FB39CC6BA0}" type="presParOf" srcId="{45705B1B-D8A0-43C6-BDB7-A882D6220D7A}" destId="{9F05CE5F-34CB-41ED-9B6D-6BACED5EFD70}" srcOrd="0" destOrd="0" presId="urn:microsoft.com/office/officeart/2005/8/layout/orgChart1"/>
    <dgm:cxn modelId="{E6AB73D6-1FE9-435C-939B-35118C15AC04}" type="presParOf" srcId="{45705B1B-D8A0-43C6-BDB7-A882D6220D7A}" destId="{937F3E93-A8AB-4D05-9FD5-E340F3A6CAE8}" srcOrd="1" destOrd="0" presId="urn:microsoft.com/office/officeart/2005/8/layout/orgChart1"/>
    <dgm:cxn modelId="{D1725763-4AC7-4E99-8200-D3068FD84D27}" type="presParOf" srcId="{BC80C43D-A5B8-46E5-A9D4-E0AED7CBDC3E}" destId="{BFA12ECF-B6D4-495D-BB35-1E20B2C1711E}" srcOrd="1" destOrd="0" presId="urn:microsoft.com/office/officeart/2005/8/layout/orgChart1"/>
    <dgm:cxn modelId="{A44E1FE9-270D-45F5-8BE7-532C53E8836C}" type="presParOf" srcId="{BFA12ECF-B6D4-495D-BB35-1E20B2C1711E}" destId="{ED75E5D4-567C-4266-A1C2-8C8229394749}" srcOrd="0" destOrd="0" presId="urn:microsoft.com/office/officeart/2005/8/layout/orgChart1"/>
    <dgm:cxn modelId="{136FB1BD-96A9-4714-B55B-2866997A4F3F}" type="presParOf" srcId="{BFA12ECF-B6D4-495D-BB35-1E20B2C1711E}" destId="{54D94D2D-CB5E-445F-B023-BBEFDA59A05E}" srcOrd="1" destOrd="0" presId="urn:microsoft.com/office/officeart/2005/8/layout/orgChart1"/>
    <dgm:cxn modelId="{E7C68B3F-72E3-4C60-80EC-3F983D55C32F}" type="presParOf" srcId="{54D94D2D-CB5E-445F-B023-BBEFDA59A05E}" destId="{9C2E8035-9C15-47B5-B136-527F6EB66369}" srcOrd="0" destOrd="0" presId="urn:microsoft.com/office/officeart/2005/8/layout/orgChart1"/>
    <dgm:cxn modelId="{A8D08DC3-9832-4A3F-8CCB-F5C1EF5FBABF}" type="presParOf" srcId="{9C2E8035-9C15-47B5-B136-527F6EB66369}" destId="{561D5B2A-0096-4418-92BE-2FB3D06667EA}" srcOrd="0" destOrd="0" presId="urn:microsoft.com/office/officeart/2005/8/layout/orgChart1"/>
    <dgm:cxn modelId="{EB0D50F6-9ED9-4A9F-B7AF-00CA5F2F9CDC}" type="presParOf" srcId="{9C2E8035-9C15-47B5-B136-527F6EB66369}" destId="{8DF60B3E-0BB5-4FA6-9AB6-8D574A102249}" srcOrd="1" destOrd="0" presId="urn:microsoft.com/office/officeart/2005/8/layout/orgChart1"/>
    <dgm:cxn modelId="{4106163F-FECC-4DC9-B440-ED0AE51C0DDF}" type="presParOf" srcId="{54D94D2D-CB5E-445F-B023-BBEFDA59A05E}" destId="{4A365F7C-D074-4382-8359-A9466DB3A31F}" srcOrd="1" destOrd="0" presId="urn:microsoft.com/office/officeart/2005/8/layout/orgChart1"/>
    <dgm:cxn modelId="{1EDA5964-0416-4EF9-8DC3-9BABB9A4DABA}" type="presParOf" srcId="{4A365F7C-D074-4382-8359-A9466DB3A31F}" destId="{72DF087B-D3B0-4EF6-9B3D-A8734B42CF70}" srcOrd="0" destOrd="0" presId="urn:microsoft.com/office/officeart/2005/8/layout/orgChart1"/>
    <dgm:cxn modelId="{F8CDF6AB-986A-4451-B8B5-203948930458}" type="presParOf" srcId="{4A365F7C-D074-4382-8359-A9466DB3A31F}" destId="{19BA1FC9-A17C-4AEA-B978-052E077B37DB}" srcOrd="1" destOrd="0" presId="urn:microsoft.com/office/officeart/2005/8/layout/orgChart1"/>
    <dgm:cxn modelId="{B6ED3C5D-B022-47B6-876B-575EBAE8B127}" type="presParOf" srcId="{19BA1FC9-A17C-4AEA-B978-052E077B37DB}" destId="{29DE4084-3C97-4E27-951D-14780E80243E}" srcOrd="0" destOrd="0" presId="urn:microsoft.com/office/officeart/2005/8/layout/orgChart1"/>
    <dgm:cxn modelId="{2FCB1B5C-A7BD-4734-A408-CD8CB5E3BEEB}" type="presParOf" srcId="{29DE4084-3C97-4E27-951D-14780E80243E}" destId="{2EE79E38-D19B-41E3-A678-05C49A072068}" srcOrd="0" destOrd="0" presId="urn:microsoft.com/office/officeart/2005/8/layout/orgChart1"/>
    <dgm:cxn modelId="{753FE561-16B0-4299-BD15-35EC82D4BBE9}" type="presParOf" srcId="{29DE4084-3C97-4E27-951D-14780E80243E}" destId="{504302AA-2D1F-43BF-868E-4284A5BDE998}" srcOrd="1" destOrd="0" presId="urn:microsoft.com/office/officeart/2005/8/layout/orgChart1"/>
    <dgm:cxn modelId="{3EAB2B81-550C-4E9F-BAE9-27D68D69CEFC}" type="presParOf" srcId="{19BA1FC9-A17C-4AEA-B978-052E077B37DB}" destId="{B94DDB12-5B9C-4D25-A80C-017A4B893899}" srcOrd="1" destOrd="0" presId="urn:microsoft.com/office/officeart/2005/8/layout/orgChart1"/>
    <dgm:cxn modelId="{756DA9B9-0B99-48B8-A97E-DB6ADD78FEC6}" type="presParOf" srcId="{19BA1FC9-A17C-4AEA-B978-052E077B37DB}" destId="{F2CEF0A0-873A-4C11-AC43-B79FC0892AA4}" srcOrd="2" destOrd="0" presId="urn:microsoft.com/office/officeart/2005/8/layout/orgChart1"/>
    <dgm:cxn modelId="{49D7FCFC-0C4A-47C9-ADDB-E27EA7A52DDA}" type="presParOf" srcId="{4A365F7C-D074-4382-8359-A9466DB3A31F}" destId="{27456F1C-2EC1-4E48-83BA-3116963D1038}" srcOrd="2" destOrd="0" presId="urn:microsoft.com/office/officeart/2005/8/layout/orgChart1"/>
    <dgm:cxn modelId="{6941B2F3-B47E-44A7-B85F-9223FCAE5B75}" type="presParOf" srcId="{4A365F7C-D074-4382-8359-A9466DB3A31F}" destId="{7C61AD3F-0EF1-49E6-B7AA-E432DD12DAEC}" srcOrd="3" destOrd="0" presId="urn:microsoft.com/office/officeart/2005/8/layout/orgChart1"/>
    <dgm:cxn modelId="{ADBB1615-F4DB-456B-91DF-1C36604536FE}" type="presParOf" srcId="{7C61AD3F-0EF1-49E6-B7AA-E432DD12DAEC}" destId="{5C30DE81-6769-4C36-B317-81B48FFF372A}" srcOrd="0" destOrd="0" presId="urn:microsoft.com/office/officeart/2005/8/layout/orgChart1"/>
    <dgm:cxn modelId="{B26E4DF2-8CDF-47B1-B922-DE14B4BE3BC1}" type="presParOf" srcId="{5C30DE81-6769-4C36-B317-81B48FFF372A}" destId="{BF58ED0E-6428-4E57-AAE1-B3BDE3523922}" srcOrd="0" destOrd="0" presId="urn:microsoft.com/office/officeart/2005/8/layout/orgChart1"/>
    <dgm:cxn modelId="{82C32183-B824-40E8-81E4-CD858DF3483D}" type="presParOf" srcId="{5C30DE81-6769-4C36-B317-81B48FFF372A}" destId="{E634CF05-4D99-4AE1-BA5C-C4A163E86764}" srcOrd="1" destOrd="0" presId="urn:microsoft.com/office/officeart/2005/8/layout/orgChart1"/>
    <dgm:cxn modelId="{47CEA4E8-AB39-4A18-86F4-37AA4FB970F7}" type="presParOf" srcId="{7C61AD3F-0EF1-49E6-B7AA-E432DD12DAEC}" destId="{50C2AD60-0CFC-477F-956F-941C11704C3B}" srcOrd="1" destOrd="0" presId="urn:microsoft.com/office/officeart/2005/8/layout/orgChart1"/>
    <dgm:cxn modelId="{0AE1D387-0EC4-4DB7-A16C-32A2B2AA0891}" type="presParOf" srcId="{7C61AD3F-0EF1-49E6-B7AA-E432DD12DAEC}" destId="{58E54403-56AC-45D4-8F11-E330F934BA14}" srcOrd="2" destOrd="0" presId="urn:microsoft.com/office/officeart/2005/8/layout/orgChart1"/>
    <dgm:cxn modelId="{DBFDAFD6-09DC-4C49-BE1A-56A1AF2A3AF7}" type="presParOf" srcId="{4A365F7C-D074-4382-8359-A9466DB3A31F}" destId="{FDEA0EAC-7ABD-4CF3-AAF3-85FA4EC9514D}" srcOrd="4" destOrd="0" presId="urn:microsoft.com/office/officeart/2005/8/layout/orgChart1"/>
    <dgm:cxn modelId="{08904FC5-00B0-48B3-B0B0-833498C230A5}" type="presParOf" srcId="{4A365F7C-D074-4382-8359-A9466DB3A31F}" destId="{ED994309-DA87-43DF-B246-6EFD998455BB}" srcOrd="5" destOrd="0" presId="urn:microsoft.com/office/officeart/2005/8/layout/orgChart1"/>
    <dgm:cxn modelId="{CD6027EC-DA1E-44B7-8AC4-3081F93E61E7}" type="presParOf" srcId="{ED994309-DA87-43DF-B246-6EFD998455BB}" destId="{9EBA60A4-AF89-4CF1-B249-143CEE667B91}" srcOrd="0" destOrd="0" presId="urn:microsoft.com/office/officeart/2005/8/layout/orgChart1"/>
    <dgm:cxn modelId="{7C226909-FCA0-45CC-8A99-BEB5E49530CD}" type="presParOf" srcId="{9EBA60A4-AF89-4CF1-B249-143CEE667B91}" destId="{F72A4475-316C-43C9-B4A2-EE6D25A0F609}" srcOrd="0" destOrd="0" presId="urn:microsoft.com/office/officeart/2005/8/layout/orgChart1"/>
    <dgm:cxn modelId="{0C1C3AA5-90BE-46B2-85AC-FBFB96A6A426}" type="presParOf" srcId="{9EBA60A4-AF89-4CF1-B249-143CEE667B91}" destId="{F42905A8-F381-4218-8907-4489BCB8E454}" srcOrd="1" destOrd="0" presId="urn:microsoft.com/office/officeart/2005/8/layout/orgChart1"/>
    <dgm:cxn modelId="{C6A0BD7A-188E-4EDC-92F5-480C2E8809F5}" type="presParOf" srcId="{ED994309-DA87-43DF-B246-6EFD998455BB}" destId="{B6E1F29C-27CC-44B2-AE56-F34192C925CE}" srcOrd="1" destOrd="0" presId="urn:microsoft.com/office/officeart/2005/8/layout/orgChart1"/>
    <dgm:cxn modelId="{3D60CBAB-4FDB-4BE7-AD95-C601D7E14B2C}" type="presParOf" srcId="{ED994309-DA87-43DF-B246-6EFD998455BB}" destId="{1188874F-8EB1-4B2C-923B-F570555E4466}" srcOrd="2" destOrd="0" presId="urn:microsoft.com/office/officeart/2005/8/layout/orgChart1"/>
    <dgm:cxn modelId="{FE1E5B40-E65F-4206-AD39-8A648AB18558}" type="presParOf" srcId="{4A365F7C-D074-4382-8359-A9466DB3A31F}" destId="{B3A37682-90BB-47F4-9A08-6DCC295949FF}" srcOrd="6" destOrd="0" presId="urn:microsoft.com/office/officeart/2005/8/layout/orgChart1"/>
    <dgm:cxn modelId="{76C686BC-F0C8-4969-B227-439ACE575324}" type="presParOf" srcId="{4A365F7C-D074-4382-8359-A9466DB3A31F}" destId="{76832A4C-0C83-4B5C-961A-57A349BE8142}" srcOrd="7" destOrd="0" presId="urn:microsoft.com/office/officeart/2005/8/layout/orgChart1"/>
    <dgm:cxn modelId="{F0C946BB-8E08-43B7-8D08-6BD68691EEB5}" type="presParOf" srcId="{76832A4C-0C83-4B5C-961A-57A349BE8142}" destId="{3E38E222-D18F-439D-B2B5-00C3A84FE4B5}" srcOrd="0" destOrd="0" presId="urn:microsoft.com/office/officeart/2005/8/layout/orgChart1"/>
    <dgm:cxn modelId="{8E0474EA-A125-4BDB-BE7F-33822C665D46}" type="presParOf" srcId="{3E38E222-D18F-439D-B2B5-00C3A84FE4B5}" destId="{C6D09E56-3658-4F96-9F1B-883AA6A2B727}" srcOrd="0" destOrd="0" presId="urn:microsoft.com/office/officeart/2005/8/layout/orgChart1"/>
    <dgm:cxn modelId="{4DE1048E-55FD-47C7-B569-698C021740B0}" type="presParOf" srcId="{3E38E222-D18F-439D-B2B5-00C3A84FE4B5}" destId="{BA12D6E3-0634-48E4-8682-16EE67E7308B}" srcOrd="1" destOrd="0" presId="urn:microsoft.com/office/officeart/2005/8/layout/orgChart1"/>
    <dgm:cxn modelId="{91A86B44-2971-4B65-8076-29AFC62DD8CB}" type="presParOf" srcId="{76832A4C-0C83-4B5C-961A-57A349BE8142}" destId="{4EBC0973-A4B0-4142-958E-7AB0A5C47013}" srcOrd="1" destOrd="0" presId="urn:microsoft.com/office/officeart/2005/8/layout/orgChart1"/>
    <dgm:cxn modelId="{0FEE5AC9-E158-4BD7-94B9-3D79E01B7300}" type="presParOf" srcId="{76832A4C-0C83-4B5C-961A-57A349BE8142}" destId="{F946F90A-E9A1-4D3F-90CC-10F4E8C7691C}" srcOrd="2" destOrd="0" presId="urn:microsoft.com/office/officeart/2005/8/layout/orgChart1"/>
    <dgm:cxn modelId="{B15CC95C-E051-49B1-99FE-C0FA517A7F11}" type="presParOf" srcId="{54D94D2D-CB5E-445F-B023-BBEFDA59A05E}" destId="{F14663A4-88ED-4B9F-B9E1-B76DD33CD1D4}" srcOrd="2" destOrd="0" presId="urn:microsoft.com/office/officeart/2005/8/layout/orgChart1"/>
    <dgm:cxn modelId="{3300C14C-A977-44EC-BD9A-05CA44AAC3E1}" type="presParOf" srcId="{BFA12ECF-B6D4-495D-BB35-1E20B2C1711E}" destId="{20351E29-61C3-4E0F-9234-E798CAC2A9BD}" srcOrd="2" destOrd="0" presId="urn:microsoft.com/office/officeart/2005/8/layout/orgChart1"/>
    <dgm:cxn modelId="{35FEE8E3-CB6E-4975-A74D-0F9E4F762100}" type="presParOf" srcId="{BFA12ECF-B6D4-495D-BB35-1E20B2C1711E}" destId="{6792A890-59AB-419E-9787-A62F69AD0BB4}" srcOrd="3" destOrd="0" presId="urn:microsoft.com/office/officeart/2005/8/layout/orgChart1"/>
    <dgm:cxn modelId="{14BE2C54-68A4-4F7F-8D02-21C5FE704048}" type="presParOf" srcId="{6792A890-59AB-419E-9787-A62F69AD0BB4}" destId="{674013D5-F28A-4253-8719-54F161314583}" srcOrd="0" destOrd="0" presId="urn:microsoft.com/office/officeart/2005/8/layout/orgChart1"/>
    <dgm:cxn modelId="{B94F5166-864F-457B-9021-8BF72A9C12CA}" type="presParOf" srcId="{674013D5-F28A-4253-8719-54F161314583}" destId="{B19CB693-9FE1-4FA2-9C7A-5F2EE6D18688}" srcOrd="0" destOrd="0" presId="urn:microsoft.com/office/officeart/2005/8/layout/orgChart1"/>
    <dgm:cxn modelId="{704F1A8A-7EF8-49E5-8C54-C1163D5C80E3}" type="presParOf" srcId="{674013D5-F28A-4253-8719-54F161314583}" destId="{F453B8A6-AEC4-4B7D-9658-2F9DC17B25AE}" srcOrd="1" destOrd="0" presId="urn:microsoft.com/office/officeart/2005/8/layout/orgChart1"/>
    <dgm:cxn modelId="{E6814F58-B222-48F4-B8BE-88C898EF919D}" type="presParOf" srcId="{6792A890-59AB-419E-9787-A62F69AD0BB4}" destId="{E9C6824B-04C8-4CB4-B9CD-92C45C81AB6D}" srcOrd="1" destOrd="0" presId="urn:microsoft.com/office/officeart/2005/8/layout/orgChart1"/>
    <dgm:cxn modelId="{D5F820F6-B8F6-4377-A143-3DE78B788C0B}" type="presParOf" srcId="{E9C6824B-04C8-4CB4-B9CD-92C45C81AB6D}" destId="{E0D647EC-3247-44B2-AD5D-087527AE2071}" srcOrd="0" destOrd="0" presId="urn:microsoft.com/office/officeart/2005/8/layout/orgChart1"/>
    <dgm:cxn modelId="{A3831BAB-027B-45EA-893B-8B8B868C6764}" type="presParOf" srcId="{E9C6824B-04C8-4CB4-B9CD-92C45C81AB6D}" destId="{E362CEB2-2B55-4F5D-8A53-BCFB31BE2F36}" srcOrd="1" destOrd="0" presId="urn:microsoft.com/office/officeart/2005/8/layout/orgChart1"/>
    <dgm:cxn modelId="{BDF59E0C-71C1-4A80-BFE0-A84AB3B43729}" type="presParOf" srcId="{E362CEB2-2B55-4F5D-8A53-BCFB31BE2F36}" destId="{007260E2-8679-4D78-8236-925FE0BDD923}" srcOrd="0" destOrd="0" presId="urn:microsoft.com/office/officeart/2005/8/layout/orgChart1"/>
    <dgm:cxn modelId="{608E3533-1273-46BF-82F1-A8BE2215A66E}" type="presParOf" srcId="{007260E2-8679-4D78-8236-925FE0BDD923}" destId="{55DAC4FF-078E-4628-A2EF-AA4743530C26}" srcOrd="0" destOrd="0" presId="urn:microsoft.com/office/officeart/2005/8/layout/orgChart1"/>
    <dgm:cxn modelId="{2CCA27AC-8982-492D-ABD3-1083A5571619}" type="presParOf" srcId="{007260E2-8679-4D78-8236-925FE0BDD923}" destId="{E158B302-9932-4088-9636-4524CA7CA8C7}" srcOrd="1" destOrd="0" presId="urn:microsoft.com/office/officeart/2005/8/layout/orgChart1"/>
    <dgm:cxn modelId="{CB3F6D8D-A291-4D03-8F19-1A318677515E}" type="presParOf" srcId="{E362CEB2-2B55-4F5D-8A53-BCFB31BE2F36}" destId="{905B3075-06E5-4E86-985B-2060ACEA4076}" srcOrd="1" destOrd="0" presId="urn:microsoft.com/office/officeart/2005/8/layout/orgChart1"/>
    <dgm:cxn modelId="{5349A414-0A98-4EC5-8389-07C8394F793F}" type="presParOf" srcId="{E362CEB2-2B55-4F5D-8A53-BCFB31BE2F36}" destId="{D798015B-D296-4948-B5CA-F2700E6DEADA}" srcOrd="2" destOrd="0" presId="urn:microsoft.com/office/officeart/2005/8/layout/orgChart1"/>
    <dgm:cxn modelId="{012024E4-8F8B-44A1-91DC-7962FA056205}" type="presParOf" srcId="{E9C6824B-04C8-4CB4-B9CD-92C45C81AB6D}" destId="{53671FCB-914E-47FB-9498-9877C7A84E8D}" srcOrd="2" destOrd="0" presId="urn:microsoft.com/office/officeart/2005/8/layout/orgChart1"/>
    <dgm:cxn modelId="{5B3E3696-96CB-41E9-9CE5-F7879005F89C}" type="presParOf" srcId="{E9C6824B-04C8-4CB4-B9CD-92C45C81AB6D}" destId="{56510306-35EE-4D36-9639-7DC7D4385595}" srcOrd="3" destOrd="0" presId="urn:microsoft.com/office/officeart/2005/8/layout/orgChart1"/>
    <dgm:cxn modelId="{14961132-926A-4A41-9905-BF9003CE107C}" type="presParOf" srcId="{56510306-35EE-4D36-9639-7DC7D4385595}" destId="{10EAA13B-2433-4822-99B3-FDED1E409866}" srcOrd="0" destOrd="0" presId="urn:microsoft.com/office/officeart/2005/8/layout/orgChart1"/>
    <dgm:cxn modelId="{82806D39-8B53-49C2-9C45-13AA0251D845}" type="presParOf" srcId="{10EAA13B-2433-4822-99B3-FDED1E409866}" destId="{91BA9976-C51D-4D30-9285-1B4A66F68351}" srcOrd="0" destOrd="0" presId="urn:microsoft.com/office/officeart/2005/8/layout/orgChart1"/>
    <dgm:cxn modelId="{011C739C-A469-4F68-9C53-71826A66913B}" type="presParOf" srcId="{10EAA13B-2433-4822-99B3-FDED1E409866}" destId="{71B479E5-2E86-47DD-B42F-3AB1E8DF1D11}" srcOrd="1" destOrd="0" presId="urn:microsoft.com/office/officeart/2005/8/layout/orgChart1"/>
    <dgm:cxn modelId="{A735363C-071C-49D1-8794-1A7E590E3729}" type="presParOf" srcId="{56510306-35EE-4D36-9639-7DC7D4385595}" destId="{3EFC1E8F-E114-4061-9B72-E0B31B78A034}" srcOrd="1" destOrd="0" presId="urn:microsoft.com/office/officeart/2005/8/layout/orgChart1"/>
    <dgm:cxn modelId="{350FD8AA-6219-4C5E-AEFF-35AACB08840F}" type="presParOf" srcId="{56510306-35EE-4D36-9639-7DC7D4385595}" destId="{3BFE4998-3D4A-413B-84A7-9FCE1145B306}" srcOrd="2" destOrd="0" presId="urn:microsoft.com/office/officeart/2005/8/layout/orgChart1"/>
    <dgm:cxn modelId="{9C3C1942-7BCB-4F54-8600-E5939AA9D29F}" type="presParOf" srcId="{E9C6824B-04C8-4CB4-B9CD-92C45C81AB6D}" destId="{4A727000-F147-4A90-82EE-41D2EDE7A4AD}" srcOrd="4" destOrd="0" presId="urn:microsoft.com/office/officeart/2005/8/layout/orgChart1"/>
    <dgm:cxn modelId="{58A79656-66FE-417D-ACCE-0BD5FEDA844E}" type="presParOf" srcId="{E9C6824B-04C8-4CB4-B9CD-92C45C81AB6D}" destId="{5C05B2C1-FC7F-43A7-9476-F8CAD4B43EB1}" srcOrd="5" destOrd="0" presId="urn:microsoft.com/office/officeart/2005/8/layout/orgChart1"/>
    <dgm:cxn modelId="{65E70D35-F0E9-44C8-A6F9-DF40DBB48CAF}" type="presParOf" srcId="{5C05B2C1-FC7F-43A7-9476-F8CAD4B43EB1}" destId="{16C21C4B-905E-4794-89A9-72179E264A2D}" srcOrd="0" destOrd="0" presId="urn:microsoft.com/office/officeart/2005/8/layout/orgChart1"/>
    <dgm:cxn modelId="{D68B9FFE-2F6C-438B-A0FA-79FAA75AEDAB}" type="presParOf" srcId="{16C21C4B-905E-4794-89A9-72179E264A2D}" destId="{DAB9ADB2-F9CD-4BF5-9541-9085CA9DF1F2}" srcOrd="0" destOrd="0" presId="urn:microsoft.com/office/officeart/2005/8/layout/orgChart1"/>
    <dgm:cxn modelId="{F1A0BB39-4E56-4B03-A55A-3951F5A4A740}" type="presParOf" srcId="{16C21C4B-905E-4794-89A9-72179E264A2D}" destId="{07E31504-69CD-476A-9BD3-3B7016352EDD}" srcOrd="1" destOrd="0" presId="urn:microsoft.com/office/officeart/2005/8/layout/orgChart1"/>
    <dgm:cxn modelId="{851D74B7-5A97-4685-8EAF-7F5E55860248}" type="presParOf" srcId="{5C05B2C1-FC7F-43A7-9476-F8CAD4B43EB1}" destId="{C4C85E8C-4E55-4763-BCB0-CCE7BEE17DE6}" srcOrd="1" destOrd="0" presId="urn:microsoft.com/office/officeart/2005/8/layout/orgChart1"/>
    <dgm:cxn modelId="{476B9316-DEC9-4C28-B236-C90591B8665B}" type="presParOf" srcId="{5C05B2C1-FC7F-43A7-9476-F8CAD4B43EB1}" destId="{BCF8916C-93E8-49AE-857A-3252DEDC9E02}" srcOrd="2" destOrd="0" presId="urn:microsoft.com/office/officeart/2005/8/layout/orgChart1"/>
    <dgm:cxn modelId="{58C492E9-DA21-447D-B2A7-531B762F515C}" type="presParOf" srcId="{E9C6824B-04C8-4CB4-B9CD-92C45C81AB6D}" destId="{7B4BB816-02D5-4A31-95AD-F4C5D4EE881F}" srcOrd="6" destOrd="0" presId="urn:microsoft.com/office/officeart/2005/8/layout/orgChart1"/>
    <dgm:cxn modelId="{21F02C41-AED6-455A-BF05-B883C8817AF8}" type="presParOf" srcId="{E9C6824B-04C8-4CB4-B9CD-92C45C81AB6D}" destId="{CCDF5E28-ABB1-43B4-B367-BF5BD841627E}" srcOrd="7" destOrd="0" presId="urn:microsoft.com/office/officeart/2005/8/layout/orgChart1"/>
    <dgm:cxn modelId="{EBBCD0DF-02F7-472B-A09A-CC12C0765772}" type="presParOf" srcId="{CCDF5E28-ABB1-43B4-B367-BF5BD841627E}" destId="{EDCA8B0D-AE01-4DBD-B405-365EFEA2C4AA}" srcOrd="0" destOrd="0" presId="urn:microsoft.com/office/officeart/2005/8/layout/orgChart1"/>
    <dgm:cxn modelId="{026E1124-C722-411F-B02A-95BB8104AF31}" type="presParOf" srcId="{EDCA8B0D-AE01-4DBD-B405-365EFEA2C4AA}" destId="{D3B7CE7B-0AEF-4929-8A20-82EECE001950}" srcOrd="0" destOrd="0" presId="urn:microsoft.com/office/officeart/2005/8/layout/orgChart1"/>
    <dgm:cxn modelId="{699344D5-4677-4DE0-A27B-7A74A2DE2F4E}" type="presParOf" srcId="{EDCA8B0D-AE01-4DBD-B405-365EFEA2C4AA}" destId="{38D8FC17-BC35-455A-8D8D-4E4ECBAE9CA1}" srcOrd="1" destOrd="0" presId="urn:microsoft.com/office/officeart/2005/8/layout/orgChart1"/>
    <dgm:cxn modelId="{5D6849AF-FBB9-4CA3-ABB1-9703EB51CEA5}" type="presParOf" srcId="{CCDF5E28-ABB1-43B4-B367-BF5BD841627E}" destId="{77FB4C55-1CF5-4FDF-A7DE-1A0CAE5F5041}" srcOrd="1" destOrd="0" presId="urn:microsoft.com/office/officeart/2005/8/layout/orgChart1"/>
    <dgm:cxn modelId="{167B2B8C-62E1-4F34-8A1B-5DC298E874DF}" type="presParOf" srcId="{CCDF5E28-ABB1-43B4-B367-BF5BD841627E}" destId="{AA6AA1AD-5512-4BE6-9061-25965F1AEF98}" srcOrd="2" destOrd="0" presId="urn:microsoft.com/office/officeart/2005/8/layout/orgChart1"/>
    <dgm:cxn modelId="{EFBE54BA-BCBD-4AC9-9420-1C4C293D0FEF}" type="presParOf" srcId="{6792A890-59AB-419E-9787-A62F69AD0BB4}" destId="{0885FB8F-6116-4084-AD41-CAC06304CE6E}" srcOrd="2" destOrd="0" presId="urn:microsoft.com/office/officeart/2005/8/layout/orgChart1"/>
    <dgm:cxn modelId="{D5C085BE-B5B1-472F-B797-A71A7C3E96BE}" type="presParOf" srcId="{BC80C43D-A5B8-46E5-A9D4-E0AED7CBDC3E}" destId="{51D0B27C-8D45-443B-BFFC-FC5F2D0E2971}" srcOrd="2" destOrd="0" presId="urn:microsoft.com/office/officeart/2005/8/layout/orgChart1"/>
    <dgm:cxn modelId="{EE75E03A-D284-479A-B72F-D02719A3ABA5}" type="presParOf" srcId="{1CD6F841-D9F6-4383-833D-A33E4D3FA74F}" destId="{C092AA78-91B0-42C5-89D1-980011F1CEFA}" srcOrd="6" destOrd="0" presId="urn:microsoft.com/office/officeart/2005/8/layout/orgChart1"/>
    <dgm:cxn modelId="{0623B933-86F3-48A4-B668-4A1835A382E9}" type="presParOf" srcId="{1CD6F841-D9F6-4383-833D-A33E4D3FA74F}" destId="{1F3DC17F-7752-4F1E-8CF7-99FB7833139B}" srcOrd="7" destOrd="0" presId="urn:microsoft.com/office/officeart/2005/8/layout/orgChart1"/>
    <dgm:cxn modelId="{EE42813B-AEDC-4C44-AEB7-54F7DEE48F47}" type="presParOf" srcId="{1F3DC17F-7752-4F1E-8CF7-99FB7833139B}" destId="{889B3135-05D0-4FB0-AFC2-E510124B5F1A}" srcOrd="0" destOrd="0" presId="urn:microsoft.com/office/officeart/2005/8/layout/orgChart1"/>
    <dgm:cxn modelId="{B9BFFE16-75A9-4F78-9025-D697396C4908}" type="presParOf" srcId="{889B3135-05D0-4FB0-AFC2-E510124B5F1A}" destId="{8A085D8C-B3FB-48C7-802C-2E3E152BE0F9}" srcOrd="0" destOrd="0" presId="urn:microsoft.com/office/officeart/2005/8/layout/orgChart1"/>
    <dgm:cxn modelId="{D4D1BF39-2988-48E4-A575-1281349BAA44}" type="presParOf" srcId="{889B3135-05D0-4FB0-AFC2-E510124B5F1A}" destId="{1AB32E43-3480-4FDD-B6B4-94474CA3EB4A}" srcOrd="1" destOrd="0" presId="urn:microsoft.com/office/officeart/2005/8/layout/orgChart1"/>
    <dgm:cxn modelId="{A8827D1E-F607-4F52-ADC2-E396CA4FEC4A}" type="presParOf" srcId="{1F3DC17F-7752-4F1E-8CF7-99FB7833139B}" destId="{B845CEAA-9402-41DA-8149-EBAB71E10E55}" srcOrd="1" destOrd="0" presId="urn:microsoft.com/office/officeart/2005/8/layout/orgChart1"/>
    <dgm:cxn modelId="{330FDCDD-1FB4-4D00-B457-D1AFAB3648AF}" type="presParOf" srcId="{B845CEAA-9402-41DA-8149-EBAB71E10E55}" destId="{20E9A651-C927-4B6B-B3A3-2AFF8378C624}" srcOrd="0" destOrd="0" presId="urn:microsoft.com/office/officeart/2005/8/layout/orgChart1"/>
    <dgm:cxn modelId="{B091D1E8-0BC1-4195-A134-318E01E002B3}" type="presParOf" srcId="{B845CEAA-9402-41DA-8149-EBAB71E10E55}" destId="{9EB47165-427D-4E04-B217-75F8DC94499B}" srcOrd="1" destOrd="0" presId="urn:microsoft.com/office/officeart/2005/8/layout/orgChart1"/>
    <dgm:cxn modelId="{A432B720-0EF8-428C-AF23-FB0D5665800D}" type="presParOf" srcId="{9EB47165-427D-4E04-B217-75F8DC94499B}" destId="{2AC09837-8C42-4397-A885-67BDC19DABF4}" srcOrd="0" destOrd="0" presId="urn:microsoft.com/office/officeart/2005/8/layout/orgChart1"/>
    <dgm:cxn modelId="{D619EFFC-AAE0-41FA-B5E6-E7627FDF0681}" type="presParOf" srcId="{2AC09837-8C42-4397-A885-67BDC19DABF4}" destId="{74ED8BA5-1187-4901-BB9C-D1B9192D3B84}" srcOrd="0" destOrd="0" presId="urn:microsoft.com/office/officeart/2005/8/layout/orgChart1"/>
    <dgm:cxn modelId="{CF4EC669-53CC-422C-9284-908199F814C9}" type="presParOf" srcId="{2AC09837-8C42-4397-A885-67BDC19DABF4}" destId="{5C2C0E63-CB47-465E-AE33-E1603D7A9E79}" srcOrd="1" destOrd="0" presId="urn:microsoft.com/office/officeart/2005/8/layout/orgChart1"/>
    <dgm:cxn modelId="{727A9BCC-6C54-4621-AAAA-6C812DFD6249}" type="presParOf" srcId="{9EB47165-427D-4E04-B217-75F8DC94499B}" destId="{A38E4863-2E2B-4A0B-96AB-45DF918DF2BD}" srcOrd="1" destOrd="0" presId="urn:microsoft.com/office/officeart/2005/8/layout/orgChart1"/>
    <dgm:cxn modelId="{F3B77226-3EB9-46D4-9633-3221DFD270FC}" type="presParOf" srcId="{9EB47165-427D-4E04-B217-75F8DC94499B}" destId="{91E53877-DE89-4B65-B1DC-E81AADFDA454}" srcOrd="2" destOrd="0" presId="urn:microsoft.com/office/officeart/2005/8/layout/orgChart1"/>
    <dgm:cxn modelId="{1F7931C7-E7DD-4BD4-8874-13DCE43B1AC3}" type="presParOf" srcId="{B845CEAA-9402-41DA-8149-EBAB71E10E55}" destId="{14E2128F-6000-4D70-A938-33C4BD7BAFEB}" srcOrd="2" destOrd="0" presId="urn:microsoft.com/office/officeart/2005/8/layout/orgChart1"/>
    <dgm:cxn modelId="{652C1C8C-1CFD-486C-86AF-76BF4C6CFB54}" type="presParOf" srcId="{B845CEAA-9402-41DA-8149-EBAB71E10E55}" destId="{6D630F5E-AFC1-4C42-9EB0-331D9B109072}" srcOrd="3" destOrd="0" presId="urn:microsoft.com/office/officeart/2005/8/layout/orgChart1"/>
    <dgm:cxn modelId="{80CBB360-2655-40E7-ABFF-EAD0464750C2}" type="presParOf" srcId="{6D630F5E-AFC1-4C42-9EB0-331D9B109072}" destId="{9C429EB8-E992-4E0C-A18A-D0BD573894B0}" srcOrd="0" destOrd="0" presId="urn:microsoft.com/office/officeart/2005/8/layout/orgChart1"/>
    <dgm:cxn modelId="{1D78BBBB-680E-45DD-8021-EC979A94BD57}" type="presParOf" srcId="{9C429EB8-E992-4E0C-A18A-D0BD573894B0}" destId="{D2292419-6879-450D-B771-B08ED1D1E5BD}" srcOrd="0" destOrd="0" presId="urn:microsoft.com/office/officeart/2005/8/layout/orgChart1"/>
    <dgm:cxn modelId="{67D9518D-3F20-4AEA-95E4-1F0F41EAD482}" type="presParOf" srcId="{9C429EB8-E992-4E0C-A18A-D0BD573894B0}" destId="{034B8FC1-FFBF-452E-8E4E-1CC2E0ABBBD4}" srcOrd="1" destOrd="0" presId="urn:microsoft.com/office/officeart/2005/8/layout/orgChart1"/>
    <dgm:cxn modelId="{9496B2A0-8269-462E-9CFE-2852A9AC2455}" type="presParOf" srcId="{6D630F5E-AFC1-4C42-9EB0-331D9B109072}" destId="{DA5D2907-1489-40D9-9E0E-B13CB175EB3E}" srcOrd="1" destOrd="0" presId="urn:microsoft.com/office/officeart/2005/8/layout/orgChart1"/>
    <dgm:cxn modelId="{7424DD8D-FBC7-4044-B4E8-17A4866A7464}" type="presParOf" srcId="{6D630F5E-AFC1-4C42-9EB0-331D9B109072}" destId="{A257474C-3CD1-4A52-B0B2-73A906FBC16C}" srcOrd="2" destOrd="0" presId="urn:microsoft.com/office/officeart/2005/8/layout/orgChart1"/>
    <dgm:cxn modelId="{6F07923C-C27B-4DF7-978E-058AAD73C6D9}" type="presParOf" srcId="{B845CEAA-9402-41DA-8149-EBAB71E10E55}" destId="{C51D8E3D-6E1A-484F-AE5D-DF2345C1C863}" srcOrd="4" destOrd="0" presId="urn:microsoft.com/office/officeart/2005/8/layout/orgChart1"/>
    <dgm:cxn modelId="{87418421-2FFE-4E81-B4A7-4E89B0F75628}" type="presParOf" srcId="{B845CEAA-9402-41DA-8149-EBAB71E10E55}" destId="{62274FEC-310E-483A-8B71-E7BDD6E288E9}" srcOrd="5" destOrd="0" presId="urn:microsoft.com/office/officeart/2005/8/layout/orgChart1"/>
    <dgm:cxn modelId="{87C6D4DF-FF43-4700-9C4C-98E1A31F71D9}" type="presParOf" srcId="{62274FEC-310E-483A-8B71-E7BDD6E288E9}" destId="{A4BDB57C-861A-46CA-B009-DF7EB6DAAC0B}" srcOrd="0" destOrd="0" presId="urn:microsoft.com/office/officeart/2005/8/layout/orgChart1"/>
    <dgm:cxn modelId="{DFF94F10-05C6-4065-846A-0C54A856197D}" type="presParOf" srcId="{A4BDB57C-861A-46CA-B009-DF7EB6DAAC0B}" destId="{9C537B50-29E4-4D0E-8F91-CD654732E8E0}" srcOrd="0" destOrd="0" presId="urn:microsoft.com/office/officeart/2005/8/layout/orgChart1"/>
    <dgm:cxn modelId="{F6006211-F489-4E5A-8B2F-DC368BC5C37B}" type="presParOf" srcId="{A4BDB57C-861A-46CA-B009-DF7EB6DAAC0B}" destId="{D7F71AD8-03DC-494A-BF8C-177C2E40C1F3}" srcOrd="1" destOrd="0" presId="urn:microsoft.com/office/officeart/2005/8/layout/orgChart1"/>
    <dgm:cxn modelId="{F851C2C4-E5CD-43FC-AAB3-90896D93D389}" type="presParOf" srcId="{62274FEC-310E-483A-8B71-E7BDD6E288E9}" destId="{632AA09F-48FF-45F3-9051-75DCEA2A70DA}" srcOrd="1" destOrd="0" presId="urn:microsoft.com/office/officeart/2005/8/layout/orgChart1"/>
    <dgm:cxn modelId="{7AD09D61-17C4-4948-B4BC-31B992BAB00A}" type="presParOf" srcId="{62274FEC-310E-483A-8B71-E7BDD6E288E9}" destId="{3A6706CA-B9AC-470E-8206-11280BFECDFD}" srcOrd="2" destOrd="0" presId="urn:microsoft.com/office/officeart/2005/8/layout/orgChart1"/>
    <dgm:cxn modelId="{614D8CEC-821F-4634-A60D-8E1B2B0F3420}" type="presParOf" srcId="{B845CEAA-9402-41DA-8149-EBAB71E10E55}" destId="{5C8BD308-822B-46CF-934D-D54D1B236AE5}" srcOrd="6" destOrd="0" presId="urn:microsoft.com/office/officeart/2005/8/layout/orgChart1"/>
    <dgm:cxn modelId="{C878C3B3-6DE5-46BD-A72A-C1FFC2A018CB}" type="presParOf" srcId="{B845CEAA-9402-41DA-8149-EBAB71E10E55}" destId="{AE78F69A-9BDD-46FB-9EF6-E873AC63A78E}" srcOrd="7" destOrd="0" presId="urn:microsoft.com/office/officeart/2005/8/layout/orgChart1"/>
    <dgm:cxn modelId="{B7FCC1CD-2843-46F7-B75C-3019EC13DE3F}" type="presParOf" srcId="{AE78F69A-9BDD-46FB-9EF6-E873AC63A78E}" destId="{2E01BE07-D7AE-4C67-B24C-A67EDC6BC24D}" srcOrd="0" destOrd="0" presId="urn:microsoft.com/office/officeart/2005/8/layout/orgChart1"/>
    <dgm:cxn modelId="{2375A04A-CCF2-4A9B-97BB-345DAAF60F6D}" type="presParOf" srcId="{2E01BE07-D7AE-4C67-B24C-A67EDC6BC24D}" destId="{3AE85EF5-A722-4E65-B490-8F49892F3609}" srcOrd="0" destOrd="0" presId="urn:microsoft.com/office/officeart/2005/8/layout/orgChart1"/>
    <dgm:cxn modelId="{DA0C18B7-B8BB-4A3E-BC89-B73ED39632AD}" type="presParOf" srcId="{2E01BE07-D7AE-4C67-B24C-A67EDC6BC24D}" destId="{047D908F-6C4F-489F-A2D7-18E87CB5C1BD}" srcOrd="1" destOrd="0" presId="urn:microsoft.com/office/officeart/2005/8/layout/orgChart1"/>
    <dgm:cxn modelId="{436D83ED-AB5D-462A-BC53-23A27505D52B}" type="presParOf" srcId="{AE78F69A-9BDD-46FB-9EF6-E873AC63A78E}" destId="{E2BFCFEC-3A62-4FFB-A9D7-B429FF82FD3E}" srcOrd="1" destOrd="0" presId="urn:microsoft.com/office/officeart/2005/8/layout/orgChart1"/>
    <dgm:cxn modelId="{FC49C495-747E-4177-8C49-96856711EF22}" type="presParOf" srcId="{AE78F69A-9BDD-46FB-9EF6-E873AC63A78E}" destId="{F94F7415-6A69-40F7-9FF1-5F0C5B3685AD}" srcOrd="2" destOrd="0" presId="urn:microsoft.com/office/officeart/2005/8/layout/orgChart1"/>
    <dgm:cxn modelId="{28BF10E8-4A56-46F2-853D-A58453B61BAC}" type="presParOf" srcId="{1F3DC17F-7752-4F1E-8CF7-99FB7833139B}" destId="{91C2DCF2-FDAD-448A-843B-A5628CBBB325}" srcOrd="2" destOrd="0" presId="urn:microsoft.com/office/officeart/2005/8/layout/orgChart1"/>
    <dgm:cxn modelId="{998E86C3-57F2-4A32-923E-617A545819EB}" type="presParOf" srcId="{1CD6F841-D9F6-4383-833D-A33E4D3FA74F}" destId="{AF170006-C691-4C3B-8B68-FD9617080C4B}" srcOrd="8" destOrd="0" presId="urn:microsoft.com/office/officeart/2005/8/layout/orgChart1"/>
    <dgm:cxn modelId="{B14DBC79-28D8-47DF-83AA-412D9DF95507}" type="presParOf" srcId="{1CD6F841-D9F6-4383-833D-A33E4D3FA74F}" destId="{88B605CD-0323-412B-8E80-F76851F46521}" srcOrd="9" destOrd="0" presId="urn:microsoft.com/office/officeart/2005/8/layout/orgChart1"/>
    <dgm:cxn modelId="{42CB69D0-5094-4A47-98B9-E554F233D94D}" type="presParOf" srcId="{88B605CD-0323-412B-8E80-F76851F46521}" destId="{A7BFEEF2-CB26-4F5A-BF03-F13EA861D2D0}" srcOrd="0" destOrd="0" presId="urn:microsoft.com/office/officeart/2005/8/layout/orgChart1"/>
    <dgm:cxn modelId="{D66F2D8C-7010-43EE-A8E8-1293E7FB1165}" type="presParOf" srcId="{A7BFEEF2-CB26-4F5A-BF03-F13EA861D2D0}" destId="{2A5251F0-3026-4695-B9BD-8A761AFA5536}" srcOrd="0" destOrd="0" presId="urn:microsoft.com/office/officeart/2005/8/layout/orgChart1"/>
    <dgm:cxn modelId="{05E95FCE-6B69-455E-87CB-F14F01246D25}" type="presParOf" srcId="{A7BFEEF2-CB26-4F5A-BF03-F13EA861D2D0}" destId="{D8AFADCF-5D6B-4E73-A1FE-E7BA9CBB8B3F}" srcOrd="1" destOrd="0" presId="urn:microsoft.com/office/officeart/2005/8/layout/orgChart1"/>
    <dgm:cxn modelId="{2E4C2925-A0E0-4F05-A3C8-B3A3B90498C5}" type="presParOf" srcId="{88B605CD-0323-412B-8E80-F76851F46521}" destId="{8F9C212D-5792-47D0-AF28-56E4D16EED38}" srcOrd="1" destOrd="0" presId="urn:microsoft.com/office/officeart/2005/8/layout/orgChart1"/>
    <dgm:cxn modelId="{F9B07634-0109-45F5-8D15-0973A68351F7}" type="presParOf" srcId="{8F9C212D-5792-47D0-AF28-56E4D16EED38}" destId="{AABD0162-ED5A-4F65-986F-2D35D3909148}" srcOrd="0" destOrd="0" presId="urn:microsoft.com/office/officeart/2005/8/layout/orgChart1"/>
    <dgm:cxn modelId="{F94C3125-0E59-4274-BF2B-3DEF5880DF7B}" type="presParOf" srcId="{8F9C212D-5792-47D0-AF28-56E4D16EED38}" destId="{164D357C-8F66-4D04-A781-5D1FB6BCC99D}" srcOrd="1" destOrd="0" presId="urn:microsoft.com/office/officeart/2005/8/layout/orgChart1"/>
    <dgm:cxn modelId="{0CCA7C6D-951D-4E3B-A3ED-00773831D01F}" type="presParOf" srcId="{164D357C-8F66-4D04-A781-5D1FB6BCC99D}" destId="{2BCCCC60-D815-4694-A906-C510AEB21FA7}" srcOrd="0" destOrd="0" presId="urn:microsoft.com/office/officeart/2005/8/layout/orgChart1"/>
    <dgm:cxn modelId="{406235D3-9DF3-4E17-A475-F00BD9BCF7CB}" type="presParOf" srcId="{2BCCCC60-D815-4694-A906-C510AEB21FA7}" destId="{033EA9A0-9FBA-48F7-B9D4-C8602B679B5B}" srcOrd="0" destOrd="0" presId="urn:microsoft.com/office/officeart/2005/8/layout/orgChart1"/>
    <dgm:cxn modelId="{B3F27873-5A76-49EF-8C80-5B5765F3BA9D}" type="presParOf" srcId="{2BCCCC60-D815-4694-A906-C510AEB21FA7}" destId="{B09BA027-7FB9-493C-84A2-B32AB97BEA7D}" srcOrd="1" destOrd="0" presId="urn:microsoft.com/office/officeart/2005/8/layout/orgChart1"/>
    <dgm:cxn modelId="{D4A03F25-D415-456A-8FC6-6586393BAD4E}" type="presParOf" srcId="{164D357C-8F66-4D04-A781-5D1FB6BCC99D}" destId="{C803558E-2485-456F-ABEF-2620183922DB}" srcOrd="1" destOrd="0" presId="urn:microsoft.com/office/officeart/2005/8/layout/orgChart1"/>
    <dgm:cxn modelId="{5B0CC5F9-6210-4D6A-A430-CF75DE63F72B}" type="presParOf" srcId="{164D357C-8F66-4D04-A781-5D1FB6BCC99D}" destId="{8CBBC5E5-2B20-4FCD-9041-BEC1E6F53D36}" srcOrd="2" destOrd="0" presId="urn:microsoft.com/office/officeart/2005/8/layout/orgChart1"/>
    <dgm:cxn modelId="{9006E110-729E-40E3-904B-D68EAB5BB987}" type="presParOf" srcId="{8F9C212D-5792-47D0-AF28-56E4D16EED38}" destId="{DAAB20D9-89DC-4FF0-BEE6-2CBB2F40DCC2}" srcOrd="2" destOrd="0" presId="urn:microsoft.com/office/officeart/2005/8/layout/orgChart1"/>
    <dgm:cxn modelId="{003957C0-FA24-46E3-8ABC-62DC2789E0F1}" type="presParOf" srcId="{8F9C212D-5792-47D0-AF28-56E4D16EED38}" destId="{44CA5B24-4D31-40D6-91A7-6F813FB3CBDE}" srcOrd="3" destOrd="0" presId="urn:microsoft.com/office/officeart/2005/8/layout/orgChart1"/>
    <dgm:cxn modelId="{C8CD99B7-C43E-4A51-B73A-F748D10648DF}" type="presParOf" srcId="{44CA5B24-4D31-40D6-91A7-6F813FB3CBDE}" destId="{3F61A01A-2CBB-4C09-B79F-5C03A3BD9068}" srcOrd="0" destOrd="0" presId="urn:microsoft.com/office/officeart/2005/8/layout/orgChart1"/>
    <dgm:cxn modelId="{1D8CFE5C-9559-495A-A4D6-EE968027761A}" type="presParOf" srcId="{3F61A01A-2CBB-4C09-B79F-5C03A3BD9068}" destId="{0C191927-4F5F-4179-BDDA-A2B55E4D1AB0}" srcOrd="0" destOrd="0" presId="urn:microsoft.com/office/officeart/2005/8/layout/orgChart1"/>
    <dgm:cxn modelId="{456A72A2-529B-4448-BACD-2C5D3166F035}" type="presParOf" srcId="{3F61A01A-2CBB-4C09-B79F-5C03A3BD9068}" destId="{EE481BFD-C0B9-41BF-B958-EDB438183034}" srcOrd="1" destOrd="0" presId="urn:microsoft.com/office/officeart/2005/8/layout/orgChart1"/>
    <dgm:cxn modelId="{7D87F38A-C998-49E7-8109-F676861C16B0}" type="presParOf" srcId="{44CA5B24-4D31-40D6-91A7-6F813FB3CBDE}" destId="{8FB0688A-E796-4BDB-9061-1FA833D0716A}" srcOrd="1" destOrd="0" presId="urn:microsoft.com/office/officeart/2005/8/layout/orgChart1"/>
    <dgm:cxn modelId="{B2E174D1-C4A3-4A06-B1CE-0407DB25E821}" type="presParOf" srcId="{44CA5B24-4D31-40D6-91A7-6F813FB3CBDE}" destId="{0CECCC44-9B61-464A-BA54-8BE41369C343}" srcOrd="2" destOrd="0" presId="urn:microsoft.com/office/officeart/2005/8/layout/orgChart1"/>
    <dgm:cxn modelId="{7BCE7030-2555-42D7-85BC-0FC25F922189}" type="presParOf" srcId="{88B605CD-0323-412B-8E80-F76851F46521}" destId="{4EB1CB4A-F46F-4DB3-AE07-A930EBE91B6A}" srcOrd="2" destOrd="0" presId="urn:microsoft.com/office/officeart/2005/8/layout/orgChart1"/>
    <dgm:cxn modelId="{528BC5D2-084A-49F5-85C2-10F1FBB31676}" type="presParOf" srcId="{1CD6F841-D9F6-4383-833D-A33E4D3FA74F}" destId="{F0115E4D-04B6-47A9-8448-81CD5D62F6B3}" srcOrd="10" destOrd="0" presId="urn:microsoft.com/office/officeart/2005/8/layout/orgChart1"/>
    <dgm:cxn modelId="{325B49CB-AEC1-4419-B647-B8B41267CC97}" type="presParOf" srcId="{1CD6F841-D9F6-4383-833D-A33E4D3FA74F}" destId="{735CB738-76D3-419E-BFC3-E93753B22DD7}" srcOrd="11" destOrd="0" presId="urn:microsoft.com/office/officeart/2005/8/layout/orgChart1"/>
    <dgm:cxn modelId="{42B3256C-0DF9-4123-9E94-05A60BA1520E}" type="presParOf" srcId="{735CB738-76D3-419E-BFC3-E93753B22DD7}" destId="{AC4FF43E-1948-4A89-9EEC-19EB84901B44}" srcOrd="0" destOrd="0" presId="urn:microsoft.com/office/officeart/2005/8/layout/orgChart1"/>
    <dgm:cxn modelId="{9FE897A2-E127-42E0-9600-832E1B3C552D}" type="presParOf" srcId="{AC4FF43E-1948-4A89-9EEC-19EB84901B44}" destId="{0E2C5E5F-6FBB-42BC-8143-859CCC9897A1}" srcOrd="0" destOrd="0" presId="urn:microsoft.com/office/officeart/2005/8/layout/orgChart1"/>
    <dgm:cxn modelId="{0395118E-6D71-41AA-B3B1-E9439B947DF8}" type="presParOf" srcId="{AC4FF43E-1948-4A89-9EEC-19EB84901B44}" destId="{D194E4D3-EC91-4854-9829-23748A90368B}" srcOrd="1" destOrd="0" presId="urn:microsoft.com/office/officeart/2005/8/layout/orgChart1"/>
    <dgm:cxn modelId="{686E7754-7B7C-4F09-933D-3F5947B69036}" type="presParOf" srcId="{735CB738-76D3-419E-BFC3-E93753B22DD7}" destId="{543E7305-2390-4E4A-BD88-3C1E44CE26DD}" srcOrd="1" destOrd="0" presId="urn:microsoft.com/office/officeart/2005/8/layout/orgChart1"/>
    <dgm:cxn modelId="{9E7444D3-5DC5-4553-B09A-07541E9D1616}" type="presParOf" srcId="{543E7305-2390-4E4A-BD88-3C1E44CE26DD}" destId="{7DCB335F-6191-4ED5-ACE8-7BE6C9F31001}" srcOrd="0" destOrd="0" presId="urn:microsoft.com/office/officeart/2005/8/layout/orgChart1"/>
    <dgm:cxn modelId="{985F83B0-2905-43F1-B68A-54E0806A1A21}" type="presParOf" srcId="{543E7305-2390-4E4A-BD88-3C1E44CE26DD}" destId="{1DAC31B2-2AFC-4488-8F78-BAA6236C3C00}" srcOrd="1" destOrd="0" presId="urn:microsoft.com/office/officeart/2005/8/layout/orgChart1"/>
    <dgm:cxn modelId="{0A755617-AA53-44C7-BB64-D7046FE248B1}" type="presParOf" srcId="{1DAC31B2-2AFC-4488-8F78-BAA6236C3C00}" destId="{0CE1DCEE-066A-4242-81E5-0554B5A5FF8D}" srcOrd="0" destOrd="0" presId="urn:microsoft.com/office/officeart/2005/8/layout/orgChart1"/>
    <dgm:cxn modelId="{AB0AA246-39E7-486F-91FD-53E14D12F71D}" type="presParOf" srcId="{0CE1DCEE-066A-4242-81E5-0554B5A5FF8D}" destId="{A7A318F8-DBFA-4070-B188-45B4C6416BBA}" srcOrd="0" destOrd="0" presId="urn:microsoft.com/office/officeart/2005/8/layout/orgChart1"/>
    <dgm:cxn modelId="{EDCF337D-F508-4EC0-BB71-1A3F84FCDC66}" type="presParOf" srcId="{0CE1DCEE-066A-4242-81E5-0554B5A5FF8D}" destId="{D3871E18-EE7A-461D-B49C-BA4F49C11564}" srcOrd="1" destOrd="0" presId="urn:microsoft.com/office/officeart/2005/8/layout/orgChart1"/>
    <dgm:cxn modelId="{EC4987AA-3B85-4AF1-BDE5-B05A1C2F5E55}" type="presParOf" srcId="{1DAC31B2-2AFC-4488-8F78-BAA6236C3C00}" destId="{150EC778-C739-414B-8ADB-4D19D056B06E}" srcOrd="1" destOrd="0" presId="urn:microsoft.com/office/officeart/2005/8/layout/orgChart1"/>
    <dgm:cxn modelId="{BAA56B61-EF0E-4D57-AE9D-5FA7DD508F9F}" type="presParOf" srcId="{1DAC31B2-2AFC-4488-8F78-BAA6236C3C00}" destId="{A83FB96D-44FC-49A9-8059-66774AE1471B}" srcOrd="2" destOrd="0" presId="urn:microsoft.com/office/officeart/2005/8/layout/orgChart1"/>
    <dgm:cxn modelId="{EFBC4247-655A-4B0C-9183-4E7D7F6AABF9}" type="presParOf" srcId="{543E7305-2390-4E4A-BD88-3C1E44CE26DD}" destId="{403C636C-1AD9-47A3-8FF5-596FD6AB4E00}" srcOrd="2" destOrd="0" presId="urn:microsoft.com/office/officeart/2005/8/layout/orgChart1"/>
    <dgm:cxn modelId="{4643FBF0-602E-40EF-AB5C-9CDA5D6294B5}" type="presParOf" srcId="{543E7305-2390-4E4A-BD88-3C1E44CE26DD}" destId="{60FE316A-4FC8-434F-85B0-8911EDD91D5F}" srcOrd="3" destOrd="0" presId="urn:microsoft.com/office/officeart/2005/8/layout/orgChart1"/>
    <dgm:cxn modelId="{C0FF2C33-A3EF-4589-941C-3C90CD9B7318}" type="presParOf" srcId="{60FE316A-4FC8-434F-85B0-8911EDD91D5F}" destId="{91D4158D-2393-445F-9BCC-9F6F1E67A562}" srcOrd="0" destOrd="0" presId="urn:microsoft.com/office/officeart/2005/8/layout/orgChart1"/>
    <dgm:cxn modelId="{247B0E5E-BC3F-482F-A758-679F63937424}" type="presParOf" srcId="{91D4158D-2393-445F-9BCC-9F6F1E67A562}" destId="{034343C7-091F-4457-8249-FA5294CE7A23}" srcOrd="0" destOrd="0" presId="urn:microsoft.com/office/officeart/2005/8/layout/orgChart1"/>
    <dgm:cxn modelId="{7E7FFD12-A8BF-40CF-B9D1-AD1712673384}" type="presParOf" srcId="{91D4158D-2393-445F-9BCC-9F6F1E67A562}" destId="{705D3AB3-53D4-4518-BAB8-425DD50AAE58}" srcOrd="1" destOrd="0" presId="urn:microsoft.com/office/officeart/2005/8/layout/orgChart1"/>
    <dgm:cxn modelId="{79863C1E-650C-446E-88E7-049A46DCC6B5}" type="presParOf" srcId="{60FE316A-4FC8-434F-85B0-8911EDD91D5F}" destId="{8F41ACF3-5D54-4408-8C97-C1DDBB2037CB}" srcOrd="1" destOrd="0" presId="urn:microsoft.com/office/officeart/2005/8/layout/orgChart1"/>
    <dgm:cxn modelId="{19C68B4A-44C2-4BDF-B699-3C80D1B9A0A2}" type="presParOf" srcId="{60FE316A-4FC8-434F-85B0-8911EDD91D5F}" destId="{D15D97E5-C7CF-4F88-ADC6-03097B20C262}" srcOrd="2" destOrd="0" presId="urn:microsoft.com/office/officeart/2005/8/layout/orgChart1"/>
    <dgm:cxn modelId="{423C321A-B23F-4CDF-8FA3-A5AAE094C7B0}" type="presParOf" srcId="{735CB738-76D3-419E-BFC3-E93753B22DD7}" destId="{B0CCD0E6-1A37-46A5-9AF8-B6C9E5F3095C}" srcOrd="2" destOrd="0" presId="urn:microsoft.com/office/officeart/2005/8/layout/orgChart1"/>
    <dgm:cxn modelId="{657A549C-9A84-4BEF-9C37-226F765E5BBC}"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4997478"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4997478"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4470" y="870552"/>
          <a:ext cx="2465661" cy="137893"/>
        </a:xfrm>
        <a:custGeom>
          <a:avLst/>
          <a:gdLst/>
          <a:ahLst/>
          <a:cxnLst/>
          <a:rect l="0" t="0" r="0" b="0"/>
          <a:pathLst>
            <a:path>
              <a:moveTo>
                <a:pt x="0" y="0"/>
              </a:moveTo>
              <a:lnTo>
                <a:pt x="0" y="68946"/>
              </a:lnTo>
              <a:lnTo>
                <a:pt x="2465661" y="68946"/>
              </a:lnTo>
              <a:lnTo>
                <a:pt x="2465661"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2951"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2951"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4470" y="870552"/>
          <a:ext cx="1671134" cy="137893"/>
        </a:xfrm>
        <a:custGeom>
          <a:avLst/>
          <a:gdLst/>
          <a:ahLst/>
          <a:cxnLst/>
          <a:rect l="0" t="0" r="0" b="0"/>
          <a:pathLst>
            <a:path>
              <a:moveTo>
                <a:pt x="0" y="0"/>
              </a:moveTo>
              <a:lnTo>
                <a:pt x="0" y="68946"/>
              </a:lnTo>
              <a:lnTo>
                <a:pt x="1671134" y="68946"/>
              </a:lnTo>
              <a:lnTo>
                <a:pt x="1671134"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08423" y="1336762"/>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08423"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08423"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08423"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4470" y="870552"/>
          <a:ext cx="876606" cy="137893"/>
        </a:xfrm>
        <a:custGeom>
          <a:avLst/>
          <a:gdLst/>
          <a:ahLst/>
          <a:cxnLst/>
          <a:rect l="0" t="0" r="0" b="0"/>
          <a:pathLst>
            <a:path>
              <a:moveTo>
                <a:pt x="0" y="0"/>
              </a:moveTo>
              <a:lnTo>
                <a:pt x="0" y="68946"/>
              </a:lnTo>
              <a:lnTo>
                <a:pt x="876606" y="68946"/>
              </a:lnTo>
              <a:lnTo>
                <a:pt x="876606"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3896" y="1802973"/>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3896" y="1802973"/>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3896" y="1802973"/>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3896" y="1802973"/>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79286" y="1336762"/>
          <a:ext cx="397263" cy="137893"/>
        </a:xfrm>
        <a:custGeom>
          <a:avLst/>
          <a:gdLst/>
          <a:ahLst/>
          <a:cxnLst/>
          <a:rect l="0" t="0" r="0" b="0"/>
          <a:pathLst>
            <a:path>
              <a:moveTo>
                <a:pt x="0" y="0"/>
              </a:moveTo>
              <a:lnTo>
                <a:pt x="0" y="68946"/>
              </a:lnTo>
              <a:lnTo>
                <a:pt x="397263" y="68946"/>
              </a:lnTo>
              <a:lnTo>
                <a:pt x="397263" y="1378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19368" y="1820997"/>
          <a:ext cx="98495" cy="1682658"/>
        </a:xfrm>
        <a:custGeom>
          <a:avLst/>
          <a:gdLst/>
          <a:ahLst/>
          <a:cxnLst/>
          <a:rect l="0" t="0" r="0" b="0"/>
          <a:pathLst>
            <a:path>
              <a:moveTo>
                <a:pt x="0" y="0"/>
              </a:moveTo>
              <a:lnTo>
                <a:pt x="0" y="1682658"/>
              </a:lnTo>
              <a:lnTo>
                <a:pt x="98495" y="1682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19368" y="1820997"/>
          <a:ext cx="98495" cy="1216447"/>
        </a:xfrm>
        <a:custGeom>
          <a:avLst/>
          <a:gdLst/>
          <a:ahLst/>
          <a:cxnLst/>
          <a:rect l="0" t="0" r="0" b="0"/>
          <a:pathLst>
            <a:path>
              <a:moveTo>
                <a:pt x="0" y="0"/>
              </a:moveTo>
              <a:lnTo>
                <a:pt x="0" y="1216447"/>
              </a:lnTo>
              <a:lnTo>
                <a:pt x="98495" y="121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19368" y="1820997"/>
          <a:ext cx="98495" cy="750237"/>
        </a:xfrm>
        <a:custGeom>
          <a:avLst/>
          <a:gdLst/>
          <a:ahLst/>
          <a:cxnLst/>
          <a:rect l="0" t="0" r="0" b="0"/>
          <a:pathLst>
            <a:path>
              <a:moveTo>
                <a:pt x="0" y="0"/>
              </a:moveTo>
              <a:lnTo>
                <a:pt x="0" y="750237"/>
              </a:lnTo>
              <a:lnTo>
                <a:pt x="98495" y="750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19368" y="1820997"/>
          <a:ext cx="98495" cy="284027"/>
        </a:xfrm>
        <a:custGeom>
          <a:avLst/>
          <a:gdLst/>
          <a:ahLst/>
          <a:cxnLst/>
          <a:rect l="0" t="0" r="0" b="0"/>
          <a:pathLst>
            <a:path>
              <a:moveTo>
                <a:pt x="0" y="0"/>
              </a:moveTo>
              <a:lnTo>
                <a:pt x="0" y="284027"/>
              </a:lnTo>
              <a:lnTo>
                <a:pt x="98495" y="284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2022" y="1336762"/>
          <a:ext cx="397263" cy="155917"/>
        </a:xfrm>
        <a:custGeom>
          <a:avLst/>
          <a:gdLst/>
          <a:ahLst/>
          <a:cxnLst/>
          <a:rect l="0" t="0" r="0" b="0"/>
          <a:pathLst>
            <a:path>
              <a:moveTo>
                <a:pt x="397263" y="0"/>
              </a:moveTo>
              <a:lnTo>
                <a:pt x="397263" y="86971"/>
              </a:lnTo>
              <a:lnTo>
                <a:pt x="0" y="86971"/>
              </a:lnTo>
              <a:lnTo>
                <a:pt x="0" y="155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79286" y="870552"/>
          <a:ext cx="315184" cy="137893"/>
        </a:xfrm>
        <a:custGeom>
          <a:avLst/>
          <a:gdLst/>
          <a:ahLst/>
          <a:cxnLst/>
          <a:rect l="0" t="0" r="0" b="0"/>
          <a:pathLst>
            <a:path>
              <a:moveTo>
                <a:pt x="315184" y="0"/>
              </a:moveTo>
              <a:lnTo>
                <a:pt x="31518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0682"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0682"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0682"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3336" y="870552"/>
          <a:ext cx="1671134" cy="137893"/>
        </a:xfrm>
        <a:custGeom>
          <a:avLst/>
          <a:gdLst/>
          <a:ahLst/>
          <a:cxnLst/>
          <a:rect l="0" t="0" r="0" b="0"/>
          <a:pathLst>
            <a:path>
              <a:moveTo>
                <a:pt x="1671134" y="0"/>
              </a:moveTo>
              <a:lnTo>
                <a:pt x="167113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155"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155"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155"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8808" y="870552"/>
          <a:ext cx="2465661" cy="137893"/>
        </a:xfrm>
        <a:custGeom>
          <a:avLst/>
          <a:gdLst/>
          <a:ahLst/>
          <a:cxnLst/>
          <a:rect l="0" t="0" r="0" b="0"/>
          <a:pathLst>
            <a:path>
              <a:moveTo>
                <a:pt x="2465661" y="0"/>
              </a:moveTo>
              <a:lnTo>
                <a:pt x="2465661"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6153" y="54223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Ứng dụng</a:t>
          </a:r>
        </a:p>
      </dsp:txBody>
      <dsp:txXfrm>
        <a:off x="2466153" y="542235"/>
        <a:ext cx="656634" cy="328317"/>
      </dsp:txXfrm>
    </dsp:sp>
    <dsp:sp modelId="{646196EA-5082-43B9-8BA9-AB88A2DAD89C}">
      <dsp:nvSpPr>
        <dsp:cNvPr id="0" name=""/>
        <dsp:cNvSpPr/>
      </dsp:nvSpPr>
      <dsp:spPr>
        <a:xfrm>
          <a:off x="491"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a:t>
          </a:r>
        </a:p>
      </dsp:txBody>
      <dsp:txXfrm>
        <a:off x="491" y="1008445"/>
        <a:ext cx="656634" cy="328317"/>
      </dsp:txXfrm>
    </dsp:sp>
    <dsp:sp modelId="{090DF259-4AF8-4DE0-8B93-E002B4279F5B}">
      <dsp:nvSpPr>
        <dsp:cNvPr id="0" name=""/>
        <dsp:cNvSpPr/>
      </dsp:nvSpPr>
      <dsp:spPr>
        <a:xfrm>
          <a:off x="164650"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tài khoản ứng dụng</a:t>
          </a:r>
        </a:p>
      </dsp:txBody>
      <dsp:txXfrm>
        <a:off x="164650" y="1474656"/>
        <a:ext cx="656634" cy="328317"/>
      </dsp:txXfrm>
    </dsp:sp>
    <dsp:sp modelId="{469862CD-3CB9-4A18-9E3E-96BAF14A1171}">
      <dsp:nvSpPr>
        <dsp:cNvPr id="0" name=""/>
        <dsp:cNvSpPr/>
      </dsp:nvSpPr>
      <dsp:spPr>
        <a:xfrm>
          <a:off x="164650"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164650" y="1940866"/>
        <a:ext cx="656634" cy="328317"/>
      </dsp:txXfrm>
    </dsp:sp>
    <dsp:sp modelId="{5B2A8B4A-CD2A-49ED-A9BE-3C87340F467B}">
      <dsp:nvSpPr>
        <dsp:cNvPr id="0" name=""/>
        <dsp:cNvSpPr/>
      </dsp:nvSpPr>
      <dsp:spPr>
        <a:xfrm>
          <a:off x="164650"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164650" y="2407076"/>
        <a:ext cx="656634" cy="328317"/>
      </dsp:txXfrm>
    </dsp:sp>
    <dsp:sp modelId="{5DDB5F2B-A0A5-4445-8069-CB46682AB020}">
      <dsp:nvSpPr>
        <dsp:cNvPr id="0" name=""/>
        <dsp:cNvSpPr/>
      </dsp:nvSpPr>
      <dsp:spPr>
        <a:xfrm>
          <a:off x="79501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a:t>
          </a:r>
        </a:p>
      </dsp:txBody>
      <dsp:txXfrm>
        <a:off x="795019" y="1008445"/>
        <a:ext cx="656634" cy="328317"/>
      </dsp:txXfrm>
    </dsp:sp>
    <dsp:sp modelId="{E4A8D810-F40B-4C41-9B59-F1AF7EB023D0}">
      <dsp:nvSpPr>
        <dsp:cNvPr id="0" name=""/>
        <dsp:cNvSpPr/>
      </dsp:nvSpPr>
      <dsp:spPr>
        <a:xfrm>
          <a:off x="959177"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tài khoản ứng dụng</a:t>
          </a:r>
        </a:p>
      </dsp:txBody>
      <dsp:txXfrm>
        <a:off x="959177" y="1474656"/>
        <a:ext cx="656634" cy="328317"/>
      </dsp:txXfrm>
    </dsp:sp>
    <dsp:sp modelId="{2B85E99C-7A78-4E2F-BB1B-B172B43FDA01}">
      <dsp:nvSpPr>
        <dsp:cNvPr id="0" name=""/>
        <dsp:cNvSpPr/>
      </dsp:nvSpPr>
      <dsp:spPr>
        <a:xfrm>
          <a:off x="959177"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959177" y="1940866"/>
        <a:ext cx="656634" cy="328317"/>
      </dsp:txXfrm>
    </dsp:sp>
    <dsp:sp modelId="{05BE8F70-984D-459F-BC68-356A1B4A978B}">
      <dsp:nvSpPr>
        <dsp:cNvPr id="0" name=""/>
        <dsp:cNvSpPr/>
      </dsp:nvSpPr>
      <dsp:spPr>
        <a:xfrm>
          <a:off x="959177"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959177" y="2407076"/>
        <a:ext cx="656634" cy="328317"/>
      </dsp:txXfrm>
    </dsp:sp>
    <dsp:sp modelId="{9F05CE5F-34CB-41ED-9B6D-6BACED5EFD70}">
      <dsp:nvSpPr>
        <dsp:cNvPr id="0" name=""/>
        <dsp:cNvSpPr/>
      </dsp:nvSpPr>
      <dsp:spPr>
        <a:xfrm>
          <a:off x="215096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khóa học</a:t>
          </a:r>
        </a:p>
      </dsp:txBody>
      <dsp:txXfrm>
        <a:off x="2150969" y="1008445"/>
        <a:ext cx="656634" cy="328317"/>
      </dsp:txXfrm>
    </dsp:sp>
    <dsp:sp modelId="{561D5B2A-0096-4418-92BE-2FB3D06667EA}">
      <dsp:nvSpPr>
        <dsp:cNvPr id="0" name=""/>
        <dsp:cNvSpPr/>
      </dsp:nvSpPr>
      <dsp:spPr>
        <a:xfrm>
          <a:off x="1753705" y="1492680"/>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gia sư</a:t>
          </a:r>
        </a:p>
      </dsp:txBody>
      <dsp:txXfrm>
        <a:off x="1753705" y="1492680"/>
        <a:ext cx="656634" cy="328317"/>
      </dsp:txXfrm>
    </dsp:sp>
    <dsp:sp modelId="{2EE79E38-D19B-41E3-A678-05C49A072068}">
      <dsp:nvSpPr>
        <dsp:cNvPr id="0" name=""/>
        <dsp:cNvSpPr/>
      </dsp:nvSpPr>
      <dsp:spPr>
        <a:xfrm>
          <a:off x="1917863"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1917863" y="1940866"/>
        <a:ext cx="656634" cy="328317"/>
      </dsp:txXfrm>
    </dsp:sp>
    <dsp:sp modelId="{BF58ED0E-6428-4E57-AAE1-B3BDE3523922}">
      <dsp:nvSpPr>
        <dsp:cNvPr id="0" name=""/>
        <dsp:cNvSpPr/>
      </dsp:nvSpPr>
      <dsp:spPr>
        <a:xfrm>
          <a:off x="1917863"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1917863" y="2407076"/>
        <a:ext cx="656634" cy="328317"/>
      </dsp:txXfrm>
    </dsp:sp>
    <dsp:sp modelId="{F72A4475-316C-43C9-B4A2-EE6D25A0F609}">
      <dsp:nvSpPr>
        <dsp:cNvPr id="0" name=""/>
        <dsp:cNvSpPr/>
      </dsp:nvSpPr>
      <dsp:spPr>
        <a:xfrm>
          <a:off x="1917863"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1917863" y="2873287"/>
        <a:ext cx="656634" cy="328317"/>
      </dsp:txXfrm>
    </dsp:sp>
    <dsp:sp modelId="{C6D09E56-3658-4F96-9F1B-883AA6A2B727}">
      <dsp:nvSpPr>
        <dsp:cNvPr id="0" name=""/>
        <dsp:cNvSpPr/>
      </dsp:nvSpPr>
      <dsp:spPr>
        <a:xfrm>
          <a:off x="1917863"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1917863" y="3339497"/>
        <a:ext cx="656634" cy="328317"/>
      </dsp:txXfrm>
    </dsp:sp>
    <dsp:sp modelId="{B19CB693-9FE1-4FA2-9C7A-5F2EE6D18688}">
      <dsp:nvSpPr>
        <dsp:cNvPr id="0" name=""/>
        <dsp:cNvSpPr/>
      </dsp:nvSpPr>
      <dsp:spPr>
        <a:xfrm>
          <a:off x="2548232"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học viên</a:t>
          </a:r>
        </a:p>
      </dsp:txBody>
      <dsp:txXfrm>
        <a:off x="2548232" y="1474656"/>
        <a:ext cx="656634" cy="328317"/>
      </dsp:txXfrm>
    </dsp:sp>
    <dsp:sp modelId="{55DAC4FF-078E-4628-A2EF-AA4743530C26}">
      <dsp:nvSpPr>
        <dsp:cNvPr id="0" name=""/>
        <dsp:cNvSpPr/>
      </dsp:nvSpPr>
      <dsp:spPr>
        <a:xfrm>
          <a:off x="2712391"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2712391" y="1940866"/>
        <a:ext cx="656634" cy="328317"/>
      </dsp:txXfrm>
    </dsp:sp>
    <dsp:sp modelId="{91BA9976-C51D-4D30-9285-1B4A66F68351}">
      <dsp:nvSpPr>
        <dsp:cNvPr id="0" name=""/>
        <dsp:cNvSpPr/>
      </dsp:nvSpPr>
      <dsp:spPr>
        <a:xfrm>
          <a:off x="2712391"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2712391" y="2407076"/>
        <a:ext cx="656634" cy="328317"/>
      </dsp:txXfrm>
    </dsp:sp>
    <dsp:sp modelId="{DAB9ADB2-F9CD-4BF5-9541-9085CA9DF1F2}">
      <dsp:nvSpPr>
        <dsp:cNvPr id="0" name=""/>
        <dsp:cNvSpPr/>
      </dsp:nvSpPr>
      <dsp:spPr>
        <a:xfrm>
          <a:off x="2712391"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2712391" y="2873287"/>
        <a:ext cx="656634" cy="328317"/>
      </dsp:txXfrm>
    </dsp:sp>
    <dsp:sp modelId="{D3B7CE7B-0AEF-4929-8A20-82EECE001950}">
      <dsp:nvSpPr>
        <dsp:cNvPr id="0" name=""/>
        <dsp:cNvSpPr/>
      </dsp:nvSpPr>
      <dsp:spPr>
        <a:xfrm>
          <a:off x="2712391"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2712391" y="3339497"/>
        <a:ext cx="656634" cy="328317"/>
      </dsp:txXfrm>
    </dsp:sp>
    <dsp:sp modelId="{8A085D8C-B3FB-48C7-802C-2E3E152BE0F9}">
      <dsp:nvSpPr>
        <dsp:cNvPr id="0" name=""/>
        <dsp:cNvSpPr/>
      </dsp:nvSpPr>
      <dsp:spPr>
        <a:xfrm>
          <a:off x="3342760"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câu hỏi</a:t>
          </a:r>
        </a:p>
      </dsp:txBody>
      <dsp:txXfrm>
        <a:off x="3342760" y="1008445"/>
        <a:ext cx="656634" cy="328317"/>
      </dsp:txXfrm>
    </dsp:sp>
    <dsp:sp modelId="{74ED8BA5-1187-4901-BB9C-D1B9192D3B84}">
      <dsp:nvSpPr>
        <dsp:cNvPr id="0" name=""/>
        <dsp:cNvSpPr/>
      </dsp:nvSpPr>
      <dsp:spPr>
        <a:xfrm>
          <a:off x="3506918"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online</a:t>
          </a:r>
        </a:p>
      </dsp:txBody>
      <dsp:txXfrm>
        <a:off x="3506918" y="1474656"/>
        <a:ext cx="656634" cy="328317"/>
      </dsp:txXfrm>
    </dsp:sp>
    <dsp:sp modelId="{D2292419-6879-450D-B771-B08ED1D1E5BD}">
      <dsp:nvSpPr>
        <dsp:cNvPr id="0" name=""/>
        <dsp:cNvSpPr/>
      </dsp:nvSpPr>
      <dsp:spPr>
        <a:xfrm>
          <a:off x="3506918"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offline</a:t>
          </a:r>
        </a:p>
      </dsp:txBody>
      <dsp:txXfrm>
        <a:off x="3506918" y="1940866"/>
        <a:ext cx="656634" cy="328317"/>
      </dsp:txXfrm>
    </dsp:sp>
    <dsp:sp modelId="{9C537B50-29E4-4D0E-8F91-CD654732E8E0}">
      <dsp:nvSpPr>
        <dsp:cNvPr id="0" name=""/>
        <dsp:cNvSpPr/>
      </dsp:nvSpPr>
      <dsp:spPr>
        <a:xfrm>
          <a:off x="3506918"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câu hỏi</a:t>
          </a:r>
        </a:p>
      </dsp:txBody>
      <dsp:txXfrm>
        <a:off x="3506918" y="2407076"/>
        <a:ext cx="656634" cy="328317"/>
      </dsp:txXfrm>
    </dsp:sp>
    <dsp:sp modelId="{3AE85EF5-A722-4E65-B490-8F49892F3609}">
      <dsp:nvSpPr>
        <dsp:cNvPr id="0" name=""/>
        <dsp:cNvSpPr/>
      </dsp:nvSpPr>
      <dsp:spPr>
        <a:xfrm>
          <a:off x="3506918"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trả lời</a:t>
          </a:r>
        </a:p>
      </dsp:txBody>
      <dsp:txXfrm>
        <a:off x="3506918" y="2873287"/>
        <a:ext cx="656634" cy="328317"/>
      </dsp:txXfrm>
    </dsp:sp>
    <dsp:sp modelId="{2A5251F0-3026-4695-B9BD-8A761AFA5536}">
      <dsp:nvSpPr>
        <dsp:cNvPr id="0" name=""/>
        <dsp:cNvSpPr/>
      </dsp:nvSpPr>
      <dsp:spPr>
        <a:xfrm>
          <a:off x="4137287"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tài khoản</a:t>
          </a:r>
        </a:p>
      </dsp:txBody>
      <dsp:txXfrm>
        <a:off x="4137287" y="1008445"/>
        <a:ext cx="656634" cy="328317"/>
      </dsp:txXfrm>
    </dsp:sp>
    <dsp:sp modelId="{033EA9A0-9FBA-48F7-B9D4-C8602B679B5B}">
      <dsp:nvSpPr>
        <dsp:cNvPr id="0" name=""/>
        <dsp:cNvSpPr/>
      </dsp:nvSpPr>
      <dsp:spPr>
        <a:xfrm>
          <a:off x="4301446"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 cá nhân</a:t>
          </a:r>
        </a:p>
      </dsp:txBody>
      <dsp:txXfrm>
        <a:off x="4301446" y="1474656"/>
        <a:ext cx="656634" cy="328317"/>
      </dsp:txXfrm>
    </dsp:sp>
    <dsp:sp modelId="{0C191927-4F5F-4179-BDDA-A2B55E4D1AB0}">
      <dsp:nvSpPr>
        <dsp:cNvPr id="0" name=""/>
        <dsp:cNvSpPr/>
      </dsp:nvSpPr>
      <dsp:spPr>
        <a:xfrm>
          <a:off x="4301446"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thông tin cá nhân</a:t>
          </a:r>
        </a:p>
      </dsp:txBody>
      <dsp:txXfrm>
        <a:off x="4301446" y="1940866"/>
        <a:ext cx="656634" cy="328317"/>
      </dsp:txXfrm>
    </dsp:sp>
    <dsp:sp modelId="{0E2C5E5F-6FBB-42BC-8143-859CCC9897A1}">
      <dsp:nvSpPr>
        <dsp:cNvPr id="0" name=""/>
        <dsp:cNvSpPr/>
      </dsp:nvSpPr>
      <dsp:spPr>
        <a:xfrm>
          <a:off x="4931815"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yêu cầu</a:t>
          </a:r>
        </a:p>
      </dsp:txBody>
      <dsp:txXfrm>
        <a:off x="4931815" y="1008445"/>
        <a:ext cx="656634" cy="328317"/>
      </dsp:txXfrm>
    </dsp:sp>
    <dsp:sp modelId="{A7A318F8-DBFA-4070-B188-45B4C6416BBA}">
      <dsp:nvSpPr>
        <dsp:cNvPr id="0" name=""/>
        <dsp:cNvSpPr/>
      </dsp:nvSpPr>
      <dsp:spPr>
        <a:xfrm>
          <a:off x="5095974"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yêu cầu</a:t>
          </a:r>
        </a:p>
      </dsp:txBody>
      <dsp:txXfrm>
        <a:off x="5095974" y="1474656"/>
        <a:ext cx="656634" cy="328317"/>
      </dsp:txXfrm>
    </dsp:sp>
    <dsp:sp modelId="{034343C7-091F-4457-8249-FA5294CE7A23}">
      <dsp:nvSpPr>
        <dsp:cNvPr id="0" name=""/>
        <dsp:cNvSpPr/>
      </dsp:nvSpPr>
      <dsp:spPr>
        <a:xfrm>
          <a:off x="5095974"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yêu cầu</a:t>
          </a:r>
        </a:p>
      </dsp:txBody>
      <dsp:txXfrm>
        <a:off x="5095974" y="1940866"/>
        <a:ext cx="656634" cy="3283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7208D-28F6-4464-8519-32FBA1E3E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52</Pages>
  <Words>6276</Words>
  <Characters>35779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Tiến Phát Trần</cp:lastModifiedBy>
  <cp:revision>171</cp:revision>
  <dcterms:created xsi:type="dcterms:W3CDTF">2017-12-09T08:18:00Z</dcterms:created>
  <dcterms:modified xsi:type="dcterms:W3CDTF">2017-12-15T19:06:00Z</dcterms:modified>
</cp:coreProperties>
</file>