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7592" w14:textId="7DD1F688" w:rsidR="003219B2" w:rsidRPr="00403DE5" w:rsidRDefault="003219B2" w:rsidP="003219B2">
      <w:pPr>
        <w:jc w:val="center"/>
        <w:rPr>
          <w:rFonts w:asciiTheme="majorHAnsi" w:hAnsiTheme="majorHAnsi" w:cstheme="majorHAnsi"/>
          <w:b/>
          <w:color w:val="002060"/>
          <w:sz w:val="72"/>
          <w:szCs w:val="32"/>
        </w:rPr>
      </w:pPr>
      <w:r w:rsidRPr="00403DE5">
        <w:rPr>
          <w:rFonts w:asciiTheme="majorHAnsi" w:hAnsiTheme="majorHAnsi" w:cstheme="majorHAnsi"/>
          <w:b/>
          <w:color w:val="002060"/>
          <w:sz w:val="72"/>
          <w:szCs w:val="32"/>
        </w:rPr>
        <w:t>CASE</w:t>
      </w:r>
    </w:p>
    <w:p w14:paraId="78969C43" w14:textId="5BF689FC" w:rsidR="00CC7148" w:rsidRPr="00563435" w:rsidRDefault="00CC7148">
      <w:pPr>
        <w:rPr>
          <w:rFonts w:asciiTheme="majorHAnsi" w:hAnsiTheme="majorHAnsi" w:cstheme="majorHAnsi"/>
          <w:b/>
          <w:color w:val="0070C0"/>
          <w:sz w:val="40"/>
          <w:szCs w:val="32"/>
        </w:rPr>
      </w:pPr>
      <w:r w:rsidRPr="00563435">
        <w:rPr>
          <w:rFonts w:asciiTheme="majorHAnsi" w:hAnsiTheme="majorHAnsi" w:cstheme="majorHAnsi"/>
          <w:b/>
          <w:color w:val="0070C0"/>
          <w:sz w:val="40"/>
          <w:szCs w:val="32"/>
        </w:rPr>
        <w:t>Case Elearning for s</w:t>
      </w:r>
      <w:r w:rsidR="00690442" w:rsidRPr="00563435">
        <w:rPr>
          <w:rFonts w:asciiTheme="majorHAnsi" w:hAnsiTheme="majorHAnsi" w:cstheme="majorHAnsi"/>
          <w:b/>
          <w:color w:val="0070C0"/>
          <w:sz w:val="40"/>
          <w:szCs w:val="32"/>
        </w:rPr>
        <w:t>tudent</w:t>
      </w:r>
    </w:p>
    <w:p w14:paraId="3E643F9A" w14:textId="77777777" w:rsidR="009F43A7" w:rsidRPr="00563435" w:rsidRDefault="009F43A7">
      <w:pPr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</w:pPr>
      <w:r w:rsidRPr="00563435"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  <w:t>Đăng nhập :</w:t>
      </w:r>
    </w:p>
    <w:p w14:paraId="01D5D78E" w14:textId="77777777" w:rsidR="009F43A7" w:rsidRPr="00563435" w:rsidRDefault="009F43A7" w:rsidP="00563435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563435">
        <w:rPr>
          <w:rFonts w:asciiTheme="majorHAnsi" w:hAnsiTheme="majorHAnsi" w:cstheme="majorHAnsi"/>
          <w:color w:val="92D050"/>
          <w:sz w:val="32"/>
          <w:szCs w:val="32"/>
        </w:rPr>
        <w:t>Happy case:</w:t>
      </w:r>
    </w:p>
    <w:p w14:paraId="03BB16D1" w14:textId="1F71F9DB" w:rsidR="009F43A7" w:rsidRDefault="009F43A7" w:rsidP="009F43A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563435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getStudentByUid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không</w:t>
      </w: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!= rỗng) =&gt; Đăng nhập thành công</w:t>
      </w:r>
    </w:p>
    <w:p w14:paraId="53D4A2AF" w14:textId="77777777" w:rsidR="00563435" w:rsidRPr="00563435" w:rsidRDefault="00563435" w:rsidP="009F43A7">
      <w:pPr>
        <w:rPr>
          <w:rFonts w:asciiTheme="majorHAnsi" w:hAnsiTheme="majorHAnsi" w:cstheme="majorHAnsi"/>
          <w:sz w:val="32"/>
          <w:szCs w:val="32"/>
        </w:rPr>
      </w:pPr>
    </w:p>
    <w:p w14:paraId="79722890" w14:textId="77777777" w:rsidR="009F43A7" w:rsidRPr="00563435" w:rsidRDefault="009F43A7" w:rsidP="00563435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563435">
        <w:rPr>
          <w:rFonts w:asciiTheme="majorHAnsi" w:hAnsiTheme="majorHAnsi" w:cstheme="majorHAnsi"/>
          <w:color w:val="92D050"/>
          <w:sz w:val="32"/>
          <w:szCs w:val="32"/>
        </w:rPr>
        <w:t>Sad case:</w:t>
      </w:r>
    </w:p>
    <w:p w14:paraId="2B8B0C68" w14:textId="584DE0F3" w:rsidR="009F43A7" w:rsidRDefault="009F43A7" w:rsidP="009F43A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563435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getStudentByUid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 =&gt; kiểm tra errorCode =&gt; nếu ko phải lỗi server =&gt; Case đăng ký</w:t>
      </w:r>
    </w:p>
    <w:p w14:paraId="3EBBB068" w14:textId="77777777" w:rsidR="00563435" w:rsidRPr="00563435" w:rsidRDefault="00563435" w:rsidP="009F43A7">
      <w:pPr>
        <w:rPr>
          <w:rFonts w:asciiTheme="majorHAnsi" w:hAnsiTheme="majorHAnsi" w:cstheme="majorHAnsi"/>
          <w:sz w:val="32"/>
          <w:szCs w:val="32"/>
        </w:rPr>
      </w:pPr>
    </w:p>
    <w:p w14:paraId="3B162648" w14:textId="77777777" w:rsidR="00DA7C0C" w:rsidRPr="00563435" w:rsidRDefault="00DA7C0C" w:rsidP="00563435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563435">
        <w:rPr>
          <w:rFonts w:asciiTheme="majorHAnsi" w:hAnsiTheme="majorHAnsi" w:cstheme="majorHAnsi"/>
          <w:color w:val="92D050"/>
          <w:sz w:val="32"/>
          <w:szCs w:val="32"/>
        </w:rPr>
        <w:t>Bad case:</w:t>
      </w:r>
    </w:p>
    <w:p w14:paraId="1F592C8B" w14:textId="1E33981E" w:rsidR="00DA7C0C" w:rsidRPr="00563435" w:rsidRDefault="00DA7C0C" w:rsidP="00563435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getStudentByUid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=&gt; nếu phải lỗi server =&gt; Thông báo lỗi </w:t>
      </w:r>
    </w:p>
    <w:p w14:paraId="3C5F67FA" w14:textId="77777777" w:rsidR="004F7779" w:rsidRPr="00563435" w:rsidRDefault="004F7779">
      <w:pPr>
        <w:rPr>
          <w:rFonts w:asciiTheme="majorHAnsi" w:hAnsiTheme="majorHAnsi" w:cstheme="majorHAnsi"/>
          <w:sz w:val="32"/>
          <w:szCs w:val="32"/>
        </w:rPr>
      </w:pPr>
    </w:p>
    <w:p w14:paraId="170D9E19" w14:textId="4ABF136D" w:rsidR="00690442" w:rsidRPr="00AB7856" w:rsidRDefault="00690442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AB7856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ký:</w:t>
      </w:r>
    </w:p>
    <w:p w14:paraId="3E660035" w14:textId="46F090E0" w:rsidR="00DB7F4E" w:rsidRPr="00AB7856" w:rsidRDefault="00DB7F4E" w:rsidP="00AB7856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AB7856">
        <w:rPr>
          <w:rFonts w:asciiTheme="majorHAnsi" w:hAnsiTheme="majorHAnsi" w:cstheme="majorHAnsi"/>
          <w:color w:val="92D050"/>
          <w:sz w:val="32"/>
          <w:szCs w:val="32"/>
        </w:rPr>
        <w:t>Happy case :</w:t>
      </w:r>
    </w:p>
    <w:p w14:paraId="15F2BB5E" w14:textId="469D1BAB" w:rsidR="00DA7C0C" w:rsidRPr="00563435" w:rsidRDefault="00DA7C0C" w:rsidP="00AB7856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getStudentByUid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lastRenderedPageBreak/>
        <w:t xml:space="preserve">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 =&gt; kiểm tra errorCode coi có phải lỗi kết nối server ko =&gt; Nếu ko phải lỗi server =&gt; hiện trang đăng ký điền thông tin =&gt; nhấn nút đăng ký =&gt; gọi API addNewUser</w:t>
      </w:r>
      <w:r w:rsidR="00B2396E" w:rsidRPr="00563435">
        <w:rPr>
          <w:rFonts w:asciiTheme="majorHAnsi" w:hAnsiTheme="majorHAnsi" w:cstheme="majorHAnsi"/>
          <w:sz w:val="32"/>
          <w:szCs w:val="32"/>
        </w:rPr>
        <w:t xml:space="preserve"> =&gt; Nếu </w:t>
      </w:r>
      <w:r w:rsidR="00552DC4" w:rsidRPr="00563435">
        <w:rPr>
          <w:rFonts w:asciiTheme="majorHAnsi" w:hAnsiTheme="majorHAnsi" w:cstheme="majorHAnsi"/>
          <w:sz w:val="32"/>
          <w:szCs w:val="32"/>
        </w:rPr>
        <w:t xml:space="preserve">cục user trả về </w:t>
      </w:r>
      <w:r w:rsidR="00552DC4" w:rsidRPr="00563435">
        <w:rPr>
          <w:rFonts w:asciiTheme="majorHAnsi" w:hAnsiTheme="majorHAnsi" w:cstheme="majorHAnsi"/>
          <w:b/>
          <w:sz w:val="32"/>
          <w:szCs w:val="32"/>
        </w:rPr>
        <w:t>không</w:t>
      </w:r>
      <w:r w:rsidR="00552DC4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552DC4"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="00552DC4"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="00552DC4"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="00552DC4"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="00552DC4"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552DC4" w:rsidRPr="00563435">
        <w:rPr>
          <w:rFonts w:asciiTheme="majorHAnsi" w:hAnsiTheme="majorHAnsi" w:cstheme="majorHAnsi"/>
          <w:sz w:val="32"/>
          <w:szCs w:val="32"/>
        </w:rPr>
        <w:t xml:space="preserve">!= rỗng)=&gt; </w:t>
      </w:r>
      <w:r w:rsidR="009134BB" w:rsidRPr="00563435">
        <w:rPr>
          <w:rFonts w:asciiTheme="majorHAnsi" w:hAnsiTheme="majorHAnsi" w:cstheme="majorHAnsi"/>
          <w:sz w:val="32"/>
          <w:szCs w:val="32"/>
        </w:rPr>
        <w:t>Đăng ký thành công</w:t>
      </w:r>
      <w:r w:rsidR="00524191" w:rsidRPr="00563435">
        <w:rPr>
          <w:rFonts w:asciiTheme="majorHAnsi" w:hAnsiTheme="majorHAnsi" w:cstheme="majorHAnsi"/>
          <w:sz w:val="32"/>
          <w:szCs w:val="32"/>
        </w:rPr>
        <w:t xml:space="preserve"> =&gt; vào home ứng dụng</w:t>
      </w:r>
      <w:r w:rsidR="00B60263" w:rsidRPr="00563435">
        <w:rPr>
          <w:rFonts w:asciiTheme="majorHAnsi" w:hAnsiTheme="majorHAnsi" w:cstheme="majorHAnsi"/>
          <w:sz w:val="32"/>
          <w:szCs w:val="32"/>
        </w:rPr>
        <w:t>.</w:t>
      </w:r>
    </w:p>
    <w:p w14:paraId="61930094" w14:textId="53ECFD5F" w:rsidR="00DB7F4E" w:rsidRPr="00AB7856" w:rsidRDefault="00DB7F4E" w:rsidP="00AB7856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AB7856">
        <w:rPr>
          <w:rFonts w:asciiTheme="majorHAnsi" w:hAnsiTheme="majorHAnsi" w:cstheme="majorHAnsi"/>
          <w:color w:val="92D050"/>
          <w:sz w:val="32"/>
          <w:szCs w:val="32"/>
        </w:rPr>
        <w:t>Sad case :</w:t>
      </w:r>
    </w:p>
    <w:p w14:paraId="7E3A825B" w14:textId="5EBF07B9" w:rsidR="00093EF4" w:rsidRPr="00563435" w:rsidRDefault="00DB7F4E" w:rsidP="00093EF4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AB7856">
        <w:rPr>
          <w:rFonts w:asciiTheme="majorHAnsi" w:hAnsiTheme="majorHAnsi" w:cstheme="majorHAnsi"/>
          <w:sz w:val="32"/>
          <w:szCs w:val="32"/>
        </w:rPr>
        <w:tab/>
      </w:r>
      <w:r w:rsidR="00093EF4"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getStudentByUid =&gt; Kiểm trả nếu cục student trả về </w:t>
      </w:r>
      <w:r w:rsidR="00093EF4"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="00093EF4"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="00093EF4"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="00093EF4"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="00093EF4"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093EF4"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="00093EF4"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="00093EF4"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="00093EF4"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="00093EF4"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="00093EF4"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526DB6" w:rsidRPr="00563435">
        <w:rPr>
          <w:rFonts w:asciiTheme="majorHAnsi" w:hAnsiTheme="majorHAnsi" w:cstheme="majorHAnsi"/>
          <w:sz w:val="32"/>
          <w:szCs w:val="32"/>
        </w:rPr>
        <w:t>==</w:t>
      </w:r>
      <w:r w:rsidR="00093EF4" w:rsidRPr="00563435">
        <w:rPr>
          <w:rFonts w:asciiTheme="majorHAnsi" w:hAnsiTheme="majorHAnsi" w:cstheme="majorHAnsi"/>
          <w:sz w:val="32"/>
          <w:szCs w:val="32"/>
        </w:rPr>
        <w:t xml:space="preserve">= rỗng)=&gt; </w:t>
      </w:r>
      <w:r w:rsidR="00526DB6" w:rsidRPr="00563435">
        <w:rPr>
          <w:rFonts w:asciiTheme="majorHAnsi" w:hAnsiTheme="majorHAnsi" w:cstheme="majorHAnsi"/>
          <w:sz w:val="32"/>
          <w:szCs w:val="32"/>
        </w:rPr>
        <w:t>Kiểm tra errorCode</w:t>
      </w:r>
      <w:r w:rsidR="00093EF4" w:rsidRPr="00563435">
        <w:rPr>
          <w:rFonts w:asciiTheme="majorHAnsi" w:hAnsiTheme="majorHAnsi" w:cstheme="majorHAnsi"/>
          <w:sz w:val="32"/>
          <w:szCs w:val="32"/>
        </w:rPr>
        <w:t xml:space="preserve"> =&gt; </w:t>
      </w:r>
      <w:r w:rsidR="00526DB6" w:rsidRPr="00563435">
        <w:rPr>
          <w:rFonts w:asciiTheme="majorHAnsi" w:hAnsiTheme="majorHAnsi" w:cstheme="majorHAnsi"/>
          <w:sz w:val="32"/>
          <w:szCs w:val="32"/>
        </w:rPr>
        <w:t>nếu là lỗi server =&gt; thông báo lỗi.</w:t>
      </w:r>
    </w:p>
    <w:p w14:paraId="4EC7AC74" w14:textId="5D2FAC37" w:rsidR="00435C46" w:rsidRPr="00563435" w:rsidRDefault="00435C46" w:rsidP="00093EF4">
      <w:pPr>
        <w:rPr>
          <w:rFonts w:asciiTheme="majorHAnsi" w:hAnsiTheme="majorHAnsi" w:cstheme="majorHAnsi"/>
          <w:sz w:val="32"/>
          <w:szCs w:val="32"/>
        </w:rPr>
      </w:pPr>
    </w:p>
    <w:p w14:paraId="08EE9E2A" w14:textId="00636BD3" w:rsidR="00435C46" w:rsidRPr="00AB7856" w:rsidRDefault="00435C46" w:rsidP="00AB7856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AB7856">
        <w:rPr>
          <w:rFonts w:asciiTheme="majorHAnsi" w:hAnsiTheme="majorHAnsi" w:cstheme="majorHAnsi"/>
          <w:color w:val="92D050"/>
          <w:sz w:val="32"/>
          <w:szCs w:val="32"/>
        </w:rPr>
        <w:t>Bad case:</w:t>
      </w:r>
    </w:p>
    <w:p w14:paraId="1925FC7D" w14:textId="619823BD" w:rsidR="00435C46" w:rsidRPr="00563435" w:rsidRDefault="009F43A7" w:rsidP="00435C46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435C46" w:rsidRPr="00563435">
        <w:rPr>
          <w:rFonts w:asciiTheme="majorHAnsi" w:hAnsiTheme="majorHAnsi" w:cstheme="majorHAnsi"/>
          <w:sz w:val="32"/>
          <w:szCs w:val="32"/>
        </w:rPr>
        <w:tab/>
      </w:r>
      <w:r w:rsidR="00AB7856">
        <w:rPr>
          <w:rFonts w:asciiTheme="majorHAnsi" w:hAnsiTheme="majorHAnsi" w:cstheme="majorHAnsi"/>
          <w:sz w:val="32"/>
          <w:szCs w:val="32"/>
        </w:rPr>
        <w:tab/>
      </w:r>
      <w:r w:rsidR="00435C46"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getStudentByUid =&gt; Kiểm trả nếu cục student trả về </w:t>
      </w:r>
      <w:r w:rsidR="00435C46"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="00435C46"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="00435C46"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="00435C46"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="00435C46"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435C46"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="00435C46"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="00435C46"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="00435C46"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="00435C46"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="00435C46"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435C46" w:rsidRPr="00563435">
        <w:rPr>
          <w:rFonts w:asciiTheme="majorHAnsi" w:hAnsiTheme="majorHAnsi" w:cstheme="majorHAnsi"/>
          <w:sz w:val="32"/>
          <w:szCs w:val="32"/>
        </w:rPr>
        <w:t>=== rỗng)=&gt; Kiểm tra errorCode =&gt; nếu không phải lỗi server =&gt; điền thiếu thông tin</w:t>
      </w:r>
      <w:r w:rsidR="006C6AB4" w:rsidRPr="00563435">
        <w:rPr>
          <w:rFonts w:asciiTheme="majorHAnsi" w:hAnsiTheme="majorHAnsi" w:cstheme="majorHAnsi"/>
          <w:sz w:val="32"/>
          <w:szCs w:val="32"/>
        </w:rPr>
        <w:t xml:space="preserve"> hoặc bó tay :v.</w:t>
      </w:r>
    </w:p>
    <w:p w14:paraId="59E48B42" w14:textId="1F09683C" w:rsidR="00DB7F4E" w:rsidRPr="00AB7856" w:rsidRDefault="00DB7F4E" w:rsidP="00DB7F4E">
      <w:pPr>
        <w:rPr>
          <w:rFonts w:asciiTheme="majorHAnsi" w:hAnsiTheme="majorHAnsi" w:cstheme="majorHAnsi"/>
          <w:color w:val="00B0F0"/>
          <w:sz w:val="40"/>
          <w:szCs w:val="32"/>
        </w:rPr>
      </w:pPr>
    </w:p>
    <w:p w14:paraId="2D90E8C2" w14:textId="27EB559C" w:rsidR="006504B5" w:rsidRPr="00AB7856" w:rsidRDefault="006504B5" w:rsidP="006504B5">
      <w:pPr>
        <w:rPr>
          <w:rFonts w:asciiTheme="majorHAnsi" w:hAnsiTheme="majorHAnsi" w:cstheme="majorHAnsi"/>
          <w:b/>
          <w:color w:val="00B0F0"/>
          <w:sz w:val="40"/>
          <w:szCs w:val="32"/>
        </w:rPr>
      </w:pPr>
      <w:r w:rsidRPr="00AB7856">
        <w:rPr>
          <w:rFonts w:asciiTheme="majorHAnsi" w:hAnsiTheme="majorHAnsi" w:cstheme="majorHAnsi"/>
          <w:b/>
          <w:color w:val="00B0F0"/>
          <w:sz w:val="40"/>
          <w:szCs w:val="32"/>
        </w:rPr>
        <w:t>Case Elearning for teacher</w:t>
      </w:r>
    </w:p>
    <w:p w14:paraId="2B3E2BED" w14:textId="77777777" w:rsidR="006504B5" w:rsidRPr="00AB7856" w:rsidRDefault="006504B5" w:rsidP="006504B5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AB7856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nhập :</w:t>
      </w:r>
    </w:p>
    <w:p w14:paraId="0B27E796" w14:textId="77777777" w:rsidR="006504B5" w:rsidRPr="00AB7856" w:rsidRDefault="006504B5" w:rsidP="00AB7856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AB7856">
        <w:rPr>
          <w:rFonts w:asciiTheme="majorHAnsi" w:hAnsiTheme="majorHAnsi" w:cstheme="majorHAnsi"/>
          <w:color w:val="92D050"/>
          <w:sz w:val="32"/>
          <w:szCs w:val="32"/>
        </w:rPr>
        <w:t>Happy case:</w:t>
      </w:r>
    </w:p>
    <w:p w14:paraId="14EC19B8" w14:textId="51978E71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lastRenderedPageBreak/>
        <w:tab/>
      </w:r>
      <w:r w:rsidR="00AB7856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không</w:t>
      </w: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!= rỗng) =&gt; Đăng nhập thành công</w:t>
      </w:r>
    </w:p>
    <w:p w14:paraId="40A37279" w14:textId="77777777" w:rsidR="006504B5" w:rsidRPr="00341D7A" w:rsidRDefault="006504B5" w:rsidP="00341D7A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341D7A">
        <w:rPr>
          <w:rFonts w:asciiTheme="majorHAnsi" w:hAnsiTheme="majorHAnsi" w:cstheme="majorHAnsi"/>
          <w:color w:val="92D050"/>
          <w:sz w:val="32"/>
          <w:szCs w:val="32"/>
        </w:rPr>
        <w:t>Sad case:</w:t>
      </w:r>
    </w:p>
    <w:p w14:paraId="596B627F" w14:textId="05B5F0D0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341D7A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 =&gt; kiểm tra errorCode =&gt; nếu ko phải lỗi server =&gt; Case đăng ký</w:t>
      </w:r>
    </w:p>
    <w:p w14:paraId="07AE9A7A" w14:textId="77777777" w:rsidR="006504B5" w:rsidRPr="00341D7A" w:rsidRDefault="006504B5" w:rsidP="00341D7A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341D7A">
        <w:rPr>
          <w:rFonts w:asciiTheme="majorHAnsi" w:hAnsiTheme="majorHAnsi" w:cstheme="majorHAnsi"/>
          <w:color w:val="92D050"/>
          <w:sz w:val="32"/>
          <w:szCs w:val="32"/>
        </w:rPr>
        <w:t>Bad case:</w:t>
      </w:r>
    </w:p>
    <w:p w14:paraId="5068E2DB" w14:textId="6B3109A9" w:rsidR="006504B5" w:rsidRPr="00563435" w:rsidRDefault="006504B5" w:rsidP="00341D7A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=&gt; nếu phải lỗi server =&gt; Thông báo lỗi </w:t>
      </w:r>
    </w:p>
    <w:p w14:paraId="62D3CFA9" w14:textId="77777777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</w:p>
    <w:p w14:paraId="72D27A02" w14:textId="77777777" w:rsidR="006504B5" w:rsidRPr="00744E9E" w:rsidRDefault="006504B5" w:rsidP="006504B5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744E9E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ký:</w:t>
      </w:r>
    </w:p>
    <w:p w14:paraId="0F9F82FC" w14:textId="77777777" w:rsidR="006504B5" w:rsidRPr="00744E9E" w:rsidRDefault="006504B5" w:rsidP="00744E9E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744E9E">
        <w:rPr>
          <w:rFonts w:asciiTheme="majorHAnsi" w:hAnsiTheme="majorHAnsi" w:cstheme="majorHAnsi"/>
          <w:color w:val="92D050"/>
          <w:sz w:val="32"/>
          <w:szCs w:val="32"/>
        </w:rPr>
        <w:t>Happy case :</w:t>
      </w:r>
    </w:p>
    <w:p w14:paraId="7570B285" w14:textId="3AEEC9B2" w:rsidR="006504B5" w:rsidRPr="00563435" w:rsidRDefault="006504B5" w:rsidP="00744E9E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không</w:t>
      </w: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!= rỗng)=&gt; Đăng ký thành công =&gt; vào home ứng dụng.</w:t>
      </w:r>
    </w:p>
    <w:p w14:paraId="7F7D8243" w14:textId="77777777" w:rsidR="006504B5" w:rsidRPr="00744E9E" w:rsidRDefault="006504B5" w:rsidP="00744E9E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744E9E">
        <w:rPr>
          <w:rFonts w:asciiTheme="majorHAnsi" w:hAnsiTheme="majorHAnsi" w:cstheme="majorHAnsi"/>
          <w:color w:val="92D050"/>
          <w:sz w:val="32"/>
          <w:szCs w:val="32"/>
        </w:rPr>
        <w:t>Sad case :</w:t>
      </w:r>
    </w:p>
    <w:p w14:paraId="0CFB3E8D" w14:textId="3B5C6FB3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744E9E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lastRenderedPageBreak/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rỗng)=&gt; Kiểm tra errorCode =&gt; nếu là lỗi server =&gt; thông báo lỗi.</w:t>
      </w:r>
    </w:p>
    <w:p w14:paraId="1D9B6497" w14:textId="77777777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</w:p>
    <w:p w14:paraId="6D6EC5A0" w14:textId="77777777" w:rsidR="006504B5" w:rsidRPr="00744E9E" w:rsidRDefault="006504B5" w:rsidP="00744E9E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744E9E">
        <w:rPr>
          <w:rFonts w:asciiTheme="majorHAnsi" w:hAnsiTheme="majorHAnsi" w:cstheme="majorHAnsi"/>
          <w:color w:val="92D050"/>
          <w:sz w:val="32"/>
          <w:szCs w:val="32"/>
        </w:rPr>
        <w:t>Bad case:</w:t>
      </w:r>
    </w:p>
    <w:p w14:paraId="4DA083FC" w14:textId="6435FC1E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ab/>
      </w:r>
      <w:r w:rsidR="00744E9E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rỗng)=&gt; Kiểm tra errorCode =&gt; nếu không phải lỗi server =&gt; điền thiếu thông tin hoặc bó tay :v.</w:t>
      </w:r>
    </w:p>
    <w:p w14:paraId="45C0FCBA" w14:textId="21F433F0" w:rsidR="00DB7F4E" w:rsidRPr="00563435" w:rsidRDefault="00DB7F4E">
      <w:pPr>
        <w:rPr>
          <w:rFonts w:asciiTheme="majorHAnsi" w:hAnsiTheme="majorHAnsi" w:cstheme="majorHAnsi"/>
          <w:sz w:val="32"/>
          <w:szCs w:val="32"/>
        </w:rPr>
      </w:pPr>
    </w:p>
    <w:p w14:paraId="30794C6A" w14:textId="5CFEDDF1" w:rsidR="006504B5" w:rsidRDefault="006504B5">
      <w:pPr>
        <w:rPr>
          <w:rFonts w:asciiTheme="majorHAnsi" w:hAnsiTheme="majorHAnsi" w:cstheme="majorHAnsi"/>
          <w:sz w:val="32"/>
          <w:szCs w:val="32"/>
        </w:rPr>
      </w:pPr>
    </w:p>
    <w:p w14:paraId="3895481C" w14:textId="51FC20AE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507E8A21" w14:textId="2185E271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84CC359" w14:textId="23EEECF3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004E1EC" w14:textId="765BE4B0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3E61187E" w14:textId="2DF56A9F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3B082F3A" w14:textId="44089944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18EC8D56" w14:textId="45F6E898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C45EC95" w14:textId="1191D00C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1E70D84" w14:textId="37FE3A6D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F14274A" w14:textId="3334047F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6D9D41F8" w14:textId="44F8AC06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12EC2F6F" w14:textId="40E9FBCA" w:rsidR="003219B2" w:rsidRPr="003219B2" w:rsidRDefault="003219B2" w:rsidP="003219B2">
      <w:pPr>
        <w:jc w:val="center"/>
        <w:rPr>
          <w:rFonts w:asciiTheme="majorHAnsi" w:hAnsiTheme="majorHAnsi" w:cstheme="majorHAnsi"/>
          <w:b/>
          <w:color w:val="002060"/>
          <w:sz w:val="72"/>
          <w:szCs w:val="32"/>
        </w:rPr>
      </w:pPr>
      <w:r w:rsidRPr="003219B2">
        <w:rPr>
          <w:rFonts w:asciiTheme="majorHAnsi" w:hAnsiTheme="majorHAnsi" w:cstheme="majorHAnsi"/>
          <w:b/>
          <w:color w:val="002060"/>
          <w:sz w:val="72"/>
          <w:szCs w:val="32"/>
        </w:rPr>
        <w:t>API</w:t>
      </w:r>
    </w:p>
    <w:p w14:paraId="6B6D4959" w14:textId="77777777" w:rsidR="003219B2" w:rsidRPr="00563435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0C9894AB" w14:textId="2FE829C1" w:rsidR="00DD3838" w:rsidRPr="003219B2" w:rsidRDefault="00DD3838">
      <w:pPr>
        <w:rPr>
          <w:rFonts w:asciiTheme="majorHAnsi" w:hAnsiTheme="majorHAnsi" w:cstheme="majorHAnsi"/>
          <w:b/>
          <w:sz w:val="40"/>
          <w:szCs w:val="32"/>
        </w:rPr>
      </w:pPr>
      <w:r w:rsidRPr="003219B2">
        <w:rPr>
          <w:rFonts w:asciiTheme="majorHAnsi" w:hAnsiTheme="majorHAnsi" w:cstheme="majorHAnsi"/>
          <w:b/>
          <w:sz w:val="40"/>
          <w:szCs w:val="32"/>
        </w:rPr>
        <w:t>Base url</w:t>
      </w:r>
    </w:p>
    <w:p w14:paraId="0B4146E1" w14:textId="73BF4A76" w:rsidR="00730BF1" w:rsidRPr="00727074" w:rsidRDefault="00DD3838">
      <w:pPr>
        <w:rPr>
          <w:rFonts w:asciiTheme="majorHAnsi" w:hAnsiTheme="majorHAnsi" w:cstheme="majorHAnsi"/>
          <w:b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</w:p>
    <w:p w14:paraId="6FE1ED9B" w14:textId="548C2B14" w:rsidR="00DD3838" w:rsidRPr="00563435" w:rsidRDefault="00DD3838">
      <w:pPr>
        <w:rPr>
          <w:rFonts w:asciiTheme="majorHAnsi" w:hAnsiTheme="majorHAnsi" w:cstheme="majorHAnsi"/>
          <w:sz w:val="32"/>
          <w:szCs w:val="32"/>
        </w:rPr>
      </w:pPr>
    </w:p>
    <w:p w14:paraId="1619390E" w14:textId="77777777" w:rsidR="0021479B" w:rsidRPr="00727074" w:rsidRDefault="0021479B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/API/AddNewUser.php</w:t>
      </w:r>
    </w:p>
    <w:p w14:paraId="01192695" w14:textId="6778412E" w:rsidR="0021479B" w:rsidRDefault="00DA6EEE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Dùng để đăng ký tài khoản.</w:t>
      </w:r>
    </w:p>
    <w:p w14:paraId="0B6973FB" w14:textId="4341447C" w:rsidR="009023BB" w:rsidRPr="009023BB" w:rsidRDefault="009023BB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Link Ex: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/API/AddNewUser.php</w:t>
      </w:r>
    </w:p>
    <w:p w14:paraId="4DB87121" w14:textId="7696EC72" w:rsidR="008C6EF5" w:rsidRPr="00563435" w:rsidRDefault="008C6EF5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Nếu cục user trả về</w:t>
      </w:r>
      <w:r w:rsidR="00E34013" w:rsidRPr="00563435">
        <w:rPr>
          <w:rFonts w:asciiTheme="majorHAnsi" w:hAnsiTheme="majorHAnsi" w:cstheme="majorHAnsi"/>
          <w:sz w:val="32"/>
          <w:szCs w:val="32"/>
        </w:rPr>
        <w:t xml:space="preserve"> với Uid là “mã tài khoản google” truyền vào và</w:t>
      </w:r>
      <w:r w:rsidRPr="00563435">
        <w:rPr>
          <w:rFonts w:asciiTheme="majorHAnsi" w:hAnsiTheme="majorHAnsi" w:cstheme="majorHAnsi"/>
          <w:sz w:val="32"/>
          <w:szCs w:val="32"/>
        </w:rPr>
        <w:t xml:space="preserve"> tất cả</w:t>
      </w:r>
      <w:r w:rsidR="00E34013" w:rsidRPr="00563435">
        <w:rPr>
          <w:rFonts w:asciiTheme="majorHAnsi" w:hAnsiTheme="majorHAnsi" w:cstheme="majorHAnsi"/>
          <w:sz w:val="32"/>
          <w:szCs w:val="32"/>
        </w:rPr>
        <w:t xml:space="preserve"> còn lại</w:t>
      </w:r>
      <w:r w:rsidRPr="00563435">
        <w:rPr>
          <w:rFonts w:asciiTheme="majorHAnsi" w:hAnsiTheme="majorHAnsi" w:cstheme="majorHAnsi"/>
          <w:sz w:val="32"/>
          <w:szCs w:val="32"/>
        </w:rPr>
        <w:t xml:space="preserve"> là null hoặc “” thì là </w:t>
      </w:r>
      <w:r w:rsidR="00E00161" w:rsidRPr="00563435">
        <w:rPr>
          <w:rFonts w:asciiTheme="majorHAnsi" w:hAnsiTheme="majorHAnsi" w:cstheme="majorHAnsi"/>
          <w:sz w:val="32"/>
          <w:szCs w:val="32"/>
        </w:rPr>
        <w:t>thêm thất bại.</w:t>
      </w:r>
    </w:p>
    <w:p w14:paraId="16F9CABA" w14:textId="0E905208" w:rsidR="00DA6EEE" w:rsidRPr="00563435" w:rsidRDefault="002A4E74" w:rsidP="0042235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7D9160E1" w14:textId="6FC35BB5" w:rsidR="00DA6EEE" w:rsidRPr="00727074" w:rsidRDefault="00DA6EEE" w:rsidP="00422359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/API/GetStudentByUid.php</w:t>
      </w:r>
    </w:p>
    <w:p w14:paraId="7204F093" w14:textId="4BF31FA1" w:rsidR="00DA6EEE" w:rsidRPr="00563435" w:rsidRDefault="00DA6EEE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Dùng để lấy thông tin của stundent bằng Uid hoặc dùng để kiểm tra đăng nhập của app student.</w:t>
      </w:r>
    </w:p>
    <w:p w14:paraId="4FE3A798" w14:textId="3012DC28" w:rsidR="00494817" w:rsidRPr="006D341D" w:rsidRDefault="006D341D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Link EX: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/API/GetStudentByUid.php</w:t>
      </w:r>
      <w:r>
        <w:rPr>
          <w:rFonts w:asciiTheme="majorHAnsi" w:hAnsiTheme="majorHAnsi" w:cstheme="majorHAnsi"/>
          <w:color w:val="00B0F0"/>
          <w:sz w:val="32"/>
          <w:szCs w:val="32"/>
        </w:rPr>
        <w:t>?Uid=01</w:t>
      </w:r>
    </w:p>
    <w:p w14:paraId="2742DDDD" w14:textId="3D555824" w:rsidR="00494817" w:rsidRPr="00563435" w:rsidRDefault="0049481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Nếu </w:t>
      </w:r>
      <w:r w:rsidR="00A71441" w:rsidRPr="00563435">
        <w:rPr>
          <w:rFonts w:asciiTheme="majorHAnsi" w:hAnsiTheme="majorHAnsi" w:cstheme="majorHAnsi"/>
          <w:sz w:val="32"/>
          <w:szCs w:val="32"/>
        </w:rPr>
        <w:t xml:space="preserve">cục student trả về 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với Uid là “mã tài khoản google” và các thứ còn lại là </w:t>
      </w:r>
      <w:r w:rsidR="00A71441" w:rsidRPr="00563435">
        <w:rPr>
          <w:rFonts w:asciiTheme="majorHAnsi" w:hAnsiTheme="majorHAnsi" w:cstheme="majorHAnsi"/>
          <w:sz w:val="32"/>
          <w:szCs w:val="32"/>
        </w:rPr>
        <w:t xml:space="preserve">rỗng nghĩa là 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get </w:t>
      </w:r>
      <w:r w:rsidR="00A71441" w:rsidRPr="00563435">
        <w:rPr>
          <w:rFonts w:asciiTheme="majorHAnsi" w:hAnsiTheme="majorHAnsi" w:cstheme="majorHAnsi"/>
          <w:sz w:val="32"/>
          <w:szCs w:val="32"/>
        </w:rPr>
        <w:t>thất bại</w:t>
      </w:r>
      <w:r w:rsidR="00E4562D" w:rsidRPr="00563435">
        <w:rPr>
          <w:rFonts w:asciiTheme="majorHAnsi" w:hAnsiTheme="majorHAnsi" w:cstheme="majorHAnsi"/>
          <w:sz w:val="32"/>
          <w:szCs w:val="32"/>
        </w:rPr>
        <w:t>(</w:t>
      </w:r>
      <w:r w:rsidR="003860FE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6A5B6F" w:rsidRPr="00563435">
        <w:rPr>
          <w:rFonts w:asciiTheme="majorHAnsi" w:hAnsiTheme="majorHAnsi" w:cstheme="majorHAnsi"/>
          <w:sz w:val="32"/>
          <w:szCs w:val="32"/>
        </w:rPr>
        <w:t>k</w:t>
      </w:r>
      <w:r w:rsidR="00E4562D" w:rsidRPr="00563435">
        <w:rPr>
          <w:rFonts w:asciiTheme="majorHAnsi" w:hAnsiTheme="majorHAnsi" w:cstheme="majorHAnsi"/>
          <w:sz w:val="32"/>
          <w:szCs w:val="32"/>
        </w:rPr>
        <w:t>iểm tra errorCode)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A71441" w:rsidRPr="00563435">
        <w:rPr>
          <w:rFonts w:asciiTheme="majorHAnsi" w:hAnsiTheme="majorHAnsi" w:cstheme="majorHAnsi"/>
          <w:sz w:val="32"/>
          <w:szCs w:val="32"/>
        </w:rPr>
        <w:t>hoặc CSDL chưa có tài khoản này.</w:t>
      </w:r>
    </w:p>
    <w:p w14:paraId="274666DF" w14:textId="77777777" w:rsidR="002A4E74" w:rsidRPr="00563435" w:rsidRDefault="002A4E74" w:rsidP="002A4E7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6F695B3B" w14:textId="52E55014" w:rsidR="001B58A7" w:rsidRDefault="001B58A7" w:rsidP="00494817">
      <w:pPr>
        <w:rPr>
          <w:rFonts w:asciiTheme="majorHAnsi" w:hAnsiTheme="majorHAnsi" w:cstheme="majorHAnsi"/>
          <w:sz w:val="32"/>
          <w:szCs w:val="32"/>
        </w:rPr>
      </w:pPr>
    </w:p>
    <w:p w14:paraId="423DEBA7" w14:textId="5C863E15" w:rsidR="002A4E74" w:rsidRDefault="002A4E74" w:rsidP="00494817">
      <w:pPr>
        <w:rPr>
          <w:rFonts w:asciiTheme="majorHAnsi" w:hAnsiTheme="majorHAnsi" w:cstheme="majorHAnsi"/>
          <w:sz w:val="32"/>
          <w:szCs w:val="32"/>
        </w:rPr>
      </w:pPr>
    </w:p>
    <w:p w14:paraId="2508925C" w14:textId="77777777" w:rsidR="002A4E74" w:rsidRPr="00563435" w:rsidRDefault="002A4E74" w:rsidP="00494817">
      <w:pPr>
        <w:rPr>
          <w:rFonts w:asciiTheme="majorHAnsi" w:hAnsiTheme="majorHAnsi" w:cstheme="majorHAnsi"/>
          <w:sz w:val="32"/>
          <w:szCs w:val="32"/>
        </w:rPr>
      </w:pPr>
    </w:p>
    <w:p w14:paraId="55256123" w14:textId="19443FE0" w:rsidR="001B58A7" w:rsidRPr="00727074" w:rsidRDefault="001B58A7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lastRenderedPageBreak/>
        <w:t>/API/GetStudents.php</w:t>
      </w:r>
    </w:p>
    <w:p w14:paraId="5BDB5E44" w14:textId="54E38805" w:rsidR="00273184" w:rsidRPr="00563435" w:rsidRDefault="001B58A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danh sách toàn bộ student của CSDL.</w:t>
      </w:r>
    </w:p>
    <w:p w14:paraId="50E13A77" w14:textId="11BDC261" w:rsidR="007A232D" w:rsidRPr="00727074" w:rsidRDefault="007A232D" w:rsidP="007A232D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 EX</w:t>
      </w:r>
      <w:r w:rsidR="00273184" w:rsidRPr="00563435">
        <w:rPr>
          <w:rFonts w:asciiTheme="majorHAnsi" w:hAnsiTheme="majorHAnsi" w:cstheme="majorHAnsi"/>
          <w:sz w:val="32"/>
          <w:szCs w:val="32"/>
        </w:rPr>
        <w:t xml:space="preserve"> 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/API/GetStudents.php</w:t>
      </w:r>
    </w:p>
    <w:p w14:paraId="57741363" w14:textId="005E8DD2" w:rsidR="00B91D87" w:rsidRPr="00563435" w:rsidRDefault="00B91D8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Nếu danh sách trả về là rỗng </w:t>
      </w:r>
      <w:r w:rsidR="00CE272D" w:rsidRPr="00563435">
        <w:rPr>
          <w:rFonts w:asciiTheme="majorHAnsi" w:hAnsiTheme="majorHAnsi" w:cstheme="majorHAnsi"/>
          <w:sz w:val="32"/>
          <w:szCs w:val="32"/>
        </w:rPr>
        <w:t>=&gt;</w:t>
      </w:r>
      <w:r w:rsidRPr="00563435">
        <w:rPr>
          <w:rFonts w:asciiTheme="majorHAnsi" w:hAnsiTheme="majorHAnsi" w:cstheme="majorHAnsi"/>
          <w:sz w:val="32"/>
          <w:szCs w:val="32"/>
        </w:rPr>
        <w:t xml:space="preserve"> kiểm tra errorCode.</w:t>
      </w:r>
    </w:p>
    <w:p w14:paraId="46736BF5" w14:textId="10CB79D3" w:rsidR="002D64DF" w:rsidRPr="00563435" w:rsidRDefault="002A4E74" w:rsidP="0049481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347722A8" w14:textId="33EE44DF" w:rsidR="002D64DF" w:rsidRPr="008F3F81" w:rsidRDefault="002D64DF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8F3F81">
        <w:rPr>
          <w:rFonts w:asciiTheme="majorHAnsi" w:hAnsiTheme="majorHAnsi" w:cstheme="majorHAnsi"/>
          <w:color w:val="00B0F0"/>
          <w:sz w:val="32"/>
          <w:szCs w:val="32"/>
        </w:rPr>
        <w:t>/API/GetTeacherByUid.php</w:t>
      </w:r>
    </w:p>
    <w:p w14:paraId="56D4F34E" w14:textId="08835004" w:rsidR="002D64DF" w:rsidRPr="00563435" w:rsidRDefault="002D64DF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về teacher theo Uid hoặc dùng để kiểm tra khi đăng nhập vào ứng dụng Etutor.</w:t>
      </w:r>
    </w:p>
    <w:p w14:paraId="156097C5" w14:textId="566073EA" w:rsidR="00F62926" w:rsidRPr="008F3F81" w:rsidRDefault="00154CE0" w:rsidP="00F62926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LinkEX: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="00F62926" w:rsidRPr="008F3F81">
        <w:rPr>
          <w:rFonts w:asciiTheme="majorHAnsi" w:hAnsiTheme="majorHAnsi" w:cstheme="majorHAnsi"/>
          <w:color w:val="00B0F0"/>
          <w:sz w:val="32"/>
          <w:szCs w:val="32"/>
        </w:rPr>
        <w:t>/API/GetTeacherByUid.php</w:t>
      </w:r>
    </w:p>
    <w:p w14:paraId="31E7B2D6" w14:textId="3C889902" w:rsidR="002C68FA" w:rsidRPr="00563435" w:rsidRDefault="002A4E74" w:rsidP="00362E3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  <w:bookmarkStart w:id="0" w:name="_GoBack"/>
      <w:bookmarkEnd w:id="0"/>
    </w:p>
    <w:p w14:paraId="7BF0EBF7" w14:textId="77777777" w:rsidR="002C68FA" w:rsidRPr="004671CF" w:rsidRDefault="002C68FA" w:rsidP="002C68FA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4671CF">
        <w:rPr>
          <w:rFonts w:asciiTheme="majorHAnsi" w:hAnsiTheme="majorHAnsi" w:cstheme="majorHAnsi"/>
          <w:color w:val="00B0F0"/>
          <w:sz w:val="32"/>
          <w:szCs w:val="32"/>
        </w:rPr>
        <w:t>/API/GetTeachers.php</w:t>
      </w:r>
    </w:p>
    <w:p w14:paraId="65F89118" w14:textId="4D9A46C0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danh sách toàn bộ teacher của CSDL.</w:t>
      </w:r>
    </w:p>
    <w:p w14:paraId="258EA7FB" w14:textId="69D10EB6" w:rsidR="002C68FA" w:rsidRPr="00CA5F81" w:rsidRDefault="00CA5F81" w:rsidP="002C68FA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 EX</w:t>
      </w:r>
      <w:r w:rsidR="002C68FA" w:rsidRPr="00563435">
        <w:rPr>
          <w:rFonts w:asciiTheme="majorHAnsi" w:hAnsiTheme="majorHAnsi" w:cstheme="majorHAnsi"/>
          <w:sz w:val="32"/>
          <w:szCs w:val="32"/>
        </w:rPr>
        <w:t xml:space="preserve">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4671CF">
        <w:rPr>
          <w:rFonts w:asciiTheme="majorHAnsi" w:hAnsiTheme="majorHAnsi" w:cstheme="majorHAnsi"/>
          <w:color w:val="00B0F0"/>
          <w:sz w:val="32"/>
          <w:szCs w:val="32"/>
        </w:rPr>
        <w:t>/API/GetTeachers.php</w:t>
      </w:r>
    </w:p>
    <w:p w14:paraId="55FF695C" w14:textId="77777777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Nếu danh sách trả về là rỗng =&gt; kiểm tra errorCode.</w:t>
      </w:r>
    </w:p>
    <w:p w14:paraId="2EFC1A33" w14:textId="77777777" w:rsidR="002C68FA" w:rsidRPr="00563435" w:rsidRDefault="002C68FA" w:rsidP="00362E33">
      <w:pPr>
        <w:rPr>
          <w:rFonts w:asciiTheme="majorHAnsi" w:hAnsiTheme="majorHAnsi" w:cstheme="majorHAnsi"/>
          <w:sz w:val="32"/>
          <w:szCs w:val="32"/>
        </w:rPr>
      </w:pPr>
    </w:p>
    <w:p w14:paraId="510B1FEC" w14:textId="32D48477" w:rsidR="00CE272D" w:rsidRPr="00563435" w:rsidRDefault="00CE272D" w:rsidP="00494817">
      <w:pPr>
        <w:rPr>
          <w:rFonts w:asciiTheme="majorHAnsi" w:hAnsiTheme="majorHAnsi" w:cstheme="majorHAnsi"/>
          <w:sz w:val="32"/>
          <w:szCs w:val="32"/>
        </w:rPr>
      </w:pPr>
    </w:p>
    <w:p w14:paraId="1DEA9A01" w14:textId="77777777" w:rsidR="00CE272D" w:rsidRPr="00563435" w:rsidRDefault="00CE272D" w:rsidP="00494817">
      <w:pPr>
        <w:rPr>
          <w:rFonts w:asciiTheme="majorHAnsi" w:hAnsiTheme="majorHAnsi" w:cstheme="majorHAnsi"/>
          <w:sz w:val="32"/>
          <w:szCs w:val="32"/>
        </w:rPr>
      </w:pPr>
    </w:p>
    <w:p w14:paraId="6A93D43D" w14:textId="13B31DB8" w:rsidR="00E34013" w:rsidRPr="00563435" w:rsidRDefault="00E34013" w:rsidP="00422359">
      <w:pPr>
        <w:rPr>
          <w:rFonts w:asciiTheme="majorHAnsi" w:hAnsiTheme="majorHAnsi" w:cstheme="majorHAnsi"/>
          <w:sz w:val="32"/>
          <w:szCs w:val="32"/>
        </w:rPr>
      </w:pPr>
    </w:p>
    <w:p w14:paraId="3904EA1B" w14:textId="77777777" w:rsidR="00E34013" w:rsidRPr="00563435" w:rsidRDefault="00E34013" w:rsidP="00422359">
      <w:pPr>
        <w:rPr>
          <w:rFonts w:asciiTheme="majorHAnsi" w:hAnsiTheme="majorHAnsi" w:cstheme="majorHAnsi"/>
          <w:sz w:val="32"/>
          <w:szCs w:val="32"/>
        </w:rPr>
      </w:pPr>
    </w:p>
    <w:p w14:paraId="15A03986" w14:textId="77777777" w:rsidR="00422359" w:rsidRPr="00563435" w:rsidRDefault="00422359" w:rsidP="00422359">
      <w:pPr>
        <w:ind w:firstLine="720"/>
        <w:rPr>
          <w:rFonts w:asciiTheme="majorHAnsi" w:hAnsiTheme="majorHAnsi" w:cstheme="majorHAnsi"/>
          <w:sz w:val="32"/>
          <w:szCs w:val="32"/>
        </w:rPr>
      </w:pPr>
    </w:p>
    <w:p w14:paraId="4AFA6BAF" w14:textId="77777777" w:rsidR="00DD3838" w:rsidRPr="00563435" w:rsidRDefault="00DD3838">
      <w:pPr>
        <w:rPr>
          <w:rFonts w:asciiTheme="majorHAnsi" w:hAnsiTheme="majorHAnsi" w:cstheme="majorHAnsi"/>
          <w:sz w:val="32"/>
          <w:szCs w:val="32"/>
        </w:rPr>
      </w:pPr>
    </w:p>
    <w:sectPr w:rsidR="00DD3838" w:rsidRPr="0056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C1"/>
    <w:rsid w:val="00025A4A"/>
    <w:rsid w:val="00066C1D"/>
    <w:rsid w:val="00093EF4"/>
    <w:rsid w:val="000C476B"/>
    <w:rsid w:val="000D3D49"/>
    <w:rsid w:val="000F18AE"/>
    <w:rsid w:val="000F4D00"/>
    <w:rsid w:val="00154CE0"/>
    <w:rsid w:val="001B58A7"/>
    <w:rsid w:val="0021479B"/>
    <w:rsid w:val="00273184"/>
    <w:rsid w:val="002A4E74"/>
    <w:rsid w:val="002C68FA"/>
    <w:rsid w:val="002D64DF"/>
    <w:rsid w:val="003219B2"/>
    <w:rsid w:val="00341D7A"/>
    <w:rsid w:val="00344D57"/>
    <w:rsid w:val="00362E33"/>
    <w:rsid w:val="003860FE"/>
    <w:rsid w:val="003C5CB9"/>
    <w:rsid w:val="003C7189"/>
    <w:rsid w:val="00403DE5"/>
    <w:rsid w:val="00422359"/>
    <w:rsid w:val="00435C46"/>
    <w:rsid w:val="004671CF"/>
    <w:rsid w:val="004822C1"/>
    <w:rsid w:val="00494817"/>
    <w:rsid w:val="004A691E"/>
    <w:rsid w:val="004F7779"/>
    <w:rsid w:val="00524191"/>
    <w:rsid w:val="00526DB6"/>
    <w:rsid w:val="00527800"/>
    <w:rsid w:val="00552DC4"/>
    <w:rsid w:val="00563435"/>
    <w:rsid w:val="005663C3"/>
    <w:rsid w:val="006248FF"/>
    <w:rsid w:val="006504B5"/>
    <w:rsid w:val="00690442"/>
    <w:rsid w:val="006A5B6F"/>
    <w:rsid w:val="006C6AB4"/>
    <w:rsid w:val="006D341D"/>
    <w:rsid w:val="00727074"/>
    <w:rsid w:val="00730BF1"/>
    <w:rsid w:val="00744E9E"/>
    <w:rsid w:val="00782475"/>
    <w:rsid w:val="007A232D"/>
    <w:rsid w:val="007C3940"/>
    <w:rsid w:val="007F210B"/>
    <w:rsid w:val="008050B4"/>
    <w:rsid w:val="008C6EF5"/>
    <w:rsid w:val="008F3F81"/>
    <w:rsid w:val="009023BB"/>
    <w:rsid w:val="00905BA1"/>
    <w:rsid w:val="009134BB"/>
    <w:rsid w:val="009F43A7"/>
    <w:rsid w:val="00A646BB"/>
    <w:rsid w:val="00A6541F"/>
    <w:rsid w:val="00A71441"/>
    <w:rsid w:val="00A8460C"/>
    <w:rsid w:val="00AB7856"/>
    <w:rsid w:val="00B2396E"/>
    <w:rsid w:val="00B60263"/>
    <w:rsid w:val="00B91D87"/>
    <w:rsid w:val="00BA75EA"/>
    <w:rsid w:val="00CA5F81"/>
    <w:rsid w:val="00CC7148"/>
    <w:rsid w:val="00CE272D"/>
    <w:rsid w:val="00DA6EEE"/>
    <w:rsid w:val="00DA7C0C"/>
    <w:rsid w:val="00DB7F4E"/>
    <w:rsid w:val="00DD3838"/>
    <w:rsid w:val="00E00161"/>
    <w:rsid w:val="00E34013"/>
    <w:rsid w:val="00E4562D"/>
    <w:rsid w:val="00EC2655"/>
    <w:rsid w:val="00F6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36533"/>
  <w15:chartTrackingRefBased/>
  <w15:docId w15:val="{F508DAC0-1B70-4E10-A247-C8DBE8D7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Tiến Phát Trần</cp:lastModifiedBy>
  <cp:revision>59</cp:revision>
  <dcterms:created xsi:type="dcterms:W3CDTF">2018-03-25T12:10:00Z</dcterms:created>
  <dcterms:modified xsi:type="dcterms:W3CDTF">2018-03-25T14:23:00Z</dcterms:modified>
</cp:coreProperties>
</file>