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796" w:rsidRDefault="00F65937">
      <w:r>
        <w:t xml:space="preserve">Pizza </w:t>
      </w:r>
      <w:proofErr w:type="spellStart"/>
      <w:r>
        <w:t>Palooza</w:t>
      </w:r>
      <w:proofErr w:type="spellEnd"/>
      <w:r>
        <w:t xml:space="preserve"> captions:</w:t>
      </w:r>
    </w:p>
    <w:p w:rsidR="00F65937" w:rsidRDefault="00F65937"/>
    <w:p w:rsidR="00D84D13" w:rsidRDefault="00D84D13">
      <w:r>
        <w:t>1-</w:t>
      </w:r>
    </w:p>
    <w:p w:rsidR="00D84D13" w:rsidRDefault="00D84D13">
      <w:r>
        <w:t xml:space="preserve">What college student doesn’t love free food? Free pizza is served at Rick’s until 9pm every Thursday.  </w:t>
      </w:r>
    </w:p>
    <w:p w:rsidR="00D84D13" w:rsidRDefault="00D84D13"/>
    <w:p w:rsidR="00D84D13" w:rsidRDefault="00D84D13">
      <w:r>
        <w:t>3-</w:t>
      </w:r>
    </w:p>
    <w:p w:rsidR="00D84D13" w:rsidRDefault="00D84D13">
      <w:r>
        <w:t>Pizza makes everyone happy, even the guys making it.</w:t>
      </w:r>
    </w:p>
    <w:p w:rsidR="00D84D13" w:rsidRDefault="00D84D13"/>
    <w:p w:rsidR="00D84D13" w:rsidRDefault="00D84D13">
      <w:r>
        <w:t>5-</w:t>
      </w:r>
    </w:p>
    <w:p w:rsidR="00D84D13" w:rsidRDefault="00D84D13">
      <w:r>
        <w:t>Putting the finishing touches on the last pizza of the night.</w:t>
      </w:r>
    </w:p>
    <w:p w:rsidR="00D84D13" w:rsidRDefault="00D84D13"/>
    <w:p w:rsidR="00D84D13" w:rsidRDefault="00D84D13">
      <w:r>
        <w:t>6-</w:t>
      </w:r>
    </w:p>
    <w:p w:rsidR="00D84D13" w:rsidRDefault="00D84D13">
      <w:r>
        <w:t>Standing room only is pretty typical during Pizza Palooza</w:t>
      </w:r>
      <w:bookmarkStart w:id="0" w:name="_GoBack"/>
      <w:bookmarkEnd w:id="0"/>
    </w:p>
    <w:p w:rsidR="00D84D13" w:rsidRDefault="00D84D13"/>
    <w:sectPr w:rsidR="00D84D13" w:rsidSect="00840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37"/>
    <w:rsid w:val="00840796"/>
    <w:rsid w:val="00D84D13"/>
    <w:rsid w:val="00F6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103B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Macintosh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Ansley</dc:creator>
  <cp:keywords/>
  <dc:description/>
  <cp:lastModifiedBy>Ansley</cp:lastModifiedBy>
  <cp:revision>1</cp:revision>
  <dcterms:created xsi:type="dcterms:W3CDTF">2013-04-10T19:58:00Z</dcterms:created>
  <dcterms:modified xsi:type="dcterms:W3CDTF">2013-04-10T20:30:00Z</dcterms:modified>
</cp:coreProperties>
</file>