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38F63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1: Customer Interaction &amp; Shopping</w:t>
      </w:r>
    </w:p>
    <w:p w14:paraId="79C07ED6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US-001 – Browse Books</w:t>
      </w:r>
    </w:p>
    <w:p w14:paraId="68CEC895" w14:textId="77777777" w:rsidR="008D0F15" w:rsidRPr="008D0F15" w:rsidRDefault="008D0F15" w:rsidP="008D0F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8D0F15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5FF1EB3F" w14:textId="77777777" w:rsidR="008D0F15" w:rsidRPr="008D0F15" w:rsidRDefault="008D0F15" w:rsidP="008D0F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8D0F15">
        <w:rPr>
          <w:rFonts w:ascii="Times New Roman" w:hAnsi="Times New Roman" w:cs="Times New Roman"/>
          <w:sz w:val="26"/>
          <w:szCs w:val="26"/>
        </w:rPr>
        <w:t xml:space="preserve"> search and view books</w:t>
      </w:r>
    </w:p>
    <w:p w14:paraId="5EDAB809" w14:textId="77777777" w:rsidR="008D0F15" w:rsidRPr="008D0F15" w:rsidRDefault="008D0F15" w:rsidP="008D0F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8D0F15">
        <w:rPr>
          <w:rFonts w:ascii="Times New Roman" w:hAnsi="Times New Roman" w:cs="Times New Roman"/>
          <w:sz w:val="26"/>
          <w:szCs w:val="26"/>
        </w:rPr>
        <w:t xml:space="preserve"> I can find items I want to buy.</w:t>
      </w:r>
    </w:p>
    <w:p w14:paraId="07D31D8B" w14:textId="77777777" w:rsidR="008D0F15" w:rsidRPr="008D0F15" w:rsidRDefault="008D0F15" w:rsidP="008D0F1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49212308" w14:textId="77777777" w:rsidR="008D0F15" w:rsidRPr="008D0F15" w:rsidRDefault="008D0F15" w:rsidP="008D0F1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Search bar accepts keywords.</w:t>
      </w:r>
    </w:p>
    <w:p w14:paraId="1749B2F7" w14:textId="77777777" w:rsidR="008D0F15" w:rsidRPr="008D0F15" w:rsidRDefault="008D0F15" w:rsidP="008D0F1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Filter by category/author/price.</w:t>
      </w:r>
    </w:p>
    <w:p w14:paraId="01636508" w14:textId="77777777" w:rsidR="008D0F15" w:rsidRPr="008D0F15" w:rsidRDefault="008D0F15" w:rsidP="008D0F1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Book detail page is accessible.</w:t>
      </w:r>
    </w:p>
    <w:p w14:paraId="5D279954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8D0F15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77DBE3A7" w14:textId="77777777" w:rsid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533218E9" w14:textId="2B29A641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US-002 – Manage Cart</w:t>
      </w:r>
    </w:p>
    <w:p w14:paraId="43F28F71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8D0F15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4B75B200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8D0F15">
        <w:rPr>
          <w:rFonts w:ascii="Times New Roman" w:hAnsi="Times New Roman" w:cs="Times New Roman"/>
          <w:sz w:val="26"/>
          <w:szCs w:val="26"/>
        </w:rPr>
        <w:t xml:space="preserve"> add, update, or remove books from my cart</w:t>
      </w:r>
    </w:p>
    <w:p w14:paraId="7D3A7C91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8D0F15">
        <w:rPr>
          <w:rFonts w:ascii="Times New Roman" w:hAnsi="Times New Roman" w:cs="Times New Roman"/>
          <w:sz w:val="26"/>
          <w:szCs w:val="26"/>
        </w:rPr>
        <w:t xml:space="preserve"> I can prepare for checkout.</w:t>
      </w:r>
    </w:p>
    <w:p w14:paraId="47C9CD52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23D6AC5D" w14:textId="77777777" w:rsidR="008D0F15" w:rsidRPr="008D0F15" w:rsidRDefault="008D0F15" w:rsidP="008D0F15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Cart updates reflect instantly.</w:t>
      </w:r>
    </w:p>
    <w:p w14:paraId="7D9F4300" w14:textId="77777777" w:rsidR="008D0F15" w:rsidRPr="008D0F15" w:rsidRDefault="008D0F15" w:rsidP="008D0F15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Quantity can be adjusted.</w:t>
      </w:r>
    </w:p>
    <w:p w14:paraId="61DA4152" w14:textId="77777777" w:rsidR="008D0F15" w:rsidRPr="008D0F15" w:rsidRDefault="008D0F15" w:rsidP="008D0F15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Item can be removed.</w:t>
      </w:r>
    </w:p>
    <w:p w14:paraId="0D08DD67" w14:textId="77777777" w:rsidR="008D0F15" w:rsidRPr="008D0F15" w:rsidRDefault="008D0F15" w:rsidP="008D0F1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8D0F15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68D46BB9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28228080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US-003 – Apply Promotion Code</w:t>
      </w:r>
    </w:p>
    <w:p w14:paraId="4EA87E4C" w14:textId="77777777" w:rsidR="008D0F15" w:rsidRPr="008D0F15" w:rsidRDefault="008D0F15" w:rsidP="008D0F1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8D0F15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3102149C" w14:textId="77777777" w:rsidR="008D0F15" w:rsidRPr="008D0F15" w:rsidRDefault="008D0F15" w:rsidP="008D0F1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8D0F15">
        <w:rPr>
          <w:rFonts w:ascii="Times New Roman" w:hAnsi="Times New Roman" w:cs="Times New Roman"/>
          <w:sz w:val="26"/>
          <w:szCs w:val="26"/>
        </w:rPr>
        <w:t xml:space="preserve"> apply a discount code</w:t>
      </w:r>
    </w:p>
    <w:p w14:paraId="37DD66D6" w14:textId="77777777" w:rsidR="008D0F15" w:rsidRPr="008D0F15" w:rsidRDefault="008D0F15" w:rsidP="008D0F1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8D0F15">
        <w:rPr>
          <w:rFonts w:ascii="Times New Roman" w:hAnsi="Times New Roman" w:cs="Times New Roman"/>
          <w:sz w:val="26"/>
          <w:szCs w:val="26"/>
        </w:rPr>
        <w:t xml:space="preserve"> I can reduce the total price.</w:t>
      </w:r>
    </w:p>
    <w:p w14:paraId="43BEE221" w14:textId="77777777" w:rsidR="008D0F15" w:rsidRPr="008D0F15" w:rsidRDefault="008D0F15" w:rsidP="008D0F1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0CF5E348" w14:textId="77777777" w:rsidR="008D0F15" w:rsidRPr="008D0F15" w:rsidRDefault="008D0F15" w:rsidP="008D0F1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Valid codes are accepted.</w:t>
      </w:r>
    </w:p>
    <w:p w14:paraId="501D0C15" w14:textId="77777777" w:rsidR="008D0F15" w:rsidRPr="008D0F15" w:rsidRDefault="008D0F15" w:rsidP="008D0F1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Invalid codes return error.</w:t>
      </w:r>
    </w:p>
    <w:p w14:paraId="0565740C" w14:textId="77777777" w:rsidR="008D0F15" w:rsidRPr="008D0F15" w:rsidRDefault="008D0F15" w:rsidP="008D0F15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Discount amount is reflected.</w:t>
      </w:r>
    </w:p>
    <w:p w14:paraId="7A24F153" w14:textId="773E12DF" w:rsidR="008D0F15" w:rsidRPr="00162B4E" w:rsidRDefault="008D0F15" w:rsidP="008D0F15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8D0F15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1AD2203B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47B0A23B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US-004 – Place Order</w:t>
      </w:r>
    </w:p>
    <w:p w14:paraId="5E4C8773" w14:textId="77777777" w:rsidR="008D0F15" w:rsidRPr="008D0F15" w:rsidRDefault="008D0F15" w:rsidP="008D0F1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8D0F15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38F534B3" w14:textId="77777777" w:rsidR="008D0F15" w:rsidRPr="008D0F15" w:rsidRDefault="008D0F15" w:rsidP="008D0F1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8D0F15">
        <w:rPr>
          <w:rFonts w:ascii="Times New Roman" w:hAnsi="Times New Roman" w:cs="Times New Roman"/>
          <w:sz w:val="26"/>
          <w:szCs w:val="26"/>
        </w:rPr>
        <w:t xml:space="preserve"> place an order and select payment method</w:t>
      </w:r>
    </w:p>
    <w:p w14:paraId="31F37C6A" w14:textId="77777777" w:rsidR="008D0F15" w:rsidRPr="008D0F15" w:rsidRDefault="008D0F15" w:rsidP="008D0F1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lastRenderedPageBreak/>
        <w:t>So that</w:t>
      </w:r>
      <w:r w:rsidRPr="008D0F15">
        <w:rPr>
          <w:rFonts w:ascii="Times New Roman" w:hAnsi="Times New Roman" w:cs="Times New Roman"/>
          <w:sz w:val="26"/>
          <w:szCs w:val="26"/>
        </w:rPr>
        <w:t xml:space="preserve"> I can complete my purchase.</w:t>
      </w:r>
    </w:p>
    <w:p w14:paraId="64F8A9A0" w14:textId="77777777" w:rsidR="008D0F15" w:rsidRPr="008D0F15" w:rsidRDefault="008D0F15" w:rsidP="008D0F1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32904507" w14:textId="77777777" w:rsidR="008D0F15" w:rsidRPr="008D0F15" w:rsidRDefault="008D0F15" w:rsidP="008D0F15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Choose delivery info.</w:t>
      </w:r>
    </w:p>
    <w:p w14:paraId="63B4F894" w14:textId="77777777" w:rsidR="008D0F15" w:rsidRPr="008D0F15" w:rsidRDefault="008D0F15" w:rsidP="008D0F15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Choose payment (COD or online).</w:t>
      </w:r>
    </w:p>
    <w:p w14:paraId="30B13A35" w14:textId="77777777" w:rsidR="008D0F15" w:rsidRPr="008D0F15" w:rsidRDefault="008D0F15" w:rsidP="008D0F15">
      <w:pPr>
        <w:pStyle w:val="ListParagraph"/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sz w:val="26"/>
          <w:szCs w:val="26"/>
        </w:rPr>
        <w:t>Confirm and receive order summary.</w:t>
      </w:r>
    </w:p>
    <w:p w14:paraId="1A12C113" w14:textId="77777777" w:rsidR="008D0F15" w:rsidRPr="008D0F15" w:rsidRDefault="008D0F15" w:rsidP="008D0F1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8D0F15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422E29D2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5C85A3C2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US-005 – View Order History</w:t>
      </w:r>
    </w:p>
    <w:p w14:paraId="0DE8299D" w14:textId="77777777" w:rsidR="008D0F15" w:rsidRPr="00232CAA" w:rsidRDefault="008D0F15" w:rsidP="00232CA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232CAA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1E91213D" w14:textId="77777777" w:rsidR="008D0F15" w:rsidRPr="00232CAA" w:rsidRDefault="008D0F15" w:rsidP="00232CA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232CAA">
        <w:rPr>
          <w:rFonts w:ascii="Times New Roman" w:hAnsi="Times New Roman" w:cs="Times New Roman"/>
          <w:sz w:val="26"/>
          <w:szCs w:val="26"/>
        </w:rPr>
        <w:t xml:space="preserve"> view my previous orders</w:t>
      </w:r>
    </w:p>
    <w:p w14:paraId="40B4D34A" w14:textId="77777777" w:rsidR="008D0F15" w:rsidRPr="00232CAA" w:rsidRDefault="008D0F15" w:rsidP="00232CA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232CAA">
        <w:rPr>
          <w:rFonts w:ascii="Times New Roman" w:hAnsi="Times New Roman" w:cs="Times New Roman"/>
          <w:sz w:val="26"/>
          <w:szCs w:val="26"/>
        </w:rPr>
        <w:t xml:space="preserve"> I can track and manage them.</w:t>
      </w:r>
    </w:p>
    <w:p w14:paraId="741A8536" w14:textId="77777777" w:rsidR="008D0F15" w:rsidRPr="00232CAA" w:rsidRDefault="008D0F15" w:rsidP="00232CA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387565D3" w14:textId="77777777" w:rsidR="008D0F15" w:rsidRPr="00232CAA" w:rsidRDefault="008D0F15" w:rsidP="00232CAA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sz w:val="26"/>
          <w:szCs w:val="26"/>
        </w:rPr>
        <w:t>List of orders shown by date.</w:t>
      </w:r>
    </w:p>
    <w:p w14:paraId="0AD01736" w14:textId="77777777" w:rsidR="008D0F15" w:rsidRPr="00232CAA" w:rsidRDefault="008D0F15" w:rsidP="00232CAA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sz w:val="26"/>
          <w:szCs w:val="26"/>
        </w:rPr>
        <w:t>View order details and status.</w:t>
      </w:r>
    </w:p>
    <w:p w14:paraId="6C173800" w14:textId="77777777" w:rsidR="008D0F15" w:rsidRPr="00232CAA" w:rsidRDefault="008D0F15" w:rsidP="00232CA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232CAA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750AF61B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22C609AA" w14:textId="11B8AE7F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2: Account Management</w:t>
      </w:r>
    </w:p>
    <w:p w14:paraId="226D7A67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US-006 – Register Account</w:t>
      </w:r>
    </w:p>
    <w:p w14:paraId="5CFD8B5F" w14:textId="77777777" w:rsidR="008D0F15" w:rsidRPr="00232CAA" w:rsidRDefault="008D0F15" w:rsidP="00232CA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232CAA">
        <w:rPr>
          <w:rFonts w:ascii="Times New Roman" w:hAnsi="Times New Roman" w:cs="Times New Roman"/>
          <w:sz w:val="26"/>
          <w:szCs w:val="26"/>
        </w:rPr>
        <w:t xml:space="preserve"> new user</w:t>
      </w:r>
    </w:p>
    <w:p w14:paraId="05D8A012" w14:textId="77777777" w:rsidR="008D0F15" w:rsidRPr="00232CAA" w:rsidRDefault="008D0F15" w:rsidP="00232CA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232CAA">
        <w:rPr>
          <w:rFonts w:ascii="Times New Roman" w:hAnsi="Times New Roman" w:cs="Times New Roman"/>
          <w:sz w:val="26"/>
          <w:szCs w:val="26"/>
        </w:rPr>
        <w:t xml:space="preserve"> register with email and password</w:t>
      </w:r>
    </w:p>
    <w:p w14:paraId="62817CDF" w14:textId="77777777" w:rsidR="008D0F15" w:rsidRPr="00232CAA" w:rsidRDefault="008D0F15" w:rsidP="00232CA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232CAA">
        <w:rPr>
          <w:rFonts w:ascii="Times New Roman" w:hAnsi="Times New Roman" w:cs="Times New Roman"/>
          <w:sz w:val="26"/>
          <w:szCs w:val="26"/>
        </w:rPr>
        <w:t xml:space="preserve"> I can use the system.</w:t>
      </w:r>
    </w:p>
    <w:p w14:paraId="1CA068E8" w14:textId="77777777" w:rsidR="008D0F15" w:rsidRPr="00232CAA" w:rsidRDefault="008D0F15" w:rsidP="00232CA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50E5435A" w14:textId="77777777" w:rsidR="008D0F15" w:rsidRPr="00232CAA" w:rsidRDefault="008D0F15" w:rsidP="00232CAA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sz w:val="26"/>
          <w:szCs w:val="26"/>
        </w:rPr>
        <w:t>Email and password validated.</w:t>
      </w:r>
    </w:p>
    <w:p w14:paraId="0655C0F2" w14:textId="77777777" w:rsidR="008D0F15" w:rsidRPr="00232CAA" w:rsidRDefault="008D0F15" w:rsidP="00232CAA">
      <w:pPr>
        <w:pStyle w:val="ListParagraph"/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sz w:val="26"/>
          <w:szCs w:val="26"/>
        </w:rPr>
        <w:t>Duplicate emails rejected.</w:t>
      </w:r>
    </w:p>
    <w:p w14:paraId="7E4A3A57" w14:textId="024E6157" w:rsidR="00232CAA" w:rsidRPr="00162B4E" w:rsidRDefault="008D0F15" w:rsidP="008D0F1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232CAA">
        <w:rPr>
          <w:rFonts w:ascii="Times New Roman" w:hAnsi="Times New Roman" w:cs="Times New Roman"/>
          <w:sz w:val="26"/>
          <w:szCs w:val="26"/>
        </w:rPr>
        <w:t xml:space="preserve"> Critical</w:t>
      </w:r>
    </w:p>
    <w:p w14:paraId="0995629B" w14:textId="77777777" w:rsidR="00232CAA" w:rsidRPr="008D0F15" w:rsidRDefault="00232CAA" w:rsidP="008D0F15">
      <w:pPr>
        <w:rPr>
          <w:rFonts w:ascii="Times New Roman" w:hAnsi="Times New Roman" w:cs="Times New Roman"/>
          <w:sz w:val="26"/>
          <w:szCs w:val="26"/>
        </w:rPr>
      </w:pPr>
    </w:p>
    <w:p w14:paraId="47AC141F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US-007 – Edit Profile</w:t>
      </w:r>
    </w:p>
    <w:p w14:paraId="2F8CCBCB" w14:textId="77777777" w:rsidR="008D0F15" w:rsidRPr="00232CAA" w:rsidRDefault="008D0F15" w:rsidP="00232CA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232CAA">
        <w:rPr>
          <w:rFonts w:ascii="Times New Roman" w:hAnsi="Times New Roman" w:cs="Times New Roman"/>
          <w:sz w:val="26"/>
          <w:szCs w:val="26"/>
        </w:rPr>
        <w:t xml:space="preserve"> customer</w:t>
      </w:r>
    </w:p>
    <w:p w14:paraId="4772FF1D" w14:textId="77777777" w:rsidR="008D0F15" w:rsidRPr="00232CAA" w:rsidRDefault="008D0F15" w:rsidP="00232CA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232CAA">
        <w:rPr>
          <w:rFonts w:ascii="Times New Roman" w:hAnsi="Times New Roman" w:cs="Times New Roman"/>
          <w:sz w:val="26"/>
          <w:szCs w:val="26"/>
        </w:rPr>
        <w:t xml:space="preserve"> update my personal info</w:t>
      </w:r>
    </w:p>
    <w:p w14:paraId="21B1E99B" w14:textId="77777777" w:rsidR="008D0F15" w:rsidRPr="00232CAA" w:rsidRDefault="008D0F15" w:rsidP="00232CA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232CAA">
        <w:rPr>
          <w:rFonts w:ascii="Times New Roman" w:hAnsi="Times New Roman" w:cs="Times New Roman"/>
          <w:sz w:val="26"/>
          <w:szCs w:val="26"/>
        </w:rPr>
        <w:t xml:space="preserve"> my details are current.</w:t>
      </w:r>
    </w:p>
    <w:p w14:paraId="415BB2A1" w14:textId="77777777" w:rsidR="008D0F15" w:rsidRPr="00232CAA" w:rsidRDefault="008D0F15" w:rsidP="00232CA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75E0A3BA" w14:textId="77777777" w:rsidR="008D0F15" w:rsidRPr="00232CAA" w:rsidRDefault="008D0F15" w:rsidP="00232CAA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sz w:val="26"/>
          <w:szCs w:val="26"/>
        </w:rPr>
        <w:t>Editable form with validation.</w:t>
      </w:r>
    </w:p>
    <w:p w14:paraId="45F5FD39" w14:textId="77777777" w:rsidR="008D0F15" w:rsidRPr="00232CAA" w:rsidRDefault="008D0F15" w:rsidP="00232CA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232CAA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232CAA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473E8961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090047DB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lastRenderedPageBreak/>
        <w:t>US-008 – Reset Password</w:t>
      </w:r>
    </w:p>
    <w:p w14:paraId="6AD14F5C" w14:textId="77777777" w:rsidR="008D0F15" w:rsidRPr="00162B4E" w:rsidRDefault="008D0F15" w:rsidP="00162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162B4E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7ADE5C1A" w14:textId="77777777" w:rsidR="008D0F15" w:rsidRPr="00162B4E" w:rsidRDefault="008D0F15" w:rsidP="00162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162B4E">
        <w:rPr>
          <w:rFonts w:ascii="Times New Roman" w:hAnsi="Times New Roman" w:cs="Times New Roman"/>
          <w:sz w:val="26"/>
          <w:szCs w:val="26"/>
        </w:rPr>
        <w:t xml:space="preserve"> reset password when I forget it</w:t>
      </w:r>
    </w:p>
    <w:p w14:paraId="3F805000" w14:textId="77777777" w:rsidR="008D0F15" w:rsidRPr="00162B4E" w:rsidRDefault="008D0F15" w:rsidP="00162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162B4E">
        <w:rPr>
          <w:rFonts w:ascii="Times New Roman" w:hAnsi="Times New Roman" w:cs="Times New Roman"/>
          <w:sz w:val="26"/>
          <w:szCs w:val="26"/>
        </w:rPr>
        <w:t xml:space="preserve"> I can regain access.</w:t>
      </w:r>
    </w:p>
    <w:p w14:paraId="3889E1E6" w14:textId="77777777" w:rsidR="008D0F15" w:rsidRPr="00162B4E" w:rsidRDefault="008D0F15" w:rsidP="00162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CABFC7D" w14:textId="77777777" w:rsidR="008D0F15" w:rsidRPr="00162B4E" w:rsidRDefault="008D0F15" w:rsidP="00162B4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Reset link sent to email.</w:t>
      </w:r>
    </w:p>
    <w:p w14:paraId="0D020947" w14:textId="77777777" w:rsidR="008D0F15" w:rsidRPr="00162B4E" w:rsidRDefault="008D0F15" w:rsidP="00162B4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New password set securely.</w:t>
      </w:r>
    </w:p>
    <w:p w14:paraId="222A8F4F" w14:textId="77777777" w:rsidR="008D0F15" w:rsidRPr="00162B4E" w:rsidRDefault="008D0F15" w:rsidP="00162B4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162B4E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2B7DBC97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098DA0F8" w14:textId="557959FA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3: Book &amp; Promotion Management</w:t>
      </w:r>
    </w:p>
    <w:p w14:paraId="1964FDDF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US-009 – Manage Books</w:t>
      </w:r>
    </w:p>
    <w:p w14:paraId="526C1B31" w14:textId="77777777" w:rsidR="008D0F15" w:rsidRPr="00162B4E" w:rsidRDefault="008D0F15" w:rsidP="00162B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As an</w:t>
      </w:r>
      <w:r w:rsidRPr="00162B4E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185C1612" w14:textId="77777777" w:rsidR="008D0F15" w:rsidRPr="00162B4E" w:rsidRDefault="008D0F15" w:rsidP="00162B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162B4E">
        <w:rPr>
          <w:rFonts w:ascii="Times New Roman" w:hAnsi="Times New Roman" w:cs="Times New Roman"/>
          <w:sz w:val="26"/>
          <w:szCs w:val="26"/>
        </w:rPr>
        <w:t xml:space="preserve"> add, edit, and delete book records</w:t>
      </w:r>
    </w:p>
    <w:p w14:paraId="1FC78044" w14:textId="77777777" w:rsidR="008D0F15" w:rsidRPr="00162B4E" w:rsidRDefault="008D0F15" w:rsidP="00162B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162B4E">
        <w:rPr>
          <w:rFonts w:ascii="Times New Roman" w:hAnsi="Times New Roman" w:cs="Times New Roman"/>
          <w:sz w:val="26"/>
          <w:szCs w:val="26"/>
        </w:rPr>
        <w:t xml:space="preserve"> the catalog stays updated.</w:t>
      </w:r>
    </w:p>
    <w:p w14:paraId="43906E5F" w14:textId="77777777" w:rsidR="008D0F15" w:rsidRPr="00162B4E" w:rsidRDefault="008D0F15" w:rsidP="00162B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6E6F8CC" w14:textId="77777777" w:rsidR="008D0F15" w:rsidRPr="00162B4E" w:rsidRDefault="008D0F15" w:rsidP="00162B4E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Valid input required.</w:t>
      </w:r>
    </w:p>
    <w:p w14:paraId="35E36C1F" w14:textId="77777777" w:rsidR="008D0F15" w:rsidRPr="00162B4E" w:rsidRDefault="008D0F15" w:rsidP="00162B4E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Duplicate books not allowed.</w:t>
      </w:r>
    </w:p>
    <w:p w14:paraId="70B7BC12" w14:textId="77777777" w:rsidR="008D0F15" w:rsidRPr="00162B4E" w:rsidRDefault="008D0F15" w:rsidP="00162B4E">
      <w:pPr>
        <w:pStyle w:val="ListParagraph"/>
        <w:numPr>
          <w:ilvl w:val="1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Records updated in real-time.</w:t>
      </w:r>
    </w:p>
    <w:p w14:paraId="53B7046F" w14:textId="77777777" w:rsidR="008D0F15" w:rsidRPr="00162B4E" w:rsidRDefault="008D0F15" w:rsidP="00162B4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162B4E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57F04D8E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2F3206F1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US-010 – Manage Promotions</w:t>
      </w:r>
    </w:p>
    <w:p w14:paraId="2D41259E" w14:textId="77777777" w:rsidR="008D0F15" w:rsidRPr="00162B4E" w:rsidRDefault="008D0F15" w:rsidP="00162B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As an</w:t>
      </w:r>
      <w:r w:rsidRPr="00162B4E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374CDE9D" w14:textId="77777777" w:rsidR="008D0F15" w:rsidRPr="00162B4E" w:rsidRDefault="008D0F15" w:rsidP="00162B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162B4E">
        <w:rPr>
          <w:rFonts w:ascii="Times New Roman" w:hAnsi="Times New Roman" w:cs="Times New Roman"/>
          <w:sz w:val="26"/>
          <w:szCs w:val="26"/>
        </w:rPr>
        <w:t xml:space="preserve"> create and manage discount codes</w:t>
      </w:r>
    </w:p>
    <w:p w14:paraId="1B04FA10" w14:textId="77777777" w:rsidR="008D0F15" w:rsidRPr="00162B4E" w:rsidRDefault="008D0F15" w:rsidP="00162B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162B4E">
        <w:rPr>
          <w:rFonts w:ascii="Times New Roman" w:hAnsi="Times New Roman" w:cs="Times New Roman"/>
          <w:sz w:val="26"/>
          <w:szCs w:val="26"/>
        </w:rPr>
        <w:t xml:space="preserve"> I can run marketing campaigns.</w:t>
      </w:r>
    </w:p>
    <w:p w14:paraId="28FA072A" w14:textId="77777777" w:rsidR="008D0F15" w:rsidRPr="00162B4E" w:rsidRDefault="008D0F15" w:rsidP="00162B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AF19773" w14:textId="77777777" w:rsidR="008D0F15" w:rsidRPr="00162B4E" w:rsidRDefault="008D0F15" w:rsidP="00162B4E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Add/edit/delete promotions.</w:t>
      </w:r>
    </w:p>
    <w:p w14:paraId="414BCB4D" w14:textId="77777777" w:rsidR="008D0F15" w:rsidRPr="00162B4E" w:rsidRDefault="008D0F15" w:rsidP="00162B4E">
      <w:pPr>
        <w:pStyle w:val="ListParagraph"/>
        <w:numPr>
          <w:ilvl w:val="1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sz w:val="26"/>
          <w:szCs w:val="26"/>
        </w:rPr>
        <w:t>Set discount rules and dates.</w:t>
      </w:r>
    </w:p>
    <w:p w14:paraId="13C32F7A" w14:textId="77777777" w:rsidR="008D0F15" w:rsidRPr="00162B4E" w:rsidRDefault="008D0F15" w:rsidP="00162B4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</w:rPr>
      </w:pPr>
      <w:r w:rsidRPr="00162B4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162B4E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0D356BE8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406A59B5" w14:textId="37E2A735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4: Order &amp; Delivery Processing</w:t>
      </w:r>
    </w:p>
    <w:p w14:paraId="4B005BEE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US-011 – Manage Orders</w:t>
      </w:r>
    </w:p>
    <w:p w14:paraId="67D397DE" w14:textId="77777777" w:rsidR="008D0F15" w:rsidRPr="009C2FE4" w:rsidRDefault="008D0F15" w:rsidP="009C2F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 xml:space="preserve">As a </w:t>
      </w:r>
      <w:r w:rsidRPr="009C2FE4">
        <w:rPr>
          <w:rFonts w:ascii="Times New Roman" w:hAnsi="Times New Roman" w:cs="Times New Roman"/>
          <w:sz w:val="26"/>
          <w:szCs w:val="26"/>
        </w:rPr>
        <w:t>staff</w:t>
      </w:r>
    </w:p>
    <w:p w14:paraId="3B761AC2" w14:textId="77777777" w:rsidR="008D0F15" w:rsidRPr="009C2FE4" w:rsidRDefault="008D0F15" w:rsidP="009C2F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9C2FE4">
        <w:rPr>
          <w:rFonts w:ascii="Times New Roman" w:hAnsi="Times New Roman" w:cs="Times New Roman"/>
          <w:sz w:val="26"/>
          <w:szCs w:val="26"/>
        </w:rPr>
        <w:t xml:space="preserve"> view, update, and process orders</w:t>
      </w:r>
    </w:p>
    <w:p w14:paraId="3CED48A9" w14:textId="77777777" w:rsidR="008D0F15" w:rsidRPr="009C2FE4" w:rsidRDefault="008D0F15" w:rsidP="009C2F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lastRenderedPageBreak/>
        <w:t>So that</w:t>
      </w:r>
      <w:r w:rsidRPr="009C2FE4">
        <w:rPr>
          <w:rFonts w:ascii="Times New Roman" w:hAnsi="Times New Roman" w:cs="Times New Roman"/>
          <w:sz w:val="26"/>
          <w:szCs w:val="26"/>
        </w:rPr>
        <w:t xml:space="preserve"> I can fulfill customer purchases.</w:t>
      </w:r>
    </w:p>
    <w:p w14:paraId="76096078" w14:textId="77777777" w:rsidR="008D0F15" w:rsidRPr="009C2FE4" w:rsidRDefault="008D0F15" w:rsidP="009C2F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60C6DD11" w14:textId="77777777" w:rsidR="008D0F15" w:rsidRPr="009C2FE4" w:rsidRDefault="008D0F15" w:rsidP="009C2FE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sz w:val="26"/>
          <w:szCs w:val="26"/>
        </w:rPr>
        <w:t>List of orders viewable by date/status.</w:t>
      </w:r>
    </w:p>
    <w:p w14:paraId="481BD095" w14:textId="77777777" w:rsidR="008D0F15" w:rsidRPr="009C2FE4" w:rsidRDefault="008D0F15" w:rsidP="009C2FE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sz w:val="26"/>
          <w:szCs w:val="26"/>
        </w:rPr>
        <w:t>Status can be updated to reflect progress.</w:t>
      </w:r>
    </w:p>
    <w:p w14:paraId="6E1DC42F" w14:textId="77777777" w:rsidR="008D0F15" w:rsidRPr="009C2FE4" w:rsidRDefault="008D0F15" w:rsidP="009C2FE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C2FE4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720235D5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06FC3A09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US-012 – Manage Import Slips</w:t>
      </w:r>
    </w:p>
    <w:p w14:paraId="154B2198" w14:textId="77777777" w:rsidR="008D0F15" w:rsidRPr="009C2FE4" w:rsidRDefault="008D0F15" w:rsidP="009C2FE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9C2FE4">
        <w:rPr>
          <w:rFonts w:ascii="Times New Roman" w:hAnsi="Times New Roman" w:cs="Times New Roman"/>
          <w:sz w:val="26"/>
          <w:szCs w:val="26"/>
        </w:rPr>
        <w:t xml:space="preserve"> branch manager</w:t>
      </w:r>
    </w:p>
    <w:p w14:paraId="7E549224" w14:textId="77777777" w:rsidR="008D0F15" w:rsidRPr="009C2FE4" w:rsidRDefault="008D0F15" w:rsidP="009C2FE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9C2FE4">
        <w:rPr>
          <w:rFonts w:ascii="Times New Roman" w:hAnsi="Times New Roman" w:cs="Times New Roman"/>
          <w:sz w:val="26"/>
          <w:szCs w:val="26"/>
        </w:rPr>
        <w:t xml:space="preserve"> manage book import slips</w:t>
      </w:r>
    </w:p>
    <w:p w14:paraId="0D776BB0" w14:textId="77777777" w:rsidR="008D0F15" w:rsidRPr="009C2FE4" w:rsidRDefault="008D0F15" w:rsidP="009C2FE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9C2FE4">
        <w:rPr>
          <w:rFonts w:ascii="Times New Roman" w:hAnsi="Times New Roman" w:cs="Times New Roman"/>
          <w:sz w:val="26"/>
          <w:szCs w:val="26"/>
        </w:rPr>
        <w:t xml:space="preserve"> I can control inventory.</w:t>
      </w:r>
    </w:p>
    <w:p w14:paraId="396AF51D" w14:textId="77777777" w:rsidR="008D0F15" w:rsidRPr="009C2FE4" w:rsidRDefault="008D0F15" w:rsidP="009C2FE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574A1986" w14:textId="77777777" w:rsidR="008D0F15" w:rsidRPr="009C2FE4" w:rsidRDefault="008D0F15" w:rsidP="009C2FE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sz w:val="26"/>
          <w:szCs w:val="26"/>
        </w:rPr>
        <w:t>Add/edit/delete slips.</w:t>
      </w:r>
    </w:p>
    <w:p w14:paraId="50C2082A" w14:textId="77777777" w:rsidR="008D0F15" w:rsidRPr="009C2FE4" w:rsidRDefault="008D0F15" w:rsidP="009C2FE4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sz w:val="26"/>
          <w:szCs w:val="26"/>
        </w:rPr>
        <w:t>Link slips to specific books and quantities.</w:t>
      </w:r>
    </w:p>
    <w:p w14:paraId="3EC00EF8" w14:textId="77777777" w:rsidR="008D0F15" w:rsidRPr="009C2FE4" w:rsidRDefault="008D0F15" w:rsidP="009C2FE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9C2FE4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9C2FE4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6F1947C1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6BD1A1C4" w14:textId="67F64DF3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5: Customer &amp; Staff Management</w:t>
      </w:r>
    </w:p>
    <w:p w14:paraId="6437DA28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US-013 – Manage Customers</w:t>
      </w:r>
    </w:p>
    <w:p w14:paraId="4DB91768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A4606E">
        <w:rPr>
          <w:rFonts w:ascii="Times New Roman" w:hAnsi="Times New Roman" w:cs="Times New Roman"/>
          <w:sz w:val="26"/>
          <w:szCs w:val="26"/>
        </w:rPr>
        <w:t xml:space="preserve"> staff</w:t>
      </w:r>
    </w:p>
    <w:p w14:paraId="50C3D9AE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add or update customer records</w:t>
      </w:r>
    </w:p>
    <w:p w14:paraId="0482CD71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A4606E">
        <w:rPr>
          <w:rFonts w:ascii="Times New Roman" w:hAnsi="Times New Roman" w:cs="Times New Roman"/>
          <w:sz w:val="26"/>
          <w:szCs w:val="26"/>
        </w:rPr>
        <w:t xml:space="preserve"> I can assist in offline orders.</w:t>
      </w:r>
    </w:p>
    <w:p w14:paraId="29102ABD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6C446176" w14:textId="77777777" w:rsidR="008D0F15" w:rsidRPr="00A4606E" w:rsidRDefault="008D0F15" w:rsidP="00A4606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Duplicate check enabled.</w:t>
      </w:r>
    </w:p>
    <w:p w14:paraId="165BCCAD" w14:textId="77777777" w:rsidR="008D0F15" w:rsidRPr="00A4606E" w:rsidRDefault="008D0F15" w:rsidP="00A4606E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Accurate customer fields validated.</w:t>
      </w:r>
    </w:p>
    <w:p w14:paraId="5AC7D666" w14:textId="77777777" w:rsidR="008D0F15" w:rsidRPr="00A4606E" w:rsidRDefault="008D0F15" w:rsidP="00A4606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A4606E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2A3BF5C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3F78E0D2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US-014 – Manage Staff Accounts</w:t>
      </w:r>
    </w:p>
    <w:p w14:paraId="1B55A2FF" w14:textId="77777777" w:rsidR="008D0F15" w:rsidRPr="00A4606E" w:rsidRDefault="008D0F15" w:rsidP="00A4606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As an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3F5AC7C9" w14:textId="77777777" w:rsidR="008D0F15" w:rsidRPr="00A4606E" w:rsidRDefault="008D0F15" w:rsidP="00A4606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add/edit/delete employee accounts</w:t>
      </w:r>
    </w:p>
    <w:p w14:paraId="18AF37DF" w14:textId="77777777" w:rsidR="008D0F15" w:rsidRPr="00A4606E" w:rsidRDefault="008D0F15" w:rsidP="00A4606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A4606E">
        <w:rPr>
          <w:rFonts w:ascii="Times New Roman" w:hAnsi="Times New Roman" w:cs="Times New Roman"/>
          <w:sz w:val="26"/>
          <w:szCs w:val="26"/>
        </w:rPr>
        <w:t xml:space="preserve"> roles are properly controlled.</w:t>
      </w:r>
    </w:p>
    <w:p w14:paraId="14FF354A" w14:textId="77777777" w:rsidR="008D0F15" w:rsidRPr="00A4606E" w:rsidRDefault="008D0F15" w:rsidP="00A4606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1DAC121B" w14:textId="77777777" w:rsidR="008D0F15" w:rsidRPr="00A4606E" w:rsidRDefault="008D0F15" w:rsidP="00A4606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Role assignment available.</w:t>
      </w:r>
    </w:p>
    <w:p w14:paraId="6D3F4E74" w14:textId="77777777" w:rsidR="008D0F15" w:rsidRPr="00A4606E" w:rsidRDefault="008D0F15" w:rsidP="00A4606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Records are editable with validation.</w:t>
      </w:r>
    </w:p>
    <w:p w14:paraId="30B19E45" w14:textId="77777777" w:rsidR="008D0F15" w:rsidRPr="00A4606E" w:rsidRDefault="008D0F15" w:rsidP="00A4606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A4606E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3F63851C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206A2FE4" w14:textId="5C5EE42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lastRenderedPageBreak/>
        <w:t>Epic 6: Reporting &amp; Analytics</w:t>
      </w:r>
    </w:p>
    <w:p w14:paraId="24BBF8A6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US-015 – View Sales Reports</w:t>
      </w:r>
    </w:p>
    <w:p w14:paraId="5A3EC255" w14:textId="77777777" w:rsidR="008D0F15" w:rsidRPr="00A4606E" w:rsidRDefault="008D0F15" w:rsidP="00A4606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As a</w:t>
      </w:r>
      <w:r w:rsidRPr="00A4606E">
        <w:rPr>
          <w:rFonts w:ascii="Times New Roman" w:hAnsi="Times New Roman" w:cs="Times New Roman"/>
          <w:sz w:val="26"/>
          <w:szCs w:val="26"/>
        </w:rPr>
        <w:t xml:space="preserve"> director</w:t>
      </w:r>
    </w:p>
    <w:p w14:paraId="34B22267" w14:textId="77777777" w:rsidR="008D0F15" w:rsidRPr="00A4606E" w:rsidRDefault="008D0F15" w:rsidP="00A4606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A4606E">
        <w:rPr>
          <w:rFonts w:ascii="Times New Roman" w:hAnsi="Times New Roman" w:cs="Times New Roman"/>
          <w:sz w:val="26"/>
          <w:szCs w:val="26"/>
        </w:rPr>
        <w:t xml:space="preserve"> view charts of revenue and product sales</w:t>
      </w:r>
    </w:p>
    <w:p w14:paraId="30DE95FF" w14:textId="77777777" w:rsidR="008D0F15" w:rsidRPr="00A4606E" w:rsidRDefault="008D0F15" w:rsidP="00A4606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A4606E">
        <w:rPr>
          <w:rFonts w:ascii="Times New Roman" w:hAnsi="Times New Roman" w:cs="Times New Roman"/>
          <w:sz w:val="26"/>
          <w:szCs w:val="26"/>
        </w:rPr>
        <w:t xml:space="preserve"> I can make strategic decisions.</w:t>
      </w:r>
    </w:p>
    <w:p w14:paraId="662D2389" w14:textId="77777777" w:rsidR="008D0F15" w:rsidRPr="00A4606E" w:rsidRDefault="008D0F15" w:rsidP="00A4606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6CB93F0B" w14:textId="77777777" w:rsidR="008D0F15" w:rsidRPr="00A4606E" w:rsidRDefault="008D0F15" w:rsidP="00A4606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Filter by date, branch, product.</w:t>
      </w:r>
    </w:p>
    <w:p w14:paraId="19B48801" w14:textId="77777777" w:rsidR="008D0F15" w:rsidRPr="00A4606E" w:rsidRDefault="008D0F15" w:rsidP="00A4606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Display pie, bar, or line charts.</w:t>
      </w:r>
    </w:p>
    <w:p w14:paraId="3DD23D58" w14:textId="77777777" w:rsidR="008D0F15" w:rsidRPr="00A4606E" w:rsidRDefault="008D0F15" w:rsidP="00A4606E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Export to Excel enabled.</w:t>
      </w:r>
    </w:p>
    <w:p w14:paraId="45882E89" w14:textId="77777777" w:rsidR="008D0F15" w:rsidRPr="00A4606E" w:rsidRDefault="008D0F15" w:rsidP="00A4606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A4606E">
        <w:rPr>
          <w:rFonts w:ascii="Times New Roman" w:hAnsi="Times New Roman" w:cs="Times New Roman"/>
          <w:sz w:val="26"/>
          <w:szCs w:val="26"/>
        </w:rPr>
        <w:t xml:space="preserve"> High</w:t>
      </w:r>
    </w:p>
    <w:p w14:paraId="299F391D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610AB0A2" w14:textId="4DAAB99A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Epic 7: System Operations</w:t>
      </w:r>
    </w:p>
    <w:p w14:paraId="72271615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US-016 – Manage Branches</w:t>
      </w:r>
    </w:p>
    <w:p w14:paraId="60871EA9" w14:textId="77777777" w:rsidR="008D0F15" w:rsidRPr="00A4606E" w:rsidRDefault="008D0F15" w:rsidP="00A4606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As an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3AB01D20" w14:textId="77777777" w:rsidR="008D0F15" w:rsidRPr="00A4606E" w:rsidRDefault="008D0F15" w:rsidP="00A4606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I want to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add or remove branches</w:t>
      </w:r>
    </w:p>
    <w:p w14:paraId="115A2567" w14:textId="77777777" w:rsidR="008D0F15" w:rsidRPr="00A4606E" w:rsidRDefault="008D0F15" w:rsidP="00A4606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A4606E">
        <w:rPr>
          <w:rFonts w:ascii="Times New Roman" w:hAnsi="Times New Roman" w:cs="Times New Roman"/>
          <w:sz w:val="26"/>
          <w:szCs w:val="26"/>
        </w:rPr>
        <w:t xml:space="preserve"> the system stays up to date.</w:t>
      </w:r>
    </w:p>
    <w:p w14:paraId="4A598C8D" w14:textId="77777777" w:rsidR="008D0F15" w:rsidRPr="00A4606E" w:rsidRDefault="008D0F15" w:rsidP="00A4606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6871D689" w14:textId="77777777" w:rsidR="008D0F15" w:rsidRPr="00A4606E" w:rsidRDefault="008D0F15" w:rsidP="00A4606E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Branch data validated.</w:t>
      </w:r>
    </w:p>
    <w:p w14:paraId="72403363" w14:textId="77777777" w:rsidR="008D0F15" w:rsidRPr="00A4606E" w:rsidRDefault="008D0F15" w:rsidP="00A4606E">
      <w:pPr>
        <w:pStyle w:val="ListParagraph"/>
        <w:numPr>
          <w:ilvl w:val="1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Branch list editable.</w:t>
      </w:r>
    </w:p>
    <w:p w14:paraId="24005334" w14:textId="77777777" w:rsidR="008D0F15" w:rsidRPr="00A4606E" w:rsidRDefault="008D0F15" w:rsidP="00A4606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A4606E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33587E2C" w14:textId="77777777" w:rsidR="008D0F15" w:rsidRPr="008D0F15" w:rsidRDefault="008D0F15" w:rsidP="008D0F15">
      <w:pPr>
        <w:rPr>
          <w:rFonts w:ascii="Times New Roman" w:hAnsi="Times New Roman" w:cs="Times New Roman"/>
          <w:sz w:val="26"/>
          <w:szCs w:val="26"/>
        </w:rPr>
      </w:pPr>
    </w:p>
    <w:p w14:paraId="3B84BDA5" w14:textId="77777777" w:rsidR="008D0F15" w:rsidRPr="008D0F15" w:rsidRDefault="008D0F15" w:rsidP="008D0F1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0F15">
        <w:rPr>
          <w:rFonts w:ascii="Times New Roman" w:hAnsi="Times New Roman" w:cs="Times New Roman"/>
          <w:b/>
          <w:bCs/>
          <w:sz w:val="26"/>
          <w:szCs w:val="26"/>
        </w:rPr>
        <w:t>US-017 – View Change Logs</w:t>
      </w:r>
    </w:p>
    <w:p w14:paraId="6E6C2EEB" w14:textId="77777777" w:rsidR="008D0F15" w:rsidRPr="00A4606E" w:rsidRDefault="008D0F15" w:rsidP="00A4606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As an</w:t>
      </w:r>
      <w:r w:rsidRPr="00A4606E">
        <w:rPr>
          <w:rFonts w:ascii="Times New Roman" w:hAnsi="Times New Roman" w:cs="Times New Roman"/>
          <w:sz w:val="26"/>
          <w:szCs w:val="26"/>
        </w:rPr>
        <w:t xml:space="preserve"> admin</w:t>
      </w:r>
    </w:p>
    <w:p w14:paraId="4750CE41" w14:textId="77777777" w:rsidR="008D0F15" w:rsidRPr="00A4606E" w:rsidRDefault="008D0F15" w:rsidP="00A4606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 xml:space="preserve">I want to </w:t>
      </w:r>
      <w:r w:rsidRPr="00A4606E">
        <w:rPr>
          <w:rFonts w:ascii="Times New Roman" w:hAnsi="Times New Roman" w:cs="Times New Roman"/>
          <w:sz w:val="26"/>
          <w:szCs w:val="26"/>
        </w:rPr>
        <w:t>track changes in the system</w:t>
      </w:r>
    </w:p>
    <w:p w14:paraId="02056836" w14:textId="77777777" w:rsidR="008D0F15" w:rsidRPr="00A4606E" w:rsidRDefault="008D0F15" w:rsidP="00A4606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So that</w:t>
      </w:r>
      <w:r w:rsidRPr="00A4606E">
        <w:rPr>
          <w:rFonts w:ascii="Times New Roman" w:hAnsi="Times New Roman" w:cs="Times New Roman"/>
          <w:sz w:val="26"/>
          <w:szCs w:val="26"/>
        </w:rPr>
        <w:t xml:space="preserve"> I can audit operations.</w:t>
      </w:r>
    </w:p>
    <w:p w14:paraId="247B95DE" w14:textId="77777777" w:rsidR="008D0F15" w:rsidRPr="00A4606E" w:rsidRDefault="008D0F15" w:rsidP="00A4606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Acceptance Criteria:</w:t>
      </w:r>
    </w:p>
    <w:p w14:paraId="34312C9C" w14:textId="77777777" w:rsidR="008D0F15" w:rsidRPr="00A4606E" w:rsidRDefault="008D0F15" w:rsidP="00A4606E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sz w:val="26"/>
          <w:szCs w:val="26"/>
        </w:rPr>
        <w:t>Logs categorized by user, date, action.</w:t>
      </w:r>
    </w:p>
    <w:p w14:paraId="5D8927AC" w14:textId="77777777" w:rsidR="008D0F15" w:rsidRPr="00A4606E" w:rsidRDefault="008D0F15" w:rsidP="00A4606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6"/>
          <w:szCs w:val="26"/>
        </w:rPr>
      </w:pPr>
      <w:r w:rsidRPr="00A4606E">
        <w:rPr>
          <w:rFonts w:ascii="Times New Roman" w:hAnsi="Times New Roman" w:cs="Times New Roman"/>
          <w:b/>
          <w:bCs/>
          <w:sz w:val="26"/>
          <w:szCs w:val="26"/>
        </w:rPr>
        <w:t>Priority:</w:t>
      </w:r>
      <w:r w:rsidRPr="00A4606E">
        <w:rPr>
          <w:rFonts w:ascii="Times New Roman" w:hAnsi="Times New Roman" w:cs="Times New Roman"/>
          <w:sz w:val="26"/>
          <w:szCs w:val="26"/>
        </w:rPr>
        <w:t xml:space="preserve"> Medium</w:t>
      </w:r>
    </w:p>
    <w:p w14:paraId="5D29BAE8" w14:textId="77777777" w:rsidR="00682708" w:rsidRPr="008D0F15" w:rsidRDefault="00682708" w:rsidP="008D0F15">
      <w:pPr>
        <w:rPr>
          <w:rFonts w:ascii="Times New Roman" w:hAnsi="Times New Roman" w:cs="Times New Roman"/>
          <w:sz w:val="26"/>
          <w:szCs w:val="26"/>
        </w:rPr>
      </w:pPr>
    </w:p>
    <w:sectPr w:rsidR="00682708" w:rsidRPr="008D0F15" w:rsidSect="00162B4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186"/>
    <w:multiLevelType w:val="multilevel"/>
    <w:tmpl w:val="E210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F9F"/>
    <w:multiLevelType w:val="hybridMultilevel"/>
    <w:tmpl w:val="5F1E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B4B3B"/>
    <w:multiLevelType w:val="hybridMultilevel"/>
    <w:tmpl w:val="CC9C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711C"/>
    <w:multiLevelType w:val="hybridMultilevel"/>
    <w:tmpl w:val="4168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9AE"/>
    <w:multiLevelType w:val="multilevel"/>
    <w:tmpl w:val="F6F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17BB6"/>
    <w:multiLevelType w:val="hybridMultilevel"/>
    <w:tmpl w:val="AF74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0BB7"/>
    <w:multiLevelType w:val="hybridMultilevel"/>
    <w:tmpl w:val="708C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A4878"/>
    <w:multiLevelType w:val="hybridMultilevel"/>
    <w:tmpl w:val="ED8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85D79"/>
    <w:multiLevelType w:val="hybridMultilevel"/>
    <w:tmpl w:val="548A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81844"/>
    <w:multiLevelType w:val="multilevel"/>
    <w:tmpl w:val="4A1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E7F8C"/>
    <w:multiLevelType w:val="multilevel"/>
    <w:tmpl w:val="F25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2501C"/>
    <w:multiLevelType w:val="hybridMultilevel"/>
    <w:tmpl w:val="0DA6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C41DB"/>
    <w:multiLevelType w:val="hybridMultilevel"/>
    <w:tmpl w:val="EA58FA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407256"/>
    <w:multiLevelType w:val="multilevel"/>
    <w:tmpl w:val="5BC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A699A"/>
    <w:multiLevelType w:val="hybridMultilevel"/>
    <w:tmpl w:val="0006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B466E"/>
    <w:multiLevelType w:val="multilevel"/>
    <w:tmpl w:val="6572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021DE"/>
    <w:multiLevelType w:val="multilevel"/>
    <w:tmpl w:val="DAD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762E6"/>
    <w:multiLevelType w:val="multilevel"/>
    <w:tmpl w:val="D6F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C52802"/>
    <w:multiLevelType w:val="multilevel"/>
    <w:tmpl w:val="262E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80EAE"/>
    <w:multiLevelType w:val="multilevel"/>
    <w:tmpl w:val="B0C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B5260"/>
    <w:multiLevelType w:val="multilevel"/>
    <w:tmpl w:val="D87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24FEB"/>
    <w:multiLevelType w:val="hybridMultilevel"/>
    <w:tmpl w:val="6E9A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2421A"/>
    <w:multiLevelType w:val="multilevel"/>
    <w:tmpl w:val="22B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B7472"/>
    <w:multiLevelType w:val="multilevel"/>
    <w:tmpl w:val="0FB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C3CF7"/>
    <w:multiLevelType w:val="multilevel"/>
    <w:tmpl w:val="11D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E45BE"/>
    <w:multiLevelType w:val="multilevel"/>
    <w:tmpl w:val="841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571240"/>
    <w:multiLevelType w:val="multilevel"/>
    <w:tmpl w:val="876C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B1B9B"/>
    <w:multiLevelType w:val="multilevel"/>
    <w:tmpl w:val="7A9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F51BD"/>
    <w:multiLevelType w:val="multilevel"/>
    <w:tmpl w:val="2E14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CC7128"/>
    <w:multiLevelType w:val="hybridMultilevel"/>
    <w:tmpl w:val="A7D6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0A4469"/>
    <w:multiLevelType w:val="multilevel"/>
    <w:tmpl w:val="780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252A1C"/>
    <w:multiLevelType w:val="multilevel"/>
    <w:tmpl w:val="4D1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21CCC"/>
    <w:multiLevelType w:val="multilevel"/>
    <w:tmpl w:val="D2C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36060A"/>
    <w:multiLevelType w:val="multilevel"/>
    <w:tmpl w:val="B7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DE7108"/>
    <w:multiLevelType w:val="multilevel"/>
    <w:tmpl w:val="32C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01620"/>
    <w:multiLevelType w:val="multilevel"/>
    <w:tmpl w:val="DD7A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95D62"/>
    <w:multiLevelType w:val="hybridMultilevel"/>
    <w:tmpl w:val="ADDC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244B65"/>
    <w:multiLevelType w:val="multilevel"/>
    <w:tmpl w:val="3E0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F97713"/>
    <w:multiLevelType w:val="hybridMultilevel"/>
    <w:tmpl w:val="F018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3A0982"/>
    <w:multiLevelType w:val="multilevel"/>
    <w:tmpl w:val="011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835FA"/>
    <w:multiLevelType w:val="multilevel"/>
    <w:tmpl w:val="096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DE4DBF"/>
    <w:multiLevelType w:val="multilevel"/>
    <w:tmpl w:val="9718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C06B4"/>
    <w:multiLevelType w:val="multilevel"/>
    <w:tmpl w:val="9E02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E72D4"/>
    <w:multiLevelType w:val="multilevel"/>
    <w:tmpl w:val="E2F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5D4DDA"/>
    <w:multiLevelType w:val="hybridMultilevel"/>
    <w:tmpl w:val="DA462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64624D"/>
    <w:multiLevelType w:val="hybridMultilevel"/>
    <w:tmpl w:val="EC0E8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9D7BB1"/>
    <w:multiLevelType w:val="hybridMultilevel"/>
    <w:tmpl w:val="11822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8C12C9"/>
    <w:multiLevelType w:val="multilevel"/>
    <w:tmpl w:val="D8A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815C88"/>
    <w:multiLevelType w:val="hybridMultilevel"/>
    <w:tmpl w:val="2594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33289D"/>
    <w:multiLevelType w:val="multilevel"/>
    <w:tmpl w:val="93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3000C5"/>
    <w:multiLevelType w:val="multilevel"/>
    <w:tmpl w:val="8B7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BF4D9E"/>
    <w:multiLevelType w:val="multilevel"/>
    <w:tmpl w:val="BE0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5B018F"/>
    <w:multiLevelType w:val="hybridMultilevel"/>
    <w:tmpl w:val="CD4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493A9E"/>
    <w:multiLevelType w:val="multilevel"/>
    <w:tmpl w:val="E004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76061">
    <w:abstractNumId w:val="37"/>
  </w:num>
  <w:num w:numId="2" w16cid:durableId="656301093">
    <w:abstractNumId w:val="49"/>
  </w:num>
  <w:num w:numId="3" w16cid:durableId="1437359823">
    <w:abstractNumId w:val="34"/>
  </w:num>
  <w:num w:numId="4" w16cid:durableId="2060931285">
    <w:abstractNumId w:val="4"/>
  </w:num>
  <w:num w:numId="5" w16cid:durableId="263196661">
    <w:abstractNumId w:val="33"/>
  </w:num>
  <w:num w:numId="6" w16cid:durableId="1596210944">
    <w:abstractNumId w:val="47"/>
  </w:num>
  <w:num w:numId="7" w16cid:durableId="1626809132">
    <w:abstractNumId w:val="31"/>
  </w:num>
  <w:num w:numId="8" w16cid:durableId="106849658">
    <w:abstractNumId w:val="9"/>
  </w:num>
  <w:num w:numId="9" w16cid:durableId="793058182">
    <w:abstractNumId w:val="30"/>
  </w:num>
  <w:num w:numId="10" w16cid:durableId="32845967">
    <w:abstractNumId w:val="19"/>
  </w:num>
  <w:num w:numId="11" w16cid:durableId="268047086">
    <w:abstractNumId w:val="16"/>
  </w:num>
  <w:num w:numId="12" w16cid:durableId="1371146080">
    <w:abstractNumId w:val="51"/>
  </w:num>
  <w:num w:numId="13" w16cid:durableId="514420790">
    <w:abstractNumId w:val="27"/>
  </w:num>
  <w:num w:numId="14" w16cid:durableId="582953456">
    <w:abstractNumId w:val="13"/>
  </w:num>
  <w:num w:numId="15" w16cid:durableId="1128934815">
    <w:abstractNumId w:val="17"/>
  </w:num>
  <w:num w:numId="16" w16cid:durableId="1530023144">
    <w:abstractNumId w:val="18"/>
  </w:num>
  <w:num w:numId="17" w16cid:durableId="1068306433">
    <w:abstractNumId w:val="25"/>
  </w:num>
  <w:num w:numId="18" w16cid:durableId="1659109722">
    <w:abstractNumId w:val="28"/>
  </w:num>
  <w:num w:numId="19" w16cid:durableId="565772443">
    <w:abstractNumId w:val="0"/>
  </w:num>
  <w:num w:numId="20" w16cid:durableId="349913172">
    <w:abstractNumId w:val="43"/>
  </w:num>
  <w:num w:numId="21" w16cid:durableId="1990817287">
    <w:abstractNumId w:val="10"/>
  </w:num>
  <w:num w:numId="22" w16cid:durableId="391512670">
    <w:abstractNumId w:val="20"/>
  </w:num>
  <w:num w:numId="23" w16cid:durableId="678586052">
    <w:abstractNumId w:val="53"/>
  </w:num>
  <w:num w:numId="24" w16cid:durableId="1211842642">
    <w:abstractNumId w:val="22"/>
  </w:num>
  <w:num w:numId="25" w16cid:durableId="673387242">
    <w:abstractNumId w:val="40"/>
  </w:num>
  <w:num w:numId="26" w16cid:durableId="940453626">
    <w:abstractNumId w:val="32"/>
  </w:num>
  <w:num w:numId="27" w16cid:durableId="1426341063">
    <w:abstractNumId w:val="42"/>
  </w:num>
  <w:num w:numId="28" w16cid:durableId="1724862601">
    <w:abstractNumId w:val="41"/>
  </w:num>
  <w:num w:numId="29" w16cid:durableId="780800179">
    <w:abstractNumId w:val="50"/>
  </w:num>
  <w:num w:numId="30" w16cid:durableId="827596865">
    <w:abstractNumId w:val="39"/>
  </w:num>
  <w:num w:numId="31" w16cid:durableId="1855605979">
    <w:abstractNumId w:val="15"/>
  </w:num>
  <w:num w:numId="32" w16cid:durableId="282151542">
    <w:abstractNumId w:val="26"/>
  </w:num>
  <w:num w:numId="33" w16cid:durableId="854002395">
    <w:abstractNumId w:val="35"/>
  </w:num>
  <w:num w:numId="34" w16cid:durableId="1921208192">
    <w:abstractNumId w:val="24"/>
  </w:num>
  <w:num w:numId="35" w16cid:durableId="873613425">
    <w:abstractNumId w:val="23"/>
  </w:num>
  <w:num w:numId="36" w16cid:durableId="643582141">
    <w:abstractNumId w:val="36"/>
  </w:num>
  <w:num w:numId="37" w16cid:durableId="1348369251">
    <w:abstractNumId w:val="44"/>
  </w:num>
  <w:num w:numId="38" w16cid:durableId="934479599">
    <w:abstractNumId w:val="12"/>
  </w:num>
  <w:num w:numId="39" w16cid:durableId="515850891">
    <w:abstractNumId w:val="6"/>
  </w:num>
  <w:num w:numId="40" w16cid:durableId="799612248">
    <w:abstractNumId w:val="45"/>
  </w:num>
  <w:num w:numId="41" w16cid:durableId="108353354">
    <w:abstractNumId w:val="2"/>
  </w:num>
  <w:num w:numId="42" w16cid:durableId="1417628740">
    <w:abstractNumId w:val="1"/>
  </w:num>
  <w:num w:numId="43" w16cid:durableId="1821002550">
    <w:abstractNumId w:val="5"/>
  </w:num>
  <w:num w:numId="44" w16cid:durableId="258877232">
    <w:abstractNumId w:val="8"/>
  </w:num>
  <w:num w:numId="45" w16cid:durableId="775176832">
    <w:abstractNumId w:val="46"/>
  </w:num>
  <w:num w:numId="46" w16cid:durableId="1547137246">
    <w:abstractNumId w:val="38"/>
  </w:num>
  <w:num w:numId="47" w16cid:durableId="1232809777">
    <w:abstractNumId w:val="29"/>
  </w:num>
  <w:num w:numId="48" w16cid:durableId="727805916">
    <w:abstractNumId w:val="7"/>
  </w:num>
  <w:num w:numId="49" w16cid:durableId="363792309">
    <w:abstractNumId w:val="48"/>
  </w:num>
  <w:num w:numId="50" w16cid:durableId="2000843053">
    <w:abstractNumId w:val="14"/>
  </w:num>
  <w:num w:numId="51" w16cid:durableId="552739471">
    <w:abstractNumId w:val="52"/>
  </w:num>
  <w:num w:numId="52" w16cid:durableId="1342199547">
    <w:abstractNumId w:val="21"/>
  </w:num>
  <w:num w:numId="53" w16cid:durableId="1123689357">
    <w:abstractNumId w:val="3"/>
  </w:num>
  <w:num w:numId="54" w16cid:durableId="4821594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9"/>
    <w:rsid w:val="00023A1E"/>
    <w:rsid w:val="000A57DB"/>
    <w:rsid w:val="000D0537"/>
    <w:rsid w:val="000E1F4C"/>
    <w:rsid w:val="00162B4E"/>
    <w:rsid w:val="00170081"/>
    <w:rsid w:val="00180FEF"/>
    <w:rsid w:val="00232CAA"/>
    <w:rsid w:val="00256498"/>
    <w:rsid w:val="002F13BA"/>
    <w:rsid w:val="003C6882"/>
    <w:rsid w:val="00446150"/>
    <w:rsid w:val="004C13CF"/>
    <w:rsid w:val="00511369"/>
    <w:rsid w:val="006600BF"/>
    <w:rsid w:val="00672623"/>
    <w:rsid w:val="00682708"/>
    <w:rsid w:val="006C46D8"/>
    <w:rsid w:val="007809CA"/>
    <w:rsid w:val="007F6FEA"/>
    <w:rsid w:val="007F7674"/>
    <w:rsid w:val="0084469D"/>
    <w:rsid w:val="0088671A"/>
    <w:rsid w:val="008D0F15"/>
    <w:rsid w:val="00934E71"/>
    <w:rsid w:val="009C2FE4"/>
    <w:rsid w:val="009C5CB5"/>
    <w:rsid w:val="009E4F9A"/>
    <w:rsid w:val="00A4606E"/>
    <w:rsid w:val="00A93CCD"/>
    <w:rsid w:val="00BD2E01"/>
    <w:rsid w:val="00CD1FEB"/>
    <w:rsid w:val="00CF77F2"/>
    <w:rsid w:val="00D13497"/>
    <w:rsid w:val="00D65909"/>
    <w:rsid w:val="00D9280B"/>
    <w:rsid w:val="00F03ADA"/>
    <w:rsid w:val="00F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F79EF"/>
  <w15:chartTrackingRefBased/>
  <w15:docId w15:val="{FA461672-9BD3-491D-9DDD-CCE1A0AD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649</Words>
  <Characters>3337</Characters>
  <Application>Microsoft Office Word</Application>
  <DocSecurity>0</DocSecurity>
  <Lines>166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Kim</dc:creator>
  <cp:keywords/>
  <dc:description/>
  <cp:lastModifiedBy>Lê Thiên Kim</cp:lastModifiedBy>
  <cp:revision>12</cp:revision>
  <dcterms:created xsi:type="dcterms:W3CDTF">2025-05-14T16:19:00Z</dcterms:created>
  <dcterms:modified xsi:type="dcterms:W3CDTF">2025-06-30T08:03:00Z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7e0492eb-6f38-4e55-a9e6-5c6ba4554cbc</vt:lpwstr>
  </property>
</Properties>
</file>