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AD02" w14:textId="42B37030" w:rsidR="00CF70FA" w:rsidRPr="00CF70FA" w:rsidRDefault="00CF70FA" w:rsidP="00CF70FA">
      <w:r w:rsidRPr="00CF70FA">
        <w:t xml:space="preserve">Generate a modern, responsive, and performance-optimized portfolio website for a web developer who specializes in </w:t>
      </w:r>
      <w:r w:rsidR="002548BF">
        <w:t>Full stack</w:t>
      </w:r>
      <w:r w:rsidRPr="00CF70FA">
        <w:t xml:space="preserve"> development and has a strong passion for animations.</w:t>
      </w:r>
    </w:p>
    <w:p w14:paraId="5671E57D" w14:textId="77777777" w:rsidR="00CF70FA" w:rsidRPr="00CF70FA" w:rsidRDefault="00CF70FA" w:rsidP="00CF70FA"/>
    <w:p w14:paraId="6A7DDC5A" w14:textId="5EABA158" w:rsidR="00CF70FA" w:rsidRPr="00CF70FA" w:rsidRDefault="00CF70FA" w:rsidP="00CF70FA">
      <w:r w:rsidRPr="00CF70FA">
        <w:t>**Key Requirements: **</w:t>
      </w:r>
    </w:p>
    <w:p w14:paraId="797B50C4" w14:textId="77777777" w:rsidR="00CF70FA" w:rsidRPr="00CF70FA" w:rsidRDefault="00CF70FA" w:rsidP="00CF70FA"/>
    <w:p w14:paraId="0AD67ADF" w14:textId="77777777" w:rsidR="00CF70FA" w:rsidRPr="00CF70FA" w:rsidRDefault="00CF70FA" w:rsidP="00CF70FA">
      <w:r w:rsidRPr="00CF70FA">
        <w:t>1.  **Core Purpose**: Showcase projects effectively and provide information about my skills and experience.</w:t>
      </w:r>
    </w:p>
    <w:p w14:paraId="613486AA" w14:textId="77777777" w:rsidR="00CF70FA" w:rsidRPr="00CF70FA" w:rsidRDefault="00CF70FA" w:rsidP="00CF70FA">
      <w:r w:rsidRPr="00CF70FA">
        <w:t>2.  **Animation Focus**: Integrate subtle, lightweight, and performant animations throughout the site. Prioritize smooth user experience and fast loading times over elaborate, heavy animations. Examples of desired animations include:</w:t>
      </w:r>
    </w:p>
    <w:p w14:paraId="371F16CD" w14:textId="77777777" w:rsidR="00CF70FA" w:rsidRPr="00CF70FA" w:rsidRDefault="00CF70FA" w:rsidP="00CF70FA">
      <w:r w:rsidRPr="00CF70FA">
        <w:t xml:space="preserve">    * Smooth scroll transitions for section navigation.</w:t>
      </w:r>
    </w:p>
    <w:p w14:paraId="3EBA97A8" w14:textId="77777777" w:rsidR="00CF70FA" w:rsidRPr="00CF70FA" w:rsidRDefault="00CF70FA" w:rsidP="00CF70FA">
      <w:r w:rsidRPr="00CF70FA">
        <w:t xml:space="preserve">    * Subtle hover effects on interactive elements like navigation links, buttons, and project cards.</w:t>
      </w:r>
    </w:p>
    <w:p w14:paraId="1758D210" w14:textId="77777777" w:rsidR="00CF70FA" w:rsidRPr="00CF70FA" w:rsidRDefault="00CF70FA" w:rsidP="00CF70FA">
      <w:r w:rsidRPr="00CF70FA">
        <w:t xml:space="preserve">    * Delicate entrance animations for sections or elements as they come into the viewport (e.g., fading in, sliding up slightly).</w:t>
      </w:r>
    </w:p>
    <w:p w14:paraId="457F74F9" w14:textId="77777777" w:rsidR="00CF70FA" w:rsidRPr="00CF70FA" w:rsidRDefault="00CF70FA" w:rsidP="00CF70FA">
      <w:r w:rsidRPr="00CF70FA">
        <w:t xml:space="preserve">    * Potentially simple SVG animations for icons or decorative background elements, ensuring they are optimized and lightweight.</w:t>
      </w:r>
    </w:p>
    <w:p w14:paraId="45B74109" w14:textId="7959A227" w:rsidR="00CF70FA" w:rsidRDefault="00CF70FA" w:rsidP="00CF70FA">
      <w:r w:rsidRPr="00CF70FA">
        <w:t xml:space="preserve">    * *Crucially, avoid* complex JavaScript-heavy animation libraries that might significantly impact loading times or performance. Stick to CSS transitions/animations or highly optimized vanilla JavaScript.</w:t>
      </w:r>
    </w:p>
    <w:p w14:paraId="7EAEB5AA" w14:textId="2F3B9AEF" w:rsidR="00CF70FA" w:rsidRPr="00CF70FA" w:rsidRDefault="00CF70FA" w:rsidP="00CF70FA">
      <w:r>
        <w:t>Or you can use GSAP and/or Framer motion. and add some world class animation.</w:t>
      </w:r>
    </w:p>
    <w:p w14:paraId="2246C22D" w14:textId="77777777" w:rsidR="00CF70FA" w:rsidRPr="00CF70FA" w:rsidRDefault="00CF70FA" w:rsidP="00CF70FA">
      <w:r w:rsidRPr="00CF70FA">
        <w:t>3.  **Responsiveness**: The website must be 100% responsive, adapting flawlessly and providing an excellent user experience on all devices (mobile, tablet, desktop) and orientations. Utilize Tailwind CSS for efficient and flexible styling through its utility classes and responsive prefixes.</w:t>
      </w:r>
    </w:p>
    <w:p w14:paraId="0F93EBE7" w14:textId="77777777" w:rsidR="00CF70FA" w:rsidRPr="00CF70FA" w:rsidRDefault="00CF70FA" w:rsidP="00CF70FA">
      <w:r w:rsidRPr="00CF70FA">
        <w:t>4.  **Content Sections**: Include the following main sections:</w:t>
      </w:r>
    </w:p>
    <w:p w14:paraId="38CDAF32" w14:textId="77777777" w:rsidR="00CF70FA" w:rsidRPr="00CF70FA" w:rsidRDefault="00CF70FA" w:rsidP="00CF70FA">
      <w:r w:rsidRPr="00CF70FA">
        <w:t xml:space="preserve">    * **Hero Section**: A prominent and engaging introduction displaying my name, profession (e.g., "Web Developer | Front-End Enthusiast"), and a concise, captivating tagline. Include a call-to-action button (e.g., "View My Work" or "Contact Me").</w:t>
      </w:r>
    </w:p>
    <w:p w14:paraId="45C6E66F" w14:textId="77777777" w:rsidR="00CF70FA" w:rsidRPr="00CF70FA" w:rsidRDefault="00CF70FA" w:rsidP="00CF70FA">
      <w:r w:rsidRPr="00CF70FA">
        <w:t xml:space="preserve">    * **About Me**: A brief, compelling biography outlining my passion for web development, key front-end skills (e.g., React, JavaScript, HTML5, CSS3, Responsive Design, API Integration), and relevant experience.</w:t>
      </w:r>
    </w:p>
    <w:p w14:paraId="7A82FEEC" w14:textId="77777777" w:rsidR="00CF70FA" w:rsidRPr="00CF70FA" w:rsidRDefault="00CF70FA" w:rsidP="00CF70FA">
      <w:r w:rsidRPr="00CF70FA">
        <w:t xml:space="preserve">    * **Projects**: A dedicated section to visually showcase 3-5 example projects. For each project, include:</w:t>
      </w:r>
    </w:p>
    <w:p w14:paraId="0E7A9255" w14:textId="77777777" w:rsidR="00CF70FA" w:rsidRPr="00CF70FA" w:rsidRDefault="00CF70FA" w:rsidP="00CF70FA">
      <w:r w:rsidRPr="00CF70FA">
        <w:t xml:space="preserve">        * Project Title</w:t>
      </w:r>
    </w:p>
    <w:p w14:paraId="0F4C7E41" w14:textId="77777777" w:rsidR="00CF70FA" w:rsidRPr="00CF70FA" w:rsidRDefault="00CF70FA" w:rsidP="00CF70FA">
      <w:r w:rsidRPr="00CF70FA">
        <w:t xml:space="preserve">        * A concise yet informative description</w:t>
      </w:r>
    </w:p>
    <w:p w14:paraId="04944002" w14:textId="7903C48A" w:rsidR="00CF70FA" w:rsidRPr="00CF70FA" w:rsidRDefault="00CF70FA" w:rsidP="00CF70FA">
      <w:r w:rsidRPr="00CF70FA">
        <w:t xml:space="preserve">        * Key Technologies Used (e.g., React,</w:t>
      </w:r>
      <w:r>
        <w:t xml:space="preserve"> Django</w:t>
      </w:r>
      <w:r w:rsidRPr="00CF70FA">
        <w:t>, Tailwind CSS)</w:t>
      </w:r>
    </w:p>
    <w:p w14:paraId="46684FA3" w14:textId="77777777" w:rsidR="00CF70FA" w:rsidRPr="00CF70FA" w:rsidRDefault="00CF70FA" w:rsidP="00CF70FA">
      <w:r w:rsidRPr="00CF70FA">
        <w:lastRenderedPageBreak/>
        <w:t xml:space="preserve">        * Clear links to a Live Demo (if applicable) and the GitHub Repository.</w:t>
      </w:r>
    </w:p>
    <w:p w14:paraId="2AC401EC" w14:textId="77777777" w:rsidR="00CF70FA" w:rsidRPr="00CF70FA" w:rsidRDefault="00CF70FA" w:rsidP="00CF70FA">
      <w:r w:rsidRPr="00CF70FA">
        <w:t xml:space="preserve">        * The layout for project cards/previews should be clean, responsive, and visually appealing, perhaps using a grid system.</w:t>
      </w:r>
    </w:p>
    <w:p w14:paraId="3C8A8F2E" w14:textId="770D27F6" w:rsidR="00CF70FA" w:rsidRPr="00CF70FA" w:rsidRDefault="00CF70FA" w:rsidP="00CF70FA">
      <w:r w:rsidRPr="00CF70FA">
        <w:t xml:space="preserve">    * **Contact**: A straightforward contact section providing my email address and clear links to my professional social media profiles (e.g., LinkedIn, GitHub</w:t>
      </w:r>
      <w:r>
        <w:t>, Facebook, X</w:t>
      </w:r>
      <w:r w:rsidRPr="00CF70FA">
        <w:t>).</w:t>
      </w:r>
    </w:p>
    <w:p w14:paraId="2AA3A663" w14:textId="77777777" w:rsidR="00CF70FA" w:rsidRPr="00CF70FA" w:rsidRDefault="00CF70FA" w:rsidP="00CF70FA">
      <w:r w:rsidRPr="00CF70FA">
        <w:t>5.  **Design &amp; Aesthetics**:</w:t>
      </w:r>
    </w:p>
    <w:p w14:paraId="6332F32A" w14:textId="77777777" w:rsidR="00CF70FA" w:rsidRPr="00CF70FA" w:rsidRDefault="00CF70FA" w:rsidP="00CF70FA">
      <w:r w:rsidRPr="00CF70FA">
        <w:t xml:space="preserve">    * Adopt a clean, modern, and professional design aesthetic.</w:t>
      </w:r>
    </w:p>
    <w:p w14:paraId="34A76BE0" w14:textId="202453A0" w:rsidR="00CF70FA" w:rsidRPr="00CF70FA" w:rsidRDefault="00CF70FA" w:rsidP="00CF70FA">
      <w:r w:rsidRPr="00CF70FA">
        <w:t xml:space="preserve">    * Choose a visually appealing color palette, preferably a neutral base (e.g., grayscale or cool tones) with one vibrant accent color to highlight interactive elements.</w:t>
      </w:r>
      <w:r>
        <w:t xml:space="preserve"> Or gradient.</w:t>
      </w:r>
    </w:p>
    <w:p w14:paraId="15E22D25" w14:textId="77777777" w:rsidR="00CF70FA" w:rsidRPr="00CF70FA" w:rsidRDefault="00CF70FA" w:rsidP="00CF70FA">
      <w:r w:rsidRPr="00CF70FA">
        <w:t xml:space="preserve">    * Ensure clear and readable typography; use the "Inter" font throughout the site.</w:t>
      </w:r>
    </w:p>
    <w:p w14:paraId="20EAA3D5" w14:textId="77777777" w:rsidR="00CF70FA" w:rsidRPr="00CF70FA" w:rsidRDefault="00CF70FA" w:rsidP="00CF70FA">
      <w:r w:rsidRPr="00CF70FA">
        <w:t xml:space="preserve">    * Apply rounded corners to elements such as buttons, cards, and section containers for a contemporary feel.</w:t>
      </w:r>
    </w:p>
    <w:p w14:paraId="649BEF7A" w14:textId="77777777" w:rsidR="00CF70FA" w:rsidRPr="00CF70FA" w:rsidRDefault="00CF70FA" w:rsidP="00CF70FA">
      <w:r w:rsidRPr="00CF70FA">
        <w:t>6.  **Technical Implementation**:</w:t>
      </w:r>
    </w:p>
    <w:p w14:paraId="4D3F1800" w14:textId="2AB6E496" w:rsidR="00CF70FA" w:rsidRPr="00CF70FA" w:rsidRDefault="00CF70FA" w:rsidP="00CF70FA">
      <w:r w:rsidRPr="00CF70FA">
        <w:t xml:space="preserve">    * Implement the entire website using </w:t>
      </w:r>
      <w:r>
        <w:t>React (Vanilla)</w:t>
      </w:r>
      <w:r w:rsidRPr="00CF70FA">
        <w:t>, Tailwind CSS</w:t>
      </w:r>
      <w:r w:rsidR="002548BF">
        <w:t xml:space="preserve">, GSAP/Framer Motion </w:t>
      </w:r>
      <w:r w:rsidRPr="00CF70FA">
        <w:t>for any animations or interactive elements.</w:t>
      </w:r>
      <w:r w:rsidR="002548BF">
        <w:t xml:space="preserve"> And Django for backend.</w:t>
      </w:r>
    </w:p>
    <w:p w14:paraId="08889B6F" w14:textId="18986938" w:rsidR="00CF70FA" w:rsidRPr="00CF70FA" w:rsidRDefault="00CF70FA" w:rsidP="00CF70FA">
      <w:r w:rsidRPr="00CF70FA">
        <w:t xml:space="preserve">    * Ensure a semantic HTML structure for accessibility and SEO.</w:t>
      </w:r>
      <w:r w:rsidR="002548BF">
        <w:t xml:space="preserve"> Maybe you can user react helmet for it</w:t>
      </w:r>
    </w:p>
    <w:p w14:paraId="7BBFA638" w14:textId="77777777" w:rsidR="00CF70FA" w:rsidRPr="00CF70FA" w:rsidRDefault="00CF70FA" w:rsidP="00CF70FA">
      <w:r w:rsidRPr="00CF70FA">
        <w:t xml:space="preserve">    * Add comprehensive comments to explain key components, CSS classes, and JavaScript logic within the code.</w:t>
      </w:r>
    </w:p>
    <w:p w14:paraId="5260D24D" w14:textId="6770C064" w:rsidR="002548BF" w:rsidRDefault="002548BF" w:rsidP="00CF70FA"/>
    <w:p w14:paraId="6B91B629" w14:textId="012CD691" w:rsidR="002548BF" w:rsidRDefault="002548BF" w:rsidP="00CF70FA">
      <w:r>
        <w:t>7. **API**:</w:t>
      </w:r>
    </w:p>
    <w:p w14:paraId="1B8E21B4" w14:textId="3F6554A4" w:rsidR="002548BF" w:rsidRPr="00CF70FA" w:rsidRDefault="002548BF" w:rsidP="002548BF">
      <w:r w:rsidRPr="00CF70FA">
        <w:t xml:space="preserve">    * </w:t>
      </w:r>
      <w:r>
        <w:t>While developing frontend, we should first mock the API. Then later we will build API in DRF</w:t>
      </w:r>
    </w:p>
    <w:p w14:paraId="30302496" w14:textId="6E914709" w:rsidR="002548BF" w:rsidRPr="00CF70FA" w:rsidRDefault="002548BF" w:rsidP="00CF70FA"/>
    <w:p w14:paraId="212526D5" w14:textId="77777777" w:rsidR="00CF70FA" w:rsidRPr="00CF70FA" w:rsidRDefault="00CF70FA" w:rsidP="00CF70FA"/>
    <w:p w14:paraId="294F6F55" w14:textId="78F7C9FB" w:rsidR="00CF70FA" w:rsidRPr="00CF70FA" w:rsidRDefault="00CF70FA" w:rsidP="00CF70FA">
      <w:r w:rsidRPr="00CF70FA">
        <w:t>Please generate the complete</w:t>
      </w:r>
      <w:r w:rsidR="002548BF">
        <w:t xml:space="preserve"> React Django project</w:t>
      </w:r>
      <w:r w:rsidRPr="00CF70FA">
        <w:t>. Ensure all responsiveness is handled directly with Tailwind's utility classes.</w:t>
      </w:r>
    </w:p>
    <w:p w14:paraId="5F17E310" w14:textId="60C92934" w:rsidR="008B1EBB" w:rsidRPr="00CF70FA" w:rsidRDefault="002B1A7B" w:rsidP="00CF70FA">
      <w:r>
        <w:t>I want it to be out of the world like very unique and eye catchy</w:t>
      </w:r>
    </w:p>
    <w:sectPr w:rsidR="008B1EBB" w:rsidRPr="00CF7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FA"/>
    <w:rsid w:val="002548BF"/>
    <w:rsid w:val="002B1A7B"/>
    <w:rsid w:val="008B1EBB"/>
    <w:rsid w:val="00B81301"/>
    <w:rsid w:val="00CF70F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D118"/>
  <w15:chartTrackingRefBased/>
  <w15:docId w15:val="{BAB1E45E-FD52-4C41-9491-725F882C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8BF"/>
  </w:style>
  <w:style w:type="paragraph" w:styleId="Heading2">
    <w:name w:val="heading 2"/>
    <w:basedOn w:val="Normal"/>
    <w:link w:val="Heading2Char"/>
    <w:uiPriority w:val="9"/>
    <w:qFormat/>
    <w:rsid w:val="00CF70FA"/>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0FA"/>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CF70FA"/>
    <w:pPr>
      <w:spacing w:before="100" w:beforeAutospacing="1" w:after="100" w:afterAutospacing="1" w:line="240" w:lineRule="auto"/>
    </w:pPr>
    <w:rPr>
      <w:rFonts w:ascii="Times New Roman" w:eastAsia="Times New Roman" w:hAnsi="Times New Roman" w:cs="Times New Roman"/>
      <w:sz w:val="24"/>
      <w:szCs w:val="24"/>
      <w:lang w:bidi="bn-IN"/>
    </w:rPr>
  </w:style>
  <w:style w:type="paragraph" w:styleId="HTMLPreformatted">
    <w:name w:val="HTML Preformatted"/>
    <w:basedOn w:val="Normal"/>
    <w:link w:val="HTMLPreformattedChar"/>
    <w:uiPriority w:val="99"/>
    <w:semiHidden/>
    <w:unhideWhenUsed/>
    <w:rsid w:val="00CF70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semiHidden/>
    <w:rsid w:val="00CF70FA"/>
    <w:rPr>
      <w:rFonts w:ascii="Courier New" w:eastAsia="Times New Roman" w:hAnsi="Courier New" w:cs="Courier New"/>
      <w:sz w:val="20"/>
      <w:szCs w:val="20"/>
      <w:lang w:bidi="bn-IN"/>
    </w:rPr>
  </w:style>
  <w:style w:type="character" w:styleId="HTMLCode">
    <w:name w:val="HTML Code"/>
    <w:basedOn w:val="DefaultParagraphFont"/>
    <w:uiPriority w:val="99"/>
    <w:semiHidden/>
    <w:unhideWhenUsed/>
    <w:rsid w:val="00CF70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 Tasin</dc:creator>
  <cp:keywords/>
  <dc:description/>
  <cp:lastModifiedBy>M.T. Tasin</cp:lastModifiedBy>
  <cp:revision>1</cp:revision>
  <dcterms:created xsi:type="dcterms:W3CDTF">2025-06-15T13:56:00Z</dcterms:created>
  <dcterms:modified xsi:type="dcterms:W3CDTF">2025-06-15T15:30:00Z</dcterms:modified>
</cp:coreProperties>
</file>